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5585" w14:textId="3E6ABE85" w:rsidR="00F36823" w:rsidRDefault="00F36823" w:rsidP="00F36823">
      <w:pPr>
        <w:rPr>
          <w:b/>
        </w:rPr>
      </w:pPr>
      <w:r>
        <w:rPr>
          <w:b/>
        </w:rPr>
        <w:t>1)To type tcl: gedit prog1.tcl</w:t>
      </w:r>
    </w:p>
    <w:p w14:paraId="62904AEE" w14:textId="4026D0E5" w:rsidR="00F36823" w:rsidRDefault="00F36823" w:rsidP="00F36823">
      <w:pPr>
        <w:rPr>
          <w:b/>
        </w:rPr>
      </w:pPr>
      <w:r>
        <w:rPr>
          <w:b/>
        </w:rPr>
        <w:t>2)to get animation: ns prog1.tcl</w:t>
      </w:r>
    </w:p>
    <w:p w14:paraId="2FE7073D" w14:textId="6766784D" w:rsidR="00F36823" w:rsidRDefault="00F36823" w:rsidP="00F36823">
      <w:pPr>
        <w:rPr>
          <w:b/>
        </w:rPr>
      </w:pPr>
      <w:r>
        <w:rPr>
          <w:b/>
        </w:rPr>
        <w:t>3)to type awk :gedit  prog1.awk</w:t>
      </w:r>
    </w:p>
    <w:p w14:paraId="7121FC95" w14:textId="586FF4DA" w:rsidR="00F36823" w:rsidRDefault="00F36823" w:rsidP="00F36823">
      <w:pPr>
        <w:rPr>
          <w:b/>
        </w:rPr>
      </w:pPr>
      <w:r>
        <w:rPr>
          <w:b/>
        </w:rPr>
        <w:t>4)to get pckt drop: awk -f prog1.awk  prog1.tr</w:t>
      </w:r>
    </w:p>
    <w:p w14:paraId="0312E12E" w14:textId="77777777" w:rsidR="00F36823" w:rsidRDefault="00F36823" w:rsidP="00F36823">
      <w:pPr>
        <w:rPr>
          <w:b/>
        </w:rPr>
      </w:pPr>
    </w:p>
    <w:p w14:paraId="0FE34472" w14:textId="77777777" w:rsidR="00F36823" w:rsidRDefault="00F36823" w:rsidP="00F36823">
      <w:pPr>
        <w:rPr>
          <w:b/>
        </w:rPr>
      </w:pPr>
    </w:p>
    <w:p w14:paraId="2D625E80" w14:textId="06554275" w:rsidR="00F36823" w:rsidRDefault="00F36823" w:rsidP="00F36823">
      <w:r>
        <w:rPr>
          <w:b/>
        </w:rPr>
        <w:t>1.Implement three nodes point – to – point network with duplex links between them. Set the queue size, vary the bandwidth and find the number of packets dropped.</w:t>
      </w:r>
    </w:p>
    <w:p w14:paraId="15E2C714" w14:textId="77777777" w:rsidR="00F36823" w:rsidRDefault="00F36823" w:rsidP="00F36823"/>
    <w:p w14:paraId="6A45D99B" w14:textId="31D00F2C" w:rsidR="00F36823" w:rsidRDefault="00F36823" w:rsidP="00F36823">
      <w:r>
        <w:t># Create a simulator object (capital S in Simulator)</w:t>
      </w:r>
    </w:p>
    <w:p w14:paraId="14BA01F4" w14:textId="77777777" w:rsidR="00F36823" w:rsidRDefault="00F36823" w:rsidP="00F36823">
      <w:r>
        <w:t>set ns [new Simulator]</w:t>
      </w:r>
    </w:p>
    <w:p w14:paraId="3EE99DAC" w14:textId="77777777" w:rsidR="00F36823" w:rsidRDefault="00F36823" w:rsidP="00F36823"/>
    <w:p w14:paraId="23529385" w14:textId="77777777" w:rsidR="00F36823" w:rsidRDefault="00F36823" w:rsidP="00F36823">
      <w:r>
        <w:t># Open a NAM trace file in write mode</w:t>
      </w:r>
    </w:p>
    <w:p w14:paraId="31F22C76" w14:textId="77777777" w:rsidR="00F36823" w:rsidRDefault="00F36823" w:rsidP="00F36823">
      <w:r>
        <w:t>set nf [open lab1.nam w]</w:t>
      </w:r>
    </w:p>
    <w:p w14:paraId="32A067DC" w14:textId="77777777" w:rsidR="00F36823" w:rsidRDefault="00F36823" w:rsidP="00F36823">
      <w:r>
        <w:t>$ns namtrace-all $nf</w:t>
      </w:r>
    </w:p>
    <w:p w14:paraId="4EBD3737" w14:textId="77777777" w:rsidR="00F36823" w:rsidRDefault="00F36823" w:rsidP="00F36823"/>
    <w:p w14:paraId="4BFC2015" w14:textId="77777777" w:rsidR="00F36823" w:rsidRDefault="00F36823" w:rsidP="00F36823">
      <w:r>
        <w:t># Open a trace file in write mode</w:t>
      </w:r>
    </w:p>
    <w:p w14:paraId="22679D13" w14:textId="77777777" w:rsidR="00F36823" w:rsidRDefault="00F36823" w:rsidP="00F36823">
      <w:r>
        <w:t>set tf [open lab1.tr w]</w:t>
      </w:r>
    </w:p>
    <w:p w14:paraId="7C019467" w14:textId="77777777" w:rsidR="00F36823" w:rsidRDefault="00F36823" w:rsidP="00F36823">
      <w:r>
        <w:t>$ns trace-all $tf</w:t>
      </w:r>
    </w:p>
    <w:p w14:paraId="63A71D97" w14:textId="77777777" w:rsidR="00F36823" w:rsidRDefault="00F36823" w:rsidP="00F36823"/>
    <w:p w14:paraId="1D271288" w14:textId="77777777" w:rsidR="00F36823" w:rsidRDefault="00F36823" w:rsidP="00F36823">
      <w:r>
        <w:t># Procedure to finish simulation</w:t>
      </w:r>
    </w:p>
    <w:p w14:paraId="7EFEBBBA" w14:textId="77777777" w:rsidR="00F36823" w:rsidRDefault="00F36823" w:rsidP="00F36823">
      <w:r>
        <w:t>proc finish { } {</w:t>
      </w:r>
    </w:p>
    <w:p w14:paraId="0D74C3FD" w14:textId="77777777" w:rsidR="00F36823" w:rsidRDefault="00F36823" w:rsidP="00F36823">
      <w:r>
        <w:t xml:space="preserve">    global ns nf tf</w:t>
      </w:r>
    </w:p>
    <w:p w14:paraId="538F664C" w14:textId="77777777" w:rsidR="00F36823" w:rsidRDefault="00F36823" w:rsidP="00F36823">
      <w:r>
        <w:t xml:space="preserve">    $ns flush-trace        ;# Flush trace file contents</w:t>
      </w:r>
    </w:p>
    <w:p w14:paraId="3F5463F3" w14:textId="77777777" w:rsidR="00F36823" w:rsidRDefault="00F36823" w:rsidP="00F36823">
      <w:r>
        <w:t xml:space="preserve">    close $nf              ;# Close NAM file</w:t>
      </w:r>
    </w:p>
    <w:p w14:paraId="238B4229" w14:textId="77777777" w:rsidR="00F36823" w:rsidRDefault="00F36823" w:rsidP="00F36823">
      <w:r>
        <w:t xml:space="preserve">    close $tf              ;# Close trace file</w:t>
      </w:r>
    </w:p>
    <w:p w14:paraId="3075F36A" w14:textId="77777777" w:rsidR="00F36823" w:rsidRDefault="00F36823" w:rsidP="00F36823">
      <w:r>
        <w:t xml:space="preserve">    exec nam lab1.nam &amp;    ;# Execute NAM animator</w:t>
      </w:r>
    </w:p>
    <w:p w14:paraId="3807FF27" w14:textId="77777777" w:rsidR="00F36823" w:rsidRDefault="00F36823" w:rsidP="00F36823">
      <w:r>
        <w:t xml:space="preserve">    exit 0                 ;# Exit simulation</w:t>
      </w:r>
    </w:p>
    <w:p w14:paraId="25D4463F" w14:textId="77777777" w:rsidR="00F36823" w:rsidRDefault="00F36823" w:rsidP="00F36823">
      <w:r>
        <w:t>}</w:t>
      </w:r>
    </w:p>
    <w:p w14:paraId="5B97B8E0" w14:textId="77777777" w:rsidR="00F36823" w:rsidRDefault="00F36823" w:rsidP="00F36823"/>
    <w:p w14:paraId="669C48FB" w14:textId="77777777" w:rsidR="00F36823" w:rsidRDefault="00F36823" w:rsidP="00F36823">
      <w:r>
        <w:t># Create 4 nodes (n0, n1, n2, n3)</w:t>
      </w:r>
    </w:p>
    <w:p w14:paraId="14A8BCB2" w14:textId="77777777" w:rsidR="00F36823" w:rsidRDefault="00F36823" w:rsidP="00F36823">
      <w:r>
        <w:lastRenderedPageBreak/>
        <w:t>set n0 [$ns node]</w:t>
      </w:r>
    </w:p>
    <w:p w14:paraId="285BC7A4" w14:textId="77777777" w:rsidR="00F36823" w:rsidRDefault="00F36823" w:rsidP="00F36823">
      <w:r>
        <w:t>set n1 [$ns node]</w:t>
      </w:r>
    </w:p>
    <w:p w14:paraId="6406A349" w14:textId="77777777" w:rsidR="00F36823" w:rsidRDefault="00F36823" w:rsidP="00F36823">
      <w:r>
        <w:t>set n2 [$ns node]</w:t>
      </w:r>
    </w:p>
    <w:p w14:paraId="6DB31703" w14:textId="77777777" w:rsidR="00F36823" w:rsidRDefault="00F36823" w:rsidP="00F36823">
      <w:r>
        <w:t>set n3 [$ns node]</w:t>
      </w:r>
    </w:p>
    <w:p w14:paraId="0A86B2B9" w14:textId="77777777" w:rsidR="00F36823" w:rsidRDefault="00F36823" w:rsidP="00F36823"/>
    <w:p w14:paraId="6C831495" w14:textId="77777777" w:rsidR="00F36823" w:rsidRDefault="00F36823" w:rsidP="00F36823">
      <w:r>
        <w:t># Define duplex links with bandwidth (Mb), delay (ms), and queue type DropTail</w:t>
      </w:r>
    </w:p>
    <w:p w14:paraId="7BB98CDD" w14:textId="77777777" w:rsidR="00F36823" w:rsidRDefault="00F36823" w:rsidP="00F36823">
      <w:r>
        <w:t>$ns duplex-link $n0 $n2 200Mb 10ms DropTail</w:t>
      </w:r>
    </w:p>
    <w:p w14:paraId="185DFA7D" w14:textId="77777777" w:rsidR="00F36823" w:rsidRDefault="00F36823" w:rsidP="00F36823">
      <w:r>
        <w:t>$ns duplex-link $n1 $n2 100Mb 5ms DropTail</w:t>
      </w:r>
    </w:p>
    <w:p w14:paraId="685F5F28" w14:textId="77777777" w:rsidR="00F36823" w:rsidRDefault="00F36823" w:rsidP="00F36823">
      <w:r>
        <w:t>$ns duplex-link $n2 $n3 1Mb 1000ms DropTail</w:t>
      </w:r>
    </w:p>
    <w:p w14:paraId="2DD261E4" w14:textId="77777777" w:rsidR="00F36823" w:rsidRDefault="00F36823" w:rsidP="00F36823"/>
    <w:p w14:paraId="7B0231EE" w14:textId="77777777" w:rsidR="00F36823" w:rsidRDefault="00F36823" w:rsidP="00F36823">
      <w:r>
        <w:t># Set queue size (limit = 10 packets) on links</w:t>
      </w:r>
    </w:p>
    <w:p w14:paraId="1E4269F4" w14:textId="77777777" w:rsidR="00F36823" w:rsidRDefault="00F36823" w:rsidP="00F36823">
      <w:r>
        <w:t>$ns queue-limit $n0 $n2 10</w:t>
      </w:r>
    </w:p>
    <w:p w14:paraId="74E77E18" w14:textId="77777777" w:rsidR="00F36823" w:rsidRDefault="00F36823" w:rsidP="00F36823">
      <w:r>
        <w:t>$ns queue-limit $n1 $n2 10</w:t>
      </w:r>
    </w:p>
    <w:p w14:paraId="6FDD515B" w14:textId="77777777" w:rsidR="00F36823" w:rsidRDefault="00F36823" w:rsidP="00F36823"/>
    <w:p w14:paraId="18870CF7" w14:textId="77777777" w:rsidR="00F36823" w:rsidRDefault="00F36823" w:rsidP="00F36823">
      <w:r>
        <w:t># Define UDP agent at node n0</w:t>
      </w:r>
    </w:p>
    <w:p w14:paraId="100931C8" w14:textId="77777777" w:rsidR="00F36823" w:rsidRDefault="00F36823" w:rsidP="00F36823">
      <w:r>
        <w:t>set udp0 [new Agent/UDP]</w:t>
      </w:r>
    </w:p>
    <w:p w14:paraId="4BC77529" w14:textId="77777777" w:rsidR="00F36823" w:rsidRDefault="00F36823" w:rsidP="00F36823">
      <w:r>
        <w:t>$ns attach-agent $n0 $udp0</w:t>
      </w:r>
    </w:p>
    <w:p w14:paraId="3DE685E1" w14:textId="77777777" w:rsidR="00F36823" w:rsidRDefault="00F36823" w:rsidP="00F36823"/>
    <w:p w14:paraId="4FAAD65D" w14:textId="77777777" w:rsidR="00F36823" w:rsidRDefault="00F36823" w:rsidP="00F36823">
      <w:r>
        <w:t># Define CBR traffic at n0</w:t>
      </w:r>
    </w:p>
    <w:p w14:paraId="67EE8E84" w14:textId="77777777" w:rsidR="00F36823" w:rsidRDefault="00F36823" w:rsidP="00F36823">
      <w:r>
        <w:t>set cbr0 [new Application/Traffic/CBR]</w:t>
      </w:r>
    </w:p>
    <w:p w14:paraId="45DE4AE6" w14:textId="77777777" w:rsidR="00F36823" w:rsidRDefault="00F36823" w:rsidP="00F36823">
      <w:r>
        <w:t>$cbr0 set packetSize_ 500     ;# Packet size 500 bytes</w:t>
      </w:r>
    </w:p>
    <w:p w14:paraId="7BEC3770" w14:textId="77777777" w:rsidR="00F36823" w:rsidRDefault="00F36823" w:rsidP="00F36823">
      <w:r>
        <w:t>$cbr0 set interval_ 0.005     ;# Interval between packets</w:t>
      </w:r>
    </w:p>
    <w:p w14:paraId="3017B462" w14:textId="77777777" w:rsidR="00F36823" w:rsidRDefault="00F36823" w:rsidP="00F36823">
      <w:r>
        <w:t>$cbr0 attach-agent $udp0      ;# Attach CBR to UDP agent</w:t>
      </w:r>
    </w:p>
    <w:p w14:paraId="186FCE46" w14:textId="77777777" w:rsidR="00F36823" w:rsidRDefault="00F36823" w:rsidP="00F36823"/>
    <w:p w14:paraId="14490F86" w14:textId="77777777" w:rsidR="00F36823" w:rsidRDefault="00F36823" w:rsidP="00F36823">
      <w:r>
        <w:t># Define UDP agent at node n1</w:t>
      </w:r>
    </w:p>
    <w:p w14:paraId="51E55514" w14:textId="77777777" w:rsidR="00F36823" w:rsidRDefault="00F36823" w:rsidP="00F36823">
      <w:r>
        <w:t>set udp1 [new Agent/UDP]</w:t>
      </w:r>
    </w:p>
    <w:p w14:paraId="65FDD274" w14:textId="77777777" w:rsidR="00F36823" w:rsidRDefault="00F36823" w:rsidP="00F36823">
      <w:r>
        <w:t>$ns attach-agent $n1 $udp1</w:t>
      </w:r>
    </w:p>
    <w:p w14:paraId="557FA573" w14:textId="77777777" w:rsidR="00F36823" w:rsidRDefault="00F36823" w:rsidP="00F36823"/>
    <w:p w14:paraId="1CFB098B" w14:textId="77777777" w:rsidR="00F36823" w:rsidRDefault="00F36823" w:rsidP="00F36823">
      <w:r>
        <w:t># Define CBR traffic at n1</w:t>
      </w:r>
    </w:p>
    <w:p w14:paraId="65A9C806" w14:textId="77777777" w:rsidR="00F36823" w:rsidRDefault="00F36823" w:rsidP="00F36823">
      <w:r>
        <w:t>set cbr1 [new Application/Traffic/CBR]</w:t>
      </w:r>
    </w:p>
    <w:p w14:paraId="3D6B86AA" w14:textId="77777777" w:rsidR="00F36823" w:rsidRDefault="00F36823" w:rsidP="00F36823">
      <w:r>
        <w:t>$cbr1 attach-agent $udp1</w:t>
      </w:r>
    </w:p>
    <w:p w14:paraId="611A0498" w14:textId="77777777" w:rsidR="00F36823" w:rsidRDefault="00F36823" w:rsidP="00F36823"/>
    <w:p w14:paraId="3E2F1715" w14:textId="77777777" w:rsidR="00F36823" w:rsidRDefault="00F36823" w:rsidP="00F36823">
      <w:r>
        <w:t># Define UDP agent at node n2</w:t>
      </w:r>
    </w:p>
    <w:p w14:paraId="2F954EA1" w14:textId="77777777" w:rsidR="00F36823" w:rsidRDefault="00F36823" w:rsidP="00F36823">
      <w:r>
        <w:t>set udp2 [new Agent/UDP]</w:t>
      </w:r>
    </w:p>
    <w:p w14:paraId="0DF653B4" w14:textId="77777777" w:rsidR="00F36823" w:rsidRDefault="00F36823" w:rsidP="00F36823">
      <w:r>
        <w:t>$ns attach-agent $n2 $udp2</w:t>
      </w:r>
    </w:p>
    <w:p w14:paraId="3DF5D25E" w14:textId="77777777" w:rsidR="00F36823" w:rsidRDefault="00F36823" w:rsidP="00F36823"/>
    <w:p w14:paraId="1A943FE9" w14:textId="77777777" w:rsidR="00F36823" w:rsidRDefault="00F36823" w:rsidP="00F36823">
      <w:r>
        <w:t># Define CBR traffic at n2</w:t>
      </w:r>
    </w:p>
    <w:p w14:paraId="4464865E" w14:textId="77777777" w:rsidR="00F36823" w:rsidRDefault="00F36823" w:rsidP="00F36823">
      <w:r>
        <w:t>set cbr2 [new Application/Traffic/CBR]</w:t>
      </w:r>
    </w:p>
    <w:p w14:paraId="5F838AE1" w14:textId="77777777" w:rsidR="00F36823" w:rsidRDefault="00F36823" w:rsidP="00F36823">
      <w:r>
        <w:t>$cbr2 attach-agent $udp2</w:t>
      </w:r>
    </w:p>
    <w:p w14:paraId="5473C58F" w14:textId="77777777" w:rsidR="00F36823" w:rsidRDefault="00F36823" w:rsidP="00F36823"/>
    <w:p w14:paraId="786EE765" w14:textId="77777777" w:rsidR="00F36823" w:rsidRDefault="00F36823" w:rsidP="00F36823">
      <w:r>
        <w:t># Define Null agent (sink) at node n3</w:t>
      </w:r>
    </w:p>
    <w:p w14:paraId="51B015D6" w14:textId="77777777" w:rsidR="00F36823" w:rsidRDefault="00F36823" w:rsidP="00F36823">
      <w:r>
        <w:t>set null0 [new Agent/Null]</w:t>
      </w:r>
    </w:p>
    <w:p w14:paraId="6B428E3A" w14:textId="77777777" w:rsidR="00F36823" w:rsidRDefault="00F36823" w:rsidP="00F36823">
      <w:r>
        <w:t>$ns attach-agent $n3 $null0</w:t>
      </w:r>
    </w:p>
    <w:p w14:paraId="73573EF4" w14:textId="77777777" w:rsidR="00F36823" w:rsidRDefault="00F36823" w:rsidP="00F36823"/>
    <w:p w14:paraId="75170874" w14:textId="77777777" w:rsidR="00F36823" w:rsidRDefault="00F36823" w:rsidP="00F36823">
      <w:r>
        <w:t># Connect UDP agents to sink</w:t>
      </w:r>
    </w:p>
    <w:p w14:paraId="0FAC470D" w14:textId="77777777" w:rsidR="00F36823" w:rsidRDefault="00F36823" w:rsidP="00F36823">
      <w:r>
        <w:t>$ns connect $udp0 $null0</w:t>
      </w:r>
    </w:p>
    <w:p w14:paraId="5F2E6967" w14:textId="77777777" w:rsidR="00F36823" w:rsidRDefault="00F36823" w:rsidP="00F36823">
      <w:r>
        <w:t>$ns connect $udp1 $null0</w:t>
      </w:r>
    </w:p>
    <w:p w14:paraId="128E90A7" w14:textId="77777777" w:rsidR="00F36823" w:rsidRDefault="00F36823" w:rsidP="00F36823"/>
    <w:p w14:paraId="0250104B" w14:textId="77777777" w:rsidR="00F36823" w:rsidRDefault="00F36823" w:rsidP="00F36823">
      <w:r>
        <w:t># Start traffic at different times</w:t>
      </w:r>
    </w:p>
    <w:p w14:paraId="548DB482" w14:textId="77777777" w:rsidR="00F36823" w:rsidRDefault="00F36823" w:rsidP="00F36823">
      <w:r>
        <w:t>$ns at 0.1 "$cbr0 start"</w:t>
      </w:r>
    </w:p>
    <w:p w14:paraId="5B52BFF6" w14:textId="77777777" w:rsidR="00F36823" w:rsidRDefault="00F36823" w:rsidP="00F36823">
      <w:r>
        <w:t>$ns at 0.2 "$cbr1 start"</w:t>
      </w:r>
    </w:p>
    <w:p w14:paraId="109B1DF5" w14:textId="77777777" w:rsidR="00F36823" w:rsidRDefault="00F36823" w:rsidP="00F36823"/>
    <w:p w14:paraId="29D8EE76" w14:textId="77777777" w:rsidR="00F36823" w:rsidRDefault="00F36823" w:rsidP="00F36823">
      <w:r>
        <w:t># End simulation at 1 second</w:t>
      </w:r>
    </w:p>
    <w:p w14:paraId="0240F006" w14:textId="77777777" w:rsidR="00F36823" w:rsidRDefault="00F36823" w:rsidP="00F36823">
      <w:r>
        <w:t>$ns at 1.0 "finish"</w:t>
      </w:r>
    </w:p>
    <w:p w14:paraId="1044D0C7" w14:textId="77777777" w:rsidR="00F36823" w:rsidRDefault="00F36823" w:rsidP="00F36823"/>
    <w:p w14:paraId="3B0A176C" w14:textId="77777777" w:rsidR="00F36823" w:rsidRDefault="00F36823" w:rsidP="00F36823">
      <w:r>
        <w:t># Run the simulation</w:t>
      </w:r>
    </w:p>
    <w:p w14:paraId="360996B9" w14:textId="0D314C66" w:rsidR="00DF2207" w:rsidRDefault="00F36823" w:rsidP="00F36823">
      <w:r>
        <w:t>$ns run</w:t>
      </w:r>
    </w:p>
    <w:p w14:paraId="12C07158" w14:textId="77777777" w:rsidR="00F36823" w:rsidRDefault="00F36823" w:rsidP="00F36823"/>
    <w:p w14:paraId="6A40CE9B" w14:textId="77777777" w:rsidR="00F36823" w:rsidRDefault="00F36823" w:rsidP="00F36823"/>
    <w:p w14:paraId="4B39ED2A" w14:textId="77777777" w:rsidR="00F36823" w:rsidRDefault="00F36823" w:rsidP="00F36823"/>
    <w:p w14:paraId="17E525AE" w14:textId="77777777" w:rsidR="00F36823" w:rsidRDefault="00F36823" w:rsidP="00F36823">
      <w:r>
        <w:t># Create a simulator object (capital S in Simulator)</w:t>
      </w:r>
    </w:p>
    <w:p w14:paraId="4CE3379C" w14:textId="77777777" w:rsidR="00F36823" w:rsidRDefault="00F36823" w:rsidP="00F36823">
      <w:r>
        <w:t>set ns [new Simulator]</w:t>
      </w:r>
    </w:p>
    <w:p w14:paraId="43D94CBD" w14:textId="77777777" w:rsidR="00F36823" w:rsidRDefault="00F36823" w:rsidP="00F36823"/>
    <w:p w14:paraId="0261CC2D" w14:textId="77777777" w:rsidR="00F36823" w:rsidRDefault="00F36823" w:rsidP="00F36823">
      <w:r>
        <w:t># Open a NAM trace file in write mode</w:t>
      </w:r>
    </w:p>
    <w:p w14:paraId="7CE281D5" w14:textId="77777777" w:rsidR="00F36823" w:rsidRDefault="00F36823" w:rsidP="00F36823">
      <w:r>
        <w:t>set nf [open lab1.nam w]</w:t>
      </w:r>
    </w:p>
    <w:p w14:paraId="189BBE05" w14:textId="77777777" w:rsidR="00F36823" w:rsidRDefault="00F36823" w:rsidP="00F36823">
      <w:r>
        <w:t>$ns namtrace-all $nf</w:t>
      </w:r>
    </w:p>
    <w:p w14:paraId="29D5971E" w14:textId="77777777" w:rsidR="00F36823" w:rsidRDefault="00F36823" w:rsidP="00F36823"/>
    <w:p w14:paraId="02131073" w14:textId="77777777" w:rsidR="00F36823" w:rsidRDefault="00F36823" w:rsidP="00F36823">
      <w:r>
        <w:t># Open a trace file in write mode</w:t>
      </w:r>
    </w:p>
    <w:p w14:paraId="306AC83F" w14:textId="77777777" w:rsidR="00F36823" w:rsidRDefault="00F36823" w:rsidP="00F36823">
      <w:r>
        <w:t>set tf [open lab1.tr w]</w:t>
      </w:r>
    </w:p>
    <w:p w14:paraId="0B90E2C6" w14:textId="77777777" w:rsidR="00F36823" w:rsidRDefault="00F36823" w:rsidP="00F36823">
      <w:r>
        <w:t>$ns trace-all $tf</w:t>
      </w:r>
    </w:p>
    <w:p w14:paraId="50586DCA" w14:textId="77777777" w:rsidR="00F36823" w:rsidRDefault="00F36823" w:rsidP="00F36823"/>
    <w:p w14:paraId="6B78D07F" w14:textId="77777777" w:rsidR="00F36823" w:rsidRDefault="00F36823" w:rsidP="00F36823">
      <w:r>
        <w:t># Procedure to finish simulation</w:t>
      </w:r>
    </w:p>
    <w:p w14:paraId="14E38A7B" w14:textId="77777777" w:rsidR="00F36823" w:rsidRDefault="00F36823" w:rsidP="00F36823">
      <w:r>
        <w:t>proc finish { } {</w:t>
      </w:r>
    </w:p>
    <w:p w14:paraId="78444B59" w14:textId="77777777" w:rsidR="00F36823" w:rsidRDefault="00F36823" w:rsidP="00F36823">
      <w:r>
        <w:t xml:space="preserve">    global ns nf tf</w:t>
      </w:r>
    </w:p>
    <w:p w14:paraId="6F0B9E26" w14:textId="77777777" w:rsidR="00F36823" w:rsidRDefault="00F36823" w:rsidP="00F36823">
      <w:r>
        <w:t xml:space="preserve">    $ns flush-trace        ;# Flush trace file contents</w:t>
      </w:r>
    </w:p>
    <w:p w14:paraId="2BBF0BB8" w14:textId="77777777" w:rsidR="00F36823" w:rsidRDefault="00F36823" w:rsidP="00F36823">
      <w:r>
        <w:t xml:space="preserve">    close $nf              ;# Close NAM file</w:t>
      </w:r>
    </w:p>
    <w:p w14:paraId="5B316BAE" w14:textId="77777777" w:rsidR="00F36823" w:rsidRDefault="00F36823" w:rsidP="00F36823">
      <w:r>
        <w:t xml:space="preserve">    close $tf              ;# Close trace file</w:t>
      </w:r>
    </w:p>
    <w:p w14:paraId="11FCEA40" w14:textId="77777777" w:rsidR="00F36823" w:rsidRDefault="00F36823" w:rsidP="00F36823">
      <w:r>
        <w:t xml:space="preserve">    exec nam lab1.nam &amp;    ;# Execute NAM animator</w:t>
      </w:r>
    </w:p>
    <w:p w14:paraId="2EB34C47" w14:textId="77777777" w:rsidR="00F36823" w:rsidRDefault="00F36823" w:rsidP="00F36823">
      <w:r>
        <w:t xml:space="preserve">    exit 0                 ;# Exit simulation</w:t>
      </w:r>
    </w:p>
    <w:p w14:paraId="2F820E05" w14:textId="77777777" w:rsidR="00F36823" w:rsidRDefault="00F36823" w:rsidP="00F36823">
      <w:r>
        <w:t>}</w:t>
      </w:r>
    </w:p>
    <w:p w14:paraId="2B60A192" w14:textId="77777777" w:rsidR="00F36823" w:rsidRDefault="00F36823" w:rsidP="00F36823"/>
    <w:p w14:paraId="35232A04" w14:textId="77777777" w:rsidR="00F36823" w:rsidRDefault="00F36823" w:rsidP="00F36823">
      <w:r>
        <w:t># Create 4 nodes (n0, n1, n2, n3)</w:t>
      </w:r>
    </w:p>
    <w:p w14:paraId="210FBC56" w14:textId="77777777" w:rsidR="00F36823" w:rsidRDefault="00F36823" w:rsidP="00F36823">
      <w:r>
        <w:t>set n0 [$ns node]</w:t>
      </w:r>
    </w:p>
    <w:p w14:paraId="73B903C2" w14:textId="77777777" w:rsidR="00F36823" w:rsidRDefault="00F36823" w:rsidP="00F36823">
      <w:r>
        <w:t>set n1 [$ns node]</w:t>
      </w:r>
    </w:p>
    <w:p w14:paraId="1BD2257C" w14:textId="77777777" w:rsidR="00F36823" w:rsidRDefault="00F36823" w:rsidP="00F36823">
      <w:r>
        <w:t>set n2 [$ns node]</w:t>
      </w:r>
    </w:p>
    <w:p w14:paraId="67F4D133" w14:textId="77777777" w:rsidR="00F36823" w:rsidRDefault="00F36823" w:rsidP="00F36823">
      <w:r>
        <w:t>set n3 [$ns node]</w:t>
      </w:r>
    </w:p>
    <w:p w14:paraId="360A727C" w14:textId="77777777" w:rsidR="00F36823" w:rsidRDefault="00F36823" w:rsidP="00F36823"/>
    <w:p w14:paraId="49D6DA89" w14:textId="77777777" w:rsidR="00F36823" w:rsidRDefault="00F36823" w:rsidP="00F36823">
      <w:r>
        <w:t># Define duplex links with bandwidth (Mb), delay (ms), and queue type DropTail</w:t>
      </w:r>
    </w:p>
    <w:p w14:paraId="528A8B4A" w14:textId="77777777" w:rsidR="00F36823" w:rsidRDefault="00F36823" w:rsidP="00F36823">
      <w:r>
        <w:t>$ns duplex-link $n0 $n2 200Mb 10ms DropTail</w:t>
      </w:r>
    </w:p>
    <w:p w14:paraId="280E87B3" w14:textId="77777777" w:rsidR="00F36823" w:rsidRDefault="00F36823" w:rsidP="00F36823">
      <w:r>
        <w:t>$ns duplex-link $n1 $n2 100Mb 5ms DropTail</w:t>
      </w:r>
    </w:p>
    <w:p w14:paraId="5078B47E" w14:textId="77777777" w:rsidR="00F36823" w:rsidRDefault="00F36823" w:rsidP="00F36823">
      <w:r>
        <w:t>$ns duplex-link $n2 $n3 1Mb 1000ms DropTail</w:t>
      </w:r>
    </w:p>
    <w:p w14:paraId="41B13724" w14:textId="77777777" w:rsidR="00F36823" w:rsidRDefault="00F36823" w:rsidP="00F36823"/>
    <w:p w14:paraId="469D3319" w14:textId="77777777" w:rsidR="00F36823" w:rsidRDefault="00F36823" w:rsidP="00F36823">
      <w:r>
        <w:t># Set queue size (limit = 10 packets) on links</w:t>
      </w:r>
    </w:p>
    <w:p w14:paraId="17BE29D0" w14:textId="77777777" w:rsidR="00F36823" w:rsidRDefault="00F36823" w:rsidP="00F36823">
      <w:r>
        <w:t>$ns queue-limit $n0 $n2 10</w:t>
      </w:r>
    </w:p>
    <w:p w14:paraId="7556E155" w14:textId="77777777" w:rsidR="00F36823" w:rsidRDefault="00F36823" w:rsidP="00F36823">
      <w:r>
        <w:t>$ns queue-limit $n1 $n2 10</w:t>
      </w:r>
    </w:p>
    <w:p w14:paraId="210F72BE" w14:textId="77777777" w:rsidR="00F36823" w:rsidRDefault="00F36823" w:rsidP="00F36823"/>
    <w:p w14:paraId="68B1960C" w14:textId="77777777" w:rsidR="00F36823" w:rsidRDefault="00F36823" w:rsidP="00F36823">
      <w:r>
        <w:t># Define UDP agent at node n0</w:t>
      </w:r>
    </w:p>
    <w:p w14:paraId="7FD63EF2" w14:textId="77777777" w:rsidR="00F36823" w:rsidRDefault="00F36823" w:rsidP="00F36823">
      <w:r>
        <w:t>set udp0 [new Agent/UDP]</w:t>
      </w:r>
    </w:p>
    <w:p w14:paraId="5939BC07" w14:textId="77777777" w:rsidR="00F36823" w:rsidRDefault="00F36823" w:rsidP="00F36823">
      <w:r>
        <w:t>$ns attach-agent $n0 $udp0</w:t>
      </w:r>
    </w:p>
    <w:p w14:paraId="16EF4AF6" w14:textId="77777777" w:rsidR="00F36823" w:rsidRDefault="00F36823" w:rsidP="00F36823"/>
    <w:p w14:paraId="751B80DA" w14:textId="77777777" w:rsidR="00F36823" w:rsidRDefault="00F36823" w:rsidP="00F36823">
      <w:r>
        <w:t># Define CBR traffic at n0</w:t>
      </w:r>
    </w:p>
    <w:p w14:paraId="3B2B21F5" w14:textId="77777777" w:rsidR="00F36823" w:rsidRDefault="00F36823" w:rsidP="00F36823">
      <w:r>
        <w:t>set cbr0 [new Application/Traffic/CBR]</w:t>
      </w:r>
    </w:p>
    <w:p w14:paraId="00C28A1A" w14:textId="77777777" w:rsidR="00F36823" w:rsidRDefault="00F36823" w:rsidP="00F36823">
      <w:r>
        <w:t>$cbr0 set packetSize_ 500     ;# Packet size 500 bytes</w:t>
      </w:r>
    </w:p>
    <w:p w14:paraId="4238AF9B" w14:textId="77777777" w:rsidR="00F36823" w:rsidRDefault="00F36823" w:rsidP="00F36823">
      <w:r>
        <w:t>$cbr0 set interval_ 0.005     ;# Interval between packets</w:t>
      </w:r>
    </w:p>
    <w:p w14:paraId="13B5B4F0" w14:textId="77777777" w:rsidR="00F36823" w:rsidRDefault="00F36823" w:rsidP="00F36823">
      <w:r>
        <w:t>$cbr0 attach-agent $udp0      ;# Attach CBR to UDP agent</w:t>
      </w:r>
    </w:p>
    <w:p w14:paraId="3CEB2225" w14:textId="77777777" w:rsidR="00F36823" w:rsidRDefault="00F36823" w:rsidP="00F36823"/>
    <w:p w14:paraId="2389BFCF" w14:textId="77777777" w:rsidR="00F36823" w:rsidRDefault="00F36823" w:rsidP="00F36823">
      <w:r>
        <w:t># Define UDP agent at node n1</w:t>
      </w:r>
    </w:p>
    <w:p w14:paraId="76901DEB" w14:textId="77777777" w:rsidR="00F36823" w:rsidRDefault="00F36823" w:rsidP="00F36823">
      <w:r>
        <w:t>set udp1 [new Agent/UDP]</w:t>
      </w:r>
    </w:p>
    <w:p w14:paraId="11D8C9A5" w14:textId="77777777" w:rsidR="00F36823" w:rsidRDefault="00F36823" w:rsidP="00F36823">
      <w:r>
        <w:t>$ns attach-agent $n1 $udp1</w:t>
      </w:r>
    </w:p>
    <w:p w14:paraId="44BC696D" w14:textId="77777777" w:rsidR="00F36823" w:rsidRDefault="00F36823" w:rsidP="00F36823"/>
    <w:p w14:paraId="0B255411" w14:textId="77777777" w:rsidR="00F36823" w:rsidRDefault="00F36823" w:rsidP="00F36823">
      <w:r>
        <w:t># Define CBR traffic at n1</w:t>
      </w:r>
    </w:p>
    <w:p w14:paraId="3216BF02" w14:textId="77777777" w:rsidR="00F36823" w:rsidRDefault="00F36823" w:rsidP="00F36823">
      <w:r>
        <w:t>set cbr1 [new Application/Traffic/CBR]</w:t>
      </w:r>
    </w:p>
    <w:p w14:paraId="2DAA775C" w14:textId="77777777" w:rsidR="00F36823" w:rsidRDefault="00F36823" w:rsidP="00F36823">
      <w:r>
        <w:t>$cbr1 attach-agent $udp1</w:t>
      </w:r>
    </w:p>
    <w:p w14:paraId="7FB1D0C5" w14:textId="77777777" w:rsidR="00F36823" w:rsidRDefault="00F36823" w:rsidP="00F36823"/>
    <w:p w14:paraId="63A3194A" w14:textId="77777777" w:rsidR="00F36823" w:rsidRDefault="00F36823" w:rsidP="00F36823">
      <w:r>
        <w:t># Define UDP agent at node n2</w:t>
      </w:r>
    </w:p>
    <w:p w14:paraId="030E1250" w14:textId="77777777" w:rsidR="00F36823" w:rsidRDefault="00F36823" w:rsidP="00F36823">
      <w:r>
        <w:t>set udp2 [new Agent/UDP]</w:t>
      </w:r>
    </w:p>
    <w:p w14:paraId="4DE14627" w14:textId="77777777" w:rsidR="00F36823" w:rsidRDefault="00F36823" w:rsidP="00F36823">
      <w:r>
        <w:t>$ns attach-agent $n2 $udp2</w:t>
      </w:r>
    </w:p>
    <w:p w14:paraId="564D1DC3" w14:textId="77777777" w:rsidR="00F36823" w:rsidRDefault="00F36823" w:rsidP="00F36823"/>
    <w:p w14:paraId="677B9947" w14:textId="77777777" w:rsidR="00F36823" w:rsidRDefault="00F36823" w:rsidP="00F36823">
      <w:r>
        <w:t># Define CBR traffic at n2</w:t>
      </w:r>
    </w:p>
    <w:p w14:paraId="0BB43806" w14:textId="77777777" w:rsidR="00F36823" w:rsidRDefault="00F36823" w:rsidP="00F36823">
      <w:r>
        <w:t>set cbr2 [new Application/Traffic/CBR]</w:t>
      </w:r>
    </w:p>
    <w:p w14:paraId="1BD601FE" w14:textId="77777777" w:rsidR="00F36823" w:rsidRDefault="00F36823" w:rsidP="00F36823">
      <w:r>
        <w:t>$cbr2 attach-agent $udp2</w:t>
      </w:r>
    </w:p>
    <w:p w14:paraId="7C172F82" w14:textId="77777777" w:rsidR="00F36823" w:rsidRDefault="00F36823" w:rsidP="00F36823"/>
    <w:p w14:paraId="20867DF2" w14:textId="77777777" w:rsidR="00F36823" w:rsidRDefault="00F36823" w:rsidP="00F36823">
      <w:r>
        <w:t># Define Null agent (sink) at node n3</w:t>
      </w:r>
    </w:p>
    <w:p w14:paraId="629A8028" w14:textId="77777777" w:rsidR="00F36823" w:rsidRDefault="00F36823" w:rsidP="00F36823">
      <w:r>
        <w:t>set null0 [new Agent/Null]</w:t>
      </w:r>
    </w:p>
    <w:p w14:paraId="5C33772A" w14:textId="77777777" w:rsidR="00F36823" w:rsidRDefault="00F36823" w:rsidP="00F36823">
      <w:r>
        <w:t>$ns attach-agent $n3 $null0</w:t>
      </w:r>
    </w:p>
    <w:p w14:paraId="3D6F7108" w14:textId="77777777" w:rsidR="00F36823" w:rsidRDefault="00F36823" w:rsidP="00F36823"/>
    <w:p w14:paraId="77501386" w14:textId="77777777" w:rsidR="00F36823" w:rsidRDefault="00F36823" w:rsidP="00F36823">
      <w:r>
        <w:t># Connect UDP agents to sink</w:t>
      </w:r>
    </w:p>
    <w:p w14:paraId="5609F0CB" w14:textId="77777777" w:rsidR="00F36823" w:rsidRDefault="00F36823" w:rsidP="00F36823">
      <w:r>
        <w:t>$ns connect $udp0 $null0</w:t>
      </w:r>
    </w:p>
    <w:p w14:paraId="566771FD" w14:textId="77777777" w:rsidR="00F36823" w:rsidRDefault="00F36823" w:rsidP="00F36823">
      <w:r>
        <w:t>$ns connect $udp1 $null0</w:t>
      </w:r>
    </w:p>
    <w:p w14:paraId="598CD35F" w14:textId="77777777" w:rsidR="00F36823" w:rsidRDefault="00F36823" w:rsidP="00F36823"/>
    <w:p w14:paraId="0A95C2E6" w14:textId="77777777" w:rsidR="00F36823" w:rsidRDefault="00F36823" w:rsidP="00F36823">
      <w:r>
        <w:t># Start traffic at different times</w:t>
      </w:r>
    </w:p>
    <w:p w14:paraId="2E62ADCC" w14:textId="77777777" w:rsidR="00F36823" w:rsidRDefault="00F36823" w:rsidP="00F36823">
      <w:r>
        <w:t>$ns at 0.1 "$cbr0 start"</w:t>
      </w:r>
    </w:p>
    <w:p w14:paraId="1AB24673" w14:textId="77777777" w:rsidR="00F36823" w:rsidRDefault="00F36823" w:rsidP="00F36823">
      <w:r>
        <w:t>$ns at 0.2 "$cbr1 start"</w:t>
      </w:r>
    </w:p>
    <w:p w14:paraId="44456D5D" w14:textId="77777777" w:rsidR="00F36823" w:rsidRDefault="00F36823" w:rsidP="00F36823"/>
    <w:p w14:paraId="36815C7B" w14:textId="77777777" w:rsidR="00F36823" w:rsidRDefault="00F36823" w:rsidP="00F36823">
      <w:r>
        <w:t># End simulation at 1 second</w:t>
      </w:r>
    </w:p>
    <w:p w14:paraId="1BC5B067" w14:textId="77777777" w:rsidR="00F36823" w:rsidRDefault="00F36823" w:rsidP="00F36823">
      <w:r>
        <w:t>$ns at 1.0 "finish"</w:t>
      </w:r>
    </w:p>
    <w:p w14:paraId="0A0D3178" w14:textId="77777777" w:rsidR="00F36823" w:rsidRDefault="00F36823" w:rsidP="00F36823"/>
    <w:p w14:paraId="372F7819" w14:textId="77777777" w:rsidR="00F36823" w:rsidRDefault="00F36823" w:rsidP="00F36823">
      <w:r>
        <w:t># Run the simulation</w:t>
      </w:r>
    </w:p>
    <w:p w14:paraId="6EC66476" w14:textId="331F3711" w:rsidR="00F36823" w:rsidRDefault="00F36823" w:rsidP="00F36823">
      <w:r>
        <w:t>$ns run</w:t>
      </w:r>
    </w:p>
    <w:p w14:paraId="13F34AE0" w14:textId="77777777" w:rsidR="00F36823" w:rsidRDefault="00F36823" w:rsidP="00F36823"/>
    <w:p w14:paraId="581FBAD4" w14:textId="77777777" w:rsidR="00F36823" w:rsidRDefault="00F36823" w:rsidP="00F36823"/>
    <w:p w14:paraId="00EEE6BF" w14:textId="77777777" w:rsidR="00F36823" w:rsidRDefault="00F36823" w:rsidP="00F36823"/>
    <w:p w14:paraId="50F10DA1" w14:textId="2477DD7B" w:rsidR="00F36823" w:rsidRDefault="00F36823" w:rsidP="00F36823">
      <w:r w:rsidRPr="00F36823">
        <w:t>AWK Script</w:t>
      </w:r>
      <w:r>
        <w:t>:</w:t>
      </w:r>
    </w:p>
    <w:p w14:paraId="2D88B7C8" w14:textId="77777777" w:rsidR="00F36823" w:rsidRDefault="00F36823" w:rsidP="00F36823"/>
    <w:p w14:paraId="4DCE2BFB" w14:textId="77777777" w:rsidR="00F36823" w:rsidRDefault="00F36823" w:rsidP="00F36823">
      <w:r>
        <w:t># BEGIN block: executed once before processing input</w:t>
      </w:r>
    </w:p>
    <w:p w14:paraId="797A1C2A" w14:textId="77777777" w:rsidR="00F36823" w:rsidRDefault="00F36823" w:rsidP="00F36823">
      <w:r>
        <w:t>BEGIN {</w:t>
      </w:r>
    </w:p>
    <w:p w14:paraId="5C976B3F" w14:textId="77777777" w:rsidR="00F36823" w:rsidRDefault="00F36823" w:rsidP="00F36823">
      <w:r>
        <w:t xml:space="preserve">    c = 0;   # Initialize counter for dropped packets</w:t>
      </w:r>
    </w:p>
    <w:p w14:paraId="37FA309F" w14:textId="77777777" w:rsidR="00F36823" w:rsidRDefault="00F36823" w:rsidP="00F36823">
      <w:r>
        <w:t>}</w:t>
      </w:r>
    </w:p>
    <w:p w14:paraId="14280A59" w14:textId="77777777" w:rsidR="00F36823" w:rsidRDefault="00F36823" w:rsidP="00F36823"/>
    <w:p w14:paraId="5F21AFDA" w14:textId="77777777" w:rsidR="00F36823" w:rsidRDefault="00F36823" w:rsidP="00F36823">
      <w:r>
        <w:t>{</w:t>
      </w:r>
    </w:p>
    <w:p w14:paraId="2A642EE4" w14:textId="77777777" w:rsidR="00F36823" w:rsidRDefault="00F36823" w:rsidP="00F36823">
      <w:r>
        <w:t xml:space="preserve">    # Check if the first column indicates packet drop (d)</w:t>
      </w:r>
    </w:p>
    <w:p w14:paraId="60679B7F" w14:textId="77777777" w:rsidR="00F36823" w:rsidRDefault="00F36823" w:rsidP="00F36823">
      <w:r>
        <w:t xml:space="preserve">    if ($1 == "d") {</w:t>
      </w:r>
    </w:p>
    <w:p w14:paraId="01C53999" w14:textId="77777777" w:rsidR="00F36823" w:rsidRDefault="00F36823" w:rsidP="00F36823">
      <w:r>
        <w:t xml:space="preserve">        c++;                             # Increment drop counter</w:t>
      </w:r>
    </w:p>
    <w:p w14:paraId="063F49A0" w14:textId="77777777" w:rsidR="00F36823" w:rsidRDefault="00F36823" w:rsidP="00F36823">
      <w:r>
        <w:t xml:space="preserve">        printf("%s\t%s\n", $5, $11);     # Print source node and packet size</w:t>
      </w:r>
    </w:p>
    <w:p w14:paraId="44F82497" w14:textId="77777777" w:rsidR="00F36823" w:rsidRDefault="00F36823" w:rsidP="00F36823">
      <w:r>
        <w:t xml:space="preserve">    }</w:t>
      </w:r>
    </w:p>
    <w:p w14:paraId="7EA09ECB" w14:textId="77777777" w:rsidR="00F36823" w:rsidRDefault="00F36823" w:rsidP="00F36823">
      <w:r>
        <w:t>}</w:t>
      </w:r>
    </w:p>
    <w:p w14:paraId="72F8BC84" w14:textId="77777777" w:rsidR="00F36823" w:rsidRDefault="00F36823" w:rsidP="00F36823"/>
    <w:p w14:paraId="4B650E03" w14:textId="77777777" w:rsidR="00F36823" w:rsidRDefault="00F36823" w:rsidP="00F36823">
      <w:r>
        <w:t># END block: executed after processing input</w:t>
      </w:r>
    </w:p>
    <w:p w14:paraId="7ED75EE1" w14:textId="77777777" w:rsidR="00F36823" w:rsidRDefault="00F36823" w:rsidP="00F36823">
      <w:r>
        <w:t>END {</w:t>
      </w:r>
    </w:p>
    <w:p w14:paraId="275FDD1E" w14:textId="77777777" w:rsidR="00F36823" w:rsidRDefault="00F36823" w:rsidP="00F36823">
      <w:r>
        <w:t xml:space="preserve">    printf("The number of packets dropped = %d\n", c);  # Print total drops</w:t>
      </w:r>
    </w:p>
    <w:p w14:paraId="0AAF10F2" w14:textId="23B299A6" w:rsidR="00F36823" w:rsidRDefault="00F36823" w:rsidP="00F36823">
      <w:r>
        <w:t>}</w:t>
      </w:r>
    </w:p>
    <w:p w14:paraId="1960224D" w14:textId="77777777" w:rsidR="00F36823" w:rsidRDefault="00F36823" w:rsidP="00F36823"/>
    <w:p w14:paraId="4F75099D" w14:textId="77777777" w:rsidR="00F36823" w:rsidRDefault="00F36823" w:rsidP="00F36823"/>
    <w:p w14:paraId="3485ED04" w14:textId="77777777" w:rsidR="00F36823" w:rsidRPr="00F36823" w:rsidRDefault="00F36823" w:rsidP="00F36823">
      <w:pPr>
        <w:rPr>
          <w:b/>
          <w:bCs/>
        </w:rPr>
      </w:pPr>
      <w:r w:rsidRPr="00F36823">
        <w:rPr>
          <w:b/>
          <w:bCs/>
        </w:rPr>
        <w:t>How to Run</w:t>
      </w:r>
    </w:p>
    <w:p w14:paraId="10E28FBE" w14:textId="77777777" w:rsidR="00F36823" w:rsidRPr="00F36823" w:rsidRDefault="00F36823" w:rsidP="00F36823">
      <w:pPr>
        <w:numPr>
          <w:ilvl w:val="0"/>
          <w:numId w:val="1"/>
        </w:numPr>
      </w:pPr>
      <w:r w:rsidRPr="00F36823">
        <w:t xml:space="preserve">Save simulation script as </w:t>
      </w:r>
      <w:r w:rsidRPr="00F36823">
        <w:rPr>
          <w:b/>
          <w:bCs/>
        </w:rPr>
        <w:t>lab1.tcl</w:t>
      </w:r>
    </w:p>
    <w:p w14:paraId="5EB124F8" w14:textId="77777777" w:rsidR="00F36823" w:rsidRPr="00F36823" w:rsidRDefault="00F36823" w:rsidP="00F36823">
      <w:pPr>
        <w:numPr>
          <w:ilvl w:val="0"/>
          <w:numId w:val="1"/>
        </w:numPr>
      </w:pPr>
      <w:r w:rsidRPr="00F36823">
        <w:t>ns lab1.tcl</w:t>
      </w:r>
    </w:p>
    <w:p w14:paraId="4CE419BB" w14:textId="77777777" w:rsidR="00F36823" w:rsidRPr="00F36823" w:rsidRDefault="00F36823" w:rsidP="00F36823">
      <w:r w:rsidRPr="00F36823">
        <w:t>This will generate:</w:t>
      </w:r>
    </w:p>
    <w:p w14:paraId="65BBFA64" w14:textId="77777777" w:rsidR="00F36823" w:rsidRPr="00F36823" w:rsidRDefault="00F36823" w:rsidP="00F36823">
      <w:pPr>
        <w:numPr>
          <w:ilvl w:val="1"/>
          <w:numId w:val="1"/>
        </w:numPr>
      </w:pPr>
      <w:r w:rsidRPr="00F36823">
        <w:t>lab1.nam → network animation file</w:t>
      </w:r>
    </w:p>
    <w:p w14:paraId="7781B7E6" w14:textId="77777777" w:rsidR="00F36823" w:rsidRPr="00F36823" w:rsidRDefault="00F36823" w:rsidP="00F36823">
      <w:pPr>
        <w:numPr>
          <w:ilvl w:val="1"/>
          <w:numId w:val="1"/>
        </w:numPr>
      </w:pPr>
      <w:r w:rsidRPr="00F36823">
        <w:t>lab1.tr → trace file</w:t>
      </w:r>
    </w:p>
    <w:p w14:paraId="4678F022" w14:textId="77777777" w:rsidR="00F36823" w:rsidRPr="00F36823" w:rsidRDefault="00F36823" w:rsidP="00F36823">
      <w:pPr>
        <w:numPr>
          <w:ilvl w:val="0"/>
          <w:numId w:val="1"/>
        </w:numPr>
      </w:pPr>
      <w:r w:rsidRPr="00F36823">
        <w:t xml:space="preserve">Save AWK script as </w:t>
      </w:r>
      <w:r w:rsidRPr="00F36823">
        <w:rPr>
          <w:b/>
          <w:bCs/>
        </w:rPr>
        <w:t>drop.awk</w:t>
      </w:r>
    </w:p>
    <w:p w14:paraId="28A132AD" w14:textId="77777777" w:rsidR="00F36823" w:rsidRPr="00F36823" w:rsidRDefault="00F36823" w:rsidP="00F36823">
      <w:pPr>
        <w:numPr>
          <w:ilvl w:val="0"/>
          <w:numId w:val="1"/>
        </w:numPr>
      </w:pPr>
      <w:r w:rsidRPr="00F36823">
        <w:t>awk -f drop.awk lab1.tr</w:t>
      </w:r>
    </w:p>
    <w:p w14:paraId="4B21E705" w14:textId="77777777" w:rsidR="00F36823" w:rsidRPr="00F36823" w:rsidRDefault="00F36823" w:rsidP="00F36823">
      <w:r w:rsidRPr="00F36823">
        <w:t>Output example:</w:t>
      </w:r>
    </w:p>
    <w:p w14:paraId="6EA8924A" w14:textId="77777777" w:rsidR="00F36823" w:rsidRPr="00F36823" w:rsidRDefault="00F36823" w:rsidP="00F36823">
      <w:r w:rsidRPr="00F36823">
        <w:t>2       500</w:t>
      </w:r>
    </w:p>
    <w:p w14:paraId="54011B2A" w14:textId="77777777" w:rsidR="00F36823" w:rsidRPr="00F36823" w:rsidRDefault="00F36823" w:rsidP="00F36823">
      <w:r w:rsidRPr="00F36823">
        <w:t>1       500</w:t>
      </w:r>
    </w:p>
    <w:p w14:paraId="497C04E1" w14:textId="77777777" w:rsidR="00F36823" w:rsidRPr="00F36823" w:rsidRDefault="00F36823" w:rsidP="00F36823">
      <w:r w:rsidRPr="00F36823">
        <w:t>The number of packets dropped = 12</w:t>
      </w:r>
    </w:p>
    <w:p w14:paraId="5EEC3705" w14:textId="77777777" w:rsidR="00F36823" w:rsidRDefault="00F36823" w:rsidP="00F36823"/>
    <w:p w14:paraId="2128EEF1" w14:textId="77777777" w:rsidR="00F36823" w:rsidRDefault="00F36823" w:rsidP="00F36823"/>
    <w:p w14:paraId="106609AA" w14:textId="77777777" w:rsidR="00F36823" w:rsidRDefault="00F36823" w:rsidP="00F36823"/>
    <w:p w14:paraId="0D1C8837" w14:textId="77777777" w:rsidR="00F36823" w:rsidRDefault="00F36823" w:rsidP="00F36823"/>
    <w:p w14:paraId="62A79FA8" w14:textId="77777777" w:rsidR="00F36823" w:rsidRDefault="00F36823" w:rsidP="00F36823"/>
    <w:sectPr w:rsidR="00F36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293A38"/>
    <w:multiLevelType w:val="multilevel"/>
    <w:tmpl w:val="5CB8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15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23"/>
    <w:rsid w:val="00374A19"/>
    <w:rsid w:val="00393192"/>
    <w:rsid w:val="008C76FC"/>
    <w:rsid w:val="009214D3"/>
    <w:rsid w:val="009529CF"/>
    <w:rsid w:val="00DF2207"/>
    <w:rsid w:val="00E70F8F"/>
    <w:rsid w:val="00F3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3B61"/>
  <w15:chartTrackingRefBased/>
  <w15:docId w15:val="{3CE49DDC-D042-4083-A419-9D63C2F2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711FCA010DD40ADDAB9A8AB89FE3C" ma:contentTypeVersion="6" ma:contentTypeDescription="Create a new document." ma:contentTypeScope="" ma:versionID="e9392c09b5a4c091d543cb4824d422b3">
  <xsd:schema xmlns:xsd="http://www.w3.org/2001/XMLSchema" xmlns:xs="http://www.w3.org/2001/XMLSchema" xmlns:p="http://schemas.microsoft.com/office/2006/metadata/properties" xmlns:ns3="eab4545c-819a-4db3-8427-bfc7734cb59a" targetNamespace="http://schemas.microsoft.com/office/2006/metadata/properties" ma:root="true" ma:fieldsID="533e815aeb2ffba03dfafb3b35d13058" ns3:_="">
    <xsd:import namespace="eab4545c-819a-4db3-8427-bfc7734cb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545c-819a-4db3-8427-bfc7734cb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039502-B976-4619-A2E7-AF4897F2ED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6DE66A-FFBD-45A7-992C-659A6F576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A26EB-1565-4619-8FF1-61A9AF2FF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4545c-819a-4db3-8427-bfc7734cb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Natesh M, Assoc. Prof. CSE, Dept</dc:creator>
  <cp:keywords/>
  <dc:description/>
  <cp:lastModifiedBy>Manthan R M</cp:lastModifiedBy>
  <cp:revision>2</cp:revision>
  <dcterms:created xsi:type="dcterms:W3CDTF">2025-10-22T12:31:00Z</dcterms:created>
  <dcterms:modified xsi:type="dcterms:W3CDTF">2025-10-22T12:31:00Z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0x010100D18711FCA010DD40ADDAB9A8AB89FE3C</vt:lpwstr>
  </property>
</Properties>
</file>