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9B0E53" w14:textId="03073FFA" w:rsidR="00830989" w:rsidRPr="00984D8F" w:rsidRDefault="00B2522B" w:rsidP="009A693C">
      <w:pPr>
        <w:pBdr>
          <w:bottom w:val="single" w:sz="4" w:space="1" w:color="auto"/>
        </w:pBdr>
        <w:spacing w:after="0" w:line="240" w:lineRule="auto"/>
        <w:jc w:val="center"/>
        <w:outlineLvl w:val="3"/>
        <w:rPr>
          <w:rFonts w:ascii="Times New Roman" w:eastAsia="Times New Roman" w:hAnsi="Times New Roman" w:cs="Times New Roman"/>
          <w:b/>
          <w:bCs/>
          <w:lang w:eastAsia="en-IN"/>
        </w:rPr>
      </w:pPr>
      <w:r w:rsidRPr="00984D8F">
        <w:rPr>
          <w:rFonts w:ascii="Times New Roman" w:eastAsia="Times New Roman" w:hAnsi="Times New Roman" w:cs="Times New Roman"/>
          <w:b/>
          <w:bCs/>
          <w:lang w:eastAsia="en-IN"/>
        </w:rPr>
        <w:t xml:space="preserve">Harshith </w:t>
      </w:r>
      <w:r w:rsidR="001D5CE9" w:rsidRPr="00984D8F">
        <w:rPr>
          <w:rFonts w:ascii="Times New Roman" w:eastAsia="Times New Roman" w:hAnsi="Times New Roman" w:cs="Times New Roman"/>
          <w:b/>
          <w:bCs/>
          <w:lang w:eastAsia="en-IN"/>
        </w:rPr>
        <w:t>Reddy</w:t>
      </w:r>
    </w:p>
    <w:p w14:paraId="287C6AB2" w14:textId="68A655AD" w:rsidR="00984D8F" w:rsidRPr="00984D8F" w:rsidRDefault="00830989" w:rsidP="00984D8F">
      <w:pPr>
        <w:pBdr>
          <w:bottom w:val="single" w:sz="4" w:space="1" w:color="auto"/>
        </w:pBdr>
        <w:spacing w:after="0" w:line="240" w:lineRule="auto"/>
        <w:jc w:val="center"/>
        <w:outlineLvl w:val="3"/>
        <w:rPr>
          <w:rFonts w:ascii="Times New Roman" w:hAnsi="Times New Roman" w:cs="Times New Roman"/>
        </w:rPr>
      </w:pPr>
      <w:r w:rsidRPr="00984D8F">
        <w:rPr>
          <w:rFonts w:ascii="Times New Roman" w:eastAsia="Times New Roman" w:hAnsi="Times New Roman" w:cs="Times New Roman"/>
          <w:b/>
          <w:bCs/>
          <w:lang w:eastAsia="en-IN"/>
        </w:rPr>
        <w:t>Data Scientist ( AI/ML )</w:t>
      </w:r>
      <w:r w:rsidR="00737EA8" w:rsidRPr="00984D8F">
        <w:rPr>
          <w:rFonts w:ascii="Times New Roman" w:eastAsia="Times New Roman" w:hAnsi="Times New Roman" w:cs="Times New Roman"/>
          <w:b/>
          <w:bCs/>
          <w:lang w:eastAsia="en-IN"/>
        </w:rPr>
        <w:br/>
        <w:t>Phone:</w:t>
      </w:r>
      <w:r w:rsidR="000F0437" w:rsidRPr="00984D8F">
        <w:rPr>
          <w:rFonts w:ascii="Times New Roman" w:hAnsi="Times New Roman" w:cs="Times New Roman"/>
        </w:rPr>
        <w:t xml:space="preserve"> </w:t>
      </w:r>
      <w:r w:rsidR="000F0437" w:rsidRPr="00984D8F">
        <w:rPr>
          <w:rFonts w:ascii="Times New Roman" w:eastAsia="Times New Roman" w:hAnsi="Times New Roman" w:cs="Times New Roman"/>
          <w:bCs/>
          <w:lang w:eastAsia="en-IN"/>
        </w:rPr>
        <w:t>+1 (817) 381-8034</w:t>
      </w:r>
      <w:r w:rsidR="00A71CFB" w:rsidRPr="00984D8F">
        <w:rPr>
          <w:rFonts w:ascii="Times New Roman" w:eastAsia="Times New Roman" w:hAnsi="Times New Roman" w:cs="Times New Roman"/>
          <w:b/>
          <w:bCs/>
          <w:lang w:eastAsia="en-IN"/>
        </w:rPr>
        <w:br/>
        <w:t>Email:</w:t>
      </w:r>
      <w:r w:rsidR="00F42EDF" w:rsidRPr="00984D8F">
        <w:rPr>
          <w:rFonts w:ascii="Times New Roman" w:hAnsi="Times New Roman" w:cs="Times New Roman"/>
        </w:rPr>
        <w:t xml:space="preserve"> </w:t>
      </w:r>
      <w:hyperlink r:id="rId6" w:history="1">
        <w:r w:rsidR="00984D8F" w:rsidRPr="00984D8F">
          <w:rPr>
            <w:rStyle w:val="Hyperlink"/>
            <w:rFonts w:ascii="Times New Roman" w:hAnsi="Times New Roman" w:cs="Times New Roman"/>
            <w:u w:val="none"/>
          </w:rPr>
          <w:t>harshithreddymr25@gmail.com</w:t>
        </w:r>
      </w:hyperlink>
    </w:p>
    <w:p w14:paraId="01FF0AB1" w14:textId="3049E811" w:rsidR="009A693C" w:rsidRPr="00984D8F" w:rsidRDefault="000F0437" w:rsidP="009A693C">
      <w:pPr>
        <w:pBdr>
          <w:bottom w:val="single" w:sz="4" w:space="1" w:color="auto"/>
        </w:pBdr>
        <w:spacing w:after="0" w:line="240" w:lineRule="auto"/>
        <w:jc w:val="center"/>
        <w:outlineLvl w:val="3"/>
        <w:rPr>
          <w:rFonts w:ascii="Times New Roman" w:hAnsi="Times New Roman" w:cs="Times New Roman"/>
          <w:color w:val="0563C1" w:themeColor="hyperlink"/>
        </w:rPr>
      </w:pPr>
      <w:r w:rsidRPr="00984D8F">
        <w:rPr>
          <w:rFonts w:ascii="Times New Roman" w:hAnsi="Times New Roman" w:cs="Times New Roman"/>
          <w:b/>
        </w:rPr>
        <w:t>LinkedIn:</w:t>
      </w:r>
      <w:r w:rsidRPr="00984D8F">
        <w:rPr>
          <w:rFonts w:ascii="Times New Roman" w:hAnsi="Times New Roman" w:cs="Times New Roman"/>
        </w:rPr>
        <w:t xml:space="preserve"> </w:t>
      </w:r>
      <w:hyperlink r:id="rId7" w:history="1">
        <w:r w:rsidRPr="00984D8F">
          <w:rPr>
            <w:rStyle w:val="Hyperlink"/>
            <w:rFonts w:ascii="Times New Roman" w:hAnsi="Times New Roman" w:cs="Times New Roman"/>
            <w:u w:val="none"/>
          </w:rPr>
          <w:t>https://www.linkedin.com/in/harshith-reddy-musalireddy-garu-9ab74019b/</w:t>
        </w:r>
      </w:hyperlink>
    </w:p>
    <w:p w14:paraId="229B5A6B" w14:textId="785ADCF4" w:rsidR="00830989" w:rsidRDefault="00830989" w:rsidP="000F0437">
      <w:pPr>
        <w:tabs>
          <w:tab w:val="left" w:pos="5490"/>
        </w:tabs>
        <w:spacing w:after="0" w:line="240" w:lineRule="auto"/>
        <w:outlineLvl w:val="3"/>
        <w:rPr>
          <w:rFonts w:ascii="Times New Roman" w:eastAsia="Times New Roman" w:hAnsi="Times New Roman" w:cs="Times New Roman"/>
          <w:b/>
          <w:bCs/>
          <w:u w:val="single"/>
          <w:lang w:eastAsia="en-IN"/>
        </w:rPr>
      </w:pPr>
    </w:p>
    <w:p w14:paraId="797D6D2B" w14:textId="4E2184DA" w:rsidR="00E109F3" w:rsidRPr="00830989" w:rsidRDefault="00AB4429" w:rsidP="00830989">
      <w:pPr>
        <w:spacing w:after="120" w:line="240" w:lineRule="auto"/>
        <w:outlineLvl w:val="3"/>
        <w:rPr>
          <w:rFonts w:ascii="Times New Roman" w:eastAsia="Times New Roman" w:hAnsi="Times New Roman" w:cs="Times New Roman"/>
          <w:b/>
          <w:bCs/>
          <w:u w:val="single"/>
          <w:lang w:eastAsia="en-IN"/>
        </w:rPr>
      </w:pPr>
      <w:r>
        <w:rPr>
          <w:rFonts w:ascii="Times New Roman" w:eastAsia="Times New Roman" w:hAnsi="Times New Roman" w:cs="Times New Roman"/>
          <w:b/>
          <w:bCs/>
          <w:u w:val="single"/>
          <w:lang w:eastAsia="en-IN"/>
        </w:rPr>
        <w:t>PROFESSIONAL</w:t>
      </w:r>
      <w:r w:rsidR="00E109F3" w:rsidRPr="00830989">
        <w:rPr>
          <w:rFonts w:ascii="Times New Roman" w:eastAsia="Times New Roman" w:hAnsi="Times New Roman" w:cs="Times New Roman"/>
          <w:b/>
          <w:bCs/>
          <w:u w:val="single"/>
          <w:lang w:eastAsia="en-IN"/>
        </w:rPr>
        <w:t xml:space="preserve"> </w:t>
      </w:r>
      <w:r>
        <w:rPr>
          <w:rFonts w:ascii="Times New Roman" w:eastAsia="Times New Roman" w:hAnsi="Times New Roman" w:cs="Times New Roman"/>
          <w:b/>
          <w:bCs/>
          <w:u w:val="single"/>
          <w:lang w:eastAsia="en-IN"/>
        </w:rPr>
        <w:t>SUMMARY</w:t>
      </w:r>
      <w:r w:rsidR="001A1AA7" w:rsidRPr="00830989">
        <w:rPr>
          <w:rFonts w:ascii="Times New Roman" w:eastAsia="Times New Roman" w:hAnsi="Times New Roman" w:cs="Times New Roman"/>
          <w:b/>
          <w:bCs/>
          <w:u w:val="single"/>
          <w:lang w:eastAsia="en-IN"/>
        </w:rPr>
        <w:t>:</w:t>
      </w:r>
      <w:r w:rsidR="00E109F3" w:rsidRPr="00830989">
        <w:rPr>
          <w:rFonts w:ascii="Times New Roman" w:eastAsia="Times New Roman" w:hAnsi="Times New Roman" w:cs="Times New Roman"/>
          <w:b/>
          <w:bCs/>
          <w:u w:val="single"/>
          <w:lang w:eastAsia="en-IN"/>
        </w:rPr>
        <w:t xml:space="preserve"> </w:t>
      </w:r>
    </w:p>
    <w:p w14:paraId="02A82E0B" w14:textId="55D5E5D1" w:rsidR="00C43280" w:rsidRDefault="00AC7D83" w:rsidP="000F0437">
      <w:pPr>
        <w:spacing w:after="0" w:line="240" w:lineRule="auto"/>
        <w:outlineLvl w:val="3"/>
      </w:pPr>
      <w:r>
        <w:t>AI/</w:t>
      </w:r>
      <w:r w:rsidR="00C43280" w:rsidRPr="00830989">
        <w:t>ML Engineer and Data Scientist with 4+ years of experience designing, building, and deploying machine learning, NLP, and GenAI-assisted solutions across regulated and enterprise environments. Proven expertise in healthcare identity resolution, data linkage, and interoperability, leveraging transformer-based models, text and vector embeddings, and privacy-preserving analytics to improve data quality and matching accuracy at scale. Strong background in end-to-end data science workflows, predictive modeling, time-series forecasting, and production ML systems using Python, SQL, cloud platforms (AWS/Azure), and Agile methodologies. Adept at collaborating with cross-functional teams to deliver HIPAA-compliant, scalable AI solutions that drive actionable insights and business impact.</w:t>
      </w:r>
    </w:p>
    <w:p w14:paraId="6FD03C04" w14:textId="77777777" w:rsidR="00830989" w:rsidRPr="00830989" w:rsidRDefault="00830989" w:rsidP="00830989">
      <w:pPr>
        <w:spacing w:after="0" w:line="240" w:lineRule="auto"/>
        <w:outlineLvl w:val="3"/>
      </w:pPr>
    </w:p>
    <w:p w14:paraId="09619C83" w14:textId="6CA6A784" w:rsidR="009B3FAE" w:rsidRDefault="00AB4429" w:rsidP="009A693C">
      <w:pPr>
        <w:spacing w:after="240" w:line="240" w:lineRule="auto"/>
        <w:outlineLvl w:val="3"/>
        <w:rPr>
          <w:rFonts w:ascii="Times New Roman" w:eastAsia="Times New Roman" w:hAnsi="Times New Roman" w:cs="Times New Roman"/>
          <w:b/>
          <w:bCs/>
          <w:u w:val="single"/>
          <w:lang w:eastAsia="en-IN"/>
        </w:rPr>
      </w:pPr>
      <w:r>
        <w:rPr>
          <w:rFonts w:ascii="Times New Roman" w:eastAsia="Times New Roman" w:hAnsi="Times New Roman" w:cs="Times New Roman"/>
          <w:b/>
          <w:bCs/>
          <w:u w:val="single"/>
          <w:lang w:eastAsia="en-IN"/>
        </w:rPr>
        <w:t>TECHNICAL</w:t>
      </w:r>
      <w:r w:rsidR="00D97313" w:rsidRPr="00830989">
        <w:rPr>
          <w:rFonts w:ascii="Times New Roman" w:eastAsia="Times New Roman" w:hAnsi="Times New Roman" w:cs="Times New Roman"/>
          <w:b/>
          <w:bCs/>
          <w:u w:val="single"/>
          <w:lang w:eastAsia="en-IN"/>
        </w:rPr>
        <w:t xml:space="preserve"> </w:t>
      </w:r>
      <w:r>
        <w:rPr>
          <w:rFonts w:ascii="Times New Roman" w:eastAsia="Times New Roman" w:hAnsi="Times New Roman" w:cs="Times New Roman"/>
          <w:b/>
          <w:bCs/>
          <w:u w:val="single"/>
          <w:lang w:eastAsia="en-IN"/>
        </w:rPr>
        <w:t>ENVIRONMENT</w:t>
      </w:r>
      <w:r w:rsidR="00E65793" w:rsidRPr="00830989">
        <w:rPr>
          <w:rFonts w:ascii="Times New Roman" w:eastAsia="Times New Roman" w:hAnsi="Times New Roman" w:cs="Times New Roman"/>
          <w:b/>
          <w:bCs/>
          <w:u w:val="single"/>
          <w:lang w:eastAsia="en-IN"/>
        </w:rPr>
        <w:t>:</w:t>
      </w:r>
    </w:p>
    <w:tbl>
      <w:tblPr>
        <w:tblStyle w:val="TableGrid"/>
        <w:tblW w:w="10522" w:type="dxa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double" w:sz="4" w:space="0" w:color="auto"/>
          <w:insideV w:val="double" w:sz="4" w:space="0" w:color="auto"/>
        </w:tblBorders>
        <w:tblLook w:val="04A0" w:firstRow="1" w:lastRow="0" w:firstColumn="1" w:lastColumn="0" w:noHBand="0" w:noVBand="1"/>
      </w:tblPr>
      <w:tblGrid>
        <w:gridCol w:w="3978"/>
        <w:gridCol w:w="6544"/>
      </w:tblGrid>
      <w:tr w:rsidR="009B3FAE" w14:paraId="640991BD" w14:textId="77777777" w:rsidTr="00AE5DAF">
        <w:trPr>
          <w:trHeight w:val="172"/>
        </w:trPr>
        <w:tc>
          <w:tcPr>
            <w:tcW w:w="3978" w:type="dxa"/>
          </w:tcPr>
          <w:p w14:paraId="0F09FCAD" w14:textId="77777777" w:rsidR="009B3FAE" w:rsidRDefault="009B3FAE" w:rsidP="007B3FE2">
            <w:pPr>
              <w:outlineLvl w:val="3"/>
              <w:rPr>
                <w:b/>
                <w:bCs/>
              </w:rPr>
            </w:pPr>
            <w:r w:rsidRPr="00E7140E">
              <w:rPr>
                <w:b/>
                <w:bCs/>
              </w:rPr>
              <w:t>Programming &amp; Data Processing</w:t>
            </w:r>
          </w:p>
        </w:tc>
        <w:tc>
          <w:tcPr>
            <w:tcW w:w="6544" w:type="dxa"/>
          </w:tcPr>
          <w:p w14:paraId="0D2F20CA" w14:textId="09D5497B" w:rsidR="009B3FAE" w:rsidRPr="00F94065" w:rsidRDefault="009872EE" w:rsidP="007B3FE2">
            <w:pPr>
              <w:outlineLvl w:val="3"/>
              <w:rPr>
                <w:bCs/>
              </w:rPr>
            </w:pPr>
            <w:r>
              <w:rPr>
                <w:bCs/>
              </w:rPr>
              <w:t>Python, SQL, Pandas, NumPy</w:t>
            </w:r>
            <w:r w:rsidR="009B3FAE" w:rsidRPr="00F94065">
              <w:rPr>
                <w:bCs/>
              </w:rPr>
              <w:t>,</w:t>
            </w:r>
            <w:r>
              <w:rPr>
                <w:bCs/>
              </w:rPr>
              <w:t xml:space="preserve"> </w:t>
            </w:r>
            <w:r w:rsidR="009B3FAE" w:rsidRPr="00F94065">
              <w:rPr>
                <w:bCs/>
              </w:rPr>
              <w:t>Jupyter Notebook</w:t>
            </w:r>
          </w:p>
        </w:tc>
      </w:tr>
      <w:tr w:rsidR="009B3FAE" w14:paraId="5DCB54A2" w14:textId="77777777" w:rsidTr="00AE5DAF">
        <w:trPr>
          <w:trHeight w:val="163"/>
        </w:trPr>
        <w:tc>
          <w:tcPr>
            <w:tcW w:w="3978" w:type="dxa"/>
          </w:tcPr>
          <w:p w14:paraId="5E28EDE1" w14:textId="77777777" w:rsidR="009B3FAE" w:rsidRDefault="009B3FAE" w:rsidP="007B3FE2">
            <w:pPr>
              <w:outlineLvl w:val="3"/>
              <w:rPr>
                <w:b/>
                <w:bCs/>
              </w:rPr>
            </w:pPr>
            <w:r w:rsidRPr="00E7140E">
              <w:rPr>
                <w:b/>
                <w:bCs/>
              </w:rPr>
              <w:t>Machine Learning &amp; Statistical Modeling</w:t>
            </w:r>
          </w:p>
        </w:tc>
        <w:tc>
          <w:tcPr>
            <w:tcW w:w="6544" w:type="dxa"/>
          </w:tcPr>
          <w:p w14:paraId="633AB1FE" w14:textId="56709C12" w:rsidR="009B3FAE" w:rsidRPr="00F94065" w:rsidRDefault="009B3FAE" w:rsidP="007B3FE2">
            <w:pPr>
              <w:outlineLvl w:val="3"/>
              <w:rPr>
                <w:bCs/>
              </w:rPr>
            </w:pPr>
            <w:r w:rsidRPr="00F94065">
              <w:rPr>
                <w:bCs/>
              </w:rPr>
              <w:t>Supervised &amp; Unsupervised Learning,Logistic Regression, Linear Regression, Decision Trees, Random Forest,</w:t>
            </w:r>
            <w:r w:rsidR="009872EE">
              <w:rPr>
                <w:bCs/>
              </w:rPr>
              <w:t xml:space="preserve"> </w:t>
            </w:r>
            <w:r w:rsidRPr="00F94065">
              <w:rPr>
                <w:bCs/>
              </w:rPr>
              <w:t>Gradient Boosting, XGBoost ,K-Means Clustering, Feature Engineering ,Feature Selection, Model Evaluation &amp; Validation (Precision, Recall, F1-score, ROC-AUC, RMSE, MAE)</w:t>
            </w:r>
          </w:p>
        </w:tc>
      </w:tr>
      <w:tr w:rsidR="009B3FAE" w14:paraId="4A8E670E" w14:textId="77777777" w:rsidTr="00AE5DAF">
        <w:trPr>
          <w:trHeight w:val="172"/>
        </w:trPr>
        <w:tc>
          <w:tcPr>
            <w:tcW w:w="3978" w:type="dxa"/>
          </w:tcPr>
          <w:p w14:paraId="5C7AB240" w14:textId="77777777" w:rsidR="009B3FAE" w:rsidRDefault="009B3FAE" w:rsidP="007B3FE2">
            <w:pPr>
              <w:outlineLvl w:val="3"/>
              <w:rPr>
                <w:b/>
                <w:bCs/>
              </w:rPr>
            </w:pPr>
            <w:r w:rsidRPr="00E7140E">
              <w:rPr>
                <w:b/>
                <w:bCs/>
              </w:rPr>
              <w:t>AI / GenAI &amp; NLP</w:t>
            </w:r>
          </w:p>
        </w:tc>
        <w:tc>
          <w:tcPr>
            <w:tcW w:w="6544" w:type="dxa"/>
          </w:tcPr>
          <w:p w14:paraId="6A153490" w14:textId="79606DE9" w:rsidR="009B3FAE" w:rsidRPr="00F94065" w:rsidRDefault="009B3FAE" w:rsidP="007B3FE2">
            <w:pPr>
              <w:outlineLvl w:val="3"/>
              <w:rPr>
                <w:bCs/>
              </w:rPr>
            </w:pPr>
            <w:r w:rsidRPr="00F94065">
              <w:rPr>
                <w:bCs/>
              </w:rPr>
              <w:t>Natural Language Processing (NLP), Transformer-Based Models, Large Language Models (LLMs – assisted workflows), Text &amp; Sentence Embeddings, Vector Similarity &amp; Semantic Search, Fuzzy Matching &amp; Probabilistic Matching, Ent</w:t>
            </w:r>
            <w:r w:rsidR="009872EE">
              <w:rPr>
                <w:bCs/>
              </w:rPr>
              <w:t>ity Resolution &amp; Record Linkage, Time Series &amp; Forecasting (</w:t>
            </w:r>
            <w:r w:rsidRPr="00F94065">
              <w:rPr>
                <w:bCs/>
              </w:rPr>
              <w:t>ARIMA / SARIMA</w:t>
            </w:r>
            <w:r>
              <w:rPr>
                <w:bCs/>
              </w:rPr>
              <w:t>, Prophet</w:t>
            </w:r>
            <w:r w:rsidR="009872EE">
              <w:rPr>
                <w:bCs/>
              </w:rPr>
              <w:t>)</w:t>
            </w:r>
          </w:p>
        </w:tc>
      </w:tr>
      <w:tr w:rsidR="009B3FAE" w14:paraId="7C592938" w14:textId="77777777" w:rsidTr="00AE5DAF">
        <w:trPr>
          <w:trHeight w:val="172"/>
        </w:trPr>
        <w:tc>
          <w:tcPr>
            <w:tcW w:w="3978" w:type="dxa"/>
          </w:tcPr>
          <w:p w14:paraId="7B3DC97C" w14:textId="77777777" w:rsidR="009B3FAE" w:rsidRDefault="009B3FAE" w:rsidP="007B3FE2">
            <w:pPr>
              <w:outlineLvl w:val="3"/>
              <w:rPr>
                <w:b/>
                <w:bCs/>
              </w:rPr>
            </w:pPr>
            <w:r w:rsidRPr="00830989">
              <w:rPr>
                <w:b/>
                <w:bCs/>
              </w:rPr>
              <w:t>Data Engineering &amp; ML Pipelines</w:t>
            </w:r>
          </w:p>
        </w:tc>
        <w:tc>
          <w:tcPr>
            <w:tcW w:w="6544" w:type="dxa"/>
          </w:tcPr>
          <w:p w14:paraId="0C679203" w14:textId="77777777" w:rsidR="009B3FAE" w:rsidRPr="00F94065" w:rsidRDefault="009B3FAE" w:rsidP="007B3FE2">
            <w:pPr>
              <w:outlineLvl w:val="3"/>
              <w:rPr>
                <w:bCs/>
              </w:rPr>
            </w:pPr>
            <w:r w:rsidRPr="00F94065">
              <w:rPr>
                <w:bCs/>
              </w:rPr>
              <w:t>End-to-End ML Pipelines, Data Ingestion, Cleaning, Transformation, Model Deployment &amp; Monitoring, Drift Detection &amp; Performance Tuning, Automation</w:t>
            </w:r>
            <w:r>
              <w:rPr>
                <w:bCs/>
              </w:rPr>
              <w:t xml:space="preserve"> using Python Scripts</w:t>
            </w:r>
          </w:p>
        </w:tc>
      </w:tr>
      <w:tr w:rsidR="009872EE" w14:paraId="217E0F22" w14:textId="77777777" w:rsidTr="00AE5DAF">
        <w:trPr>
          <w:trHeight w:val="163"/>
        </w:trPr>
        <w:tc>
          <w:tcPr>
            <w:tcW w:w="3978" w:type="dxa"/>
          </w:tcPr>
          <w:p w14:paraId="14A0D04C" w14:textId="698061C3" w:rsidR="009872EE" w:rsidRPr="00830989" w:rsidRDefault="009872EE" w:rsidP="009872EE">
            <w:pPr>
              <w:outlineLvl w:val="3"/>
              <w:rPr>
                <w:b/>
                <w:bCs/>
              </w:rPr>
            </w:pPr>
            <w:r w:rsidRPr="00830989">
              <w:rPr>
                <w:b/>
                <w:bCs/>
              </w:rPr>
              <w:t>Data Visualization &amp; BI</w:t>
            </w:r>
          </w:p>
        </w:tc>
        <w:tc>
          <w:tcPr>
            <w:tcW w:w="6544" w:type="dxa"/>
          </w:tcPr>
          <w:p w14:paraId="7863A356" w14:textId="3B3D210B" w:rsidR="009872EE" w:rsidRPr="00830989" w:rsidRDefault="009872EE" w:rsidP="009872EE">
            <w:pPr>
              <w:outlineLvl w:val="3"/>
            </w:pPr>
            <w:r w:rsidRPr="00F94065">
              <w:rPr>
                <w:bCs/>
              </w:rPr>
              <w:t>Power BI, Tableau, Matplotlib</w:t>
            </w:r>
            <w:r>
              <w:rPr>
                <w:bCs/>
              </w:rPr>
              <w:t>,</w:t>
            </w:r>
            <w:r w:rsidRPr="00F94065">
              <w:rPr>
                <w:bCs/>
              </w:rPr>
              <w:t xml:space="preserve"> Seaborn</w:t>
            </w:r>
          </w:p>
        </w:tc>
      </w:tr>
      <w:tr w:rsidR="009872EE" w14:paraId="0228C291" w14:textId="77777777" w:rsidTr="00AE5DAF">
        <w:trPr>
          <w:trHeight w:val="163"/>
        </w:trPr>
        <w:tc>
          <w:tcPr>
            <w:tcW w:w="3978" w:type="dxa"/>
          </w:tcPr>
          <w:p w14:paraId="038F4907" w14:textId="77777777" w:rsidR="009872EE" w:rsidRDefault="009872EE" w:rsidP="009872EE">
            <w:pPr>
              <w:outlineLvl w:val="3"/>
              <w:rPr>
                <w:b/>
                <w:bCs/>
              </w:rPr>
            </w:pPr>
            <w:r w:rsidRPr="00830989">
              <w:rPr>
                <w:b/>
                <w:bCs/>
              </w:rPr>
              <w:t>Databases</w:t>
            </w:r>
          </w:p>
        </w:tc>
        <w:tc>
          <w:tcPr>
            <w:tcW w:w="6544" w:type="dxa"/>
          </w:tcPr>
          <w:p w14:paraId="2AF13270" w14:textId="77777777" w:rsidR="009872EE" w:rsidRDefault="009872EE" w:rsidP="009872EE">
            <w:pPr>
              <w:outlineLvl w:val="3"/>
              <w:rPr>
                <w:b/>
                <w:bCs/>
              </w:rPr>
            </w:pPr>
            <w:r w:rsidRPr="00830989">
              <w:t>MySQL, PostgreSQL, Oracle</w:t>
            </w:r>
          </w:p>
        </w:tc>
      </w:tr>
      <w:tr w:rsidR="009872EE" w14:paraId="71621E58" w14:textId="77777777" w:rsidTr="00AE5DAF">
        <w:trPr>
          <w:trHeight w:val="172"/>
        </w:trPr>
        <w:tc>
          <w:tcPr>
            <w:tcW w:w="3978" w:type="dxa"/>
          </w:tcPr>
          <w:p w14:paraId="70BCD9EA" w14:textId="77777777" w:rsidR="009872EE" w:rsidRDefault="009872EE" w:rsidP="009872EE">
            <w:pPr>
              <w:outlineLvl w:val="3"/>
              <w:rPr>
                <w:b/>
                <w:bCs/>
              </w:rPr>
            </w:pPr>
            <w:r w:rsidRPr="00830989">
              <w:rPr>
                <w:b/>
                <w:bCs/>
              </w:rPr>
              <w:t>Cloud &amp; DevOps</w:t>
            </w:r>
          </w:p>
        </w:tc>
        <w:tc>
          <w:tcPr>
            <w:tcW w:w="6544" w:type="dxa"/>
          </w:tcPr>
          <w:p w14:paraId="1800CA6B" w14:textId="77777777" w:rsidR="009872EE" w:rsidRPr="00F94065" w:rsidRDefault="009872EE" w:rsidP="009872EE">
            <w:pPr>
              <w:outlineLvl w:val="3"/>
              <w:rPr>
                <w:bCs/>
              </w:rPr>
            </w:pPr>
            <w:r w:rsidRPr="00F94065">
              <w:rPr>
                <w:bCs/>
              </w:rPr>
              <w:t>AWS, Azure, Cloud-Based ML Deployment, Scalable &amp; Distributed Data Processing</w:t>
            </w:r>
          </w:p>
        </w:tc>
      </w:tr>
      <w:tr w:rsidR="009872EE" w14:paraId="642E1B14" w14:textId="77777777" w:rsidTr="00AE5DAF">
        <w:trPr>
          <w:trHeight w:val="163"/>
        </w:trPr>
        <w:tc>
          <w:tcPr>
            <w:tcW w:w="3978" w:type="dxa"/>
          </w:tcPr>
          <w:p w14:paraId="5C330E01" w14:textId="77777777" w:rsidR="009872EE" w:rsidRDefault="009872EE" w:rsidP="009872EE">
            <w:pPr>
              <w:outlineLvl w:val="3"/>
              <w:rPr>
                <w:b/>
                <w:bCs/>
              </w:rPr>
            </w:pPr>
            <w:r w:rsidRPr="00830989">
              <w:rPr>
                <w:b/>
                <w:bCs/>
              </w:rPr>
              <w:t>Governance, Security &amp; Compliance</w:t>
            </w:r>
          </w:p>
        </w:tc>
        <w:tc>
          <w:tcPr>
            <w:tcW w:w="6544" w:type="dxa"/>
          </w:tcPr>
          <w:p w14:paraId="2DAD15E7" w14:textId="77777777" w:rsidR="009872EE" w:rsidRPr="00F94065" w:rsidRDefault="009872EE" w:rsidP="009872EE">
            <w:pPr>
              <w:outlineLvl w:val="3"/>
              <w:rPr>
                <w:bCs/>
              </w:rPr>
            </w:pPr>
            <w:r w:rsidRPr="00F94065">
              <w:rPr>
                <w:bCs/>
              </w:rPr>
              <w:t>HIPAA-Compliant Systems, Privacy-Preserving Analytics, Healthcare Data Interoperability, Model Explainability &amp; Documentation</w:t>
            </w:r>
          </w:p>
        </w:tc>
      </w:tr>
      <w:tr w:rsidR="009872EE" w14:paraId="348EFDAD" w14:textId="77777777" w:rsidTr="00AE5DAF">
        <w:trPr>
          <w:trHeight w:val="163"/>
        </w:trPr>
        <w:tc>
          <w:tcPr>
            <w:tcW w:w="3978" w:type="dxa"/>
          </w:tcPr>
          <w:p w14:paraId="57D1B823" w14:textId="77777777" w:rsidR="009872EE" w:rsidRPr="00830989" w:rsidRDefault="009872EE" w:rsidP="009872EE">
            <w:pPr>
              <w:outlineLvl w:val="3"/>
              <w:rPr>
                <w:b/>
                <w:bCs/>
              </w:rPr>
            </w:pPr>
            <w:r w:rsidRPr="00830989">
              <w:rPr>
                <w:b/>
                <w:bCs/>
              </w:rPr>
              <w:t>Tools &amp; Methodologies</w:t>
            </w:r>
          </w:p>
        </w:tc>
        <w:tc>
          <w:tcPr>
            <w:tcW w:w="6544" w:type="dxa"/>
          </w:tcPr>
          <w:p w14:paraId="239209CF" w14:textId="0231C390" w:rsidR="009872EE" w:rsidRPr="00F94065" w:rsidRDefault="009872EE" w:rsidP="009872EE">
            <w:pPr>
              <w:outlineLvl w:val="3"/>
              <w:rPr>
                <w:bCs/>
              </w:rPr>
            </w:pPr>
            <w:r>
              <w:rPr>
                <w:bCs/>
              </w:rPr>
              <w:t>Git / GitHub, Agile / Scrum</w:t>
            </w:r>
            <w:r w:rsidRPr="00F94065">
              <w:rPr>
                <w:bCs/>
              </w:rPr>
              <w:t>,</w:t>
            </w:r>
            <w:r>
              <w:rPr>
                <w:bCs/>
              </w:rPr>
              <w:t xml:space="preserve"> </w:t>
            </w:r>
            <w:r w:rsidRPr="00F94065">
              <w:rPr>
                <w:bCs/>
              </w:rPr>
              <w:t>Windows &amp; Linux</w:t>
            </w:r>
          </w:p>
        </w:tc>
      </w:tr>
    </w:tbl>
    <w:p w14:paraId="1A126F19" w14:textId="77777777" w:rsidR="009B3FAE" w:rsidRDefault="009B3FAE" w:rsidP="009A693C">
      <w:pPr>
        <w:spacing w:after="120" w:line="240" w:lineRule="auto"/>
        <w:outlineLvl w:val="3"/>
        <w:rPr>
          <w:rFonts w:ascii="Times New Roman" w:eastAsia="Times New Roman" w:hAnsi="Times New Roman" w:cs="Times New Roman"/>
          <w:b/>
          <w:bCs/>
          <w:lang w:eastAsia="en-IN"/>
        </w:rPr>
      </w:pPr>
    </w:p>
    <w:p w14:paraId="3EFD3A0D" w14:textId="19DC05D0" w:rsidR="00830989" w:rsidRPr="00AB4429" w:rsidRDefault="00AB4429" w:rsidP="009A693C">
      <w:pPr>
        <w:spacing w:after="120" w:line="240" w:lineRule="auto"/>
        <w:outlineLvl w:val="3"/>
        <w:rPr>
          <w:rFonts w:ascii="Times New Roman" w:eastAsia="Times New Roman" w:hAnsi="Times New Roman" w:cs="Times New Roman"/>
          <w:b/>
          <w:bCs/>
          <w:u w:val="single"/>
          <w:lang w:eastAsia="en-IN"/>
        </w:rPr>
      </w:pPr>
      <w:r w:rsidRPr="00AB4429">
        <w:rPr>
          <w:rFonts w:ascii="Times New Roman" w:hAnsi="Times New Roman" w:cs="Times New Roman"/>
          <w:b/>
          <w:bCs/>
          <w:u w:val="single"/>
        </w:rPr>
        <w:t>PROFESSIONAL EXPERIENCE</w:t>
      </w:r>
      <w:r w:rsidR="00E65793" w:rsidRPr="00AB4429">
        <w:rPr>
          <w:rFonts w:ascii="Times New Roman" w:hAnsi="Times New Roman" w:cs="Times New Roman"/>
          <w:b/>
          <w:bCs/>
          <w:u w:val="single"/>
        </w:rPr>
        <w:t xml:space="preserve">: </w:t>
      </w:r>
    </w:p>
    <w:p w14:paraId="0EF6B0F1" w14:textId="73ECB18E" w:rsidR="009B3FAE" w:rsidRPr="009B3FAE" w:rsidRDefault="009B3FAE" w:rsidP="009A693C">
      <w:pPr>
        <w:spacing w:before="240" w:after="0" w:line="240" w:lineRule="auto"/>
        <w:outlineLvl w:val="3"/>
        <w:rPr>
          <w:b/>
          <w:bCs/>
        </w:rPr>
      </w:pPr>
      <w:r>
        <w:rPr>
          <w:b/>
          <w:bCs/>
        </w:rPr>
        <w:t xml:space="preserve">Client: Datavant — </w:t>
      </w:r>
      <w:r w:rsidRPr="009B3FAE">
        <w:rPr>
          <w:b/>
          <w:bCs/>
        </w:rPr>
        <w:t xml:space="preserve">Phoenix, AZ                                                            </w:t>
      </w:r>
      <w:r>
        <w:rPr>
          <w:b/>
          <w:bCs/>
        </w:rPr>
        <w:t xml:space="preserve">                     </w:t>
      </w:r>
      <w:r w:rsidRPr="009B3FAE">
        <w:rPr>
          <w:b/>
          <w:bCs/>
        </w:rPr>
        <w:t xml:space="preserve">      </w:t>
      </w:r>
      <w:r w:rsidRPr="009B3FAE">
        <w:rPr>
          <w:b/>
          <w:bCs/>
        </w:rPr>
        <w:tab/>
      </w:r>
      <w:r w:rsidRPr="009B3FAE">
        <w:rPr>
          <w:b/>
          <w:bCs/>
        </w:rPr>
        <w:tab/>
        <w:t xml:space="preserve">               Aug 2023 – Present</w:t>
      </w:r>
    </w:p>
    <w:p w14:paraId="6C18E154" w14:textId="0D543354" w:rsidR="00F86B02" w:rsidRPr="00C9163D" w:rsidRDefault="009577B5" w:rsidP="009B3FAE">
      <w:pPr>
        <w:spacing w:after="0" w:line="240" w:lineRule="auto"/>
        <w:outlineLvl w:val="3"/>
        <w:rPr>
          <w:b/>
          <w:bCs/>
        </w:rPr>
      </w:pPr>
      <w:r>
        <w:rPr>
          <w:b/>
          <w:bCs/>
        </w:rPr>
        <w:t>Role: AI/ML</w:t>
      </w:r>
      <w:r w:rsidR="009B3FAE" w:rsidRPr="009B3FAE">
        <w:rPr>
          <w:b/>
          <w:bCs/>
        </w:rPr>
        <w:t xml:space="preserve"> Data Scientist           </w:t>
      </w:r>
      <w:r w:rsidR="00F86B02" w:rsidRPr="00830989">
        <w:rPr>
          <w:b/>
          <w:bCs/>
        </w:rPr>
        <w:br/>
        <w:t xml:space="preserve">Project Name: </w:t>
      </w:r>
      <w:r w:rsidR="00F86B02" w:rsidRPr="00830989">
        <w:t>Privacy-Preserving Healthcare Identity Resolution &amp; AI Intelligence Platform</w:t>
      </w:r>
      <w:r w:rsidR="00F86B02" w:rsidRPr="00830989">
        <w:br/>
      </w:r>
      <w:r w:rsidR="00F86B02" w:rsidRPr="00830989">
        <w:rPr>
          <w:b/>
          <w:bCs/>
        </w:rPr>
        <w:t xml:space="preserve">Project Summary: </w:t>
      </w:r>
      <w:r w:rsidR="00F86B02" w:rsidRPr="00830989">
        <w:t>Designing and deploying AI-driven and GenAI-assisted machine lea</w:t>
      </w:r>
      <w:r w:rsidR="00B5378F">
        <w:t xml:space="preserve">rning solutions for large-scale </w:t>
      </w:r>
      <w:r w:rsidR="00F86B02" w:rsidRPr="00830989">
        <w:t>healthcare data linkage, identity resolution, and interoperability, leveraging embedd</w:t>
      </w:r>
      <w:r w:rsidR="00B5378F">
        <w:t xml:space="preserve">ings, transformer-based models, </w:t>
      </w:r>
      <w:r w:rsidR="00F86B02" w:rsidRPr="00830989">
        <w:t>and privacy-preserving analytics to improve data accuracy, compliance, and down</w:t>
      </w:r>
      <w:r w:rsidR="00B5378F">
        <w:t xml:space="preserve">stream clinical and operational </w:t>
      </w:r>
      <w:r w:rsidR="00F86B02" w:rsidRPr="00830989">
        <w:t>insights.</w:t>
      </w:r>
    </w:p>
    <w:p w14:paraId="11895419" w14:textId="3B8D052F" w:rsidR="00F86B02" w:rsidRPr="00830989" w:rsidRDefault="00F86B02" w:rsidP="00242F63">
      <w:pPr>
        <w:spacing w:before="120" w:after="120" w:line="240" w:lineRule="auto"/>
        <w:outlineLvl w:val="3"/>
        <w:rPr>
          <w:b/>
          <w:bCs/>
        </w:rPr>
      </w:pPr>
      <w:r w:rsidRPr="00830989">
        <w:rPr>
          <w:b/>
          <w:bCs/>
        </w:rPr>
        <w:t>Responsibilities:</w:t>
      </w:r>
    </w:p>
    <w:p w14:paraId="0972A4C7" w14:textId="77777777" w:rsidR="00DC1C12" w:rsidRDefault="00F86B02" w:rsidP="00DC1C12">
      <w:pPr>
        <w:pStyle w:val="ListParagraph"/>
        <w:numPr>
          <w:ilvl w:val="0"/>
          <w:numId w:val="17"/>
        </w:numPr>
        <w:spacing w:after="0" w:line="240" w:lineRule="auto"/>
        <w:ind w:left="643"/>
        <w:outlineLvl w:val="3"/>
      </w:pPr>
      <w:r w:rsidRPr="00830989">
        <w:t xml:space="preserve">Designed and implemented ML and AI pipelines for healthcare entity resolution and record linkage, processing </w:t>
      </w:r>
      <w:r w:rsidR="00F42EDF" w:rsidRPr="00830989">
        <w:t>1</w:t>
      </w:r>
      <w:r w:rsidR="009B1BC3">
        <w:t xml:space="preserve"> </w:t>
      </w:r>
      <w:r w:rsidRPr="00830989">
        <w:t>million</w:t>
      </w:r>
      <w:r w:rsidR="00F42EDF" w:rsidRPr="00830989">
        <w:t xml:space="preserve">+ </w:t>
      </w:r>
      <w:r w:rsidRPr="00830989">
        <w:t>of patient and provider records across disparate data sources.</w:t>
      </w:r>
    </w:p>
    <w:p w14:paraId="23E30AA6" w14:textId="77777777" w:rsidR="00FF21FE" w:rsidRDefault="00DC1C12" w:rsidP="00FF21FE">
      <w:pPr>
        <w:pStyle w:val="ListParagraph"/>
        <w:numPr>
          <w:ilvl w:val="0"/>
          <w:numId w:val="17"/>
        </w:numPr>
        <w:spacing w:after="0" w:line="240" w:lineRule="auto"/>
        <w:ind w:left="643"/>
        <w:outlineLvl w:val="3"/>
      </w:pPr>
      <w:r w:rsidRPr="00DC1C12">
        <w:t>Applied transformer-based NLP and LLM-assisted workflows to standardize, enrich, and semantically match unstructured data, improving model precision, recall, and overall data quality in production systems.</w:t>
      </w:r>
    </w:p>
    <w:p w14:paraId="3F280D78" w14:textId="77777777" w:rsidR="00FF21FE" w:rsidRDefault="00FF21FE" w:rsidP="00FF21FE">
      <w:pPr>
        <w:pStyle w:val="ListParagraph"/>
        <w:numPr>
          <w:ilvl w:val="0"/>
          <w:numId w:val="17"/>
        </w:numPr>
        <w:spacing w:after="0" w:line="240" w:lineRule="auto"/>
        <w:ind w:left="643"/>
        <w:outlineLvl w:val="3"/>
      </w:pPr>
      <w:r w:rsidRPr="00FF21FE">
        <w:lastRenderedPageBreak/>
        <w:t>Utilized transformer-based NLP models and sentence embeddings to generate vector representations of healthcare identifiers, enabling feature extraction and similarity scoring to support downstream ML models.</w:t>
      </w:r>
    </w:p>
    <w:p w14:paraId="28692F36" w14:textId="7E998118" w:rsidR="00F86B02" w:rsidRPr="00830989" w:rsidRDefault="00F86B02" w:rsidP="00FF21FE">
      <w:pPr>
        <w:pStyle w:val="ListParagraph"/>
        <w:numPr>
          <w:ilvl w:val="0"/>
          <w:numId w:val="17"/>
        </w:numPr>
        <w:spacing w:after="0" w:line="240" w:lineRule="auto"/>
        <w:ind w:left="643"/>
        <w:outlineLvl w:val="3"/>
      </w:pPr>
      <w:r w:rsidRPr="00830989">
        <w:t>Utilized LLM-assisted workflows for data standardization, feature enrichment, and rule generation to support identity resolution and data quality improvements.</w:t>
      </w:r>
    </w:p>
    <w:p w14:paraId="6644E4C2" w14:textId="77777777" w:rsidR="00F86B02" w:rsidRPr="00830989" w:rsidRDefault="00F86B02" w:rsidP="000F0437">
      <w:pPr>
        <w:pStyle w:val="ListParagraph"/>
        <w:numPr>
          <w:ilvl w:val="0"/>
          <w:numId w:val="17"/>
        </w:numPr>
        <w:spacing w:after="0" w:line="240" w:lineRule="auto"/>
        <w:ind w:left="643"/>
        <w:outlineLvl w:val="3"/>
      </w:pPr>
      <w:r w:rsidRPr="00830989">
        <w:t>Engineered feature representations using embeddings, probabilistic scores, and domain-specific heuristics to improve match precision and recall.</w:t>
      </w:r>
    </w:p>
    <w:p w14:paraId="7C08E4E1" w14:textId="77777777" w:rsidR="00F86B02" w:rsidRPr="00830989" w:rsidRDefault="00F86B02" w:rsidP="000F0437">
      <w:pPr>
        <w:pStyle w:val="ListParagraph"/>
        <w:numPr>
          <w:ilvl w:val="0"/>
          <w:numId w:val="17"/>
        </w:numPr>
        <w:spacing w:after="0" w:line="240" w:lineRule="auto"/>
        <w:ind w:left="643"/>
        <w:outlineLvl w:val="3"/>
      </w:pPr>
      <w:r w:rsidRPr="00830989">
        <w:t>Developed and tuned supervised and ensemble ML models (Logistic Regression, Gradient Boosting, Random Forest) integrated with AI-assisted rules for high-accuracy matching.</w:t>
      </w:r>
    </w:p>
    <w:p w14:paraId="7C4175FC" w14:textId="77777777" w:rsidR="00F86B02" w:rsidRPr="00830989" w:rsidRDefault="00F86B02" w:rsidP="000F0437">
      <w:pPr>
        <w:pStyle w:val="ListParagraph"/>
        <w:numPr>
          <w:ilvl w:val="0"/>
          <w:numId w:val="17"/>
        </w:numPr>
        <w:spacing w:after="0" w:line="240" w:lineRule="auto"/>
        <w:ind w:left="643"/>
        <w:outlineLvl w:val="3"/>
      </w:pPr>
      <w:r w:rsidRPr="00830989">
        <w:t>Built vector-based similarity search pipelines to support scalable matching and candidate generation in high-volume healthcare datasets.</w:t>
      </w:r>
    </w:p>
    <w:p w14:paraId="15BB15CD" w14:textId="77777777" w:rsidR="00DC1C12" w:rsidRDefault="00F86B02" w:rsidP="00DC1C12">
      <w:pPr>
        <w:pStyle w:val="ListParagraph"/>
        <w:numPr>
          <w:ilvl w:val="0"/>
          <w:numId w:val="17"/>
        </w:numPr>
        <w:spacing w:after="0" w:line="240" w:lineRule="auto"/>
        <w:ind w:left="643"/>
        <w:outlineLvl w:val="3"/>
      </w:pPr>
      <w:r w:rsidRPr="00830989">
        <w:t>Implemented model evaluation, drift detection, and monitoring frameworks using precision, recall, F1-score, AUC, and healthcare-specific KPIs.</w:t>
      </w:r>
    </w:p>
    <w:p w14:paraId="30D9E7F3" w14:textId="77777777" w:rsidR="00F86B02" w:rsidRPr="00830989" w:rsidRDefault="00F86B02" w:rsidP="000F0437">
      <w:pPr>
        <w:pStyle w:val="ListParagraph"/>
        <w:numPr>
          <w:ilvl w:val="0"/>
          <w:numId w:val="17"/>
        </w:numPr>
        <w:spacing w:after="0" w:line="240" w:lineRule="auto"/>
        <w:ind w:left="643"/>
        <w:outlineLvl w:val="3"/>
      </w:pPr>
      <w:r w:rsidRPr="00830989">
        <w:t>Collaborated with product, data engineering, and interoperability teams to productionize AI/ML models in HIPAA-compliant, privacy-preserving environments.</w:t>
      </w:r>
    </w:p>
    <w:p w14:paraId="32A427A0" w14:textId="77777777" w:rsidR="00F86B02" w:rsidRPr="00830989" w:rsidRDefault="00F86B02" w:rsidP="000F0437">
      <w:pPr>
        <w:pStyle w:val="ListParagraph"/>
        <w:numPr>
          <w:ilvl w:val="0"/>
          <w:numId w:val="17"/>
        </w:numPr>
        <w:spacing w:after="0" w:line="240" w:lineRule="auto"/>
        <w:ind w:left="643"/>
        <w:outlineLvl w:val="3"/>
      </w:pPr>
      <w:r w:rsidRPr="00830989">
        <w:t>Supported model deployment, inference optimization, and continuous improvement in cloud-based production systems.</w:t>
      </w:r>
    </w:p>
    <w:p w14:paraId="7967545C" w14:textId="45EBC0C8" w:rsidR="00F86B02" w:rsidRPr="00830989" w:rsidRDefault="00F86B02" w:rsidP="000F0437">
      <w:pPr>
        <w:pStyle w:val="ListParagraph"/>
        <w:numPr>
          <w:ilvl w:val="0"/>
          <w:numId w:val="17"/>
        </w:numPr>
        <w:spacing w:after="0" w:line="240" w:lineRule="auto"/>
        <w:ind w:left="643"/>
        <w:outlineLvl w:val="3"/>
      </w:pPr>
      <w:r w:rsidRPr="00830989">
        <w:t>Authored technical documentation covering AI model behaviour, e</w:t>
      </w:r>
      <w:r w:rsidR="009B1BC3">
        <w:t>xplain</w:t>
      </w:r>
      <w:r w:rsidRPr="00830989">
        <w:t>ability, and compliance considerations for regulated healthcare use cases.</w:t>
      </w:r>
    </w:p>
    <w:p w14:paraId="619D007E" w14:textId="2BC01173" w:rsidR="00F36D97" w:rsidRPr="00830989" w:rsidRDefault="00F86B02" w:rsidP="009A693C">
      <w:pPr>
        <w:spacing w:before="120" w:after="0" w:line="240" w:lineRule="auto"/>
        <w:outlineLvl w:val="3"/>
      </w:pPr>
      <w:r w:rsidRPr="00830989">
        <w:rPr>
          <w:b/>
          <w:bCs/>
        </w:rPr>
        <w:t xml:space="preserve">Environment: </w:t>
      </w:r>
      <w:r w:rsidRPr="00830989">
        <w:t>Python, Pandas, NumPy, scikit-learn, NLP, Transformers, LLMs, Text &amp; Vector Embeddings, Similarity Search, SQL, Jupyter Notebook, Git, Cloud (AWS/Azure), HIPAA-Compliant Systems, Agile</w:t>
      </w:r>
    </w:p>
    <w:p w14:paraId="3F5B1EED" w14:textId="77777777" w:rsidR="00830989" w:rsidRPr="00830989" w:rsidRDefault="00830989" w:rsidP="00830989">
      <w:pPr>
        <w:spacing w:after="0" w:line="240" w:lineRule="auto"/>
        <w:outlineLvl w:val="3"/>
        <w:rPr>
          <w:b/>
          <w:bCs/>
        </w:rPr>
      </w:pPr>
    </w:p>
    <w:p w14:paraId="03FD7587" w14:textId="5E4B7ECA" w:rsidR="009B3FAE" w:rsidRPr="009B3FAE" w:rsidRDefault="009B3FAE" w:rsidP="009A693C">
      <w:pPr>
        <w:spacing w:before="120" w:after="0" w:line="240" w:lineRule="auto"/>
        <w:outlineLvl w:val="3"/>
        <w:rPr>
          <w:b/>
          <w:bCs/>
        </w:rPr>
      </w:pPr>
      <w:r w:rsidRPr="009B3FAE">
        <w:rPr>
          <w:b/>
          <w:bCs/>
        </w:rPr>
        <w:t>Client: T</w:t>
      </w:r>
      <w:r>
        <w:rPr>
          <w:b/>
          <w:bCs/>
        </w:rPr>
        <w:t xml:space="preserve">ata Consultancy Services (TCS) </w:t>
      </w:r>
      <w:r w:rsidRPr="009B3FAE">
        <w:rPr>
          <w:b/>
          <w:bCs/>
        </w:rPr>
        <w:t xml:space="preserve">— IND </w:t>
      </w:r>
      <w:r w:rsidRPr="009B3FAE">
        <w:rPr>
          <w:b/>
          <w:bCs/>
        </w:rPr>
        <w:tab/>
      </w:r>
      <w:r w:rsidRPr="009B3FAE">
        <w:rPr>
          <w:b/>
          <w:bCs/>
        </w:rPr>
        <w:tab/>
      </w:r>
      <w:r w:rsidRPr="009B3FAE">
        <w:rPr>
          <w:b/>
          <w:bCs/>
        </w:rPr>
        <w:tab/>
      </w:r>
      <w:r w:rsidRPr="009B3FAE">
        <w:rPr>
          <w:b/>
          <w:bCs/>
        </w:rPr>
        <w:tab/>
      </w:r>
      <w:r w:rsidRPr="009B3FAE">
        <w:rPr>
          <w:b/>
          <w:bCs/>
        </w:rPr>
        <w:tab/>
      </w:r>
      <w:r w:rsidRPr="009B3FAE">
        <w:rPr>
          <w:b/>
          <w:bCs/>
        </w:rPr>
        <w:tab/>
      </w:r>
      <w:r w:rsidRPr="009B3FAE">
        <w:rPr>
          <w:b/>
          <w:bCs/>
        </w:rPr>
        <w:tab/>
        <w:t>Jun 2021 – Jan 2023</w:t>
      </w:r>
    </w:p>
    <w:p w14:paraId="710FE952" w14:textId="77777777" w:rsidR="009B3FAE" w:rsidRDefault="009B3FAE" w:rsidP="00830989">
      <w:pPr>
        <w:spacing w:after="0" w:line="240" w:lineRule="auto"/>
        <w:outlineLvl w:val="3"/>
        <w:rPr>
          <w:b/>
          <w:bCs/>
        </w:rPr>
      </w:pPr>
      <w:r w:rsidRPr="009B3FAE">
        <w:rPr>
          <w:b/>
          <w:bCs/>
        </w:rPr>
        <w:t xml:space="preserve">Role: Data Scientist                                                                          </w:t>
      </w:r>
    </w:p>
    <w:p w14:paraId="0E988CF8" w14:textId="77777777" w:rsidR="00972DE8" w:rsidRDefault="000442EA" w:rsidP="00830989">
      <w:pPr>
        <w:spacing w:after="0" w:line="240" w:lineRule="auto"/>
        <w:outlineLvl w:val="3"/>
        <w:rPr>
          <w:b/>
          <w:bCs/>
        </w:rPr>
      </w:pPr>
      <w:r w:rsidRPr="00830989">
        <w:rPr>
          <w:b/>
          <w:bCs/>
        </w:rPr>
        <w:t xml:space="preserve">Project Name: </w:t>
      </w:r>
      <w:r w:rsidRPr="00830989">
        <w:t>Enterprise Data Analytics &amp; Machine Learning Solutions</w:t>
      </w:r>
    </w:p>
    <w:p w14:paraId="288A7350" w14:textId="0D64BBD2" w:rsidR="000442EA" w:rsidRPr="009B3FAE" w:rsidRDefault="000442EA" w:rsidP="00830989">
      <w:pPr>
        <w:spacing w:after="0" w:line="240" w:lineRule="auto"/>
        <w:outlineLvl w:val="3"/>
        <w:rPr>
          <w:b/>
          <w:bCs/>
        </w:rPr>
      </w:pPr>
      <w:r w:rsidRPr="00830989">
        <w:rPr>
          <w:b/>
          <w:bCs/>
        </w:rPr>
        <w:t>Project Summary:</w:t>
      </w:r>
      <w:r w:rsidR="00DD2793" w:rsidRPr="00830989">
        <w:t xml:space="preserve"> </w:t>
      </w:r>
      <w:r w:rsidRPr="00830989">
        <w:t>Worked as a Data Scientist on enterprise-scale analytics initiativ</w:t>
      </w:r>
      <w:r w:rsidR="00972DE8">
        <w:t xml:space="preserve">es, developing machine learning </w:t>
      </w:r>
      <w:r w:rsidRPr="00830989">
        <w:t>models and data pipelines to deliver predictive insights, optimize business processes, and support strategic decision-making for global clients across multiple domains.</w:t>
      </w:r>
    </w:p>
    <w:p w14:paraId="627681A7" w14:textId="12D1D325" w:rsidR="000442EA" w:rsidRPr="00830989" w:rsidRDefault="000442EA" w:rsidP="00242F63">
      <w:pPr>
        <w:spacing w:before="120" w:after="120" w:line="240" w:lineRule="auto"/>
        <w:outlineLvl w:val="3"/>
        <w:rPr>
          <w:b/>
          <w:bCs/>
        </w:rPr>
      </w:pPr>
      <w:r w:rsidRPr="00830989">
        <w:rPr>
          <w:b/>
          <w:bCs/>
        </w:rPr>
        <w:t>Responsibilities</w:t>
      </w:r>
      <w:r w:rsidR="00DD2793" w:rsidRPr="00830989">
        <w:rPr>
          <w:b/>
          <w:bCs/>
        </w:rPr>
        <w:t>:</w:t>
      </w:r>
    </w:p>
    <w:p w14:paraId="7758C958" w14:textId="7429F731" w:rsidR="000442EA" w:rsidRPr="00830989" w:rsidRDefault="000442EA" w:rsidP="000F0437">
      <w:pPr>
        <w:pStyle w:val="ListParagraph"/>
        <w:numPr>
          <w:ilvl w:val="0"/>
          <w:numId w:val="17"/>
        </w:numPr>
        <w:spacing w:after="0" w:line="240" w:lineRule="auto"/>
        <w:ind w:left="643"/>
        <w:outlineLvl w:val="3"/>
      </w:pPr>
      <w:r w:rsidRPr="00830989">
        <w:t xml:space="preserve">Designed and implemented end-to-end data science workflows including data ingestion, cleaning, feature engineering, </w:t>
      </w:r>
      <w:r w:rsidR="00F36D97" w:rsidRPr="00830989">
        <w:t>modelling</w:t>
      </w:r>
      <w:r w:rsidRPr="00830989">
        <w:t>, and deployment using Python.</w:t>
      </w:r>
    </w:p>
    <w:p w14:paraId="24312178" w14:textId="25DF507B" w:rsidR="000442EA" w:rsidRPr="00830989" w:rsidRDefault="000442EA" w:rsidP="000F0437">
      <w:pPr>
        <w:pStyle w:val="ListParagraph"/>
        <w:numPr>
          <w:ilvl w:val="0"/>
          <w:numId w:val="17"/>
        </w:numPr>
        <w:spacing w:after="0" w:line="240" w:lineRule="auto"/>
        <w:ind w:left="643"/>
        <w:outlineLvl w:val="3"/>
      </w:pPr>
      <w:r w:rsidRPr="00830989">
        <w:t xml:space="preserve">Conducted exploratory data analysis (EDA) on </w:t>
      </w:r>
      <w:r w:rsidR="00F36D97" w:rsidRPr="00830989">
        <w:t>large, structured</w:t>
      </w:r>
      <w:r w:rsidRPr="00830989">
        <w:t xml:space="preserve"> datasets using Pandas, NumPy, Matplotlib, and Seaborn to uncover trends and patterns.</w:t>
      </w:r>
    </w:p>
    <w:p w14:paraId="0BDDACAC" w14:textId="07384960" w:rsidR="000442EA" w:rsidRPr="00830989" w:rsidRDefault="000442EA" w:rsidP="000F0437">
      <w:pPr>
        <w:pStyle w:val="ListParagraph"/>
        <w:numPr>
          <w:ilvl w:val="0"/>
          <w:numId w:val="17"/>
        </w:numPr>
        <w:spacing w:after="0" w:line="240" w:lineRule="auto"/>
        <w:ind w:left="643"/>
        <w:outlineLvl w:val="3"/>
      </w:pPr>
      <w:r w:rsidRPr="00830989">
        <w:t>Built and optimized machine learning models such as Linear &amp; Logistic Regression, Decisio</w:t>
      </w:r>
      <w:r w:rsidR="009B1BC3">
        <w:t>n Trees, Random Forest, XGBoost</w:t>
      </w:r>
      <w:r w:rsidRPr="00830989">
        <w:t xml:space="preserve"> and K-Means clustering using scikit-learn.</w:t>
      </w:r>
    </w:p>
    <w:p w14:paraId="5235FF2D" w14:textId="77777777" w:rsidR="000442EA" w:rsidRPr="00830989" w:rsidRDefault="000442EA" w:rsidP="000F0437">
      <w:pPr>
        <w:pStyle w:val="ListParagraph"/>
        <w:numPr>
          <w:ilvl w:val="0"/>
          <w:numId w:val="17"/>
        </w:numPr>
        <w:spacing w:after="0" w:line="240" w:lineRule="auto"/>
        <w:ind w:left="643"/>
        <w:outlineLvl w:val="3"/>
      </w:pPr>
      <w:r w:rsidRPr="00830989">
        <w:t>Applied statistical analysis and hypothesis testing to validate business assumptions and model outcomes.</w:t>
      </w:r>
    </w:p>
    <w:p w14:paraId="7C8B4021" w14:textId="77777777" w:rsidR="000442EA" w:rsidRPr="00830989" w:rsidRDefault="000442EA" w:rsidP="000F0437">
      <w:pPr>
        <w:pStyle w:val="ListParagraph"/>
        <w:numPr>
          <w:ilvl w:val="0"/>
          <w:numId w:val="17"/>
        </w:numPr>
        <w:spacing w:after="0" w:line="240" w:lineRule="auto"/>
        <w:ind w:left="643"/>
        <w:outlineLvl w:val="3"/>
      </w:pPr>
      <w:r w:rsidRPr="00830989">
        <w:t>Developed time series forecasting models using ARIMA/SARIMA and Prophet for demand and performance prediction.</w:t>
      </w:r>
    </w:p>
    <w:p w14:paraId="05282994" w14:textId="77777777" w:rsidR="000442EA" w:rsidRPr="00830989" w:rsidRDefault="000442EA" w:rsidP="000F0437">
      <w:pPr>
        <w:pStyle w:val="ListParagraph"/>
        <w:numPr>
          <w:ilvl w:val="0"/>
          <w:numId w:val="17"/>
        </w:numPr>
        <w:spacing w:after="0" w:line="240" w:lineRule="auto"/>
        <w:ind w:left="643"/>
        <w:outlineLvl w:val="3"/>
      </w:pPr>
      <w:r w:rsidRPr="00830989">
        <w:t>Implemented model evaluation and validation using metrics including ROC-AUC, precision, recall, F1-score, RMSE, and MAE.</w:t>
      </w:r>
    </w:p>
    <w:p w14:paraId="70CFC258" w14:textId="77777777" w:rsidR="000442EA" w:rsidRPr="00830989" w:rsidRDefault="000442EA" w:rsidP="000F0437">
      <w:pPr>
        <w:pStyle w:val="ListParagraph"/>
        <w:numPr>
          <w:ilvl w:val="0"/>
          <w:numId w:val="17"/>
        </w:numPr>
        <w:spacing w:after="0" w:line="240" w:lineRule="auto"/>
        <w:ind w:left="643"/>
        <w:outlineLvl w:val="3"/>
      </w:pPr>
      <w:r w:rsidRPr="00830989">
        <w:t>Created data visualizations and executive dashboards using Power BI / Tableau to present actionable insights to stakeholders.</w:t>
      </w:r>
    </w:p>
    <w:p w14:paraId="03BB7D07" w14:textId="77777777" w:rsidR="00C34441" w:rsidRDefault="000442EA" w:rsidP="00C34441">
      <w:pPr>
        <w:pStyle w:val="ListParagraph"/>
        <w:numPr>
          <w:ilvl w:val="0"/>
          <w:numId w:val="17"/>
        </w:numPr>
        <w:spacing w:after="0" w:line="240" w:lineRule="auto"/>
        <w:ind w:left="643"/>
        <w:outlineLvl w:val="3"/>
      </w:pPr>
      <w:r w:rsidRPr="00830989">
        <w:t>Worked extensively with SQL (Oracle, MySQL, PostgreSQL) for complex queries, joins, and performance optimization.</w:t>
      </w:r>
    </w:p>
    <w:p w14:paraId="5ECA6CF9" w14:textId="4AB82DAA" w:rsidR="00C34441" w:rsidRPr="00830989" w:rsidRDefault="00C34441" w:rsidP="00C34441">
      <w:pPr>
        <w:pStyle w:val="ListParagraph"/>
        <w:numPr>
          <w:ilvl w:val="0"/>
          <w:numId w:val="17"/>
        </w:numPr>
        <w:spacing w:after="0" w:line="240" w:lineRule="auto"/>
        <w:ind w:left="643"/>
        <w:outlineLvl w:val="3"/>
      </w:pPr>
      <w:r w:rsidRPr="00C34441">
        <w:t>Worked on ML pipeline structuring and experimentation workflows, tracking datasets, features, and model results across multiple iterations using Python-based notebooks and scripts.</w:t>
      </w:r>
    </w:p>
    <w:p w14:paraId="06477765" w14:textId="77777777" w:rsidR="000442EA" w:rsidRPr="00830989" w:rsidRDefault="000442EA" w:rsidP="000F0437">
      <w:pPr>
        <w:pStyle w:val="ListParagraph"/>
        <w:numPr>
          <w:ilvl w:val="0"/>
          <w:numId w:val="17"/>
        </w:numPr>
        <w:spacing w:after="0" w:line="240" w:lineRule="auto"/>
        <w:ind w:left="643"/>
        <w:outlineLvl w:val="3"/>
      </w:pPr>
      <w:r w:rsidRPr="00830989">
        <w:t>Collaborated with business analysts and domain experts to translate requirements into scalable analytical solutions.</w:t>
      </w:r>
    </w:p>
    <w:p w14:paraId="7EBC0014" w14:textId="77777777" w:rsidR="000442EA" w:rsidRPr="00830989" w:rsidRDefault="000442EA" w:rsidP="000F0437">
      <w:pPr>
        <w:pStyle w:val="ListParagraph"/>
        <w:numPr>
          <w:ilvl w:val="0"/>
          <w:numId w:val="17"/>
        </w:numPr>
        <w:spacing w:after="0" w:line="240" w:lineRule="auto"/>
        <w:ind w:left="643"/>
        <w:outlineLvl w:val="3"/>
      </w:pPr>
      <w:r w:rsidRPr="00830989">
        <w:t>Followed Agile/Scrum methodologies, participating in sprint planning, stand-ups, and retrospectives.</w:t>
      </w:r>
    </w:p>
    <w:p w14:paraId="0D5C0DC8" w14:textId="77777777" w:rsidR="000442EA" w:rsidRPr="00830989" w:rsidRDefault="000442EA" w:rsidP="000F0437">
      <w:pPr>
        <w:pStyle w:val="ListParagraph"/>
        <w:numPr>
          <w:ilvl w:val="0"/>
          <w:numId w:val="17"/>
        </w:numPr>
        <w:spacing w:after="0" w:line="240" w:lineRule="auto"/>
        <w:ind w:left="643"/>
        <w:outlineLvl w:val="3"/>
      </w:pPr>
      <w:r w:rsidRPr="00830989">
        <w:t>Version-controlled code and collaborated using Git/GitHub and maintained documentation for models and pipelines.</w:t>
      </w:r>
    </w:p>
    <w:p w14:paraId="77C27AF3" w14:textId="2C7010D9" w:rsidR="000442EA" w:rsidRPr="00830989" w:rsidRDefault="000442EA" w:rsidP="000F0437">
      <w:pPr>
        <w:pStyle w:val="ListParagraph"/>
        <w:numPr>
          <w:ilvl w:val="0"/>
          <w:numId w:val="17"/>
        </w:numPr>
        <w:spacing w:after="0" w:line="240" w:lineRule="auto"/>
        <w:ind w:left="643"/>
        <w:outlineLvl w:val="3"/>
      </w:pPr>
      <w:r w:rsidRPr="00830989">
        <w:t>Supported model deployment and monitoring in production environments with periodic performance tuning.</w:t>
      </w:r>
    </w:p>
    <w:p w14:paraId="6FD2779F" w14:textId="0CEC6C62" w:rsidR="000442EA" w:rsidRPr="00830989" w:rsidRDefault="000442EA" w:rsidP="009A693C">
      <w:pPr>
        <w:spacing w:before="120" w:after="0" w:line="240" w:lineRule="auto"/>
        <w:outlineLvl w:val="3"/>
        <w:rPr>
          <w:b/>
          <w:bCs/>
        </w:rPr>
      </w:pPr>
      <w:r w:rsidRPr="00830989">
        <w:rPr>
          <w:b/>
          <w:bCs/>
        </w:rPr>
        <w:t>Environment:</w:t>
      </w:r>
      <w:r w:rsidR="00DD2793" w:rsidRPr="00830989">
        <w:rPr>
          <w:b/>
          <w:bCs/>
        </w:rPr>
        <w:t xml:space="preserve"> </w:t>
      </w:r>
      <w:r w:rsidRPr="00830989">
        <w:t>Python, Pandas, NumPy, scikit-learn, XGBoost, Matplotlib, Seaborn, SQL (Oracle/MySQL/PostgreSQL), Power BI/Tableau, Jupyter Notebook, Git, Agile/Scrum, Windows/Linux</w:t>
      </w:r>
    </w:p>
    <w:p w14:paraId="48A8F431" w14:textId="77777777" w:rsidR="009A693C" w:rsidRPr="00830989" w:rsidRDefault="009A693C" w:rsidP="00830989">
      <w:pPr>
        <w:spacing w:after="0" w:line="240" w:lineRule="auto"/>
        <w:outlineLvl w:val="3"/>
        <w:rPr>
          <w:b/>
          <w:bCs/>
          <w:u w:val="single"/>
        </w:rPr>
      </w:pPr>
    </w:p>
    <w:p w14:paraId="1B92DDFB" w14:textId="06B2BA90" w:rsidR="009B3FAE" w:rsidRPr="009B3FAE" w:rsidRDefault="009B3FAE" w:rsidP="009A693C">
      <w:pPr>
        <w:spacing w:before="120" w:after="0" w:line="240" w:lineRule="auto"/>
        <w:outlineLvl w:val="3"/>
        <w:rPr>
          <w:b/>
          <w:bCs/>
        </w:rPr>
      </w:pPr>
      <w:r w:rsidRPr="009B3FAE">
        <w:rPr>
          <w:b/>
          <w:bCs/>
        </w:rPr>
        <w:lastRenderedPageBreak/>
        <w:t>Client: Grept</w:t>
      </w:r>
      <w:r>
        <w:rPr>
          <w:b/>
          <w:bCs/>
        </w:rPr>
        <w:t xml:space="preserve">hor Software Solutions Pvt Ltd </w:t>
      </w:r>
      <w:r w:rsidRPr="009B3FAE">
        <w:rPr>
          <w:b/>
          <w:bCs/>
        </w:rPr>
        <w:t xml:space="preserve">— IND </w:t>
      </w:r>
      <w:r w:rsidRPr="009B3FAE">
        <w:rPr>
          <w:b/>
          <w:bCs/>
        </w:rPr>
        <w:tab/>
      </w:r>
      <w:r w:rsidRPr="009B3FAE">
        <w:rPr>
          <w:b/>
          <w:bCs/>
        </w:rPr>
        <w:tab/>
      </w:r>
      <w:r w:rsidRPr="009B3FAE">
        <w:rPr>
          <w:b/>
          <w:bCs/>
        </w:rPr>
        <w:tab/>
      </w:r>
      <w:r w:rsidRPr="009B3FAE">
        <w:rPr>
          <w:b/>
          <w:bCs/>
        </w:rPr>
        <w:tab/>
      </w:r>
      <w:r w:rsidRPr="009B3FAE">
        <w:rPr>
          <w:b/>
          <w:bCs/>
        </w:rPr>
        <w:tab/>
        <w:t xml:space="preserve">             Dec 2020 – Apr 2021</w:t>
      </w:r>
    </w:p>
    <w:p w14:paraId="33C5F174" w14:textId="77777777" w:rsidR="009B3FAE" w:rsidRDefault="009B3FAE" w:rsidP="009B3FAE">
      <w:pPr>
        <w:spacing w:after="0" w:line="240" w:lineRule="auto"/>
        <w:outlineLvl w:val="3"/>
        <w:rPr>
          <w:b/>
          <w:bCs/>
        </w:rPr>
      </w:pPr>
      <w:r w:rsidRPr="009B3FAE">
        <w:rPr>
          <w:b/>
          <w:bCs/>
        </w:rPr>
        <w:t xml:space="preserve">Role: Data Science Engineer                   </w:t>
      </w:r>
    </w:p>
    <w:p w14:paraId="2D22519B" w14:textId="77777777" w:rsidR="00972DE8" w:rsidRDefault="009C24DE" w:rsidP="009B3FAE">
      <w:pPr>
        <w:spacing w:after="0" w:line="240" w:lineRule="auto"/>
        <w:outlineLvl w:val="3"/>
      </w:pPr>
      <w:r w:rsidRPr="00830989">
        <w:rPr>
          <w:b/>
          <w:bCs/>
        </w:rPr>
        <w:t>Project Name:</w:t>
      </w:r>
      <w:r w:rsidRPr="00830989">
        <w:t xml:space="preserve"> Predictive Analytics &amp; Mach</w:t>
      </w:r>
      <w:r w:rsidR="009B3FAE">
        <w:t>ine Learning Solutions Platform</w:t>
      </w:r>
    </w:p>
    <w:p w14:paraId="5CD9A3ED" w14:textId="63F543D7" w:rsidR="009C24DE" w:rsidRPr="00830989" w:rsidRDefault="009C24DE" w:rsidP="009B3FAE">
      <w:pPr>
        <w:spacing w:after="0" w:line="240" w:lineRule="auto"/>
        <w:outlineLvl w:val="3"/>
      </w:pPr>
      <w:r w:rsidRPr="00830989">
        <w:rPr>
          <w:b/>
          <w:bCs/>
        </w:rPr>
        <w:t xml:space="preserve">Project </w:t>
      </w:r>
      <w:r w:rsidR="000442EA" w:rsidRPr="00830989">
        <w:rPr>
          <w:b/>
          <w:bCs/>
        </w:rPr>
        <w:t>Summary:</w:t>
      </w:r>
      <w:r w:rsidR="000442EA" w:rsidRPr="00830989">
        <w:t xml:space="preserve"> Designed</w:t>
      </w:r>
      <w:r w:rsidRPr="00830989">
        <w:t xml:space="preserve"> and implemented end-to-end data science solutions</w:t>
      </w:r>
      <w:r w:rsidR="00B5378F">
        <w:t xml:space="preserve"> to analyze structured and semi </w:t>
      </w:r>
      <w:r w:rsidRPr="00830989">
        <w:t>structured business data, build predictive models, and generate actionable insights usin</w:t>
      </w:r>
      <w:r w:rsidR="00B5378F">
        <w:t xml:space="preserve">g statistical analysis, machine </w:t>
      </w:r>
      <w:r w:rsidRPr="00830989">
        <w:t>learning, and data visualization techniques to support data-driven decision-making.</w:t>
      </w:r>
    </w:p>
    <w:p w14:paraId="2472A679" w14:textId="49596D78" w:rsidR="009C24DE" w:rsidRPr="00830989" w:rsidRDefault="009C24DE" w:rsidP="00242F63">
      <w:pPr>
        <w:spacing w:before="120" w:after="120" w:line="240" w:lineRule="auto"/>
        <w:outlineLvl w:val="3"/>
        <w:rPr>
          <w:b/>
          <w:bCs/>
        </w:rPr>
      </w:pPr>
      <w:r w:rsidRPr="00830989">
        <w:rPr>
          <w:b/>
          <w:bCs/>
        </w:rPr>
        <w:t>Responsibilities:</w:t>
      </w:r>
    </w:p>
    <w:p w14:paraId="5D692E98" w14:textId="3ACAB0A2" w:rsidR="009C24DE" w:rsidRPr="00830989" w:rsidRDefault="009C24DE" w:rsidP="000F0437">
      <w:pPr>
        <w:pStyle w:val="ListParagraph"/>
        <w:numPr>
          <w:ilvl w:val="0"/>
          <w:numId w:val="17"/>
        </w:numPr>
        <w:spacing w:after="0" w:line="240" w:lineRule="auto"/>
        <w:ind w:left="643"/>
        <w:outlineLvl w:val="3"/>
      </w:pPr>
      <w:r w:rsidRPr="00830989">
        <w:t xml:space="preserve">Collected, cleaned, and </w:t>
      </w:r>
      <w:r w:rsidR="003A242A" w:rsidRPr="00830989">
        <w:t>pre-processed</w:t>
      </w:r>
      <w:r w:rsidRPr="00830989">
        <w:t xml:space="preserve"> large datasets using Python (Pandas, NumPy) to ensure data quality and consistency for analytical </w:t>
      </w:r>
      <w:r w:rsidR="003A242A" w:rsidRPr="00830989">
        <w:t>modelling</w:t>
      </w:r>
      <w:r w:rsidRPr="00830989">
        <w:t>.</w:t>
      </w:r>
    </w:p>
    <w:p w14:paraId="272D77BA" w14:textId="77777777" w:rsidR="009C24DE" w:rsidRPr="00830989" w:rsidRDefault="009C24DE" w:rsidP="000F0437">
      <w:pPr>
        <w:pStyle w:val="ListParagraph"/>
        <w:numPr>
          <w:ilvl w:val="0"/>
          <w:numId w:val="17"/>
        </w:numPr>
        <w:spacing w:after="0" w:line="240" w:lineRule="auto"/>
        <w:ind w:left="643"/>
        <w:outlineLvl w:val="3"/>
      </w:pPr>
      <w:r w:rsidRPr="00830989">
        <w:t>Performed exploratory data analysis (EDA) using Matplotlib and Seaborn to identify trends, correlations, and key business insights.</w:t>
      </w:r>
    </w:p>
    <w:p w14:paraId="1656F3BD" w14:textId="77777777" w:rsidR="009C24DE" w:rsidRPr="00830989" w:rsidRDefault="009C24DE" w:rsidP="000F0437">
      <w:pPr>
        <w:pStyle w:val="ListParagraph"/>
        <w:numPr>
          <w:ilvl w:val="0"/>
          <w:numId w:val="17"/>
        </w:numPr>
        <w:spacing w:after="0" w:line="240" w:lineRule="auto"/>
        <w:ind w:left="643"/>
        <w:outlineLvl w:val="3"/>
      </w:pPr>
      <w:r w:rsidRPr="00830989">
        <w:t>Developed and trained machine learning models including Linear Regression, Logistic Regression, Decision Trees, Random Forest, and K-Means clustering using scikit-learn.</w:t>
      </w:r>
    </w:p>
    <w:p w14:paraId="20D152FC" w14:textId="77777777" w:rsidR="009C24DE" w:rsidRPr="00830989" w:rsidRDefault="009C24DE" w:rsidP="000F0437">
      <w:pPr>
        <w:pStyle w:val="ListParagraph"/>
        <w:numPr>
          <w:ilvl w:val="0"/>
          <w:numId w:val="17"/>
        </w:numPr>
        <w:spacing w:after="0" w:line="240" w:lineRule="auto"/>
        <w:ind w:left="643"/>
        <w:outlineLvl w:val="3"/>
      </w:pPr>
      <w:r w:rsidRPr="00830989">
        <w:t>Implemented feature engineering and feature selection techniques to improve model accuracy and performance.</w:t>
      </w:r>
    </w:p>
    <w:p w14:paraId="19693F4D" w14:textId="77777777" w:rsidR="009C24DE" w:rsidRPr="00830989" w:rsidRDefault="009C24DE" w:rsidP="000F0437">
      <w:pPr>
        <w:pStyle w:val="ListParagraph"/>
        <w:numPr>
          <w:ilvl w:val="0"/>
          <w:numId w:val="17"/>
        </w:numPr>
        <w:spacing w:after="0" w:line="240" w:lineRule="auto"/>
        <w:ind w:left="643"/>
        <w:outlineLvl w:val="3"/>
      </w:pPr>
      <w:r w:rsidRPr="00830989">
        <w:t>Evaluated models using metrics such as accuracy, precision, recall, F1-score, ROC-AUC, and confusion matrices.</w:t>
      </w:r>
    </w:p>
    <w:p w14:paraId="75AE37D3" w14:textId="768250C0" w:rsidR="009C24DE" w:rsidRPr="00830989" w:rsidRDefault="009C24DE" w:rsidP="000F0437">
      <w:pPr>
        <w:pStyle w:val="ListParagraph"/>
        <w:numPr>
          <w:ilvl w:val="0"/>
          <w:numId w:val="17"/>
        </w:numPr>
        <w:spacing w:after="0" w:line="240" w:lineRule="auto"/>
        <w:ind w:left="643"/>
        <w:outlineLvl w:val="3"/>
      </w:pPr>
      <w:r w:rsidRPr="00830989">
        <w:t xml:space="preserve">Built predictive and classification models for use cases such as customer </w:t>
      </w:r>
      <w:r w:rsidR="000442EA" w:rsidRPr="00830989">
        <w:t>behaviour</w:t>
      </w:r>
      <w:r w:rsidRPr="00830989">
        <w:t xml:space="preserve"> analysis, risk prediction, and operational forecasting.</w:t>
      </w:r>
    </w:p>
    <w:p w14:paraId="37A0851A" w14:textId="77777777" w:rsidR="009C24DE" w:rsidRPr="00830989" w:rsidRDefault="009C24DE" w:rsidP="000F0437">
      <w:pPr>
        <w:pStyle w:val="ListParagraph"/>
        <w:numPr>
          <w:ilvl w:val="0"/>
          <w:numId w:val="17"/>
        </w:numPr>
        <w:spacing w:after="0" w:line="240" w:lineRule="auto"/>
        <w:ind w:left="643"/>
        <w:outlineLvl w:val="3"/>
      </w:pPr>
      <w:r w:rsidRPr="00830989">
        <w:t>Automated data workflows and model execution using Python scripts and Jupyter Notebooks.</w:t>
      </w:r>
    </w:p>
    <w:p w14:paraId="241EFC35" w14:textId="77777777" w:rsidR="009C24DE" w:rsidRPr="00830989" w:rsidRDefault="009C24DE" w:rsidP="000F0437">
      <w:pPr>
        <w:pStyle w:val="ListParagraph"/>
        <w:numPr>
          <w:ilvl w:val="0"/>
          <w:numId w:val="17"/>
        </w:numPr>
        <w:spacing w:after="0" w:line="240" w:lineRule="auto"/>
        <w:ind w:left="643"/>
        <w:outlineLvl w:val="3"/>
      </w:pPr>
      <w:r w:rsidRPr="00830989">
        <w:t>Created interactive dashboards and reports using Power BI / Tableau to communicate insights to stakeholders.</w:t>
      </w:r>
    </w:p>
    <w:p w14:paraId="53BE34DA" w14:textId="77777777" w:rsidR="009C24DE" w:rsidRPr="00830989" w:rsidRDefault="009C24DE" w:rsidP="000F0437">
      <w:pPr>
        <w:pStyle w:val="ListParagraph"/>
        <w:numPr>
          <w:ilvl w:val="0"/>
          <w:numId w:val="17"/>
        </w:numPr>
        <w:spacing w:after="0" w:line="240" w:lineRule="auto"/>
        <w:ind w:left="643"/>
        <w:outlineLvl w:val="3"/>
      </w:pPr>
      <w:r w:rsidRPr="00830989">
        <w:t>Worked with SQL databases (MySQL / PostgreSQL) for data extraction, transformation, and analysis.</w:t>
      </w:r>
    </w:p>
    <w:p w14:paraId="42FE607E" w14:textId="77777777" w:rsidR="009C24DE" w:rsidRPr="00830989" w:rsidRDefault="009C24DE" w:rsidP="000F0437">
      <w:pPr>
        <w:pStyle w:val="ListParagraph"/>
        <w:numPr>
          <w:ilvl w:val="0"/>
          <w:numId w:val="17"/>
        </w:numPr>
        <w:spacing w:after="0" w:line="240" w:lineRule="auto"/>
        <w:ind w:left="643"/>
        <w:outlineLvl w:val="3"/>
      </w:pPr>
      <w:r w:rsidRPr="00830989">
        <w:t>Collaborated with cross-functional teams to translate business requirements into analytical solutions.</w:t>
      </w:r>
    </w:p>
    <w:p w14:paraId="3E072463" w14:textId="77777777" w:rsidR="009C24DE" w:rsidRPr="00830989" w:rsidRDefault="009C24DE" w:rsidP="000F0437">
      <w:pPr>
        <w:pStyle w:val="ListParagraph"/>
        <w:numPr>
          <w:ilvl w:val="0"/>
          <w:numId w:val="17"/>
        </w:numPr>
        <w:spacing w:after="0" w:line="240" w:lineRule="auto"/>
        <w:ind w:left="643"/>
        <w:outlineLvl w:val="3"/>
      </w:pPr>
      <w:r w:rsidRPr="00830989">
        <w:t>Documented data pipelines, model assumptions, and results to ensure reproducibility and maintainability.</w:t>
      </w:r>
    </w:p>
    <w:p w14:paraId="384AC5FB" w14:textId="0BAC46C3" w:rsidR="009C24DE" w:rsidRPr="00830989" w:rsidRDefault="009C24DE" w:rsidP="009A693C">
      <w:pPr>
        <w:spacing w:before="120" w:after="0" w:line="240" w:lineRule="auto"/>
        <w:outlineLvl w:val="3"/>
      </w:pPr>
      <w:r w:rsidRPr="00830989">
        <w:rPr>
          <w:b/>
          <w:bCs/>
        </w:rPr>
        <w:t>Environment:</w:t>
      </w:r>
      <w:r w:rsidRPr="00830989">
        <w:t xml:space="preserve"> Python, Pandas, NumPy, scikit-learn, Matplotlib, Seaborn, SQL (MySQL/PostgreSQL), Jupyter Notebook, Power BI/Tableau, Git, Windows/Linux</w:t>
      </w:r>
    </w:p>
    <w:p w14:paraId="73828B89" w14:textId="77777777" w:rsidR="00242F63" w:rsidRDefault="00242F63" w:rsidP="00AB4429">
      <w:pPr>
        <w:spacing w:after="0"/>
      </w:pPr>
    </w:p>
    <w:p w14:paraId="37465FEF" w14:textId="11CB468C" w:rsidR="005243D1" w:rsidRPr="00AB4429" w:rsidRDefault="00AB4429" w:rsidP="00AB4429">
      <w:pPr>
        <w:spacing w:before="120" w:after="240"/>
        <w:rPr>
          <w:rFonts w:ascii="Times New Roman" w:hAnsi="Times New Roman" w:cs="Times New Roman"/>
          <w:u w:val="single"/>
        </w:rPr>
      </w:pPr>
      <w:r w:rsidRPr="00AB4429">
        <w:rPr>
          <w:rFonts w:ascii="Times New Roman" w:hAnsi="Times New Roman" w:cs="Times New Roman"/>
          <w:b/>
          <w:u w:val="single"/>
        </w:rPr>
        <w:t>EDUCATION DETAILS</w:t>
      </w:r>
      <w:r w:rsidR="005243D1" w:rsidRPr="00AB4429">
        <w:rPr>
          <w:rFonts w:ascii="Times New Roman" w:hAnsi="Times New Roman" w:cs="Times New Roman"/>
          <w:u w:val="single"/>
        </w:rPr>
        <w:t>:</w:t>
      </w:r>
    </w:p>
    <w:p w14:paraId="41C86E67" w14:textId="75392BDA" w:rsidR="00B5378F" w:rsidRDefault="005243D1" w:rsidP="00B5378F">
      <w:pPr>
        <w:pStyle w:val="ListParagraph"/>
        <w:numPr>
          <w:ilvl w:val="0"/>
          <w:numId w:val="31"/>
        </w:numPr>
        <w:spacing w:after="0"/>
        <w:ind w:left="643"/>
      </w:pPr>
      <w:r w:rsidRPr="009B1BC3">
        <w:t>Master</w:t>
      </w:r>
      <w:r w:rsidR="00B5378F">
        <w:t>’s</w:t>
      </w:r>
      <w:r w:rsidRPr="009B1BC3">
        <w:t xml:space="preserve"> in Computer Science</w:t>
      </w:r>
      <w:r w:rsidR="00F30464">
        <w:t xml:space="preserve"> </w:t>
      </w:r>
      <w:r w:rsidR="00B5378F">
        <w:t>-</w:t>
      </w:r>
      <w:r w:rsidR="00F30464">
        <w:t xml:space="preserve"> </w:t>
      </w:r>
      <w:r w:rsidR="00B5378F" w:rsidRPr="009B1BC3">
        <w:t>University of North Texas</w:t>
      </w:r>
      <w:r w:rsidR="00B5378F">
        <w:t xml:space="preserve"> - </w:t>
      </w:r>
      <w:r w:rsidR="00B5378F" w:rsidRPr="009B1BC3">
        <w:t>TX, USA</w:t>
      </w:r>
      <w:r w:rsidR="00B5378F">
        <w:t xml:space="preserve"> </w:t>
      </w:r>
      <w:r w:rsidR="00B5378F" w:rsidRPr="009B1BC3">
        <w:t xml:space="preserve">— </w:t>
      </w:r>
      <w:r w:rsidR="00B5378F">
        <w:t>(</w:t>
      </w:r>
      <w:r w:rsidR="00B5378F" w:rsidRPr="009B1BC3">
        <w:t>Jan 2023 – Dec 2024</w:t>
      </w:r>
      <w:r w:rsidR="00B5378F">
        <w:t>)</w:t>
      </w:r>
    </w:p>
    <w:p w14:paraId="5C800047" w14:textId="2D54350B" w:rsidR="005243D1" w:rsidRPr="00B5378F" w:rsidRDefault="005243D1" w:rsidP="00B5378F">
      <w:pPr>
        <w:pStyle w:val="ListParagraph"/>
        <w:numPr>
          <w:ilvl w:val="0"/>
          <w:numId w:val="31"/>
        </w:numPr>
        <w:spacing w:after="0"/>
        <w:ind w:left="643"/>
      </w:pPr>
      <w:r w:rsidRPr="009B1BC3">
        <w:t>Bachelor</w:t>
      </w:r>
      <w:r w:rsidR="00B5378F">
        <w:t>’s</w:t>
      </w:r>
      <w:r w:rsidRPr="009B1BC3">
        <w:t xml:space="preserve"> in Computer</w:t>
      </w:r>
      <w:r w:rsidR="009A693C">
        <w:t xml:space="preserve"> Science</w:t>
      </w:r>
      <w:r w:rsidR="00B5378F">
        <w:t xml:space="preserve"> - </w:t>
      </w:r>
      <w:r w:rsidR="00B5378F" w:rsidRPr="009B1BC3">
        <w:t>VelTech University</w:t>
      </w:r>
      <w:r w:rsidR="00B5378F">
        <w:t xml:space="preserve"> - </w:t>
      </w:r>
      <w:r w:rsidR="00B5378F" w:rsidRPr="009B1BC3">
        <w:t>Chennai, IND</w:t>
      </w:r>
      <w:r w:rsidR="00B5378F">
        <w:t xml:space="preserve"> </w:t>
      </w:r>
      <w:r w:rsidR="00B5378F" w:rsidRPr="009B1BC3">
        <w:t xml:space="preserve">— </w:t>
      </w:r>
      <w:r w:rsidR="00B5378F">
        <w:t>(</w:t>
      </w:r>
      <w:r w:rsidR="00B5378F" w:rsidRPr="009B1BC3">
        <w:t>Jun 2017 – Apr 2021</w:t>
      </w:r>
      <w:r w:rsidR="00B5378F">
        <w:t>)</w:t>
      </w:r>
    </w:p>
    <w:sectPr w:rsidR="005243D1" w:rsidRPr="00B5378F" w:rsidSect="009B3FAE">
      <w:pgSz w:w="11906" w:h="16838"/>
      <w:pgMar w:top="720" w:right="720" w:bottom="720" w:left="72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682184"/>
    <w:multiLevelType w:val="multilevel"/>
    <w:tmpl w:val="FAC03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E7338B"/>
    <w:multiLevelType w:val="multilevel"/>
    <w:tmpl w:val="3D124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AE6BFE"/>
    <w:multiLevelType w:val="multilevel"/>
    <w:tmpl w:val="6EC01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4C1DE1"/>
    <w:multiLevelType w:val="multilevel"/>
    <w:tmpl w:val="CFEC4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93C3ED0"/>
    <w:multiLevelType w:val="hybridMultilevel"/>
    <w:tmpl w:val="F9EC80E4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1ACB1873"/>
    <w:multiLevelType w:val="multilevel"/>
    <w:tmpl w:val="72106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CD67CFE"/>
    <w:multiLevelType w:val="multilevel"/>
    <w:tmpl w:val="C9986D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DFA3954"/>
    <w:multiLevelType w:val="multilevel"/>
    <w:tmpl w:val="20641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07E4696"/>
    <w:multiLevelType w:val="multilevel"/>
    <w:tmpl w:val="4CDC1A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0DB3392"/>
    <w:multiLevelType w:val="multilevel"/>
    <w:tmpl w:val="5BCC19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17658CF"/>
    <w:multiLevelType w:val="hybridMultilevel"/>
    <w:tmpl w:val="90B8838E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2B325173"/>
    <w:multiLevelType w:val="multilevel"/>
    <w:tmpl w:val="CE261B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DF13F45"/>
    <w:multiLevelType w:val="multilevel"/>
    <w:tmpl w:val="E98E75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75025F3"/>
    <w:multiLevelType w:val="multilevel"/>
    <w:tmpl w:val="0B423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77A0E5E"/>
    <w:multiLevelType w:val="multilevel"/>
    <w:tmpl w:val="D316A6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A337D92"/>
    <w:multiLevelType w:val="hybridMultilevel"/>
    <w:tmpl w:val="4BDA663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AED5796"/>
    <w:multiLevelType w:val="multilevel"/>
    <w:tmpl w:val="B3B48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B3778D8"/>
    <w:multiLevelType w:val="hybridMultilevel"/>
    <w:tmpl w:val="9D1A6DC4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43555647"/>
    <w:multiLevelType w:val="multilevel"/>
    <w:tmpl w:val="36AA6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62965FA"/>
    <w:multiLevelType w:val="hybridMultilevel"/>
    <w:tmpl w:val="00D4417A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" w15:restartNumberingAfterBreak="0">
    <w:nsid w:val="4CB2045A"/>
    <w:multiLevelType w:val="hybridMultilevel"/>
    <w:tmpl w:val="4E407EA6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1" w15:restartNumberingAfterBreak="0">
    <w:nsid w:val="55ED3521"/>
    <w:multiLevelType w:val="multilevel"/>
    <w:tmpl w:val="E1DEA0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BF755CC"/>
    <w:multiLevelType w:val="multilevel"/>
    <w:tmpl w:val="69660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C4D43CA"/>
    <w:multiLevelType w:val="multilevel"/>
    <w:tmpl w:val="CCCEAA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1967356"/>
    <w:multiLevelType w:val="multilevel"/>
    <w:tmpl w:val="0A165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7D0702E"/>
    <w:multiLevelType w:val="multilevel"/>
    <w:tmpl w:val="B93A8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9FE1171"/>
    <w:multiLevelType w:val="multilevel"/>
    <w:tmpl w:val="B9C2E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CB77828"/>
    <w:multiLevelType w:val="multilevel"/>
    <w:tmpl w:val="CABE7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150661B"/>
    <w:multiLevelType w:val="multilevel"/>
    <w:tmpl w:val="C5F62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6E73A9B"/>
    <w:multiLevelType w:val="hybridMultilevel"/>
    <w:tmpl w:val="4D9A62E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8A81FC6"/>
    <w:multiLevelType w:val="multilevel"/>
    <w:tmpl w:val="6CB4B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63288156">
    <w:abstractNumId w:val="3"/>
  </w:num>
  <w:num w:numId="2" w16cid:durableId="1491368159">
    <w:abstractNumId w:val="30"/>
  </w:num>
  <w:num w:numId="3" w16cid:durableId="1618948495">
    <w:abstractNumId w:val="13"/>
  </w:num>
  <w:num w:numId="4" w16cid:durableId="29300980">
    <w:abstractNumId w:val="25"/>
  </w:num>
  <w:num w:numId="5" w16cid:durableId="1212310082">
    <w:abstractNumId w:val="9"/>
  </w:num>
  <w:num w:numId="6" w16cid:durableId="1783764900">
    <w:abstractNumId w:val="7"/>
  </w:num>
  <w:num w:numId="7" w16cid:durableId="847019315">
    <w:abstractNumId w:val="28"/>
  </w:num>
  <w:num w:numId="8" w16cid:durableId="216284007">
    <w:abstractNumId w:val="11"/>
  </w:num>
  <w:num w:numId="9" w16cid:durableId="957758019">
    <w:abstractNumId w:val="1"/>
  </w:num>
  <w:num w:numId="10" w16cid:durableId="1302731646">
    <w:abstractNumId w:val="23"/>
  </w:num>
  <w:num w:numId="11" w16cid:durableId="340353271">
    <w:abstractNumId w:val="24"/>
  </w:num>
  <w:num w:numId="12" w16cid:durableId="1513302752">
    <w:abstractNumId w:val="19"/>
  </w:num>
  <w:num w:numId="13" w16cid:durableId="444274826">
    <w:abstractNumId w:val="10"/>
  </w:num>
  <w:num w:numId="14" w16cid:durableId="664819798">
    <w:abstractNumId w:val="4"/>
  </w:num>
  <w:num w:numId="15" w16cid:durableId="338771431">
    <w:abstractNumId w:val="17"/>
  </w:num>
  <w:num w:numId="16" w16cid:durableId="669334613">
    <w:abstractNumId w:val="0"/>
  </w:num>
  <w:num w:numId="17" w16cid:durableId="2116509546">
    <w:abstractNumId w:val="20"/>
  </w:num>
  <w:num w:numId="18" w16cid:durableId="2008634159">
    <w:abstractNumId w:val="8"/>
  </w:num>
  <w:num w:numId="19" w16cid:durableId="170070792">
    <w:abstractNumId w:val="21"/>
  </w:num>
  <w:num w:numId="20" w16cid:durableId="95757185">
    <w:abstractNumId w:val="26"/>
  </w:num>
  <w:num w:numId="21" w16cid:durableId="204221027">
    <w:abstractNumId w:val="16"/>
  </w:num>
  <w:num w:numId="22" w16cid:durableId="146897204">
    <w:abstractNumId w:val="12"/>
  </w:num>
  <w:num w:numId="23" w16cid:durableId="1288775805">
    <w:abstractNumId w:val="5"/>
  </w:num>
  <w:num w:numId="24" w16cid:durableId="505947656">
    <w:abstractNumId w:val="14"/>
  </w:num>
  <w:num w:numId="25" w16cid:durableId="131412054">
    <w:abstractNumId w:val="2"/>
  </w:num>
  <w:num w:numId="26" w16cid:durableId="1233659211">
    <w:abstractNumId w:val="27"/>
  </w:num>
  <w:num w:numId="27" w16cid:durableId="345910151">
    <w:abstractNumId w:val="22"/>
  </w:num>
  <w:num w:numId="28" w16cid:durableId="535196374">
    <w:abstractNumId w:val="18"/>
  </w:num>
  <w:num w:numId="29" w16cid:durableId="1092311759">
    <w:abstractNumId w:val="6"/>
  </w:num>
  <w:num w:numId="30" w16cid:durableId="363795037">
    <w:abstractNumId w:val="15"/>
  </w:num>
  <w:num w:numId="31" w16cid:durableId="933126762">
    <w:abstractNumId w:val="2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16644"/>
    <w:rsid w:val="00010930"/>
    <w:rsid w:val="00040D79"/>
    <w:rsid w:val="000442EA"/>
    <w:rsid w:val="000F0437"/>
    <w:rsid w:val="00134A5F"/>
    <w:rsid w:val="00143A13"/>
    <w:rsid w:val="001A1AA7"/>
    <w:rsid w:val="001B111F"/>
    <w:rsid w:val="001B2C1B"/>
    <w:rsid w:val="001D5CE9"/>
    <w:rsid w:val="001E1C0A"/>
    <w:rsid w:val="00242F63"/>
    <w:rsid w:val="00260045"/>
    <w:rsid w:val="0028185C"/>
    <w:rsid w:val="002873EA"/>
    <w:rsid w:val="003314E6"/>
    <w:rsid w:val="003A242A"/>
    <w:rsid w:val="003A4FAF"/>
    <w:rsid w:val="003E1CA2"/>
    <w:rsid w:val="00437B2F"/>
    <w:rsid w:val="005243D1"/>
    <w:rsid w:val="00572FE3"/>
    <w:rsid w:val="00690E0C"/>
    <w:rsid w:val="006B4906"/>
    <w:rsid w:val="006C6E4E"/>
    <w:rsid w:val="006D27A3"/>
    <w:rsid w:val="006E2487"/>
    <w:rsid w:val="00737EA8"/>
    <w:rsid w:val="008127F8"/>
    <w:rsid w:val="00830989"/>
    <w:rsid w:val="008D204B"/>
    <w:rsid w:val="008E735D"/>
    <w:rsid w:val="0092704F"/>
    <w:rsid w:val="0093470C"/>
    <w:rsid w:val="00936944"/>
    <w:rsid w:val="009577B5"/>
    <w:rsid w:val="009644ED"/>
    <w:rsid w:val="00972DE8"/>
    <w:rsid w:val="00984D8F"/>
    <w:rsid w:val="009872EE"/>
    <w:rsid w:val="009A37F0"/>
    <w:rsid w:val="009A39ED"/>
    <w:rsid w:val="009A693C"/>
    <w:rsid w:val="009B1BC3"/>
    <w:rsid w:val="009B3FAE"/>
    <w:rsid w:val="009C24DE"/>
    <w:rsid w:val="009D1B18"/>
    <w:rsid w:val="00A71CFB"/>
    <w:rsid w:val="00AB4429"/>
    <w:rsid w:val="00AB6C12"/>
    <w:rsid w:val="00AC7D83"/>
    <w:rsid w:val="00AE5DAF"/>
    <w:rsid w:val="00B138AD"/>
    <w:rsid w:val="00B2522B"/>
    <w:rsid w:val="00B41B87"/>
    <w:rsid w:val="00B5343D"/>
    <w:rsid w:val="00B5378F"/>
    <w:rsid w:val="00C34441"/>
    <w:rsid w:val="00C43280"/>
    <w:rsid w:val="00C43B66"/>
    <w:rsid w:val="00C622C7"/>
    <w:rsid w:val="00C9163D"/>
    <w:rsid w:val="00D16644"/>
    <w:rsid w:val="00D35EA8"/>
    <w:rsid w:val="00D7473A"/>
    <w:rsid w:val="00D97313"/>
    <w:rsid w:val="00D97316"/>
    <w:rsid w:val="00DC1C12"/>
    <w:rsid w:val="00DD0C73"/>
    <w:rsid w:val="00DD2793"/>
    <w:rsid w:val="00E109F3"/>
    <w:rsid w:val="00E14A9A"/>
    <w:rsid w:val="00E21D71"/>
    <w:rsid w:val="00E2738E"/>
    <w:rsid w:val="00E56D51"/>
    <w:rsid w:val="00E65793"/>
    <w:rsid w:val="00E73A8A"/>
    <w:rsid w:val="00EB4749"/>
    <w:rsid w:val="00EF7546"/>
    <w:rsid w:val="00F1106F"/>
    <w:rsid w:val="00F30464"/>
    <w:rsid w:val="00F36D97"/>
    <w:rsid w:val="00F42EDF"/>
    <w:rsid w:val="00F47343"/>
    <w:rsid w:val="00F85098"/>
    <w:rsid w:val="00F86B02"/>
    <w:rsid w:val="00FF21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64136E"/>
  <w15:chartTrackingRefBased/>
  <w15:docId w15:val="{5E48A8F4-CBD6-4866-8B71-AD75277BE5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442E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14A9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ing4">
    <w:name w:val="heading 4"/>
    <w:basedOn w:val="Normal"/>
    <w:link w:val="Heading4Char"/>
    <w:uiPriority w:val="9"/>
    <w:qFormat/>
    <w:rsid w:val="0093470C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4Char">
    <w:name w:val="Heading 4 Char"/>
    <w:basedOn w:val="DefaultParagraphFont"/>
    <w:link w:val="Heading4"/>
    <w:uiPriority w:val="9"/>
    <w:rsid w:val="0093470C"/>
    <w:rPr>
      <w:rFonts w:ascii="Times New Roman" w:eastAsia="Times New Roman" w:hAnsi="Times New Roman" w:cs="Times New Roman"/>
      <w:b/>
      <w:bCs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93470C"/>
    <w:rPr>
      <w:b/>
      <w:bCs/>
    </w:rPr>
  </w:style>
  <w:style w:type="character" w:styleId="Emphasis">
    <w:name w:val="Emphasis"/>
    <w:basedOn w:val="DefaultParagraphFont"/>
    <w:uiPriority w:val="20"/>
    <w:qFormat/>
    <w:rsid w:val="0093470C"/>
    <w:rPr>
      <w:i/>
      <w:iCs/>
    </w:rPr>
  </w:style>
  <w:style w:type="character" w:customStyle="1" w:styleId="Heading3Char">
    <w:name w:val="Heading 3 Char"/>
    <w:basedOn w:val="DefaultParagraphFont"/>
    <w:link w:val="Heading3"/>
    <w:uiPriority w:val="9"/>
    <w:rsid w:val="00E14A9A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ListParagraph">
    <w:name w:val="List Paragraph"/>
    <w:basedOn w:val="Normal"/>
    <w:uiPriority w:val="34"/>
    <w:qFormat/>
    <w:rsid w:val="00B5343D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9C24D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442EA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styleId="Hyperlink">
    <w:name w:val="Hyperlink"/>
    <w:basedOn w:val="DefaultParagraphFont"/>
    <w:uiPriority w:val="99"/>
    <w:unhideWhenUsed/>
    <w:rsid w:val="000F0437"/>
    <w:rPr>
      <w:color w:val="0563C1" w:themeColor="hyperlink"/>
      <w:u w:val="single"/>
    </w:rPr>
  </w:style>
  <w:style w:type="table" w:styleId="TableGrid">
    <w:name w:val="Table Grid"/>
    <w:basedOn w:val="TableNormal"/>
    <w:uiPriority w:val="39"/>
    <w:rsid w:val="009B3FA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7439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93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71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559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031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489238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0681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691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110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883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046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051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815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783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491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386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203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306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483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s://www.linkedin.com/in/harshith-reddy-musalireddy-garu-9ab74019b/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harshithreddymr25@gmail.com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F2C292D-D558-4B92-BA4A-9FDE36548A2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233</TotalTime>
  <Pages>3</Pages>
  <Words>1450</Words>
  <Characters>8271</Characters>
  <Application>Microsoft Office Word</Application>
  <DocSecurity>0</DocSecurity>
  <Lines>68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Harshith</dc:creator>
  <cp:keywords/>
  <dc:description/>
  <cp:lastModifiedBy>Harshith Reddy</cp:lastModifiedBy>
  <cp:revision>25</cp:revision>
  <dcterms:created xsi:type="dcterms:W3CDTF">2026-01-13T23:00:00Z</dcterms:created>
  <dcterms:modified xsi:type="dcterms:W3CDTF">2026-02-10T20:27:00Z</dcterms:modified>
</cp:coreProperties>
</file>