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3CEED" w:themeColor="accent2" w:themeTint="66"/>
  <w:body>
    <w:p w14:paraId="01340E7F" w14:textId="7192F88B" w:rsidR="00202388" w:rsidRDefault="00202388">
      <w:r w:rsidRPr="00202388">
        <w:drawing>
          <wp:inline distT="0" distB="0" distL="0" distR="0" wp14:anchorId="36FB9118" wp14:editId="6BFA04A8">
            <wp:extent cx="6518275" cy="9777730"/>
            <wp:effectExtent l="0" t="0" r="0" b="0"/>
            <wp:docPr id="60126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61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DFD0" w14:textId="603DB41B" w:rsidR="00202388" w:rsidRDefault="00202388">
      <w:r w:rsidRPr="00202388">
        <w:lastRenderedPageBreak/>
        <w:drawing>
          <wp:inline distT="0" distB="0" distL="0" distR="0" wp14:anchorId="3A3348C0" wp14:editId="5C7AB887">
            <wp:extent cx="6518275" cy="9777730"/>
            <wp:effectExtent l="0" t="0" r="0" b="0"/>
            <wp:docPr id="32376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64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687A" w14:textId="77777777" w:rsidR="00263C02" w:rsidRDefault="00263C02"/>
    <w:sectPr w:rsidR="00263C02" w:rsidSect="00202388">
      <w:pgSz w:w="11906" w:h="16838"/>
      <w:pgMar w:top="720" w:right="720" w:bottom="720" w:left="720" w:header="708" w:footer="708" w:gutter="0"/>
      <w:pgBorders w:offsetFrom="page">
        <w:top w:val="single" w:sz="18" w:space="24" w:color="487B77" w:themeColor="accent6" w:themeShade="BF"/>
        <w:left w:val="single" w:sz="18" w:space="24" w:color="487B77" w:themeColor="accent6" w:themeShade="BF"/>
        <w:bottom w:val="single" w:sz="18" w:space="24" w:color="487B77" w:themeColor="accent6" w:themeShade="BF"/>
        <w:right w:val="single" w:sz="18" w:space="24" w:color="487B77" w:themeColor="accent6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88"/>
    <w:rsid w:val="00043DE5"/>
    <w:rsid w:val="00202388"/>
    <w:rsid w:val="00263C02"/>
    <w:rsid w:val="008A00E6"/>
    <w:rsid w:val="00C8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9366"/>
  <w15:chartTrackingRefBased/>
  <w15:docId w15:val="{D1D8E8F6-B189-4492-898C-C8C58AD0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88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88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88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88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88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88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88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88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88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88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88"/>
    <w:rPr>
      <w:b/>
      <w:bCs/>
      <w:smallCaps/>
      <w:color w:val="1481A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 Harshitha</dc:creator>
  <cp:keywords/>
  <dc:description/>
  <cp:lastModifiedBy>Renati Harshitha</cp:lastModifiedBy>
  <cp:revision>1</cp:revision>
  <dcterms:created xsi:type="dcterms:W3CDTF">2026-09-12T17:29:00Z</dcterms:created>
  <dcterms:modified xsi:type="dcterms:W3CDTF">2026-09-12T17:47:00Z</dcterms:modified>
</cp:coreProperties>
</file>