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31849B" w:themeColor="accent5" w:themeShade="BF"/>
  <w:body>
    <w:p w14:paraId="5CD4710F" w14:textId="1246239E" w:rsidR="008D5BB6" w:rsidRDefault="008D5BB6">
      <w:r w:rsidRPr="008D5BB6">
        <w:drawing>
          <wp:inline distT="0" distB="0" distL="0" distR="0" wp14:anchorId="27D1327A" wp14:editId="4786572A">
            <wp:extent cx="6645910" cy="6999605"/>
            <wp:effectExtent l="0" t="0" r="2540" b="0"/>
            <wp:docPr id="1292880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03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99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59A25" w14:textId="77777777" w:rsidR="008D5BB6" w:rsidRDefault="008D5BB6">
      <w:r>
        <w:br w:type="page"/>
      </w:r>
    </w:p>
    <w:p w14:paraId="370CCCBD" w14:textId="49198054" w:rsidR="008D5BB6" w:rsidRDefault="008D5BB6">
      <w:r w:rsidRPr="008D5BB6">
        <w:lastRenderedPageBreak/>
        <w:drawing>
          <wp:inline distT="0" distB="0" distL="0" distR="0" wp14:anchorId="6E7D8C92" wp14:editId="6186A2DD">
            <wp:extent cx="6518275" cy="9777730"/>
            <wp:effectExtent l="0" t="0" r="0" b="0"/>
            <wp:docPr id="1414506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06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CEEA1" w14:textId="503DBE84" w:rsidR="008D5BB6" w:rsidRDefault="008D5BB6">
      <w:r w:rsidRPr="008D5BB6">
        <w:lastRenderedPageBreak/>
        <w:drawing>
          <wp:inline distT="0" distB="0" distL="0" distR="0" wp14:anchorId="6BC2AA90" wp14:editId="261643A3">
            <wp:extent cx="6518275" cy="9777730"/>
            <wp:effectExtent l="0" t="0" r="0" b="0"/>
            <wp:docPr id="66108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87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28C92EEA" w14:textId="13EAE836" w:rsidR="0071039D" w:rsidRDefault="008D5BB6">
      <w:r w:rsidRPr="008D5BB6">
        <w:lastRenderedPageBreak/>
        <w:drawing>
          <wp:inline distT="0" distB="0" distL="0" distR="0" wp14:anchorId="5510911F" wp14:editId="779C41E7">
            <wp:extent cx="6518275" cy="9777730"/>
            <wp:effectExtent l="0" t="0" r="0" b="0"/>
            <wp:docPr id="1725115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151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192A" w14:textId="6F97E3B6" w:rsidR="0071039D" w:rsidRDefault="0071039D">
      <w:r w:rsidRPr="0071039D">
        <w:lastRenderedPageBreak/>
        <w:drawing>
          <wp:inline distT="0" distB="0" distL="0" distR="0" wp14:anchorId="3107B454" wp14:editId="0F9DD40F">
            <wp:extent cx="6518275" cy="9777730"/>
            <wp:effectExtent l="0" t="0" r="0" b="0"/>
            <wp:docPr id="999832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2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2A9B755" w14:textId="62A98276" w:rsidR="00263C02" w:rsidRDefault="0071039D">
      <w:r w:rsidRPr="0071039D">
        <w:lastRenderedPageBreak/>
        <w:drawing>
          <wp:inline distT="0" distB="0" distL="0" distR="0" wp14:anchorId="1BFEDB36" wp14:editId="1B2C6124">
            <wp:extent cx="6518275" cy="9777730"/>
            <wp:effectExtent l="0" t="0" r="0" b="0"/>
            <wp:docPr id="51124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406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3C02" w:rsidSect="008D5BB6">
      <w:pgSz w:w="11906" w:h="16838"/>
      <w:pgMar w:top="720" w:right="720" w:bottom="720" w:left="720" w:header="708" w:footer="708" w:gutter="0"/>
      <w:pgBorders w:offsetFrom="page">
        <w:top w:val="single" w:sz="18" w:space="24" w:color="17365D" w:themeColor="text2" w:themeShade="BF"/>
        <w:left w:val="single" w:sz="18" w:space="24" w:color="17365D" w:themeColor="text2" w:themeShade="BF"/>
        <w:bottom w:val="single" w:sz="18" w:space="24" w:color="17365D" w:themeColor="text2" w:themeShade="BF"/>
        <w:right w:val="single" w:sz="18" w:space="24" w:color="17365D" w:themeColor="text2" w:themeShade="BF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BB6"/>
    <w:rsid w:val="00263C02"/>
    <w:rsid w:val="0071039D"/>
    <w:rsid w:val="008D5BB6"/>
    <w:rsid w:val="00C80EFF"/>
    <w:rsid w:val="00E70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F9F40"/>
  <w15:chartTrackingRefBased/>
  <w15:docId w15:val="{C01CE6CF-134E-4D84-AEA5-E1783FB02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B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5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B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B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B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B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B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B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B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B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5B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B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B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B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B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B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B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B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B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B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B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B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B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B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B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B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B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Renati Harshitha</dc:creator>
  <cp:keywords/>
  <dc:description/>
  <cp:lastModifiedBy>Renati Harshitha</cp:lastModifiedBy>
  <cp:revision>1</cp:revision>
  <dcterms:created xsi:type="dcterms:W3CDTF">2026-09-13T07:54:00Z</dcterms:created>
  <dcterms:modified xsi:type="dcterms:W3CDTF">2026-09-13T08:24:00Z</dcterms:modified>
</cp:coreProperties>
</file>