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E387E" w14:textId="77777777" w:rsidR="00F35E52" w:rsidRDefault="00F35E52" w:rsidP="00F35E52">
      <w:r>
        <w:t xml:space="preserve">Brand Online Reputation Management Strategy  </w:t>
      </w:r>
    </w:p>
    <w:p w14:paraId="482A36C1" w14:textId="77777777" w:rsidR="00F35E52" w:rsidRDefault="00F35E52" w:rsidP="00F35E52">
      <w:r>
        <w:t xml:space="preserve">Objective  </w:t>
      </w:r>
    </w:p>
    <w:p w14:paraId="1683630E" w14:textId="77777777" w:rsidR="00F35E52" w:rsidRDefault="00F35E52" w:rsidP="00F35E52">
      <w:r>
        <w:t xml:space="preserve">To actively monitor, manage, and improve the brand’s online reputation. This includes addressing negative feedback, promoting positive sentiment, and maintaining a steady, trustworthy digital presence.  </w:t>
      </w:r>
    </w:p>
    <w:p w14:paraId="497BDADD" w14:textId="77777777" w:rsidR="00F35E52" w:rsidRDefault="00F35E52" w:rsidP="00F35E52">
      <w:r>
        <w:t xml:space="preserve">________________________________________  </w:t>
      </w:r>
    </w:p>
    <w:p w14:paraId="2F8834C4" w14:textId="77777777" w:rsidR="00F35E52" w:rsidRDefault="00F35E52" w:rsidP="00F35E52">
      <w:r>
        <w:t xml:space="preserve">Strategy Overview  </w:t>
      </w:r>
    </w:p>
    <w:p w14:paraId="175D0CEF" w14:textId="77777777" w:rsidR="00F35E52" w:rsidRDefault="00F35E52" w:rsidP="00F35E52">
      <w:r>
        <w:t xml:space="preserve">This strategy is based on three main pillars: Monitoring, Engagement, and Amplification. It uses tools for real-time tracking, provides response protocols for handling feedback, and takes proactive steps to build positive sentiment.  </w:t>
      </w:r>
    </w:p>
    <w:p w14:paraId="67C5FC79" w14:textId="77777777" w:rsidR="00F35E52" w:rsidRDefault="00F35E52" w:rsidP="00F35E52">
      <w:r>
        <w:t xml:space="preserve">________________________________________  </w:t>
      </w:r>
    </w:p>
    <w:p w14:paraId="31738B05" w14:textId="77777777" w:rsidR="00F35E52" w:rsidRDefault="00F35E52" w:rsidP="00F35E52">
      <w:r>
        <w:t xml:space="preserve">1. Monitoring  </w:t>
      </w:r>
    </w:p>
    <w:p w14:paraId="38A90939" w14:textId="77777777" w:rsidR="00F35E52" w:rsidRDefault="00F35E52" w:rsidP="00F35E52">
      <w:r>
        <w:t xml:space="preserve">Goal  </w:t>
      </w:r>
    </w:p>
    <w:p w14:paraId="47D39158" w14:textId="77777777" w:rsidR="00F35E52" w:rsidRDefault="00F35E52" w:rsidP="00F35E52">
      <w:r>
        <w:t xml:space="preserve">To identify and track brand mentions, reviews, and sentiment across digital platforms and stay aware of public perception.  </w:t>
      </w:r>
    </w:p>
    <w:p w14:paraId="1A7BBB4E" w14:textId="77777777" w:rsidR="00F35E52" w:rsidRDefault="00F35E52" w:rsidP="00F35E52">
      <w:r>
        <w:t xml:space="preserve">Actions  </w:t>
      </w:r>
    </w:p>
    <w:p w14:paraId="17CD6D1D" w14:textId="77777777" w:rsidR="00F35E52" w:rsidRDefault="00F35E52" w:rsidP="00F35E52">
      <w:r>
        <w:t>•</w:t>
      </w:r>
      <w:r>
        <w:tab/>
        <w:t xml:space="preserve">Set Up Monitoring Tools: Use automated tools to track mentions across social media, review platforms, forums, and news sites.  </w:t>
      </w:r>
    </w:p>
    <w:p w14:paraId="3EDFB9D7" w14:textId="77777777" w:rsidR="00F35E52" w:rsidRDefault="00F35E52" w:rsidP="00F35E52">
      <w:r>
        <w:t>•</w:t>
      </w:r>
      <w:r>
        <w:tab/>
      </w:r>
      <w:proofErr w:type="spellStart"/>
      <w:r>
        <w:t>Analyze</w:t>
      </w:r>
      <w:proofErr w:type="spellEnd"/>
      <w:r>
        <w:t xml:space="preserve"> Sentiment: Determine if mentions are positive, negative, or neutral so responses can be prioritized.  </w:t>
      </w:r>
    </w:p>
    <w:p w14:paraId="27E951D0" w14:textId="77777777" w:rsidR="00F35E52" w:rsidRDefault="00F35E52" w:rsidP="00F35E52">
      <w:r>
        <w:t>•</w:t>
      </w:r>
      <w:r>
        <w:tab/>
        <w:t xml:space="preserve">Identify Key Platforms: Focus on platforms most relevant to the brand’s audience, such as X, Yelp, Google Reviews, and Trustpilot.  </w:t>
      </w:r>
    </w:p>
    <w:p w14:paraId="3CF450D6" w14:textId="77777777" w:rsidR="00F35E52" w:rsidRDefault="00F35E52" w:rsidP="00F35E52">
      <w:r>
        <w:t>•</w:t>
      </w:r>
      <w:r>
        <w:tab/>
        <w:t xml:space="preserve">Monitor Competitors: Keep an eye on competitors’ online reputation to compare performance and find opportunities.  </w:t>
      </w:r>
    </w:p>
    <w:p w14:paraId="03CDE508" w14:textId="77777777" w:rsidR="00F35E52" w:rsidRDefault="00F35E52" w:rsidP="00F35E52">
      <w:r>
        <w:t xml:space="preserve">Tools  </w:t>
      </w:r>
    </w:p>
    <w:p w14:paraId="0CD81BBB" w14:textId="77777777" w:rsidR="00F35E52" w:rsidRDefault="00F35E52" w:rsidP="00F35E52">
      <w:r>
        <w:t>•</w:t>
      </w:r>
      <w:r>
        <w:tab/>
      </w:r>
      <w:proofErr w:type="spellStart"/>
      <w:r>
        <w:t>Brandwatch</w:t>
      </w:r>
      <w:proofErr w:type="spellEnd"/>
      <w:r>
        <w:t xml:space="preserve">: Tracks mentions and sentiment across social media, news, and blogs. It provides analytics for trends and sentiment.  </w:t>
      </w:r>
    </w:p>
    <w:p w14:paraId="59AC94C5" w14:textId="77777777" w:rsidR="00F35E52" w:rsidRDefault="00F35E52" w:rsidP="00F35E52">
      <w:r>
        <w:t>•</w:t>
      </w:r>
      <w:r>
        <w:tab/>
        <w:t xml:space="preserve">Google Alerts: A free tool to monitor brand mentions in news and web content.  </w:t>
      </w:r>
    </w:p>
    <w:p w14:paraId="4CD4407A" w14:textId="77777777" w:rsidR="00F35E52" w:rsidRDefault="00F35E52" w:rsidP="00F35E52">
      <w:r>
        <w:t>•</w:t>
      </w:r>
      <w:r>
        <w:tab/>
        <w:t xml:space="preserve">Hootsuite or Sprout Social: Monitors social media interactions on platforms like X, Instagram, and LinkedIn.  </w:t>
      </w:r>
    </w:p>
    <w:p w14:paraId="05BA6C47" w14:textId="77777777" w:rsidR="00F35E52" w:rsidRDefault="00F35E52" w:rsidP="00F35E52">
      <w:r>
        <w:t>•</w:t>
      </w:r>
      <w:r>
        <w:tab/>
      </w:r>
      <w:proofErr w:type="spellStart"/>
      <w:r>
        <w:t>ReviewTrackers</w:t>
      </w:r>
      <w:proofErr w:type="spellEnd"/>
      <w:r>
        <w:t xml:space="preserve">: Gathers reviews from platforms like Google, Yelp, and TripAdvisor.  </w:t>
      </w:r>
    </w:p>
    <w:p w14:paraId="5BD89F1B" w14:textId="77777777" w:rsidR="00F35E52" w:rsidRDefault="00F35E52" w:rsidP="00F35E52">
      <w:r>
        <w:t>•</w:t>
      </w:r>
      <w:r>
        <w:tab/>
        <w:t xml:space="preserve">Meltwater: Monitors media and social channels for brand mentions and influencer activity.  </w:t>
      </w:r>
    </w:p>
    <w:p w14:paraId="205CBB4F" w14:textId="77777777" w:rsidR="00F35E52" w:rsidRDefault="00F35E52" w:rsidP="00F35E52"/>
    <w:p w14:paraId="208A79C7" w14:textId="77777777" w:rsidR="00F35E52" w:rsidRDefault="00F35E52" w:rsidP="00F35E52">
      <w:r>
        <w:t xml:space="preserve">Metrics to Track  </w:t>
      </w:r>
    </w:p>
    <w:p w14:paraId="7B6E83FB" w14:textId="77777777" w:rsidR="00F35E52" w:rsidRDefault="00F35E52" w:rsidP="00F35E52">
      <w:r>
        <w:lastRenderedPageBreak/>
        <w:t>•</w:t>
      </w:r>
      <w:r>
        <w:tab/>
        <w:t xml:space="preserve">Volume of mentions (daily/weekly).  </w:t>
      </w:r>
    </w:p>
    <w:p w14:paraId="59CA3954" w14:textId="77777777" w:rsidR="00F35E52" w:rsidRDefault="00F35E52" w:rsidP="00F35E52">
      <w:r>
        <w:t>•</w:t>
      </w:r>
      <w:r>
        <w:tab/>
        <w:t xml:space="preserve">Sentiment ratio (positive vs. negative vs. neutral).  </w:t>
      </w:r>
    </w:p>
    <w:p w14:paraId="3E06432D" w14:textId="77777777" w:rsidR="00F35E52" w:rsidRDefault="00F35E52" w:rsidP="00F35E52">
      <w:r>
        <w:t>•</w:t>
      </w:r>
      <w:r>
        <w:tab/>
        <w:t xml:space="preserve">Share of voice compared to competitors.  </w:t>
      </w:r>
    </w:p>
    <w:p w14:paraId="114BF243" w14:textId="77777777" w:rsidR="00F35E52" w:rsidRDefault="00F35E52" w:rsidP="00F35E52">
      <w:r>
        <w:t>•</w:t>
      </w:r>
      <w:r>
        <w:tab/>
        <w:t xml:space="preserve">Response time to reviews or mentions.  </w:t>
      </w:r>
    </w:p>
    <w:p w14:paraId="2999B0CF" w14:textId="77777777" w:rsidR="00F35E52" w:rsidRDefault="00F35E52" w:rsidP="00F35E52">
      <w:r>
        <w:t xml:space="preserve">________________________________________  </w:t>
      </w:r>
    </w:p>
    <w:p w14:paraId="0820BF15" w14:textId="77777777" w:rsidR="00F35E52" w:rsidRDefault="00F35E52" w:rsidP="00F35E52">
      <w:r>
        <w:t xml:space="preserve">2. Engagement  </w:t>
      </w:r>
    </w:p>
    <w:p w14:paraId="6B4F3FD9" w14:textId="77777777" w:rsidR="00F35E52" w:rsidRDefault="00F35E52" w:rsidP="00F35E52">
      <w:r>
        <w:t xml:space="preserve">Goal  </w:t>
      </w:r>
    </w:p>
    <w:p w14:paraId="5A516303" w14:textId="77777777" w:rsidR="00F35E52" w:rsidRDefault="00F35E52" w:rsidP="00F35E52">
      <w:r>
        <w:t xml:space="preserve">To respond to feedback promptly and professionally to reduce negative sentiment and enhance positive interactions.  </w:t>
      </w:r>
    </w:p>
    <w:p w14:paraId="7F505B9A" w14:textId="77777777" w:rsidR="00F35E52" w:rsidRDefault="00F35E52" w:rsidP="00F35E52">
      <w:r>
        <w:t xml:space="preserve">Actions  </w:t>
      </w:r>
    </w:p>
    <w:p w14:paraId="48D72A44" w14:textId="77777777" w:rsidR="00F35E52" w:rsidRDefault="00F35E52" w:rsidP="00F35E52">
      <w:r>
        <w:t>•</w:t>
      </w:r>
      <w:r>
        <w:tab/>
        <w:t xml:space="preserve">Develop Response Protocols:  </w:t>
      </w:r>
    </w:p>
    <w:p w14:paraId="017D4E58" w14:textId="77777777" w:rsidR="00F35E52" w:rsidRDefault="00F35E52" w:rsidP="00F35E52">
      <w:r>
        <w:t>o</w:t>
      </w:r>
      <w:r>
        <w:tab/>
        <w:t xml:space="preserve">Negative Reviews: Acknowledge the issue, apologize genuinely, and provide a solution or escalation path (for example, “We’re sorry to hear about your experience. Please DM us so we can make this right.”).  </w:t>
      </w:r>
    </w:p>
    <w:p w14:paraId="3F333F11" w14:textId="77777777" w:rsidR="00F35E52" w:rsidRDefault="00F35E52" w:rsidP="00F35E52">
      <w:r>
        <w:t>o</w:t>
      </w:r>
      <w:r>
        <w:tab/>
        <w:t xml:space="preserve">Positive Reviews: Thank customers and encourage further engagement (for example, “Thank you for your kind words! We’d love to see you again!”).  </w:t>
      </w:r>
    </w:p>
    <w:p w14:paraId="2C073264" w14:textId="77777777" w:rsidR="00F35E52" w:rsidRDefault="00F35E52" w:rsidP="00F35E52">
      <w:r>
        <w:t>o</w:t>
      </w:r>
      <w:r>
        <w:tab/>
        <w:t xml:space="preserve">Neutral Feedback: Engage to gather more details and turn neutral feedback into positive sentiment.  </w:t>
      </w:r>
    </w:p>
    <w:p w14:paraId="2B24E2A6" w14:textId="77777777" w:rsidR="00F35E52" w:rsidRDefault="00F35E52" w:rsidP="00F35E52">
      <w:r>
        <w:t>•</w:t>
      </w:r>
      <w:r>
        <w:tab/>
        <w:t xml:space="preserve">Personalize Responses: Avoid generic replies and tailor responses to specific feedback.  </w:t>
      </w:r>
    </w:p>
    <w:p w14:paraId="4117B63F" w14:textId="77777777" w:rsidR="00F35E52" w:rsidRDefault="00F35E52" w:rsidP="00F35E52">
      <w:r>
        <w:t>•</w:t>
      </w:r>
      <w:r>
        <w:tab/>
        <w:t xml:space="preserve">Escalate Critical Issues: Flag serious complaints, like legal or safety concerns, to the appropriate internal team.  </w:t>
      </w:r>
    </w:p>
    <w:p w14:paraId="45B774B7" w14:textId="77777777" w:rsidR="00F35E52" w:rsidRDefault="00F35E52" w:rsidP="00F35E52">
      <w:r>
        <w:t>•</w:t>
      </w:r>
      <w:r>
        <w:tab/>
        <w:t xml:space="preserve">Engage Proactively: Respond to neutral or positive mentions on social media to build relationships, not just to address complaints.  </w:t>
      </w:r>
    </w:p>
    <w:p w14:paraId="2A05648D" w14:textId="77777777" w:rsidR="00F35E52" w:rsidRDefault="00F35E52" w:rsidP="00F35E52">
      <w:r>
        <w:t xml:space="preserve">Tools  </w:t>
      </w:r>
    </w:p>
    <w:p w14:paraId="2BEF476C" w14:textId="77777777" w:rsidR="00F35E52" w:rsidRDefault="00F35E52" w:rsidP="00F35E52">
      <w:r>
        <w:t>•</w:t>
      </w:r>
      <w:r>
        <w:tab/>
        <w:t xml:space="preserve">Zendesk: Centralizes customer inquiries and reviews for smoother responses.  </w:t>
      </w:r>
    </w:p>
    <w:p w14:paraId="1593B7AE" w14:textId="77777777" w:rsidR="00F35E52" w:rsidRDefault="00F35E52" w:rsidP="00F35E52">
      <w:r>
        <w:t>•</w:t>
      </w:r>
      <w:r>
        <w:tab/>
        <w:t xml:space="preserve">Buffer Reply: Manages social media interactions and responses across different platforms.  </w:t>
      </w:r>
    </w:p>
    <w:p w14:paraId="5EFA3F96" w14:textId="77777777" w:rsidR="00F35E52" w:rsidRDefault="00F35E52" w:rsidP="00F35E52">
      <w:r>
        <w:t>•</w:t>
      </w:r>
      <w:r>
        <w:tab/>
        <w:t xml:space="preserve">Freshdesk: Tracks and manages customer interactions, including review responses.  </w:t>
      </w:r>
    </w:p>
    <w:p w14:paraId="4166523B" w14:textId="77777777" w:rsidR="00F35E52" w:rsidRDefault="00F35E52" w:rsidP="00F35E52">
      <w:r>
        <w:t>•</w:t>
      </w:r>
      <w:r>
        <w:tab/>
        <w:t xml:space="preserve">Canned Responses (with Customization): Use tools like </w:t>
      </w:r>
      <w:proofErr w:type="spellStart"/>
      <w:r>
        <w:t>TextExpander</w:t>
      </w:r>
      <w:proofErr w:type="spellEnd"/>
      <w:r>
        <w:t xml:space="preserve"> to create response templates while allowing for personalization.  </w:t>
      </w:r>
    </w:p>
    <w:p w14:paraId="0D6D7B20" w14:textId="77777777" w:rsidR="00F35E52" w:rsidRDefault="00F35E52" w:rsidP="00F35E52">
      <w:r>
        <w:t xml:space="preserve">Best Practices  </w:t>
      </w:r>
    </w:p>
    <w:p w14:paraId="3C193E5C" w14:textId="77777777" w:rsidR="00F35E52" w:rsidRDefault="00F35E52" w:rsidP="00F35E52">
      <w:r>
        <w:t>•</w:t>
      </w:r>
      <w:r>
        <w:tab/>
        <w:t xml:space="preserve">Respond within 24 hours to negative reviews, ideally faster on social media platforms like X.  </w:t>
      </w:r>
    </w:p>
    <w:p w14:paraId="2F7A310E" w14:textId="77777777" w:rsidR="00F35E52" w:rsidRDefault="00F35E52" w:rsidP="00F35E52">
      <w:r>
        <w:t>•</w:t>
      </w:r>
      <w:r>
        <w:tab/>
        <w:t xml:space="preserve">Maintain a professional, empathetic tone that matches the brand voice.  </w:t>
      </w:r>
    </w:p>
    <w:p w14:paraId="7DB8B38F" w14:textId="77777777" w:rsidR="00F35E52" w:rsidRDefault="00F35E52" w:rsidP="00F35E52">
      <w:r>
        <w:lastRenderedPageBreak/>
        <w:t>•</w:t>
      </w:r>
      <w:r>
        <w:tab/>
        <w:t xml:space="preserve">Avoid defensive language.  </w:t>
      </w:r>
    </w:p>
    <w:p w14:paraId="31CD6E1C" w14:textId="77777777" w:rsidR="00F35E52" w:rsidRDefault="00F35E52" w:rsidP="00F35E52">
      <w:r>
        <w:t>•</w:t>
      </w:r>
      <w:r>
        <w:tab/>
        <w:t xml:space="preserve">Publicly address issues when appropriate, but take sensitive discussions to private channels like DMs or email.  </w:t>
      </w:r>
    </w:p>
    <w:p w14:paraId="3105F713" w14:textId="77777777" w:rsidR="00F35E52" w:rsidRDefault="00F35E52" w:rsidP="00F35E52">
      <w:r>
        <w:t xml:space="preserve">________________________________________  </w:t>
      </w:r>
    </w:p>
    <w:p w14:paraId="4CE451A5" w14:textId="77777777" w:rsidR="00F35E52" w:rsidRDefault="00F35E52" w:rsidP="00F35E52">
      <w:r>
        <w:t xml:space="preserve">3. Amplification  </w:t>
      </w:r>
    </w:p>
    <w:p w14:paraId="6E1CF431" w14:textId="77777777" w:rsidR="00F35E52" w:rsidRDefault="00F35E52" w:rsidP="00F35E52">
      <w:r>
        <w:t xml:space="preserve">Goal  </w:t>
      </w:r>
    </w:p>
    <w:p w14:paraId="67D0E00E" w14:textId="77777777" w:rsidR="00F35E52" w:rsidRDefault="00F35E52" w:rsidP="00F35E52">
      <w:r>
        <w:t xml:space="preserve">To build and promote positive sentiment that enhances the brand’s reputation and overshadows negative feedback.  </w:t>
      </w:r>
    </w:p>
    <w:p w14:paraId="5330546C" w14:textId="77777777" w:rsidR="00F35E52" w:rsidRDefault="00F35E52" w:rsidP="00F35E52">
      <w:r>
        <w:t xml:space="preserve">Actions  </w:t>
      </w:r>
    </w:p>
    <w:p w14:paraId="00239D30" w14:textId="77777777" w:rsidR="00F35E52" w:rsidRDefault="00F35E52" w:rsidP="00F35E52">
      <w:r>
        <w:t>•</w:t>
      </w:r>
      <w:r>
        <w:tab/>
        <w:t xml:space="preserve">Encourage Positive Reviews: Ask satisfied customers to leave reviews on key platforms, such as sending post-purchase emails with review links.  </w:t>
      </w:r>
    </w:p>
    <w:p w14:paraId="7151E7C4" w14:textId="77777777" w:rsidR="00F35E52" w:rsidRDefault="00F35E52" w:rsidP="00F35E52">
      <w:r>
        <w:t>•</w:t>
      </w:r>
      <w:r>
        <w:tab/>
        <w:t xml:space="preserve">Showcase Testimonials: Feature positive reviews and user-generated content on the brand’s website, social media, and marketing materials.  </w:t>
      </w:r>
    </w:p>
    <w:p w14:paraId="6E354649" w14:textId="77777777" w:rsidR="00F35E52" w:rsidRDefault="00F35E52" w:rsidP="00F35E52">
      <w:r>
        <w:t>•</w:t>
      </w:r>
      <w:r>
        <w:tab/>
        <w:t xml:space="preserve">Leverage Influencers: Collaborate with relevant influencers to share genuine, positive brand experiences.  </w:t>
      </w:r>
    </w:p>
    <w:p w14:paraId="0CD63EF5" w14:textId="77777777" w:rsidR="00F35E52" w:rsidRDefault="00F35E52" w:rsidP="00F35E52">
      <w:r>
        <w:t>•</w:t>
      </w:r>
      <w:r>
        <w:tab/>
        <w:t xml:space="preserve">Create Engaging Content: Share stories, case studies, or behind-the-scenes content to make the brand more relatable and encourage goodwill.  </w:t>
      </w:r>
    </w:p>
    <w:p w14:paraId="1239E7CB" w14:textId="77777777" w:rsidR="00F35E52" w:rsidRDefault="00F35E52" w:rsidP="00F35E52">
      <w:r>
        <w:t>•</w:t>
      </w:r>
      <w:r>
        <w:tab/>
        <w:t xml:space="preserve">Run Campaigns: Launch campaigns, such as contests or giveaways, to increase engagement and positive mentions on social media.  </w:t>
      </w:r>
    </w:p>
    <w:p w14:paraId="527DFF5B" w14:textId="77777777" w:rsidR="00F35E52" w:rsidRDefault="00F35E52" w:rsidP="00F35E52">
      <w:r>
        <w:t xml:space="preserve">Tools  </w:t>
      </w:r>
    </w:p>
    <w:p w14:paraId="46BA3122" w14:textId="77777777" w:rsidR="00F35E52" w:rsidRDefault="00F35E52" w:rsidP="00F35E52">
      <w:r>
        <w:t>•</w:t>
      </w:r>
      <w:r>
        <w:tab/>
      </w:r>
      <w:proofErr w:type="spellStart"/>
      <w:r>
        <w:t>Yotpo</w:t>
      </w:r>
      <w:proofErr w:type="spellEnd"/>
      <w:r>
        <w:t xml:space="preserve"> or </w:t>
      </w:r>
      <w:proofErr w:type="spellStart"/>
      <w:r>
        <w:t>Bazaarvoice</w:t>
      </w:r>
      <w:proofErr w:type="spellEnd"/>
      <w:r>
        <w:t xml:space="preserve">: Collects and displays customer reviews and testimonials.  </w:t>
      </w:r>
    </w:p>
    <w:p w14:paraId="6FFBAE7B" w14:textId="77777777" w:rsidR="00F35E52" w:rsidRDefault="00F35E52" w:rsidP="00F35E52">
      <w:r>
        <w:t>•</w:t>
      </w:r>
      <w:r>
        <w:tab/>
        <w:t xml:space="preserve">Canva: Creates eye-catching social media posts to promote positive content.  </w:t>
      </w:r>
    </w:p>
    <w:p w14:paraId="25618950" w14:textId="77777777" w:rsidR="00F35E52" w:rsidRDefault="00F35E52" w:rsidP="00F35E52">
      <w:r>
        <w:t>•</w:t>
      </w:r>
      <w:r>
        <w:tab/>
        <w:t xml:space="preserve">Later or </w:t>
      </w:r>
      <w:proofErr w:type="spellStart"/>
      <w:r>
        <w:t>CoSchedule</w:t>
      </w:r>
      <w:proofErr w:type="spellEnd"/>
      <w:r>
        <w:t xml:space="preserve">: Schedules and manages social media content for consistent posting.  </w:t>
      </w:r>
    </w:p>
    <w:p w14:paraId="29DD99CE" w14:textId="77777777" w:rsidR="00F35E52" w:rsidRDefault="00F35E52" w:rsidP="00F35E52">
      <w:r>
        <w:t>•</w:t>
      </w:r>
      <w:r>
        <w:tab/>
      </w:r>
      <w:proofErr w:type="spellStart"/>
      <w:r>
        <w:t>BuzzSumo</w:t>
      </w:r>
      <w:proofErr w:type="spellEnd"/>
      <w:r>
        <w:t xml:space="preserve">: Identifies trending topics and influencers to guide amplification efforts.  </w:t>
      </w:r>
    </w:p>
    <w:p w14:paraId="35624236" w14:textId="77777777" w:rsidR="00F35E52" w:rsidRDefault="00F35E52" w:rsidP="00F35E52">
      <w:r>
        <w:t>•</w:t>
      </w:r>
      <w:r>
        <w:tab/>
        <w:t xml:space="preserve">Mailchimp: Sends targeted email campaigns to encourage reviews or share positive stories.  </w:t>
      </w:r>
    </w:p>
    <w:p w14:paraId="13C3AA5C" w14:textId="77777777" w:rsidR="00F35E52" w:rsidRDefault="00F35E52" w:rsidP="00F35E52"/>
    <w:p w14:paraId="349789DA" w14:textId="77777777" w:rsidR="00F35E52" w:rsidRDefault="00F35E52" w:rsidP="00F35E52"/>
    <w:p w14:paraId="1E21B0B2" w14:textId="77777777" w:rsidR="00F35E52" w:rsidRDefault="00F35E52" w:rsidP="00F35E52"/>
    <w:p w14:paraId="289B9FE6" w14:textId="77777777" w:rsidR="00F35E52" w:rsidRDefault="00F35E52" w:rsidP="00F35E52"/>
    <w:p w14:paraId="64D7870C" w14:textId="77777777" w:rsidR="00F35E52" w:rsidRDefault="00F35E52" w:rsidP="00F35E52"/>
    <w:p w14:paraId="255B503F" w14:textId="77777777" w:rsidR="00F35E52" w:rsidRDefault="00F35E52" w:rsidP="00F35E52"/>
    <w:p w14:paraId="2E10F97D" w14:textId="77777777" w:rsidR="00F35E52" w:rsidRDefault="00F35E52" w:rsidP="00F35E52"/>
    <w:p w14:paraId="1CC26E5C" w14:textId="77777777" w:rsidR="00F35E52" w:rsidRDefault="00F35E52" w:rsidP="00F35E52"/>
    <w:p w14:paraId="1592EB4F" w14:textId="77777777" w:rsidR="00F35E52" w:rsidRDefault="00F35E52" w:rsidP="00F35E52">
      <w:r>
        <w:t xml:space="preserve">Metrics to Track  </w:t>
      </w:r>
    </w:p>
    <w:p w14:paraId="4059F96F" w14:textId="77777777" w:rsidR="00F35E52" w:rsidRDefault="00F35E52" w:rsidP="00F35E52">
      <w:r>
        <w:t>•</w:t>
      </w:r>
      <w:r>
        <w:tab/>
        <w:t xml:space="preserve">Number of positive reviews collected per month.  </w:t>
      </w:r>
    </w:p>
    <w:p w14:paraId="56C2F8F4" w14:textId="77777777" w:rsidR="00F35E52" w:rsidRDefault="00F35E52" w:rsidP="00F35E52">
      <w:r>
        <w:t>•</w:t>
      </w:r>
      <w:r>
        <w:tab/>
        <w:t xml:space="preserve">Engagement rates on positive content (likes, shares, comments).  </w:t>
      </w:r>
    </w:p>
    <w:p w14:paraId="10D59C7C" w14:textId="77777777" w:rsidR="00F35E52" w:rsidRDefault="00F35E52" w:rsidP="00F35E52">
      <w:r>
        <w:t>•</w:t>
      </w:r>
      <w:r>
        <w:tab/>
        <w:t xml:space="preserve">Increase in follower growth or brand mentions.  </w:t>
      </w:r>
    </w:p>
    <w:p w14:paraId="6DE0ED7A" w14:textId="77777777" w:rsidR="00F35E52" w:rsidRDefault="00F35E52" w:rsidP="00F35E52">
      <w:r>
        <w:t>•</w:t>
      </w:r>
      <w:r>
        <w:tab/>
        <w:t xml:space="preserve">Conversion rates from review-driven campaigns.  </w:t>
      </w:r>
    </w:p>
    <w:p w14:paraId="69035682" w14:textId="77777777" w:rsidR="00F35E52" w:rsidRDefault="00F35E52" w:rsidP="00F35E52">
      <w:r>
        <w:t xml:space="preserve">________________________________________  </w:t>
      </w:r>
    </w:p>
    <w:p w14:paraId="401A965D" w14:textId="77777777" w:rsidR="00F35E52" w:rsidRDefault="00F35E52" w:rsidP="00F35E52">
      <w:r>
        <w:t xml:space="preserve">Handling Negative Reviews  </w:t>
      </w:r>
    </w:p>
    <w:p w14:paraId="57073F28" w14:textId="77777777" w:rsidR="00F35E52" w:rsidRDefault="00F35E52" w:rsidP="00F35E52">
      <w:r>
        <w:t xml:space="preserve">Step-by-Step Process  </w:t>
      </w:r>
    </w:p>
    <w:p w14:paraId="4C0EC569" w14:textId="77777777" w:rsidR="00F35E52" w:rsidRDefault="00F35E52" w:rsidP="00F35E52">
      <w:r>
        <w:t>1.</w:t>
      </w:r>
      <w:r>
        <w:tab/>
        <w:t xml:space="preserve">Acknowledge Quickly: Respond within 24 hours to show the customer their feedback matters.  </w:t>
      </w:r>
    </w:p>
    <w:p w14:paraId="6DB82BDA" w14:textId="77777777" w:rsidR="00F35E52" w:rsidRDefault="00F35E52" w:rsidP="00F35E52">
      <w:r>
        <w:t>2.</w:t>
      </w:r>
      <w:r>
        <w:tab/>
        <w:t xml:space="preserve">Empathize and Apologize: Use empathetic language, such as “We’re truly sorry for the inconvenience caused.”  </w:t>
      </w:r>
    </w:p>
    <w:p w14:paraId="4D773AD0" w14:textId="77777777" w:rsidR="00F35E52" w:rsidRDefault="00F35E52" w:rsidP="00F35E52">
      <w:r>
        <w:t>3.</w:t>
      </w:r>
      <w:r>
        <w:tab/>
        <w:t xml:space="preserve">Offer a Solution: Provide a resolution, such as a refund, replacement, or private discussion with the customer.  </w:t>
      </w:r>
    </w:p>
    <w:p w14:paraId="721817B3" w14:textId="77777777" w:rsidR="00F35E52" w:rsidRDefault="00F35E52" w:rsidP="00F35E52">
      <w:r>
        <w:t>4.</w:t>
      </w:r>
      <w:r>
        <w:tab/>
        <w:t xml:space="preserve">Follow Up: Ensure the issue is resolved and check in with the customer to confirm their satisfaction.  </w:t>
      </w:r>
    </w:p>
    <w:p w14:paraId="21521B93" w14:textId="77777777" w:rsidR="00F35E52" w:rsidRDefault="00F35E52" w:rsidP="00F35E52">
      <w:r>
        <w:t>5.</w:t>
      </w:r>
      <w:r>
        <w:tab/>
        <w:t xml:space="preserve">Learn and Improve: </w:t>
      </w:r>
      <w:proofErr w:type="spellStart"/>
      <w:r>
        <w:t>Analyze</w:t>
      </w:r>
      <w:proofErr w:type="spellEnd"/>
      <w:r>
        <w:t xml:space="preserve"> recurring complaints to identify underlying issues, like product flaws or service gaps.  </w:t>
      </w:r>
    </w:p>
    <w:p w14:paraId="65F89F75" w14:textId="77777777" w:rsidR="00F35E52" w:rsidRDefault="00F35E52" w:rsidP="00F35E52">
      <w:r>
        <w:t xml:space="preserve">Example Response to a Negative Review  </w:t>
      </w:r>
    </w:p>
    <w:p w14:paraId="0E0A292B" w14:textId="77777777" w:rsidR="00F35E52" w:rsidRDefault="00F35E52" w:rsidP="00F35E52">
      <w:r>
        <w:t xml:space="preserve">We’re so sorry to hear about your experience with [specific issue]. This isn’t the standard we aim for, and we’d love to make it right. Please reach out to us at [contact info] so we can resolve this for you. Thank you for bringing this to our attention.  </w:t>
      </w:r>
    </w:p>
    <w:p w14:paraId="36DA0C0C" w14:textId="77777777" w:rsidR="00F35E52" w:rsidRDefault="00F35E52" w:rsidP="00F35E52">
      <w:r>
        <w:t xml:space="preserve">________________________________________  </w:t>
      </w:r>
    </w:p>
    <w:p w14:paraId="660CEF64" w14:textId="77777777" w:rsidR="00F35E52" w:rsidRDefault="00F35E52" w:rsidP="00F35E52">
      <w:r>
        <w:t xml:space="preserve">Building Positive Sentiment  </w:t>
      </w:r>
    </w:p>
    <w:p w14:paraId="1948B0AA" w14:textId="77777777" w:rsidR="00F35E52" w:rsidRDefault="00F35E52" w:rsidP="00F35E52">
      <w:r>
        <w:t xml:space="preserve">Tactics  </w:t>
      </w:r>
    </w:p>
    <w:p w14:paraId="14AE1B5D" w14:textId="77777777" w:rsidR="00F35E52" w:rsidRDefault="00F35E52" w:rsidP="00F35E52">
      <w:r>
        <w:t>•</w:t>
      </w:r>
      <w:r>
        <w:tab/>
        <w:t xml:space="preserve">Customer Success Stories: Share detailed case studies or testimonials that highlight positive experiences.  </w:t>
      </w:r>
    </w:p>
    <w:p w14:paraId="765C7BB3" w14:textId="77777777" w:rsidR="00F35E52" w:rsidRDefault="00F35E52" w:rsidP="00F35E52">
      <w:r>
        <w:t>•</w:t>
      </w:r>
      <w:r>
        <w:tab/>
        <w:t xml:space="preserve">Community Engagement: Join relevant discussions on platforms like X to build trust and credibility.  </w:t>
      </w:r>
    </w:p>
    <w:p w14:paraId="550275B7" w14:textId="77777777" w:rsidR="00F35E52" w:rsidRDefault="00F35E52" w:rsidP="00F35E52">
      <w:r>
        <w:t>•</w:t>
      </w:r>
      <w:r>
        <w:tab/>
        <w:t xml:space="preserve">Transparency: Address mistakes publicly and describe steps taken to fix them, reinforcing accountability.  </w:t>
      </w:r>
    </w:p>
    <w:p w14:paraId="5A6AD8B4" w14:textId="77777777" w:rsidR="00F35E52" w:rsidRDefault="00F35E52" w:rsidP="00F35E52">
      <w:r>
        <w:t>•</w:t>
      </w:r>
      <w:r>
        <w:tab/>
        <w:t xml:space="preserve">Loyalty Programs: Reward repeat customers with exclusive offers to encourage positive word-of-mouth.  </w:t>
      </w:r>
    </w:p>
    <w:p w14:paraId="50084875" w14:textId="77777777" w:rsidR="00F35E52" w:rsidRDefault="00F35E52" w:rsidP="00F35E52">
      <w:r>
        <w:lastRenderedPageBreak/>
        <w:t>•</w:t>
      </w:r>
      <w:r>
        <w:tab/>
        <w:t xml:space="preserve">Social Proof: Highlight metrics like “Trusted by 10,000+ customers” or certifications to boost credibility.  </w:t>
      </w:r>
    </w:p>
    <w:p w14:paraId="68D08CE3" w14:textId="77777777" w:rsidR="00F35E52" w:rsidRDefault="00F35E52" w:rsidP="00F35E52">
      <w:r>
        <w:t xml:space="preserve">Example Campaign  </w:t>
      </w:r>
    </w:p>
    <w:p w14:paraId="23B9DF3F" w14:textId="77777777" w:rsidR="00F35E52" w:rsidRDefault="00F35E52" w:rsidP="00F35E52">
      <w:r>
        <w:t xml:space="preserve">“Share Your Story” Campaign:  </w:t>
      </w:r>
    </w:p>
    <w:p w14:paraId="2CB63440" w14:textId="77777777" w:rsidR="00F35E52" w:rsidRDefault="00F35E52" w:rsidP="00F35E52">
      <w:r>
        <w:t>•</w:t>
      </w:r>
      <w:r>
        <w:tab/>
        <w:t>Encourage customers to share their positive experiences on X or Instagram using a branded hashtag (for example, #</w:t>
      </w:r>
      <w:proofErr w:type="gramStart"/>
      <w:r>
        <w:t>Love[</w:t>
      </w:r>
      <w:proofErr w:type="gramEnd"/>
      <w:r>
        <w:t xml:space="preserve">BrandName]).  </w:t>
      </w:r>
    </w:p>
    <w:p w14:paraId="64FF5636" w14:textId="77777777" w:rsidR="00F35E52" w:rsidRDefault="00F35E52" w:rsidP="00F35E52">
      <w:r>
        <w:t>•</w:t>
      </w:r>
      <w:r>
        <w:tab/>
        <w:t xml:space="preserve">Feature top stories on the brand’s social media and website.  </w:t>
      </w:r>
    </w:p>
    <w:p w14:paraId="329B4317" w14:textId="77777777" w:rsidR="00F35E52" w:rsidRDefault="00F35E52" w:rsidP="00F35E52">
      <w:r>
        <w:t>•</w:t>
      </w:r>
      <w:r>
        <w:tab/>
        <w:t xml:space="preserve">Offer incentives, such as discounts or giveaways, for participation.  </w:t>
      </w:r>
    </w:p>
    <w:p w14:paraId="09698B4C" w14:textId="77777777" w:rsidR="00F35E52" w:rsidRDefault="00F35E52" w:rsidP="00F35E52">
      <w:r>
        <w:t xml:space="preserve">________________________________________  </w:t>
      </w:r>
    </w:p>
    <w:p w14:paraId="31119018" w14:textId="77777777" w:rsidR="00F35E52" w:rsidRDefault="00F35E52" w:rsidP="00F35E52">
      <w:r>
        <w:t xml:space="preserve">Implementation Plan  </w:t>
      </w:r>
    </w:p>
    <w:p w14:paraId="09D1A604" w14:textId="77777777" w:rsidR="00F35E52" w:rsidRDefault="00F35E52" w:rsidP="00F35E52">
      <w:r>
        <w:t>1.</w:t>
      </w:r>
      <w:r>
        <w:tab/>
        <w:t xml:space="preserve">Month 1: Setup and Monitoring  </w:t>
      </w:r>
    </w:p>
    <w:p w14:paraId="4ADA8AE5" w14:textId="77777777" w:rsidR="00F35E52" w:rsidRDefault="00F35E52" w:rsidP="00F35E52">
      <w:r>
        <w:t>o</w:t>
      </w:r>
      <w:r>
        <w:tab/>
        <w:t xml:space="preserve">Deploy monitoring tools, such as </w:t>
      </w:r>
      <w:proofErr w:type="spellStart"/>
      <w:r>
        <w:t>Brandwatch</w:t>
      </w:r>
      <w:proofErr w:type="spellEnd"/>
      <w:r>
        <w:t xml:space="preserve"> and Google Alerts.  </w:t>
      </w:r>
    </w:p>
    <w:p w14:paraId="3D0F49CF" w14:textId="77777777" w:rsidR="00F35E52" w:rsidRDefault="00F35E52" w:rsidP="00F35E52">
      <w:r>
        <w:t>o</w:t>
      </w:r>
      <w:r>
        <w:tab/>
        <w:t xml:space="preserve">Establish response protocols and train team members.  </w:t>
      </w:r>
    </w:p>
    <w:p w14:paraId="0E8F6324" w14:textId="77777777" w:rsidR="00F35E52" w:rsidRDefault="00F35E52" w:rsidP="00F35E52">
      <w:r>
        <w:t>o</w:t>
      </w:r>
      <w:r>
        <w:tab/>
        <w:t xml:space="preserve">Identify key platforms and baseline metrics.  </w:t>
      </w:r>
    </w:p>
    <w:p w14:paraId="2DDB26DC" w14:textId="77777777" w:rsidR="00F35E52" w:rsidRDefault="00F35E52" w:rsidP="00F35E52">
      <w:r>
        <w:t>2.</w:t>
      </w:r>
      <w:r>
        <w:tab/>
        <w:t xml:space="preserve">Month 2: Engagement and Response  </w:t>
      </w:r>
    </w:p>
    <w:p w14:paraId="4B6E8409" w14:textId="77777777" w:rsidR="00F35E52" w:rsidRDefault="00F35E52" w:rsidP="00F35E52">
      <w:r>
        <w:t>o</w:t>
      </w:r>
      <w:r>
        <w:tab/>
        <w:t xml:space="preserve">Begin responding to reviews and mentions based on established protocols.  </w:t>
      </w:r>
    </w:p>
    <w:p w14:paraId="69CC3D5C" w14:textId="77777777" w:rsidR="00F35E52" w:rsidRDefault="00F35E52" w:rsidP="00F35E52">
      <w:r>
        <w:t>o</w:t>
      </w:r>
      <w:r>
        <w:tab/>
        <w:t xml:space="preserve">Test response templates and refine them using customer feedback.  </w:t>
      </w:r>
    </w:p>
    <w:p w14:paraId="5B5AE86F" w14:textId="77777777" w:rsidR="00F35E52" w:rsidRDefault="00F35E52" w:rsidP="00F35E52">
      <w:r>
        <w:t>o</w:t>
      </w:r>
      <w:r>
        <w:tab/>
        <w:t xml:space="preserve">Monitor shifts in sentiment and adjust strategies as needed.  </w:t>
      </w:r>
    </w:p>
    <w:p w14:paraId="4993C763" w14:textId="77777777" w:rsidR="00F35E52" w:rsidRDefault="00F35E52" w:rsidP="00F35E52">
      <w:r>
        <w:t>3.</w:t>
      </w:r>
      <w:r>
        <w:tab/>
        <w:t xml:space="preserve">Month 3: Amplification  </w:t>
      </w:r>
    </w:p>
    <w:p w14:paraId="4554EB5E" w14:textId="77777777" w:rsidR="00F35E52" w:rsidRDefault="00F35E52" w:rsidP="00F35E52">
      <w:r>
        <w:t>o</w:t>
      </w:r>
      <w:r>
        <w:tab/>
        <w:t xml:space="preserve">Launch a campaign to collect reviews, such as post-purchase emails.  </w:t>
      </w:r>
    </w:p>
    <w:p w14:paraId="65D65D26" w14:textId="77777777" w:rsidR="00F35E52" w:rsidRDefault="00F35E52" w:rsidP="00F35E52">
      <w:r>
        <w:t>o</w:t>
      </w:r>
      <w:r>
        <w:tab/>
        <w:t xml:space="preserve">Share positive content and testimonials across various channels.  </w:t>
      </w:r>
    </w:p>
    <w:p w14:paraId="6BC05923" w14:textId="77777777" w:rsidR="00F35E52" w:rsidRDefault="00F35E52" w:rsidP="00F35E52">
      <w:r>
        <w:t>o</w:t>
      </w:r>
      <w:r>
        <w:tab/>
        <w:t xml:space="preserve">Evaluate metrics and optimize based on performance.  </w:t>
      </w:r>
    </w:p>
    <w:p w14:paraId="4D2887DA" w14:textId="77777777" w:rsidR="00F35E52" w:rsidRDefault="00F35E52" w:rsidP="00F35E52">
      <w:r>
        <w:t xml:space="preserve">________________________________________  </w:t>
      </w:r>
    </w:p>
    <w:p w14:paraId="26F0A504" w14:textId="77777777" w:rsidR="00F35E52" w:rsidRDefault="00F35E52" w:rsidP="00F35E52">
      <w:r>
        <w:t xml:space="preserve">Key Performance Indicators (KPIs)  </w:t>
      </w:r>
    </w:p>
    <w:p w14:paraId="78F756BA" w14:textId="77777777" w:rsidR="00F35E52" w:rsidRDefault="00F35E52" w:rsidP="00F35E52">
      <w:r>
        <w:t>•</w:t>
      </w:r>
      <w:r>
        <w:tab/>
        <w:t xml:space="preserve">Response Rate: The percentage of reviews or mentions responded to within 24 hours.  </w:t>
      </w:r>
    </w:p>
    <w:p w14:paraId="43C71A53" w14:textId="77777777" w:rsidR="00F35E52" w:rsidRDefault="00F35E52" w:rsidP="00F35E52">
      <w:r>
        <w:t>•</w:t>
      </w:r>
      <w:r>
        <w:tab/>
        <w:t xml:space="preserve">Sentiment Shift: An increase in positive sentiment and a decline in negative sentiment over time.  </w:t>
      </w:r>
    </w:p>
    <w:p w14:paraId="4849CCA0" w14:textId="77777777" w:rsidR="00F35E52" w:rsidRDefault="00F35E52" w:rsidP="00F35E52">
      <w:r>
        <w:t>•</w:t>
      </w:r>
      <w:r>
        <w:tab/>
        <w:t xml:space="preserve">Review Volume: The number of new reviews generated monthly.  </w:t>
      </w:r>
    </w:p>
    <w:p w14:paraId="523BF43C" w14:textId="77777777" w:rsidR="00F35E52" w:rsidRDefault="00F35E52" w:rsidP="00F35E52">
      <w:r>
        <w:t>•</w:t>
      </w:r>
      <w:r>
        <w:tab/>
        <w:t xml:space="preserve">Engagement Metrics: Likes, shares, and comments on positive content.  </w:t>
      </w:r>
    </w:p>
    <w:p w14:paraId="61158107" w14:textId="77777777" w:rsidR="00F35E52" w:rsidRDefault="00F35E52" w:rsidP="00F35E52">
      <w:r>
        <w:t>•</w:t>
      </w:r>
      <w:r>
        <w:tab/>
        <w:t xml:space="preserve">Reputation Score: Track scores on platforms like Trustpilot or Google Reviews.  </w:t>
      </w:r>
    </w:p>
    <w:p w14:paraId="1103E494" w14:textId="77777777" w:rsidR="00F35E52" w:rsidRDefault="00F35E52" w:rsidP="00F35E52">
      <w:r>
        <w:t xml:space="preserve">________________________________________  </w:t>
      </w:r>
    </w:p>
    <w:p w14:paraId="5D64BEFB" w14:textId="77777777" w:rsidR="00F35E52" w:rsidRDefault="00F35E52" w:rsidP="00F35E52">
      <w:r>
        <w:t xml:space="preserve">Tools Summary  </w:t>
      </w:r>
    </w:p>
    <w:p w14:paraId="7CFF8C61" w14:textId="77777777" w:rsidR="00F35E52" w:rsidRDefault="00F35E52" w:rsidP="00F35E52">
      <w:r>
        <w:lastRenderedPageBreak/>
        <w:t>Tool</w:t>
      </w:r>
      <w:r>
        <w:tab/>
        <w:t>Purpose</w:t>
      </w:r>
      <w:r>
        <w:tab/>
        <w:t xml:space="preserve">Approx. Cost  </w:t>
      </w:r>
    </w:p>
    <w:p w14:paraId="72B96656" w14:textId="77777777" w:rsidR="00F35E52" w:rsidRDefault="00F35E52" w:rsidP="00F35E52">
      <w:proofErr w:type="spellStart"/>
      <w:r>
        <w:t>Brandwatch</w:t>
      </w:r>
      <w:proofErr w:type="spellEnd"/>
      <w:r>
        <w:tab/>
        <w:t>Monitor mentions and sentiment</w:t>
      </w:r>
      <w:r>
        <w:tab/>
        <w:t xml:space="preserve">$800+/month  </w:t>
      </w:r>
    </w:p>
    <w:p w14:paraId="4D97F03F" w14:textId="77777777" w:rsidR="00F35E52" w:rsidRDefault="00F35E52" w:rsidP="00F35E52">
      <w:r>
        <w:t>Google Alerts</w:t>
      </w:r>
      <w:r>
        <w:tab/>
        <w:t>Free monitoring for web mentions</w:t>
      </w:r>
      <w:r>
        <w:tab/>
        <w:t xml:space="preserve">Free  </w:t>
      </w:r>
    </w:p>
    <w:p w14:paraId="58E8763B" w14:textId="77777777" w:rsidR="00F35E52" w:rsidRDefault="00F35E52" w:rsidP="00F35E52">
      <w:r>
        <w:t>Hootsuite</w:t>
      </w:r>
      <w:r>
        <w:tab/>
        <w:t>Social media monitoring and engagement</w:t>
      </w:r>
      <w:r>
        <w:tab/>
        <w:t xml:space="preserve">$49+/month  </w:t>
      </w:r>
    </w:p>
    <w:p w14:paraId="690C8B00" w14:textId="77777777" w:rsidR="00F35E52" w:rsidRDefault="00F35E52" w:rsidP="00F35E52">
      <w:r>
        <w:t>Zendesk</w:t>
      </w:r>
      <w:r>
        <w:tab/>
        <w:t>Customer service and review management</w:t>
      </w:r>
      <w:r>
        <w:tab/>
        <w:t xml:space="preserve">$19+/user/month  </w:t>
      </w:r>
    </w:p>
    <w:p w14:paraId="213D697A" w14:textId="77777777" w:rsidR="00F35E52" w:rsidRDefault="00F35E52" w:rsidP="00F35E52">
      <w:proofErr w:type="spellStart"/>
      <w:r>
        <w:t>Yotpo</w:t>
      </w:r>
      <w:proofErr w:type="spellEnd"/>
      <w:r>
        <w:tab/>
        <w:t>Review collection and display</w:t>
      </w:r>
      <w:r>
        <w:tab/>
        <w:t xml:space="preserve">$29+/month  </w:t>
      </w:r>
    </w:p>
    <w:p w14:paraId="4C042511" w14:textId="77777777" w:rsidR="00F35E52" w:rsidRDefault="00F35E52" w:rsidP="00F35E52">
      <w:r>
        <w:t>Canva</w:t>
      </w:r>
      <w:r>
        <w:tab/>
        <w:t>Content creation for amplification</w:t>
      </w:r>
      <w:r>
        <w:tab/>
        <w:t xml:space="preserve">Free or $12.99+/month  </w:t>
      </w:r>
    </w:p>
    <w:p w14:paraId="560EDC69" w14:textId="77777777" w:rsidR="00F35E52" w:rsidRDefault="00F35E52" w:rsidP="00F35E52">
      <w:r>
        <w:t>Mailchimp</w:t>
      </w:r>
      <w:r>
        <w:tab/>
        <w:t>Email campaigns for review prompts</w:t>
      </w:r>
      <w:r>
        <w:tab/>
        <w:t xml:space="preserve">Free or $13+/month  </w:t>
      </w:r>
    </w:p>
    <w:p w14:paraId="132A7CD1" w14:textId="77777777" w:rsidR="00F35E52" w:rsidRDefault="00F35E52" w:rsidP="00F35E52">
      <w:r>
        <w:t xml:space="preserve">________________________________________  </w:t>
      </w:r>
    </w:p>
    <w:p w14:paraId="60031B24" w14:textId="77777777" w:rsidR="00F35E52" w:rsidRDefault="00F35E52" w:rsidP="00F35E52">
      <w:r>
        <w:t xml:space="preserve">Risk Management  </w:t>
      </w:r>
    </w:p>
    <w:p w14:paraId="72351D46" w14:textId="77777777" w:rsidR="00F35E52" w:rsidRDefault="00F35E52" w:rsidP="00F35E52">
      <w:r>
        <w:t>•</w:t>
      </w:r>
      <w:r>
        <w:tab/>
        <w:t xml:space="preserve">Trolling or Fake Reviews: Report harmful content to platform moderators and respond calmly to prevent escalation.  </w:t>
      </w:r>
    </w:p>
    <w:p w14:paraId="7AB10787" w14:textId="77777777" w:rsidR="00F35E52" w:rsidRDefault="00F35E52" w:rsidP="00F35E52">
      <w:r>
        <w:t>•</w:t>
      </w:r>
      <w:r>
        <w:tab/>
        <w:t xml:space="preserve">PR Crises: Develop a crisis communication plan to quickly address viral negative feedback.  </w:t>
      </w:r>
    </w:p>
    <w:p w14:paraId="747AC50B" w14:textId="77777777" w:rsidR="00F35E52" w:rsidRDefault="00F35E52" w:rsidP="00F35E52">
      <w:r>
        <w:t>•</w:t>
      </w:r>
      <w:r>
        <w:tab/>
        <w:t xml:space="preserve">Overwhelm: Focus on high-impact platforms and automate where possible to manage volume.  </w:t>
      </w:r>
    </w:p>
    <w:p w14:paraId="24E632B4" w14:textId="77777777" w:rsidR="00F35E52" w:rsidRDefault="00F35E52" w:rsidP="00F35E52">
      <w:r>
        <w:t xml:space="preserve">________________________________________  </w:t>
      </w:r>
    </w:p>
    <w:p w14:paraId="2E33F909" w14:textId="77777777" w:rsidR="00F35E52" w:rsidRDefault="00F35E52" w:rsidP="00F35E52">
      <w:r>
        <w:t xml:space="preserve">Continuous Improvement  </w:t>
      </w:r>
    </w:p>
    <w:p w14:paraId="1AE5995A" w14:textId="77777777" w:rsidR="00F35E52" w:rsidRDefault="00F35E52" w:rsidP="00F35E52">
      <w:r>
        <w:t>•</w:t>
      </w:r>
      <w:r>
        <w:tab/>
        <w:t xml:space="preserve">Conduct quarterly reviews of reputation metrics and adjust strategies.  </w:t>
      </w:r>
    </w:p>
    <w:p w14:paraId="7538C551" w14:textId="77777777" w:rsidR="00F35E52" w:rsidRDefault="00F35E52" w:rsidP="00F35E52">
      <w:r>
        <w:t>•</w:t>
      </w:r>
      <w:r>
        <w:tab/>
        <w:t xml:space="preserve">Solicit team feedback on response effectiveness.  </w:t>
      </w:r>
    </w:p>
    <w:p w14:paraId="1DF6BA66" w14:textId="77777777" w:rsidR="00F35E52" w:rsidRDefault="00F35E52" w:rsidP="00F35E52">
      <w:r>
        <w:t>•</w:t>
      </w:r>
      <w:r>
        <w:tab/>
        <w:t xml:space="preserve">Stay updated on new tools and platforms to enhance monitoring and engagement.  </w:t>
      </w:r>
    </w:p>
    <w:p w14:paraId="2346FE91" w14:textId="1D59AC34" w:rsidR="00C20758" w:rsidRDefault="00F35E52" w:rsidP="00F35E52">
      <w:r>
        <w:t>This strategy promotes a proactive, responsive, and positive online presence, building trust and loyalty among customers.</w:t>
      </w:r>
    </w:p>
    <w:sectPr w:rsidR="00C20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E52"/>
    <w:rsid w:val="0014007D"/>
    <w:rsid w:val="00C20758"/>
    <w:rsid w:val="00D849CF"/>
    <w:rsid w:val="00F3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2711A"/>
  <w15:chartTrackingRefBased/>
  <w15:docId w15:val="{305C0A77-4FC3-4D45-9DCC-F16FDE837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E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E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E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E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E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E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E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E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E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E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E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E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E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E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E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E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E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1448</Words>
  <Characters>8256</Characters>
  <Application>Microsoft Office Word</Application>
  <DocSecurity>0</DocSecurity>
  <Lines>68</Lines>
  <Paragraphs>19</Paragraphs>
  <ScaleCrop>false</ScaleCrop>
  <Company/>
  <LinksUpToDate>false</LinksUpToDate>
  <CharactersWithSpaces>9685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pranav</dc:creator>
  <cp:keywords/>
  <dc:description/>
  <cp:lastModifiedBy>Arya pranav</cp:lastModifiedBy>
  <cp:revision>1</cp:revision>
  <dcterms:created xsi:type="dcterms:W3CDTF">2025-07-05T14:28:00Z</dcterms:created>
  <dcterms:modified xsi:type="dcterms:W3CDTF">2025-07-05T14:28:00Z</dcterms:modified>
</cp:coreProperties>
</file>