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10520" w14:textId="54D42F8E" w:rsidR="12D7CA88" w:rsidRDefault="12D7CA88" w:rsidP="0056433B">
      <w:pPr>
        <w:shd w:val="clear" w:color="auto" w:fill="B4C6E7" w:themeFill="accent1" w:themeFillTint="66"/>
        <w:rPr>
          <w:rFonts w:ascii="Calibri" w:eastAsia="Calibri" w:hAnsi="Calibri" w:cs="Calibri"/>
          <w:sz w:val="24"/>
          <w:szCs w:val="24"/>
        </w:rPr>
      </w:pPr>
      <w:r w:rsidRPr="12D7CA88">
        <w:rPr>
          <w:rStyle w:val="TitleChar"/>
          <w:rFonts w:ascii="Calibri Light" w:eastAsia="Calibri Light" w:hAnsi="Calibri Light" w:cs="Calibri Light"/>
          <w:color w:val="000000" w:themeColor="text1"/>
          <w:sz w:val="55"/>
          <w:szCs w:val="55"/>
        </w:rPr>
        <w:t>WM 3 Case Study Completion Sheet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453FE05F" w14:paraId="78103E56" w14:textId="77777777" w:rsidTr="416490E3">
        <w:tc>
          <w:tcPr>
            <w:tcW w:w="4680" w:type="dxa"/>
          </w:tcPr>
          <w:p w14:paraId="469E5D6F" w14:textId="15C26DAB" w:rsidR="453FE05F" w:rsidRDefault="453FE05F" w:rsidP="453FE05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453FE05F">
              <w:rPr>
                <w:rFonts w:ascii="Calibri" w:eastAsia="Calibri" w:hAnsi="Calibri" w:cs="Calibri"/>
                <w:sz w:val="32"/>
                <w:szCs w:val="32"/>
              </w:rPr>
              <w:t>Student Name</w:t>
            </w:r>
          </w:p>
        </w:tc>
        <w:tc>
          <w:tcPr>
            <w:tcW w:w="4680" w:type="dxa"/>
          </w:tcPr>
          <w:p w14:paraId="5977B821" w14:textId="6C25DB13" w:rsidR="453FE05F" w:rsidRDefault="00D72CA4" w:rsidP="453FE05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Harshitha Devi Sunkara</w:t>
            </w:r>
          </w:p>
        </w:tc>
      </w:tr>
      <w:tr w:rsidR="453FE05F" w14:paraId="70AF12C9" w14:textId="77777777" w:rsidTr="416490E3">
        <w:tc>
          <w:tcPr>
            <w:tcW w:w="4680" w:type="dxa"/>
          </w:tcPr>
          <w:p w14:paraId="4A5BAD82" w14:textId="1FFBDAA5" w:rsidR="453FE05F" w:rsidRDefault="453FE05F" w:rsidP="453FE05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453FE05F">
              <w:rPr>
                <w:rFonts w:ascii="Calibri" w:eastAsia="Calibri" w:hAnsi="Calibri" w:cs="Calibri"/>
                <w:sz w:val="32"/>
                <w:szCs w:val="32"/>
              </w:rPr>
              <w:t>User</w:t>
            </w:r>
            <w:r w:rsidR="00D72CA4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Pr="453FE05F">
              <w:rPr>
                <w:rFonts w:ascii="Calibri" w:eastAsia="Calibri" w:hAnsi="Calibri" w:cs="Calibri"/>
                <w:sz w:val="32"/>
                <w:szCs w:val="32"/>
              </w:rPr>
              <w:t>ID</w:t>
            </w:r>
          </w:p>
        </w:tc>
        <w:tc>
          <w:tcPr>
            <w:tcW w:w="4680" w:type="dxa"/>
          </w:tcPr>
          <w:p w14:paraId="3DD776A1" w14:textId="4F6F746F" w:rsidR="453FE05F" w:rsidRDefault="00D72CA4" w:rsidP="453FE05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LEARN-112</w:t>
            </w:r>
          </w:p>
        </w:tc>
      </w:tr>
      <w:tr w:rsidR="453FE05F" w14:paraId="319ADC5D" w14:textId="77777777" w:rsidTr="416490E3">
        <w:tc>
          <w:tcPr>
            <w:tcW w:w="4680" w:type="dxa"/>
          </w:tcPr>
          <w:p w14:paraId="222DC3F3" w14:textId="70A32EBB" w:rsidR="453FE05F" w:rsidRDefault="416490E3" w:rsidP="416490E3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416490E3">
              <w:rPr>
                <w:rFonts w:ascii="Calibri" w:eastAsia="Calibri" w:hAnsi="Calibri" w:cs="Calibri"/>
                <w:sz w:val="32"/>
                <w:szCs w:val="32"/>
              </w:rPr>
              <w:t>Standard Order #          Page 5</w:t>
            </w:r>
          </w:p>
        </w:tc>
        <w:tc>
          <w:tcPr>
            <w:tcW w:w="4680" w:type="dxa"/>
          </w:tcPr>
          <w:p w14:paraId="214E271A" w14:textId="2DF2EFD3" w:rsidR="453FE05F" w:rsidRDefault="6976535F" w:rsidP="6976535F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976535F"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                                                  </w:t>
            </w:r>
            <w:r w:rsidR="00D72CA4">
              <w:rPr>
                <w:rFonts w:ascii="Calibri" w:eastAsia="Calibri" w:hAnsi="Calibri" w:cs="Calibri"/>
                <w:sz w:val="18"/>
                <w:szCs w:val="18"/>
              </w:rPr>
              <w:t>105</w:t>
            </w:r>
            <w:r w:rsidRPr="6976535F"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                                                                                    </w:t>
            </w:r>
          </w:p>
        </w:tc>
      </w:tr>
      <w:tr w:rsidR="453FE05F" w14:paraId="678D0FB5" w14:textId="77777777" w:rsidTr="416490E3">
        <w:tc>
          <w:tcPr>
            <w:tcW w:w="4680" w:type="dxa"/>
          </w:tcPr>
          <w:p w14:paraId="4FA17228" w14:textId="1444F13E" w:rsidR="453FE05F" w:rsidRDefault="416490E3" w:rsidP="635CE59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416490E3">
              <w:rPr>
                <w:rFonts w:ascii="Calibri" w:eastAsia="Calibri" w:hAnsi="Calibri" w:cs="Calibri"/>
                <w:sz w:val="32"/>
                <w:szCs w:val="32"/>
              </w:rPr>
              <w:t xml:space="preserve">Outbound Delivery # Page 9 – 10 </w:t>
            </w:r>
          </w:p>
        </w:tc>
        <w:tc>
          <w:tcPr>
            <w:tcW w:w="4680" w:type="dxa"/>
          </w:tcPr>
          <w:p w14:paraId="65AC41C6" w14:textId="0FE8A6B0" w:rsidR="453FE05F" w:rsidRDefault="6976535F" w:rsidP="6976535F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976535F"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                                             </w:t>
            </w:r>
            <w:r w:rsidR="00D72CA4" w:rsidRPr="00D72CA4">
              <w:rPr>
                <w:rFonts w:ascii="Calibri" w:eastAsia="Calibri" w:hAnsi="Calibri" w:cs="Calibri"/>
                <w:sz w:val="18"/>
                <w:szCs w:val="18"/>
              </w:rPr>
              <w:t>80000032</w:t>
            </w:r>
          </w:p>
        </w:tc>
      </w:tr>
      <w:tr w:rsidR="453FE05F" w14:paraId="50B4180D" w14:textId="77777777" w:rsidTr="416490E3">
        <w:tc>
          <w:tcPr>
            <w:tcW w:w="4680" w:type="dxa"/>
          </w:tcPr>
          <w:p w14:paraId="4EEAAB00" w14:textId="491EF0F2" w:rsidR="453FE05F" w:rsidRDefault="416490E3" w:rsidP="416490E3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416490E3">
              <w:rPr>
                <w:rFonts w:ascii="Calibri" w:eastAsia="Calibri" w:hAnsi="Calibri" w:cs="Calibri"/>
                <w:sz w:val="32"/>
                <w:szCs w:val="32"/>
              </w:rPr>
              <w:t xml:space="preserve">Transfer Order # Page 15 </w:t>
            </w:r>
          </w:p>
        </w:tc>
        <w:tc>
          <w:tcPr>
            <w:tcW w:w="4680" w:type="dxa"/>
          </w:tcPr>
          <w:p w14:paraId="58A23492" w14:textId="116B788C" w:rsidR="453FE05F" w:rsidRDefault="416490E3" w:rsidP="416490E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416490E3"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                                            000000</w:t>
            </w:r>
            <w:r w:rsidR="00D72CA4">
              <w:rPr>
                <w:rFonts w:ascii="Calibri" w:eastAsia="Calibri" w:hAnsi="Calibri" w:cs="Calibri"/>
                <w:sz w:val="18"/>
                <w:szCs w:val="18"/>
              </w:rPr>
              <w:t>4066</w:t>
            </w:r>
          </w:p>
        </w:tc>
      </w:tr>
    </w:tbl>
    <w:p w14:paraId="7CE61149" w14:textId="06202E5D" w:rsidR="67424031" w:rsidRDefault="67424031" w:rsidP="67424031"/>
    <w:p w14:paraId="0D0C477A" w14:textId="20F7814C" w:rsidR="65B4C5A1" w:rsidRDefault="65B4C5A1" w:rsidP="65B4C5A1"/>
    <w:sectPr w:rsidR="65B4C5A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671C5" w14:textId="77777777" w:rsidR="000E2354" w:rsidRDefault="000E2354">
      <w:pPr>
        <w:spacing w:after="0" w:line="240" w:lineRule="auto"/>
      </w:pPr>
      <w:r>
        <w:separator/>
      </w:r>
    </w:p>
  </w:endnote>
  <w:endnote w:type="continuationSeparator" w:id="0">
    <w:p w14:paraId="751ECAEF" w14:textId="77777777" w:rsidR="000E2354" w:rsidRDefault="000E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E0A894" w14:paraId="79EC11F4" w14:textId="77777777" w:rsidTr="2FE0A894">
      <w:tc>
        <w:tcPr>
          <w:tcW w:w="3120" w:type="dxa"/>
        </w:tcPr>
        <w:p w14:paraId="5C030B2C" w14:textId="02B39F4F" w:rsidR="2FE0A894" w:rsidRDefault="2FE0A894" w:rsidP="2FE0A894">
          <w:pPr>
            <w:pStyle w:val="Header"/>
            <w:ind w:left="-115"/>
          </w:pPr>
        </w:p>
      </w:tc>
      <w:tc>
        <w:tcPr>
          <w:tcW w:w="3120" w:type="dxa"/>
        </w:tcPr>
        <w:p w14:paraId="726BEDF3" w14:textId="440BE57F" w:rsidR="2FE0A894" w:rsidRDefault="2FE0A894" w:rsidP="2FE0A894">
          <w:pPr>
            <w:pStyle w:val="Header"/>
            <w:jc w:val="center"/>
          </w:pPr>
        </w:p>
      </w:tc>
      <w:tc>
        <w:tcPr>
          <w:tcW w:w="3120" w:type="dxa"/>
        </w:tcPr>
        <w:p w14:paraId="5C121402" w14:textId="6C9F4A53" w:rsidR="2FE0A894" w:rsidRDefault="2FE0A894" w:rsidP="2FE0A894">
          <w:pPr>
            <w:pStyle w:val="Header"/>
            <w:ind w:right="-115"/>
            <w:jc w:val="right"/>
          </w:pPr>
        </w:p>
      </w:tc>
    </w:tr>
  </w:tbl>
  <w:p w14:paraId="7A2FDE10" w14:textId="7ADDFF3C" w:rsidR="2FE0A894" w:rsidRDefault="2FE0A894" w:rsidP="2FE0A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27013" w14:textId="77777777" w:rsidR="000E2354" w:rsidRDefault="000E2354">
      <w:pPr>
        <w:spacing w:after="0" w:line="240" w:lineRule="auto"/>
      </w:pPr>
      <w:r>
        <w:separator/>
      </w:r>
    </w:p>
  </w:footnote>
  <w:footnote w:type="continuationSeparator" w:id="0">
    <w:p w14:paraId="26316DA9" w14:textId="77777777" w:rsidR="000E2354" w:rsidRDefault="000E2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E0A894" w14:paraId="69BE47FD" w14:textId="77777777" w:rsidTr="6976535F">
      <w:tc>
        <w:tcPr>
          <w:tcW w:w="3120" w:type="dxa"/>
        </w:tcPr>
        <w:p w14:paraId="0C99A5D4" w14:textId="746A1A22" w:rsidR="2FE0A894" w:rsidRDefault="2FE0A894" w:rsidP="2FE0A894">
          <w:pPr>
            <w:pStyle w:val="Header"/>
            <w:ind w:left="-115"/>
          </w:pPr>
        </w:p>
      </w:tc>
      <w:tc>
        <w:tcPr>
          <w:tcW w:w="3120" w:type="dxa"/>
        </w:tcPr>
        <w:p w14:paraId="5476E617" w14:textId="63B8918B" w:rsidR="2FE0A894" w:rsidRDefault="2FE0A894" w:rsidP="2FE0A894">
          <w:pPr>
            <w:pStyle w:val="Header"/>
            <w:jc w:val="center"/>
            <w:rPr>
              <w:sz w:val="48"/>
              <w:szCs w:val="48"/>
            </w:rPr>
          </w:pPr>
        </w:p>
      </w:tc>
      <w:tc>
        <w:tcPr>
          <w:tcW w:w="3120" w:type="dxa"/>
        </w:tcPr>
        <w:p w14:paraId="08CE1C0A" w14:textId="36BE6B2C" w:rsidR="2FE0A894" w:rsidRDefault="2FE0A894" w:rsidP="2FE0A894">
          <w:pPr>
            <w:pStyle w:val="Header"/>
            <w:ind w:right="-115"/>
            <w:jc w:val="right"/>
          </w:pPr>
        </w:p>
      </w:tc>
    </w:tr>
  </w:tbl>
  <w:p w14:paraId="2CD1A6F6" w14:textId="300AB7FB" w:rsidR="2FE0A894" w:rsidRDefault="2FE0A894" w:rsidP="2FE0A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95F493"/>
    <w:rsid w:val="000E2354"/>
    <w:rsid w:val="00472DCA"/>
    <w:rsid w:val="0056433B"/>
    <w:rsid w:val="009A7F6C"/>
    <w:rsid w:val="00D72CA4"/>
    <w:rsid w:val="12D7CA88"/>
    <w:rsid w:val="15D98096"/>
    <w:rsid w:val="2FE0A894"/>
    <w:rsid w:val="3BA83F79"/>
    <w:rsid w:val="416490E3"/>
    <w:rsid w:val="453FE05F"/>
    <w:rsid w:val="50DAC5A3"/>
    <w:rsid w:val="5A1AA482"/>
    <w:rsid w:val="5ED545C2"/>
    <w:rsid w:val="635CE59F"/>
    <w:rsid w:val="65B4C5A1"/>
    <w:rsid w:val="66A23E12"/>
    <w:rsid w:val="67424031"/>
    <w:rsid w:val="6895F493"/>
    <w:rsid w:val="6976535F"/>
    <w:rsid w:val="6E454DE4"/>
    <w:rsid w:val="716EF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F493"/>
  <w15:chartTrackingRefBased/>
  <w15:docId w15:val="{7F907DD2-9210-4ABB-AD3D-F76C506D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singh</dc:creator>
  <cp:keywords/>
  <dc:description/>
  <cp:lastModifiedBy>Sunkara, Harshitha Devi</cp:lastModifiedBy>
  <cp:revision>3</cp:revision>
  <dcterms:created xsi:type="dcterms:W3CDTF">2019-05-24T20:38:00Z</dcterms:created>
  <dcterms:modified xsi:type="dcterms:W3CDTF">2024-10-23T16:31:00Z</dcterms:modified>
</cp:coreProperties>
</file>