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23B9" w14:textId="77777777" w:rsidR="00427ACE" w:rsidRPr="00A452BD" w:rsidRDefault="00427ACE" w:rsidP="00427ACE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Exercise 4: Functions</w:t>
      </w:r>
    </w:p>
    <w:p w14:paraId="7DCE48EB" w14:textId="77777777" w:rsidR="00427ACE" w:rsidRPr="00A452BD" w:rsidRDefault="00427ACE" w:rsidP="00427ACE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1: Calculate Age</w:t>
      </w:r>
    </w:p>
    <w:p w14:paraId="6DD061F8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Function</w:t>
      </w:r>
      <w:r w:rsidRPr="00A452BD">
        <w:t>:</w:t>
      </w:r>
    </w:p>
    <w:p w14:paraId="6E4B5802" w14:textId="77777777" w:rsidR="00427ACE" w:rsidRPr="00A452BD" w:rsidRDefault="00427ACE" w:rsidP="00427ACE">
      <w:pPr>
        <w:spacing w:after="0" w:line="360" w:lineRule="auto"/>
      </w:pPr>
      <w:r w:rsidRPr="00A452BD">
        <w:t xml:space="preserve">CREATE OR REPLACE FUNCTION </w:t>
      </w:r>
      <w:proofErr w:type="spellStart"/>
      <w:r w:rsidRPr="00A452BD">
        <w:t>CalculateAge</w:t>
      </w:r>
      <w:proofErr w:type="spellEnd"/>
      <w:r w:rsidRPr="00A452BD">
        <w:t xml:space="preserve"> (</w:t>
      </w:r>
      <w:proofErr w:type="spellStart"/>
      <w:r w:rsidRPr="00A452BD">
        <w:t>p_dob</w:t>
      </w:r>
      <w:proofErr w:type="spellEnd"/>
      <w:r w:rsidRPr="00A452BD">
        <w:t xml:space="preserve"> DATE) RETURN NUMBER AS</w:t>
      </w:r>
    </w:p>
    <w:p w14:paraId="5B7C3ABD" w14:textId="77777777" w:rsidR="00427ACE" w:rsidRPr="00A452BD" w:rsidRDefault="00427ACE" w:rsidP="00427ACE">
      <w:pPr>
        <w:spacing w:after="0" w:line="360" w:lineRule="auto"/>
      </w:pPr>
      <w:r w:rsidRPr="00A452BD">
        <w:t>BEGIN</w:t>
      </w:r>
    </w:p>
    <w:p w14:paraId="47E641CC" w14:textId="77777777" w:rsidR="00427ACE" w:rsidRPr="00A452BD" w:rsidRDefault="00427ACE" w:rsidP="00427ACE">
      <w:pPr>
        <w:spacing w:after="0" w:line="360" w:lineRule="auto"/>
      </w:pPr>
      <w:r w:rsidRPr="00A452BD">
        <w:t xml:space="preserve">    RETURN </w:t>
      </w:r>
      <w:proofErr w:type="gramStart"/>
      <w:r w:rsidRPr="00A452BD">
        <w:t>TRUNC(</w:t>
      </w:r>
      <w:proofErr w:type="gramEnd"/>
      <w:r w:rsidRPr="00A452BD">
        <w:t xml:space="preserve">(SYSDATE - </w:t>
      </w:r>
      <w:proofErr w:type="spellStart"/>
      <w:r w:rsidRPr="00A452BD">
        <w:t>p_dob</w:t>
      </w:r>
      <w:proofErr w:type="spellEnd"/>
      <w:r w:rsidRPr="00A452BD">
        <w:t>) / 365);</w:t>
      </w:r>
    </w:p>
    <w:p w14:paraId="6777007B" w14:textId="77777777" w:rsidR="00427ACE" w:rsidRPr="00A452BD" w:rsidRDefault="00427ACE" w:rsidP="00427ACE">
      <w:pPr>
        <w:spacing w:after="0" w:line="360" w:lineRule="auto"/>
      </w:pPr>
      <w:r w:rsidRPr="00A452BD">
        <w:t>END;</w:t>
      </w:r>
    </w:p>
    <w:p w14:paraId="5B5A5290" w14:textId="77777777" w:rsidR="00427ACE" w:rsidRDefault="00427ACE" w:rsidP="00427ACE">
      <w:pPr>
        <w:spacing w:after="0" w:line="360" w:lineRule="auto"/>
      </w:pPr>
      <w:r w:rsidRPr="00A452BD">
        <w:t>/</w:t>
      </w:r>
    </w:p>
    <w:p w14:paraId="331E3D06" w14:textId="77777777" w:rsidR="00427ACE" w:rsidRPr="00A452BD" w:rsidRDefault="00427ACE" w:rsidP="00427ACE">
      <w:pPr>
        <w:spacing w:after="0" w:line="360" w:lineRule="auto"/>
      </w:pPr>
    </w:p>
    <w:p w14:paraId="2A17D96F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6FFD5163" w14:textId="77777777" w:rsidR="00427ACE" w:rsidRPr="00A452BD" w:rsidRDefault="00427ACE" w:rsidP="00427ACE">
      <w:pPr>
        <w:spacing w:after="0" w:line="360" w:lineRule="auto"/>
      </w:pPr>
      <w:r w:rsidRPr="00A452BD">
        <w:t xml:space="preserve">SELECT Name, </w:t>
      </w:r>
      <w:proofErr w:type="spellStart"/>
      <w:proofErr w:type="gramStart"/>
      <w:r w:rsidRPr="00A452BD">
        <w:t>CalculateAge</w:t>
      </w:r>
      <w:proofErr w:type="spellEnd"/>
      <w:r w:rsidRPr="00A452BD">
        <w:t>(</w:t>
      </w:r>
      <w:proofErr w:type="gramEnd"/>
      <w:r w:rsidRPr="00A452BD">
        <w:t>DOB) AS Age FROM Customers;</w:t>
      </w:r>
    </w:p>
    <w:p w14:paraId="6428298A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73CE8698" w14:textId="77777777" w:rsidR="00427ACE" w:rsidRPr="00A452BD" w:rsidRDefault="00427ACE" w:rsidP="00427ACE">
      <w:pPr>
        <w:spacing w:after="0" w:line="360" w:lineRule="auto"/>
      </w:pPr>
      <w:r w:rsidRPr="00A452BD">
        <w:t>NAME       | AGE</w:t>
      </w:r>
    </w:p>
    <w:p w14:paraId="550E71E6" w14:textId="77777777" w:rsidR="00427ACE" w:rsidRPr="00A452BD" w:rsidRDefault="00427ACE" w:rsidP="00427ACE">
      <w:pPr>
        <w:spacing w:after="0" w:line="360" w:lineRule="auto"/>
      </w:pPr>
      <w:r w:rsidRPr="00A452BD">
        <w:t>----------------</w:t>
      </w:r>
    </w:p>
    <w:p w14:paraId="263467FD" w14:textId="77777777" w:rsidR="00427ACE" w:rsidRPr="00A452BD" w:rsidRDefault="00427ACE" w:rsidP="00427ACE">
      <w:pPr>
        <w:spacing w:after="0" w:line="360" w:lineRule="auto"/>
      </w:pPr>
      <w:r w:rsidRPr="00A452BD">
        <w:t>John Doe   | 39</w:t>
      </w:r>
    </w:p>
    <w:p w14:paraId="438609CF" w14:textId="77777777" w:rsidR="00427ACE" w:rsidRDefault="00427ACE" w:rsidP="00427ACE">
      <w:pPr>
        <w:spacing w:after="0" w:line="360" w:lineRule="auto"/>
      </w:pPr>
      <w:r w:rsidRPr="00A452BD">
        <w:t>Jane Smith | 33</w:t>
      </w:r>
    </w:p>
    <w:p w14:paraId="08332D2F" w14:textId="77777777" w:rsidR="00427ACE" w:rsidRPr="00A452BD" w:rsidRDefault="00427ACE" w:rsidP="00427ACE">
      <w:pPr>
        <w:spacing w:after="0" w:line="360" w:lineRule="auto"/>
      </w:pPr>
    </w:p>
    <w:p w14:paraId="2E591587" w14:textId="77777777" w:rsidR="00427ACE" w:rsidRPr="00A452BD" w:rsidRDefault="00427ACE" w:rsidP="00427ACE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 xml:space="preserve">Scenario 2: Calculate Monthly </w:t>
      </w:r>
      <w:proofErr w:type="spellStart"/>
      <w:r w:rsidRPr="00A452BD">
        <w:rPr>
          <w:b/>
          <w:bCs/>
        </w:rPr>
        <w:t>Installment</w:t>
      </w:r>
      <w:proofErr w:type="spellEnd"/>
    </w:p>
    <w:p w14:paraId="2A9BB163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Function</w:t>
      </w:r>
      <w:r w:rsidRPr="00A452BD">
        <w:t>:</w:t>
      </w:r>
    </w:p>
    <w:p w14:paraId="31F0F889" w14:textId="77777777" w:rsidR="00427ACE" w:rsidRPr="00A452BD" w:rsidRDefault="00427ACE" w:rsidP="00427ACE">
      <w:pPr>
        <w:spacing w:after="0" w:line="360" w:lineRule="auto"/>
      </w:pPr>
      <w:r w:rsidRPr="00A452BD">
        <w:t xml:space="preserve">CREATE OR REPLACE FUNCTION </w:t>
      </w:r>
      <w:proofErr w:type="spellStart"/>
      <w:r w:rsidRPr="00A452BD">
        <w:t>CalculateMonthlyInstallment</w:t>
      </w:r>
      <w:proofErr w:type="spellEnd"/>
      <w:r w:rsidRPr="00A452BD">
        <w:t xml:space="preserve"> (</w:t>
      </w:r>
    </w:p>
    <w:p w14:paraId="047B63E2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p_loan_amount</w:t>
      </w:r>
      <w:proofErr w:type="spellEnd"/>
      <w:r w:rsidRPr="00A452BD">
        <w:t xml:space="preserve"> NUMBER,</w:t>
      </w:r>
    </w:p>
    <w:p w14:paraId="0CB38CDA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p_interest_rate</w:t>
      </w:r>
      <w:proofErr w:type="spellEnd"/>
      <w:r w:rsidRPr="00A452BD">
        <w:t xml:space="preserve"> NUMBER,</w:t>
      </w:r>
    </w:p>
    <w:p w14:paraId="5F2F4010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p_loan_duration</w:t>
      </w:r>
      <w:proofErr w:type="spellEnd"/>
      <w:r w:rsidRPr="00A452BD">
        <w:t xml:space="preserve"> NUMBER</w:t>
      </w:r>
    </w:p>
    <w:p w14:paraId="32B9A0D9" w14:textId="77777777" w:rsidR="00427ACE" w:rsidRPr="00A452BD" w:rsidRDefault="00427ACE" w:rsidP="00427ACE">
      <w:pPr>
        <w:spacing w:after="0" w:line="360" w:lineRule="auto"/>
      </w:pPr>
      <w:r w:rsidRPr="00A452BD">
        <w:t>) RETURN NUMBER AS</w:t>
      </w:r>
    </w:p>
    <w:p w14:paraId="165C620D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v_monthly_rate</w:t>
      </w:r>
      <w:proofErr w:type="spellEnd"/>
      <w:r w:rsidRPr="00A452BD">
        <w:t xml:space="preserve"> NUMBER;</w:t>
      </w:r>
    </w:p>
    <w:p w14:paraId="712A4F8E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v_installment</w:t>
      </w:r>
      <w:proofErr w:type="spellEnd"/>
      <w:r w:rsidRPr="00A452BD">
        <w:t xml:space="preserve"> NUMBER;</w:t>
      </w:r>
    </w:p>
    <w:p w14:paraId="7F3AFBAF" w14:textId="77777777" w:rsidR="00427ACE" w:rsidRPr="00A452BD" w:rsidRDefault="00427ACE" w:rsidP="00427ACE">
      <w:pPr>
        <w:spacing w:after="0" w:line="360" w:lineRule="auto"/>
      </w:pPr>
      <w:r w:rsidRPr="00A452BD">
        <w:t>BEGIN</w:t>
      </w:r>
    </w:p>
    <w:p w14:paraId="14D66795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v_monthly_</w:t>
      </w:r>
      <w:proofErr w:type="gramStart"/>
      <w:r w:rsidRPr="00A452BD">
        <w:t>rate</w:t>
      </w:r>
      <w:proofErr w:type="spellEnd"/>
      <w:r w:rsidRPr="00A452BD">
        <w:t xml:space="preserve"> :</w:t>
      </w:r>
      <w:proofErr w:type="gramEnd"/>
      <w:r w:rsidRPr="00A452BD">
        <w:t xml:space="preserve">= </w:t>
      </w:r>
      <w:proofErr w:type="spellStart"/>
      <w:r w:rsidRPr="00A452BD">
        <w:t>p_interest_rate</w:t>
      </w:r>
      <w:proofErr w:type="spellEnd"/>
      <w:r w:rsidRPr="00A452BD">
        <w:t xml:space="preserve"> / 1200;</w:t>
      </w:r>
    </w:p>
    <w:p w14:paraId="00506E1D" w14:textId="77777777" w:rsidR="00427ACE" w:rsidRPr="00A452BD" w:rsidRDefault="00427ACE" w:rsidP="00427ACE">
      <w:pPr>
        <w:spacing w:after="0" w:line="360" w:lineRule="auto"/>
      </w:pPr>
      <w:r w:rsidRPr="00A452BD">
        <w:t xml:space="preserve">    </w:t>
      </w:r>
      <w:proofErr w:type="spellStart"/>
      <w:r w:rsidRPr="00A452BD">
        <w:t>v_</w:t>
      </w:r>
      <w:proofErr w:type="gramStart"/>
      <w:r w:rsidRPr="00A452BD">
        <w:t>installment</w:t>
      </w:r>
      <w:proofErr w:type="spellEnd"/>
      <w:r w:rsidRPr="00A452BD">
        <w:t xml:space="preserve"> :</w:t>
      </w:r>
      <w:proofErr w:type="gramEnd"/>
      <w:r w:rsidRPr="00A452BD">
        <w:t xml:space="preserve">= </w:t>
      </w:r>
      <w:proofErr w:type="spellStart"/>
      <w:r w:rsidRPr="00A452BD">
        <w:t>p_loan_amount</w:t>
      </w:r>
      <w:proofErr w:type="spellEnd"/>
      <w:r w:rsidRPr="00A452BD">
        <w:t xml:space="preserve"> * </w:t>
      </w:r>
      <w:proofErr w:type="spellStart"/>
      <w:r w:rsidRPr="00A452BD">
        <w:t>v_monthly_rate</w:t>
      </w:r>
      <w:proofErr w:type="spellEnd"/>
      <w:r w:rsidRPr="00A452BD">
        <w:t xml:space="preserve"> / (1 - POWER(1 + </w:t>
      </w:r>
      <w:proofErr w:type="spellStart"/>
      <w:r w:rsidRPr="00A452BD">
        <w:t>v_monthly_rate</w:t>
      </w:r>
      <w:proofErr w:type="spellEnd"/>
      <w:r w:rsidRPr="00A452BD">
        <w:t>, -</w:t>
      </w:r>
      <w:proofErr w:type="spellStart"/>
      <w:r w:rsidRPr="00A452BD">
        <w:t>p_loan_duration</w:t>
      </w:r>
      <w:proofErr w:type="spellEnd"/>
      <w:r w:rsidRPr="00A452BD">
        <w:t xml:space="preserve"> * 12));</w:t>
      </w:r>
    </w:p>
    <w:p w14:paraId="289CFDBE" w14:textId="77777777" w:rsidR="00427ACE" w:rsidRPr="00A452BD" w:rsidRDefault="00427ACE" w:rsidP="00427ACE">
      <w:pPr>
        <w:spacing w:after="0" w:line="360" w:lineRule="auto"/>
      </w:pPr>
      <w:r w:rsidRPr="00A452BD">
        <w:t xml:space="preserve">    RETURN </w:t>
      </w:r>
      <w:proofErr w:type="spellStart"/>
      <w:r w:rsidRPr="00A452BD">
        <w:t>v_installment</w:t>
      </w:r>
      <w:proofErr w:type="spellEnd"/>
      <w:r w:rsidRPr="00A452BD">
        <w:t>;</w:t>
      </w:r>
    </w:p>
    <w:p w14:paraId="29BF2623" w14:textId="77777777" w:rsidR="00427ACE" w:rsidRPr="00A452BD" w:rsidRDefault="00427ACE" w:rsidP="00427ACE">
      <w:pPr>
        <w:spacing w:after="0" w:line="360" w:lineRule="auto"/>
      </w:pPr>
      <w:r w:rsidRPr="00A452BD">
        <w:t>END;</w:t>
      </w:r>
    </w:p>
    <w:p w14:paraId="2526D2DA" w14:textId="77777777" w:rsidR="00427ACE" w:rsidRDefault="00427ACE" w:rsidP="00427ACE">
      <w:pPr>
        <w:spacing w:after="0" w:line="360" w:lineRule="auto"/>
      </w:pPr>
      <w:r w:rsidRPr="00A452BD">
        <w:t>/</w:t>
      </w:r>
    </w:p>
    <w:p w14:paraId="5D73A945" w14:textId="77777777" w:rsidR="00427ACE" w:rsidRPr="00A452BD" w:rsidRDefault="00427ACE" w:rsidP="00427ACE">
      <w:pPr>
        <w:spacing w:after="0" w:line="360" w:lineRule="auto"/>
      </w:pPr>
    </w:p>
    <w:p w14:paraId="39319F1F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lastRenderedPageBreak/>
        <w:t>Verification Query</w:t>
      </w:r>
      <w:r w:rsidRPr="00A452BD">
        <w:t>:</w:t>
      </w:r>
    </w:p>
    <w:p w14:paraId="3FB2470C" w14:textId="77777777" w:rsidR="00427ACE" w:rsidRPr="00A452BD" w:rsidRDefault="00427ACE" w:rsidP="00427ACE">
      <w:pPr>
        <w:spacing w:after="0" w:line="360" w:lineRule="auto"/>
      </w:pPr>
      <w:r w:rsidRPr="00A452BD">
        <w:t xml:space="preserve">SELECT </w:t>
      </w:r>
      <w:proofErr w:type="spellStart"/>
      <w:proofErr w:type="gramStart"/>
      <w:r w:rsidRPr="00A452BD">
        <w:t>CalculateMonthlyInstallment</w:t>
      </w:r>
      <w:proofErr w:type="spellEnd"/>
      <w:r w:rsidRPr="00A452BD">
        <w:t>(</w:t>
      </w:r>
      <w:proofErr w:type="gramEnd"/>
      <w:r w:rsidRPr="00A452BD">
        <w:t xml:space="preserve">5000, 5, 5) AS </w:t>
      </w:r>
      <w:proofErr w:type="spellStart"/>
      <w:r w:rsidRPr="00A452BD">
        <w:t>Installment</w:t>
      </w:r>
      <w:proofErr w:type="spellEnd"/>
      <w:r w:rsidRPr="00A452BD">
        <w:t xml:space="preserve"> FROM DUAL;</w:t>
      </w:r>
    </w:p>
    <w:p w14:paraId="355C6895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3524F213" w14:textId="77777777" w:rsidR="00427ACE" w:rsidRPr="00A452BD" w:rsidRDefault="00427ACE" w:rsidP="00427ACE">
      <w:pPr>
        <w:spacing w:after="0" w:line="360" w:lineRule="auto"/>
      </w:pPr>
      <w:r w:rsidRPr="00A452BD">
        <w:t>INSTALLMENT</w:t>
      </w:r>
    </w:p>
    <w:p w14:paraId="6567837D" w14:textId="77777777" w:rsidR="00427ACE" w:rsidRPr="00A452BD" w:rsidRDefault="00427ACE" w:rsidP="00427ACE">
      <w:pPr>
        <w:spacing w:after="0" w:line="360" w:lineRule="auto"/>
      </w:pPr>
      <w:r w:rsidRPr="00A452BD">
        <w:t>------------</w:t>
      </w:r>
    </w:p>
    <w:p w14:paraId="4F2C4247" w14:textId="77777777" w:rsidR="00427ACE" w:rsidRDefault="00427ACE" w:rsidP="00427ACE">
      <w:pPr>
        <w:spacing w:after="0" w:line="360" w:lineRule="auto"/>
      </w:pPr>
      <w:r w:rsidRPr="00A452BD">
        <w:t>94.26</w:t>
      </w:r>
    </w:p>
    <w:p w14:paraId="6FF77EE6" w14:textId="77777777" w:rsidR="00427ACE" w:rsidRPr="00A452BD" w:rsidRDefault="00427ACE" w:rsidP="00427ACE">
      <w:pPr>
        <w:spacing w:after="0" w:line="360" w:lineRule="auto"/>
      </w:pPr>
    </w:p>
    <w:p w14:paraId="04CC26FC" w14:textId="77777777" w:rsidR="00427ACE" w:rsidRPr="00A452BD" w:rsidRDefault="00427ACE" w:rsidP="00427ACE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3: Check Sufficient Balance</w:t>
      </w:r>
    </w:p>
    <w:p w14:paraId="2700348A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Function</w:t>
      </w:r>
      <w:r w:rsidRPr="00A452BD">
        <w:t>:</w:t>
      </w:r>
    </w:p>
    <w:p w14:paraId="50121D92" w14:textId="77777777" w:rsidR="00F3215F" w:rsidRDefault="00F3215F" w:rsidP="00F3215F">
      <w:pPr>
        <w:spacing w:after="0" w:line="360" w:lineRule="auto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62053A36" w14:textId="77777777" w:rsidR="00F3215F" w:rsidRDefault="00F3215F" w:rsidP="00F3215F">
      <w:pPr>
        <w:spacing w:after="0" w:line="360" w:lineRule="auto"/>
      </w:pPr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D971117" w14:textId="77777777" w:rsidR="00F3215F" w:rsidRDefault="00F3215F" w:rsidP="00F3215F">
      <w:pPr>
        <w:spacing w:after="0" w:line="360" w:lineRule="auto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77799A4" w14:textId="77777777" w:rsidR="00F3215F" w:rsidRDefault="00F3215F" w:rsidP="00F3215F">
      <w:pPr>
        <w:spacing w:after="0" w:line="360" w:lineRule="auto"/>
      </w:pPr>
      <w:r>
        <w:t>) RETURN NUMBER AS</w:t>
      </w:r>
    </w:p>
    <w:p w14:paraId="324DECD7" w14:textId="77777777" w:rsidR="00F3215F" w:rsidRDefault="00F3215F" w:rsidP="00F3215F">
      <w:pPr>
        <w:spacing w:after="0" w:line="360" w:lineRule="auto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283B9C9" w14:textId="77777777" w:rsidR="00F3215F" w:rsidRDefault="00F3215F" w:rsidP="00F3215F">
      <w:pPr>
        <w:spacing w:after="0" w:line="360" w:lineRule="auto"/>
      </w:pPr>
      <w:r>
        <w:t>BEGIN</w:t>
      </w:r>
    </w:p>
    <w:p w14:paraId="427B5160" w14:textId="77777777" w:rsidR="00F3215F" w:rsidRDefault="00F3215F" w:rsidP="00F3215F">
      <w:pPr>
        <w:spacing w:after="0" w:line="360" w:lineRule="auto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FEDA55F" w14:textId="77777777" w:rsidR="00F3215F" w:rsidRDefault="00F3215F" w:rsidP="00F3215F">
      <w:pPr>
        <w:spacing w:after="0" w:line="360" w:lineRule="auto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AEDEAA8" w14:textId="77777777" w:rsidR="00F3215F" w:rsidRDefault="00F3215F" w:rsidP="00F3215F">
      <w:pPr>
        <w:spacing w:after="0" w:line="360" w:lineRule="auto"/>
      </w:pPr>
      <w:r>
        <w:t xml:space="preserve">        RETURN 1; -- TRUE</w:t>
      </w:r>
    </w:p>
    <w:p w14:paraId="044FEAE7" w14:textId="77777777" w:rsidR="00F3215F" w:rsidRDefault="00F3215F" w:rsidP="00F3215F">
      <w:pPr>
        <w:spacing w:after="0" w:line="360" w:lineRule="auto"/>
      </w:pPr>
      <w:r>
        <w:t xml:space="preserve">    ELSE</w:t>
      </w:r>
    </w:p>
    <w:p w14:paraId="08F3586B" w14:textId="77777777" w:rsidR="00F3215F" w:rsidRDefault="00F3215F" w:rsidP="00F3215F">
      <w:pPr>
        <w:spacing w:after="0" w:line="360" w:lineRule="auto"/>
      </w:pPr>
      <w:r>
        <w:t xml:space="preserve">        RETURN 0; -- FALSE</w:t>
      </w:r>
    </w:p>
    <w:p w14:paraId="7A93B2B2" w14:textId="77777777" w:rsidR="00F3215F" w:rsidRDefault="00F3215F" w:rsidP="00F3215F">
      <w:pPr>
        <w:spacing w:after="0" w:line="360" w:lineRule="auto"/>
      </w:pPr>
      <w:r>
        <w:t xml:space="preserve">    END IF;</w:t>
      </w:r>
    </w:p>
    <w:p w14:paraId="0F3B4EDA" w14:textId="77777777" w:rsidR="00F3215F" w:rsidRDefault="00F3215F" w:rsidP="00F3215F">
      <w:pPr>
        <w:spacing w:after="0" w:line="360" w:lineRule="auto"/>
      </w:pPr>
      <w:r>
        <w:t>EXCEPTION</w:t>
      </w:r>
    </w:p>
    <w:p w14:paraId="714CC228" w14:textId="77777777" w:rsidR="00F3215F" w:rsidRDefault="00F3215F" w:rsidP="00F3215F">
      <w:pPr>
        <w:spacing w:after="0" w:line="360" w:lineRule="auto"/>
      </w:pPr>
      <w:r>
        <w:t xml:space="preserve">    WHEN NO_DATA_FOUND THEN</w:t>
      </w:r>
    </w:p>
    <w:p w14:paraId="28C164E1" w14:textId="77777777" w:rsidR="00F3215F" w:rsidRDefault="00F3215F" w:rsidP="00F3215F">
      <w:pPr>
        <w:spacing w:after="0" w:line="360" w:lineRule="auto"/>
      </w:pPr>
      <w:r>
        <w:t xml:space="preserve">        RETURN 0; -- FALSE</w:t>
      </w:r>
    </w:p>
    <w:p w14:paraId="1E47D864" w14:textId="77777777" w:rsidR="00F3215F" w:rsidRDefault="00F3215F" w:rsidP="00F3215F">
      <w:pPr>
        <w:spacing w:after="0" w:line="360" w:lineRule="auto"/>
      </w:pPr>
      <w:r>
        <w:t>END;</w:t>
      </w:r>
    </w:p>
    <w:p w14:paraId="1B6921F7" w14:textId="45454733" w:rsidR="00427ACE" w:rsidRDefault="00F3215F" w:rsidP="00F3215F">
      <w:pPr>
        <w:spacing w:after="0" w:line="360" w:lineRule="auto"/>
      </w:pPr>
      <w:r>
        <w:t>/</w:t>
      </w:r>
    </w:p>
    <w:p w14:paraId="5D3BD2EC" w14:textId="77777777" w:rsidR="00F3215F" w:rsidRPr="00A452BD" w:rsidRDefault="00F3215F" w:rsidP="00F3215F">
      <w:pPr>
        <w:spacing w:after="0" w:line="360" w:lineRule="auto"/>
      </w:pPr>
    </w:p>
    <w:p w14:paraId="2B48CE35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231B9A0D" w14:textId="77777777" w:rsidR="00427ACE" w:rsidRPr="00A452BD" w:rsidRDefault="00427ACE" w:rsidP="00427ACE">
      <w:pPr>
        <w:spacing w:after="0" w:line="360" w:lineRule="auto"/>
      </w:pPr>
      <w:r w:rsidRPr="00A452BD">
        <w:t xml:space="preserve">SELECT </w:t>
      </w:r>
      <w:proofErr w:type="spellStart"/>
      <w:proofErr w:type="gramStart"/>
      <w:r w:rsidRPr="00A452BD">
        <w:t>HasSufficientBalance</w:t>
      </w:r>
      <w:proofErr w:type="spellEnd"/>
      <w:r w:rsidRPr="00A452BD">
        <w:t>(</w:t>
      </w:r>
      <w:proofErr w:type="gramEnd"/>
      <w:r w:rsidRPr="00A452BD">
        <w:t>1, 500) AS Sufficient FROM DUAL;</w:t>
      </w:r>
    </w:p>
    <w:p w14:paraId="74F1B38B" w14:textId="77777777" w:rsidR="00427ACE" w:rsidRPr="00A452BD" w:rsidRDefault="00427ACE" w:rsidP="00427ACE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7781DEFE" w14:textId="77777777" w:rsidR="00427ACE" w:rsidRPr="00A452BD" w:rsidRDefault="00427ACE" w:rsidP="00427ACE">
      <w:pPr>
        <w:spacing w:after="0" w:line="360" w:lineRule="auto"/>
      </w:pPr>
      <w:r w:rsidRPr="00A452BD">
        <w:t>SUFFICIENT</w:t>
      </w:r>
    </w:p>
    <w:p w14:paraId="4C54AE15" w14:textId="77777777" w:rsidR="00427ACE" w:rsidRPr="00A452BD" w:rsidRDefault="00427ACE" w:rsidP="00427ACE">
      <w:pPr>
        <w:spacing w:after="0" w:line="360" w:lineRule="auto"/>
      </w:pPr>
      <w:r w:rsidRPr="00A452BD">
        <w:t>-----------</w:t>
      </w:r>
    </w:p>
    <w:p w14:paraId="67A7468D" w14:textId="77777777" w:rsidR="00427ACE" w:rsidRDefault="00427ACE" w:rsidP="00427ACE">
      <w:pPr>
        <w:spacing w:after="0" w:line="360" w:lineRule="auto"/>
      </w:pPr>
      <w:r w:rsidRPr="00A452BD">
        <w:t>TRUE</w:t>
      </w:r>
    </w:p>
    <w:p w14:paraId="69102BC4" w14:textId="77777777" w:rsidR="00427ACE" w:rsidRDefault="00427ACE" w:rsidP="00427ACE">
      <w:pPr>
        <w:spacing w:after="0" w:line="360" w:lineRule="auto"/>
      </w:pPr>
    </w:p>
    <w:sectPr w:rsidR="00427ACE" w:rsidSect="00427ACE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CE"/>
    <w:rsid w:val="00094BB3"/>
    <w:rsid w:val="00427ACE"/>
    <w:rsid w:val="005113BD"/>
    <w:rsid w:val="006C60FD"/>
    <w:rsid w:val="0075411C"/>
    <w:rsid w:val="00870CA6"/>
    <w:rsid w:val="00AA75FC"/>
    <w:rsid w:val="00F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61B"/>
  <w15:chartTrackingRefBased/>
  <w15:docId w15:val="{F8840CA9-D63D-4F4E-B5ED-BD09E80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2</cp:revision>
  <dcterms:created xsi:type="dcterms:W3CDTF">2024-08-08T09:21:00Z</dcterms:created>
  <dcterms:modified xsi:type="dcterms:W3CDTF">2024-08-08T10:03:00Z</dcterms:modified>
</cp:coreProperties>
</file>