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1E0F7F" w14:textId="77777777" w:rsidR="009A216C" w:rsidRPr="00A452BD" w:rsidRDefault="009A216C" w:rsidP="009A216C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Exercise 6: Cursors</w:t>
      </w:r>
    </w:p>
    <w:p w14:paraId="1C4533B6" w14:textId="77777777" w:rsidR="009A216C" w:rsidRPr="00A452BD" w:rsidRDefault="009A216C" w:rsidP="009A216C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1: Generate Monthly Statements</w:t>
      </w:r>
    </w:p>
    <w:p w14:paraId="25DD85EB" w14:textId="77777777" w:rsidR="009A216C" w:rsidRPr="00A452BD" w:rsidRDefault="009A216C" w:rsidP="009A216C">
      <w:pPr>
        <w:spacing w:after="0" w:line="360" w:lineRule="auto"/>
      </w:pPr>
      <w:r w:rsidRPr="00A452BD">
        <w:rPr>
          <w:b/>
          <w:bCs/>
        </w:rPr>
        <w:t>PL/ Block</w:t>
      </w:r>
      <w:r w:rsidRPr="00A452BD">
        <w:t>:</w:t>
      </w:r>
    </w:p>
    <w:p w14:paraId="3E673E18" w14:textId="77777777" w:rsidR="009A216C" w:rsidRPr="00A452BD" w:rsidRDefault="009A216C" w:rsidP="009A216C">
      <w:pPr>
        <w:spacing w:after="0" w:line="360" w:lineRule="auto"/>
      </w:pPr>
      <w:r w:rsidRPr="00A452BD">
        <w:t>DECLARE</w:t>
      </w:r>
    </w:p>
    <w:p w14:paraId="19C601A0" w14:textId="77777777" w:rsidR="009A216C" w:rsidRPr="00A452BD" w:rsidRDefault="009A216C" w:rsidP="009A216C">
      <w:pPr>
        <w:spacing w:after="0" w:line="360" w:lineRule="auto"/>
      </w:pPr>
      <w:r w:rsidRPr="00A452BD">
        <w:t xml:space="preserve">    CURSOR </w:t>
      </w:r>
      <w:proofErr w:type="spellStart"/>
      <w:r w:rsidRPr="00A452BD">
        <w:t>c_transactions</w:t>
      </w:r>
      <w:proofErr w:type="spellEnd"/>
      <w:r w:rsidRPr="00A452BD">
        <w:t xml:space="preserve"> IS</w:t>
      </w:r>
    </w:p>
    <w:p w14:paraId="5C3927F9" w14:textId="77777777" w:rsidR="009A216C" w:rsidRPr="00A452BD" w:rsidRDefault="009A216C" w:rsidP="009A216C">
      <w:pPr>
        <w:spacing w:after="0" w:line="360" w:lineRule="auto"/>
      </w:pPr>
      <w:r w:rsidRPr="00A452BD">
        <w:t xml:space="preserve">        SELECT * FROM Transactions WHERE </w:t>
      </w:r>
      <w:proofErr w:type="gramStart"/>
      <w:r w:rsidRPr="00A452BD">
        <w:t>EXTRACT(</w:t>
      </w:r>
      <w:proofErr w:type="gramEnd"/>
      <w:r w:rsidRPr="00A452BD">
        <w:t xml:space="preserve">MONTH FROM </w:t>
      </w:r>
      <w:proofErr w:type="spellStart"/>
      <w:r w:rsidRPr="00A452BD">
        <w:t>TransactionDate</w:t>
      </w:r>
      <w:proofErr w:type="spellEnd"/>
      <w:r w:rsidRPr="00A452BD">
        <w:t>) = EXTRACT(MONTH FROM SYSDATE);</w:t>
      </w:r>
    </w:p>
    <w:p w14:paraId="17BF54ED" w14:textId="77777777" w:rsidR="009A216C" w:rsidRPr="00A452BD" w:rsidRDefault="009A216C" w:rsidP="009A216C">
      <w:pPr>
        <w:spacing w:after="0" w:line="360" w:lineRule="auto"/>
      </w:pPr>
      <w:r w:rsidRPr="00A452BD">
        <w:t>BEGIN</w:t>
      </w:r>
    </w:p>
    <w:p w14:paraId="2229B6EE" w14:textId="77777777" w:rsidR="009A216C" w:rsidRPr="00A452BD" w:rsidRDefault="009A216C" w:rsidP="009A216C">
      <w:pPr>
        <w:spacing w:after="0" w:line="360" w:lineRule="auto"/>
      </w:pPr>
      <w:r w:rsidRPr="00A452BD">
        <w:t xml:space="preserve">    FOR rec IN </w:t>
      </w:r>
      <w:proofErr w:type="spellStart"/>
      <w:r w:rsidRPr="00A452BD">
        <w:t>c_transactions</w:t>
      </w:r>
      <w:proofErr w:type="spellEnd"/>
      <w:r w:rsidRPr="00A452BD">
        <w:t xml:space="preserve"> LOOP</w:t>
      </w:r>
    </w:p>
    <w:p w14:paraId="355B9018" w14:textId="77777777" w:rsidR="009A216C" w:rsidRPr="00A452BD" w:rsidRDefault="009A216C" w:rsidP="009A216C">
      <w:pPr>
        <w:spacing w:after="0" w:line="360" w:lineRule="auto"/>
      </w:pPr>
      <w:r w:rsidRPr="00A452BD">
        <w:t xml:space="preserve">        DBMS_OUTPUT.PUT_</w:t>
      </w:r>
      <w:proofErr w:type="gramStart"/>
      <w:r w:rsidRPr="00A452BD">
        <w:t>LINE(</w:t>
      </w:r>
      <w:proofErr w:type="gramEnd"/>
      <w:r w:rsidRPr="00A452BD">
        <w:t xml:space="preserve">'Statement for Transaction ID: ' || </w:t>
      </w:r>
      <w:proofErr w:type="spellStart"/>
      <w:r w:rsidRPr="00A452BD">
        <w:t>rec.TransactionID</w:t>
      </w:r>
      <w:proofErr w:type="spellEnd"/>
      <w:r w:rsidRPr="00A452BD">
        <w:t xml:space="preserve"> || ' - Amount: ' || </w:t>
      </w:r>
      <w:proofErr w:type="spellStart"/>
      <w:r w:rsidRPr="00A452BD">
        <w:t>rec.Amount</w:t>
      </w:r>
      <w:proofErr w:type="spellEnd"/>
      <w:r w:rsidRPr="00A452BD">
        <w:t>);</w:t>
      </w:r>
    </w:p>
    <w:p w14:paraId="14B3B513" w14:textId="77777777" w:rsidR="009A216C" w:rsidRPr="00A452BD" w:rsidRDefault="009A216C" w:rsidP="009A216C">
      <w:pPr>
        <w:spacing w:after="0" w:line="360" w:lineRule="auto"/>
      </w:pPr>
      <w:r w:rsidRPr="00A452BD">
        <w:t xml:space="preserve">    END LOOP;</w:t>
      </w:r>
    </w:p>
    <w:p w14:paraId="4D3650E6" w14:textId="77777777" w:rsidR="009A216C" w:rsidRPr="00A452BD" w:rsidRDefault="009A216C" w:rsidP="009A216C">
      <w:pPr>
        <w:spacing w:after="0" w:line="360" w:lineRule="auto"/>
      </w:pPr>
      <w:r w:rsidRPr="00A452BD">
        <w:t>END;</w:t>
      </w:r>
    </w:p>
    <w:p w14:paraId="37CA6DD5" w14:textId="77777777" w:rsidR="009A216C" w:rsidRDefault="009A216C" w:rsidP="009A216C">
      <w:pPr>
        <w:spacing w:after="0" w:line="360" w:lineRule="auto"/>
      </w:pPr>
      <w:r w:rsidRPr="00A452BD">
        <w:t>/</w:t>
      </w:r>
    </w:p>
    <w:p w14:paraId="6BE45BE5" w14:textId="77777777" w:rsidR="009A216C" w:rsidRPr="00A452BD" w:rsidRDefault="009A216C" w:rsidP="009A216C">
      <w:pPr>
        <w:spacing w:after="0" w:line="360" w:lineRule="auto"/>
      </w:pPr>
    </w:p>
    <w:p w14:paraId="32A64007" w14:textId="77777777" w:rsidR="009A216C" w:rsidRPr="00A452BD" w:rsidRDefault="009A216C" w:rsidP="009A216C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2EF30C4F" w14:textId="77777777" w:rsidR="009A216C" w:rsidRPr="00A452BD" w:rsidRDefault="009A216C" w:rsidP="009A216C">
      <w:pPr>
        <w:spacing w:after="0" w:line="360" w:lineRule="auto"/>
      </w:pPr>
      <w:r w:rsidRPr="00A452BD">
        <w:t>Statement for Transaction ID: 1 - Amount: 200</w:t>
      </w:r>
    </w:p>
    <w:p w14:paraId="3D2BFC48" w14:textId="77777777" w:rsidR="009A216C" w:rsidRDefault="009A216C" w:rsidP="009A216C">
      <w:pPr>
        <w:spacing w:after="0" w:line="360" w:lineRule="auto"/>
      </w:pPr>
      <w:r w:rsidRPr="00A452BD">
        <w:t>Statement for Transaction ID: 2 - Amount: 300</w:t>
      </w:r>
    </w:p>
    <w:p w14:paraId="5B7A17DE" w14:textId="77777777" w:rsidR="009A216C" w:rsidRPr="00A452BD" w:rsidRDefault="009A216C" w:rsidP="009A216C">
      <w:pPr>
        <w:spacing w:after="0" w:line="360" w:lineRule="auto"/>
      </w:pPr>
    </w:p>
    <w:p w14:paraId="75F284F3" w14:textId="77777777" w:rsidR="009A216C" w:rsidRPr="00A452BD" w:rsidRDefault="009A216C" w:rsidP="009A216C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2: Apply Annual Fee</w:t>
      </w:r>
    </w:p>
    <w:p w14:paraId="73E34E4B" w14:textId="77777777" w:rsidR="009A216C" w:rsidRPr="00A452BD" w:rsidRDefault="009A216C" w:rsidP="009A216C">
      <w:pPr>
        <w:spacing w:after="0" w:line="360" w:lineRule="auto"/>
      </w:pPr>
      <w:r w:rsidRPr="00A452BD">
        <w:rPr>
          <w:b/>
          <w:bCs/>
        </w:rPr>
        <w:t>PL/ Block</w:t>
      </w:r>
      <w:r w:rsidRPr="00A452BD">
        <w:t>:</w:t>
      </w:r>
    </w:p>
    <w:p w14:paraId="723F825D" w14:textId="77777777" w:rsidR="009A216C" w:rsidRPr="00A452BD" w:rsidRDefault="009A216C" w:rsidP="009A216C">
      <w:pPr>
        <w:spacing w:after="0" w:line="360" w:lineRule="auto"/>
      </w:pPr>
      <w:r w:rsidRPr="00A452BD">
        <w:t>DECLARE</w:t>
      </w:r>
    </w:p>
    <w:p w14:paraId="09791204" w14:textId="77777777" w:rsidR="009A216C" w:rsidRPr="00A452BD" w:rsidRDefault="009A216C" w:rsidP="009A216C">
      <w:pPr>
        <w:spacing w:after="0" w:line="360" w:lineRule="auto"/>
      </w:pPr>
      <w:r w:rsidRPr="00A452BD">
        <w:t xml:space="preserve">    CURSOR </w:t>
      </w:r>
      <w:proofErr w:type="spellStart"/>
      <w:r w:rsidRPr="00A452BD">
        <w:t>c_accounts</w:t>
      </w:r>
      <w:proofErr w:type="spellEnd"/>
      <w:r w:rsidRPr="00A452BD">
        <w:t xml:space="preserve"> IS</w:t>
      </w:r>
    </w:p>
    <w:p w14:paraId="04B4CA0C" w14:textId="77777777" w:rsidR="009A216C" w:rsidRPr="00A452BD" w:rsidRDefault="009A216C" w:rsidP="009A216C">
      <w:pPr>
        <w:spacing w:after="0" w:line="360" w:lineRule="auto"/>
      </w:pPr>
      <w:r w:rsidRPr="00A452BD">
        <w:t xml:space="preserve">        SELECT * FROM Accounts;</w:t>
      </w:r>
    </w:p>
    <w:p w14:paraId="26B7D061" w14:textId="77777777" w:rsidR="009A216C" w:rsidRPr="00A452BD" w:rsidRDefault="009A216C" w:rsidP="009A216C">
      <w:pPr>
        <w:spacing w:after="0" w:line="360" w:lineRule="auto"/>
      </w:pPr>
      <w:r w:rsidRPr="00A452BD">
        <w:t>BEGIN</w:t>
      </w:r>
    </w:p>
    <w:p w14:paraId="74C1DE8B" w14:textId="77777777" w:rsidR="009A216C" w:rsidRPr="00A452BD" w:rsidRDefault="009A216C" w:rsidP="009A216C">
      <w:pPr>
        <w:spacing w:after="0" w:line="360" w:lineRule="auto"/>
      </w:pPr>
      <w:r w:rsidRPr="00A452BD">
        <w:t xml:space="preserve">    FOR rec IN </w:t>
      </w:r>
      <w:proofErr w:type="spellStart"/>
      <w:r w:rsidRPr="00A452BD">
        <w:t>c_accounts</w:t>
      </w:r>
      <w:proofErr w:type="spellEnd"/>
      <w:r w:rsidRPr="00A452BD">
        <w:t xml:space="preserve"> LOOP</w:t>
      </w:r>
    </w:p>
    <w:p w14:paraId="4C837B5F" w14:textId="77777777" w:rsidR="009A216C" w:rsidRPr="00A452BD" w:rsidRDefault="009A216C" w:rsidP="009A216C">
      <w:pPr>
        <w:spacing w:after="0" w:line="360" w:lineRule="auto"/>
      </w:pPr>
      <w:r w:rsidRPr="00A452BD">
        <w:t xml:space="preserve">        UPDATE Accounts</w:t>
      </w:r>
    </w:p>
    <w:p w14:paraId="6B20D588" w14:textId="77777777" w:rsidR="009A216C" w:rsidRPr="00A452BD" w:rsidRDefault="009A216C" w:rsidP="009A216C">
      <w:pPr>
        <w:spacing w:after="0" w:line="360" w:lineRule="auto"/>
      </w:pPr>
      <w:r w:rsidRPr="00A452BD">
        <w:t xml:space="preserve">        SET Balance = Balance - 50</w:t>
      </w:r>
    </w:p>
    <w:p w14:paraId="65ACC36E" w14:textId="77777777" w:rsidR="009A216C" w:rsidRPr="00A452BD" w:rsidRDefault="009A216C" w:rsidP="009A216C">
      <w:pPr>
        <w:spacing w:after="0" w:line="360" w:lineRule="auto"/>
      </w:pPr>
      <w:r w:rsidRPr="00A452BD">
        <w:t xml:space="preserve">        WHERE </w:t>
      </w:r>
      <w:proofErr w:type="spellStart"/>
      <w:r w:rsidRPr="00A452BD">
        <w:t>AccountID</w:t>
      </w:r>
      <w:proofErr w:type="spellEnd"/>
      <w:r w:rsidRPr="00A452BD">
        <w:t xml:space="preserve"> = </w:t>
      </w:r>
      <w:proofErr w:type="spellStart"/>
      <w:proofErr w:type="gramStart"/>
      <w:r w:rsidRPr="00A452BD">
        <w:t>rec.AccountID</w:t>
      </w:r>
      <w:proofErr w:type="spellEnd"/>
      <w:proofErr w:type="gramEnd"/>
      <w:r w:rsidRPr="00A452BD">
        <w:t>;</w:t>
      </w:r>
    </w:p>
    <w:p w14:paraId="2FD24B13" w14:textId="77777777" w:rsidR="009A216C" w:rsidRPr="00A452BD" w:rsidRDefault="009A216C" w:rsidP="009A216C">
      <w:pPr>
        <w:spacing w:after="0" w:line="360" w:lineRule="auto"/>
      </w:pPr>
      <w:r w:rsidRPr="00A452BD">
        <w:t xml:space="preserve">    END LOOP;</w:t>
      </w:r>
    </w:p>
    <w:p w14:paraId="3196D1E6" w14:textId="77777777" w:rsidR="009A216C" w:rsidRPr="00A452BD" w:rsidRDefault="009A216C" w:rsidP="009A216C">
      <w:pPr>
        <w:spacing w:after="0" w:line="360" w:lineRule="auto"/>
      </w:pPr>
      <w:r w:rsidRPr="00A452BD">
        <w:t xml:space="preserve">    COMMIT;</w:t>
      </w:r>
    </w:p>
    <w:p w14:paraId="01FF2EAA" w14:textId="77777777" w:rsidR="009A216C" w:rsidRPr="00A452BD" w:rsidRDefault="009A216C" w:rsidP="009A216C">
      <w:pPr>
        <w:spacing w:after="0" w:line="360" w:lineRule="auto"/>
      </w:pPr>
      <w:r w:rsidRPr="00A452BD">
        <w:t>END;</w:t>
      </w:r>
    </w:p>
    <w:p w14:paraId="35ADD586" w14:textId="77777777" w:rsidR="009A216C" w:rsidRDefault="009A216C" w:rsidP="009A216C">
      <w:pPr>
        <w:spacing w:after="0" w:line="360" w:lineRule="auto"/>
      </w:pPr>
      <w:r w:rsidRPr="00A452BD">
        <w:t>/</w:t>
      </w:r>
    </w:p>
    <w:p w14:paraId="68E53E23" w14:textId="77777777" w:rsidR="009A216C" w:rsidRPr="00A452BD" w:rsidRDefault="009A216C" w:rsidP="009A216C">
      <w:pPr>
        <w:spacing w:after="0" w:line="360" w:lineRule="auto"/>
      </w:pPr>
    </w:p>
    <w:p w14:paraId="3D8DA7FF" w14:textId="77777777" w:rsidR="009A216C" w:rsidRPr="00A452BD" w:rsidRDefault="009A216C" w:rsidP="009A216C">
      <w:pPr>
        <w:spacing w:after="0" w:line="360" w:lineRule="auto"/>
      </w:pPr>
      <w:r w:rsidRPr="00A452BD">
        <w:rPr>
          <w:b/>
          <w:bCs/>
        </w:rPr>
        <w:lastRenderedPageBreak/>
        <w:t>Verification Query</w:t>
      </w:r>
      <w:r w:rsidRPr="00A452BD">
        <w:t>:</w:t>
      </w:r>
    </w:p>
    <w:p w14:paraId="7E72AEF6" w14:textId="77777777" w:rsidR="009A216C" w:rsidRPr="00A452BD" w:rsidRDefault="009A216C" w:rsidP="009A216C">
      <w:pPr>
        <w:spacing w:after="0" w:line="360" w:lineRule="auto"/>
      </w:pPr>
      <w:r w:rsidRPr="00A452BD">
        <w:t>SELECT * FROM Accounts;</w:t>
      </w:r>
    </w:p>
    <w:p w14:paraId="10AEFE98" w14:textId="77777777" w:rsidR="009A216C" w:rsidRPr="00A452BD" w:rsidRDefault="009A216C" w:rsidP="009A216C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2469BE00" w14:textId="77777777" w:rsidR="009A216C" w:rsidRPr="00A452BD" w:rsidRDefault="009A216C" w:rsidP="009A216C">
      <w:pPr>
        <w:spacing w:after="0" w:line="360" w:lineRule="auto"/>
      </w:pPr>
      <w:r w:rsidRPr="00A452BD">
        <w:t>ACCOUNTID | CUSTOMERID | ACCOUNTTYPE | BALANCE | LASTMODIFIED</w:t>
      </w:r>
    </w:p>
    <w:p w14:paraId="07AAC2FF" w14:textId="77777777" w:rsidR="009A216C" w:rsidRPr="00A452BD" w:rsidRDefault="009A216C" w:rsidP="009A216C">
      <w:pPr>
        <w:spacing w:after="0" w:line="360" w:lineRule="auto"/>
      </w:pPr>
      <w:r w:rsidRPr="00A452BD">
        <w:t>------------------------------------------------------------</w:t>
      </w:r>
    </w:p>
    <w:p w14:paraId="3D075E91" w14:textId="77777777" w:rsidR="009A216C" w:rsidRPr="00A452BD" w:rsidRDefault="009A216C" w:rsidP="009A216C">
      <w:pPr>
        <w:spacing w:after="0" w:line="360" w:lineRule="auto"/>
      </w:pPr>
      <w:r w:rsidRPr="00A452BD">
        <w:t>1         | 1          | Savings     | 960     | 2024-08-08</w:t>
      </w:r>
    </w:p>
    <w:p w14:paraId="5EC3C7C7" w14:textId="77777777" w:rsidR="009A216C" w:rsidRDefault="009A216C" w:rsidP="009A216C">
      <w:pPr>
        <w:spacing w:after="0" w:line="360" w:lineRule="auto"/>
      </w:pPr>
      <w:r w:rsidRPr="00A452BD">
        <w:t>2         | 2          | Checking    | 1450    | 2024-08-08</w:t>
      </w:r>
    </w:p>
    <w:p w14:paraId="17D3F4BD" w14:textId="77777777" w:rsidR="009A216C" w:rsidRPr="00A452BD" w:rsidRDefault="009A216C" w:rsidP="009A216C">
      <w:pPr>
        <w:spacing w:after="0" w:line="360" w:lineRule="auto"/>
      </w:pPr>
    </w:p>
    <w:p w14:paraId="3960A92A" w14:textId="77777777" w:rsidR="009A216C" w:rsidRPr="00A452BD" w:rsidRDefault="009A216C" w:rsidP="009A216C">
      <w:pPr>
        <w:spacing w:after="0" w:line="360" w:lineRule="auto"/>
        <w:jc w:val="center"/>
        <w:rPr>
          <w:b/>
          <w:bCs/>
        </w:rPr>
      </w:pPr>
      <w:r w:rsidRPr="00A452BD">
        <w:rPr>
          <w:b/>
          <w:bCs/>
        </w:rPr>
        <w:t>Scenario 3: Update Loan Interest Rates</w:t>
      </w:r>
    </w:p>
    <w:p w14:paraId="4C467411" w14:textId="77777777" w:rsidR="009A216C" w:rsidRPr="00A452BD" w:rsidRDefault="009A216C" w:rsidP="009A216C">
      <w:pPr>
        <w:spacing w:after="0" w:line="360" w:lineRule="auto"/>
      </w:pPr>
      <w:r w:rsidRPr="00A452BD">
        <w:rPr>
          <w:b/>
          <w:bCs/>
        </w:rPr>
        <w:t>PL/ Block</w:t>
      </w:r>
      <w:r w:rsidRPr="00A452BD">
        <w:t>:</w:t>
      </w:r>
    </w:p>
    <w:p w14:paraId="45DF98C7" w14:textId="77777777" w:rsidR="009A216C" w:rsidRPr="00A452BD" w:rsidRDefault="009A216C" w:rsidP="009A216C">
      <w:pPr>
        <w:spacing w:after="0" w:line="360" w:lineRule="auto"/>
      </w:pPr>
      <w:r w:rsidRPr="00A452BD">
        <w:t>DECLARE</w:t>
      </w:r>
    </w:p>
    <w:p w14:paraId="2DF4D3A6" w14:textId="77777777" w:rsidR="009A216C" w:rsidRPr="00A452BD" w:rsidRDefault="009A216C" w:rsidP="009A216C">
      <w:pPr>
        <w:spacing w:after="0" w:line="360" w:lineRule="auto"/>
      </w:pPr>
      <w:r w:rsidRPr="00A452BD">
        <w:t xml:space="preserve">    CURSOR </w:t>
      </w:r>
      <w:proofErr w:type="spellStart"/>
      <w:r w:rsidRPr="00A452BD">
        <w:t>c_loans</w:t>
      </w:r>
      <w:proofErr w:type="spellEnd"/>
      <w:r w:rsidRPr="00A452BD">
        <w:t xml:space="preserve"> IS</w:t>
      </w:r>
    </w:p>
    <w:p w14:paraId="24685A7A" w14:textId="77777777" w:rsidR="009A216C" w:rsidRPr="00A452BD" w:rsidRDefault="009A216C" w:rsidP="009A216C">
      <w:pPr>
        <w:spacing w:after="0" w:line="360" w:lineRule="auto"/>
      </w:pPr>
      <w:r w:rsidRPr="00A452BD">
        <w:t xml:space="preserve">        SELECT * FROM Loans;</w:t>
      </w:r>
    </w:p>
    <w:p w14:paraId="5263C59F" w14:textId="77777777" w:rsidR="009A216C" w:rsidRPr="00A452BD" w:rsidRDefault="009A216C" w:rsidP="009A216C">
      <w:pPr>
        <w:spacing w:after="0" w:line="360" w:lineRule="auto"/>
      </w:pPr>
      <w:r w:rsidRPr="00A452BD">
        <w:t>BEGIN</w:t>
      </w:r>
    </w:p>
    <w:p w14:paraId="58A153A8" w14:textId="77777777" w:rsidR="009A216C" w:rsidRPr="00A452BD" w:rsidRDefault="009A216C" w:rsidP="009A216C">
      <w:pPr>
        <w:spacing w:after="0" w:line="360" w:lineRule="auto"/>
      </w:pPr>
      <w:r w:rsidRPr="00A452BD">
        <w:t xml:space="preserve">    FOR rec IN </w:t>
      </w:r>
      <w:proofErr w:type="spellStart"/>
      <w:r w:rsidRPr="00A452BD">
        <w:t>c_loans</w:t>
      </w:r>
      <w:proofErr w:type="spellEnd"/>
      <w:r w:rsidRPr="00A452BD">
        <w:t xml:space="preserve"> LOOP</w:t>
      </w:r>
    </w:p>
    <w:p w14:paraId="40132747" w14:textId="77777777" w:rsidR="009A216C" w:rsidRPr="00A452BD" w:rsidRDefault="009A216C" w:rsidP="009A216C">
      <w:pPr>
        <w:spacing w:after="0" w:line="360" w:lineRule="auto"/>
      </w:pPr>
      <w:r w:rsidRPr="00A452BD">
        <w:t xml:space="preserve">        UPDATE Loans</w:t>
      </w:r>
    </w:p>
    <w:p w14:paraId="39D6A111" w14:textId="77777777" w:rsidR="009A216C" w:rsidRPr="00A452BD" w:rsidRDefault="009A216C" w:rsidP="009A216C">
      <w:pPr>
        <w:spacing w:after="0" w:line="360" w:lineRule="auto"/>
      </w:pPr>
      <w:r w:rsidRPr="00A452BD">
        <w:t xml:space="preserve">        SET </w:t>
      </w:r>
      <w:proofErr w:type="spellStart"/>
      <w:r w:rsidRPr="00A452BD">
        <w:t>InterestRate</w:t>
      </w:r>
      <w:proofErr w:type="spellEnd"/>
      <w:r w:rsidRPr="00A452BD">
        <w:t xml:space="preserve"> = </w:t>
      </w:r>
      <w:proofErr w:type="spellStart"/>
      <w:r w:rsidRPr="00A452BD">
        <w:t>InterestRate</w:t>
      </w:r>
      <w:proofErr w:type="spellEnd"/>
      <w:r w:rsidRPr="00A452BD">
        <w:t xml:space="preserve"> + 0.5</w:t>
      </w:r>
    </w:p>
    <w:p w14:paraId="79EDCD95" w14:textId="77777777" w:rsidR="009A216C" w:rsidRPr="00A452BD" w:rsidRDefault="009A216C" w:rsidP="009A216C">
      <w:pPr>
        <w:spacing w:after="0" w:line="360" w:lineRule="auto"/>
      </w:pPr>
      <w:r w:rsidRPr="00A452BD">
        <w:t xml:space="preserve">        WHERE </w:t>
      </w:r>
      <w:proofErr w:type="spellStart"/>
      <w:r w:rsidRPr="00A452BD">
        <w:t>LoanID</w:t>
      </w:r>
      <w:proofErr w:type="spellEnd"/>
      <w:r w:rsidRPr="00A452BD">
        <w:t xml:space="preserve"> = </w:t>
      </w:r>
      <w:proofErr w:type="spellStart"/>
      <w:proofErr w:type="gramStart"/>
      <w:r w:rsidRPr="00A452BD">
        <w:t>rec.LoanID</w:t>
      </w:r>
      <w:proofErr w:type="spellEnd"/>
      <w:proofErr w:type="gramEnd"/>
      <w:r w:rsidRPr="00A452BD">
        <w:t>;</w:t>
      </w:r>
    </w:p>
    <w:p w14:paraId="32F4C71D" w14:textId="77777777" w:rsidR="009A216C" w:rsidRPr="00A452BD" w:rsidRDefault="009A216C" w:rsidP="009A216C">
      <w:pPr>
        <w:spacing w:after="0" w:line="360" w:lineRule="auto"/>
      </w:pPr>
      <w:r w:rsidRPr="00A452BD">
        <w:t xml:space="preserve">    END LOOP;</w:t>
      </w:r>
    </w:p>
    <w:p w14:paraId="73877248" w14:textId="77777777" w:rsidR="009A216C" w:rsidRPr="00A452BD" w:rsidRDefault="009A216C" w:rsidP="009A216C">
      <w:pPr>
        <w:spacing w:after="0" w:line="360" w:lineRule="auto"/>
      </w:pPr>
      <w:r w:rsidRPr="00A452BD">
        <w:t xml:space="preserve">    COMMIT;</w:t>
      </w:r>
    </w:p>
    <w:p w14:paraId="2E3830B0" w14:textId="77777777" w:rsidR="009A216C" w:rsidRPr="00A452BD" w:rsidRDefault="009A216C" w:rsidP="009A216C">
      <w:pPr>
        <w:spacing w:after="0" w:line="360" w:lineRule="auto"/>
      </w:pPr>
      <w:r w:rsidRPr="00A452BD">
        <w:t>END;</w:t>
      </w:r>
    </w:p>
    <w:p w14:paraId="3CB0A595" w14:textId="77777777" w:rsidR="009A216C" w:rsidRDefault="009A216C" w:rsidP="009A216C">
      <w:pPr>
        <w:spacing w:after="0" w:line="360" w:lineRule="auto"/>
      </w:pPr>
      <w:r w:rsidRPr="00A452BD">
        <w:t>/</w:t>
      </w:r>
    </w:p>
    <w:p w14:paraId="5FCD1035" w14:textId="77777777" w:rsidR="009A216C" w:rsidRPr="00A452BD" w:rsidRDefault="009A216C" w:rsidP="009A216C">
      <w:pPr>
        <w:spacing w:after="0" w:line="360" w:lineRule="auto"/>
      </w:pPr>
    </w:p>
    <w:p w14:paraId="58F39B3E" w14:textId="77777777" w:rsidR="009A216C" w:rsidRPr="00A452BD" w:rsidRDefault="009A216C" w:rsidP="009A216C">
      <w:pPr>
        <w:spacing w:after="0" w:line="360" w:lineRule="auto"/>
      </w:pPr>
      <w:r w:rsidRPr="00A452BD">
        <w:rPr>
          <w:b/>
          <w:bCs/>
        </w:rPr>
        <w:t>Verification Query</w:t>
      </w:r>
      <w:r w:rsidRPr="00A452BD">
        <w:t>:</w:t>
      </w:r>
    </w:p>
    <w:p w14:paraId="14977923" w14:textId="77777777" w:rsidR="009A216C" w:rsidRPr="00A452BD" w:rsidRDefault="009A216C" w:rsidP="009A216C">
      <w:pPr>
        <w:spacing w:after="0" w:line="360" w:lineRule="auto"/>
      </w:pPr>
      <w:r w:rsidRPr="00A452BD">
        <w:t>SELECT * FROM Loans;</w:t>
      </w:r>
    </w:p>
    <w:p w14:paraId="120EDE81" w14:textId="77777777" w:rsidR="009A216C" w:rsidRPr="00A452BD" w:rsidRDefault="009A216C" w:rsidP="009A216C">
      <w:pPr>
        <w:spacing w:after="0" w:line="360" w:lineRule="auto"/>
      </w:pPr>
      <w:r w:rsidRPr="00A452BD">
        <w:rPr>
          <w:b/>
          <w:bCs/>
        </w:rPr>
        <w:t>Sample Output</w:t>
      </w:r>
      <w:r w:rsidRPr="00A452BD">
        <w:t>:</w:t>
      </w:r>
    </w:p>
    <w:p w14:paraId="5F7AA379" w14:textId="77777777" w:rsidR="009A216C" w:rsidRPr="00A452BD" w:rsidRDefault="009A216C" w:rsidP="009A216C">
      <w:pPr>
        <w:spacing w:after="0" w:line="360" w:lineRule="auto"/>
      </w:pPr>
      <w:r w:rsidRPr="00A452BD">
        <w:t>LOANID | CUSTOMERID | LOANAMOUNT | INTERESTRATE | STARTDATE | ENDDATE</w:t>
      </w:r>
    </w:p>
    <w:p w14:paraId="7EDE4407" w14:textId="77777777" w:rsidR="009A216C" w:rsidRPr="00A452BD" w:rsidRDefault="009A216C" w:rsidP="009A216C">
      <w:pPr>
        <w:spacing w:after="0" w:line="360" w:lineRule="auto"/>
      </w:pPr>
      <w:r w:rsidRPr="00A452BD">
        <w:t>----------------------------------------------------------------------</w:t>
      </w:r>
    </w:p>
    <w:p w14:paraId="2FE4B00A" w14:textId="77777777" w:rsidR="009A216C" w:rsidRDefault="009A216C" w:rsidP="009A216C">
      <w:pPr>
        <w:spacing w:after="0" w:line="360" w:lineRule="auto"/>
      </w:pPr>
      <w:r w:rsidRPr="00A452BD">
        <w:t>1      | 1          | 5000       | 5.5          | 2024-08-08| 2029-08-08</w:t>
      </w:r>
    </w:p>
    <w:p w14:paraId="73422DE5" w14:textId="77777777" w:rsidR="009A216C" w:rsidRDefault="009A216C" w:rsidP="009A216C">
      <w:pPr>
        <w:spacing w:after="0" w:line="360" w:lineRule="auto"/>
      </w:pPr>
    </w:p>
    <w:p w14:paraId="4CE7A838" w14:textId="77777777" w:rsidR="009A216C" w:rsidRDefault="009A216C" w:rsidP="009A216C">
      <w:pPr>
        <w:spacing w:after="0" w:line="360" w:lineRule="auto"/>
      </w:pPr>
    </w:p>
    <w:p w14:paraId="6E2D5A43" w14:textId="77777777" w:rsidR="009A216C" w:rsidRDefault="009A216C" w:rsidP="009A216C">
      <w:pPr>
        <w:spacing w:after="0" w:line="360" w:lineRule="auto"/>
      </w:pPr>
    </w:p>
    <w:p w14:paraId="5CECA816" w14:textId="77777777" w:rsidR="009A216C" w:rsidRDefault="009A216C" w:rsidP="009A216C">
      <w:pPr>
        <w:spacing w:after="0" w:line="360" w:lineRule="auto"/>
      </w:pPr>
    </w:p>
    <w:p w14:paraId="26D681BD" w14:textId="77777777" w:rsidR="00870CA6" w:rsidRDefault="00870CA6"/>
    <w:sectPr w:rsidR="00870CA6" w:rsidSect="009A216C">
      <w:pgSz w:w="11906" w:h="16838" w:code="9"/>
      <w:pgMar w:top="1440" w:right="1440" w:bottom="1440" w:left="1440" w:header="102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16C"/>
    <w:rsid w:val="00094BB3"/>
    <w:rsid w:val="006C60FD"/>
    <w:rsid w:val="0075411C"/>
    <w:rsid w:val="00870CA6"/>
    <w:rsid w:val="009A216C"/>
    <w:rsid w:val="00AA7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B803"/>
  <w15:chartTrackingRefBased/>
  <w15:docId w15:val="{F6FEFA33-1533-488F-9CC9-1AAE8A9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Harshitha Loganathan</dc:creator>
  <cp:keywords/>
  <dc:description/>
  <cp:lastModifiedBy>Harshitha Loganathan</cp:lastModifiedBy>
  <cp:revision>1</cp:revision>
  <dcterms:created xsi:type="dcterms:W3CDTF">2024-08-08T09:22:00Z</dcterms:created>
  <dcterms:modified xsi:type="dcterms:W3CDTF">2024-08-08T09:22:00Z</dcterms:modified>
</cp:coreProperties>
</file>