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A220" w14:textId="19F758D1" w:rsidR="00302F23" w:rsidRPr="00C6073B" w:rsidRDefault="00302F23" w:rsidP="00302F2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C6073B">
        <w:rPr>
          <w:rFonts w:ascii="Times New Roman" w:hAnsi="Times New Roman" w:cs="Times New Roman"/>
          <w:b/>
          <w:bCs/>
          <w:sz w:val="44"/>
          <w:szCs w:val="44"/>
          <w:lang w:val="en-US"/>
        </w:rPr>
        <w:t>Module1: Advanced SQL server</w:t>
      </w:r>
    </w:p>
    <w:p w14:paraId="19946F9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896551" w14:textId="77777777" w:rsidR="00302F23" w:rsidRPr="00302F23" w:rsidRDefault="00302F23" w:rsidP="00302F2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  <w:lang w:val="en-US"/>
        </w:rPr>
        <w:t>1.SQL Exercise -Advanced Concepts</w:t>
      </w:r>
    </w:p>
    <w:p w14:paraId="394F53FD" w14:textId="486017C7" w:rsidR="00302F23" w:rsidRPr="00C6073B" w:rsidRDefault="00302F23" w:rsidP="00654C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Exercise 1: Ranking and Window Functions</w:t>
      </w:r>
    </w:p>
    <w:p w14:paraId="59861C3A" w14:textId="551C49FD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</w:t>
      </w:r>
    </w:p>
    <w:p w14:paraId="08F5B0C5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(</w:t>
      </w:r>
    </w:p>
    <w:p w14:paraId="548B24EC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791443C7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19792587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ProductName,</w:t>
      </w:r>
    </w:p>
    <w:p w14:paraId="57A165D0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Category,</w:t>
      </w:r>
    </w:p>
    <w:p w14:paraId="65CBB81F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Price,</w:t>
      </w:r>
    </w:p>
    <w:p w14:paraId="53637C1D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ROW_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OVER (PARTITION BY Category ORDER BY Price DESC)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Row_Num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2A9D523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OVER (PARTITION BY Category ORDER BY Price DESC)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Rank_Num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70687846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DENSE_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OVER (PARTITION BY Category ORDER BY Price DESC)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Dense_Rank_Num</w:t>
      </w:r>
      <w:proofErr w:type="spellEnd"/>
    </w:p>
    <w:p w14:paraId="72DB0346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Products</w:t>
      </w:r>
    </w:p>
    <w:p w14:paraId="5719795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RankedProducts</w:t>
      </w:r>
      <w:proofErr w:type="spellEnd"/>
    </w:p>
    <w:p w14:paraId="07518BAD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Row_Num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&lt;= 3</w:t>
      </w:r>
    </w:p>
    <w:p w14:paraId="5E6829BD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OR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Rank_Num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&lt;= 3</w:t>
      </w:r>
    </w:p>
    <w:p w14:paraId="5D1612D9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OR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Dense_Rank_Num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&lt;= 3</w:t>
      </w:r>
    </w:p>
    <w:p w14:paraId="5B6BE425" w14:textId="3355EC06" w:rsidR="00302F23" w:rsidRPr="00302F23" w:rsidRDefault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ORDER BY Category, Price DESC;</w:t>
      </w:r>
    </w:p>
    <w:p w14:paraId="58B194F5" w14:textId="18D12ECA" w:rsidR="00654C67" w:rsidRPr="00302F23" w:rsidRDefault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EC75B9" wp14:editId="78853E84">
            <wp:extent cx="4343400" cy="1794282"/>
            <wp:effectExtent l="0" t="0" r="0" b="0"/>
            <wp:docPr id="14959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57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5627" cy="179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D265" w14:textId="49CC1CC1" w:rsidR="00302F23" w:rsidRPr="00302F23" w:rsidRDefault="00302F23" w:rsidP="00654C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Exercise 2: Aggregation with GROUPING SETS, CUBE, and ROLLUP</w:t>
      </w:r>
    </w:p>
    <w:p w14:paraId="5D9E5B0F" w14:textId="5882B3FD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1F183A46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7F805183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78C416B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Total_Quantity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15A905CA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'Region + Category' AS Summary</w:t>
      </w:r>
    </w:p>
    <w:p w14:paraId="104FC19F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Orders o</w:t>
      </w:r>
    </w:p>
    <w:p w14:paraId="5EC39CD1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od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1163F6A3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o.CustomerID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</w:p>
    <w:p w14:paraId="42F99698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030EA5F9" w14:textId="024C773A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</w:p>
    <w:p w14:paraId="390A52EA" w14:textId="4A86A5C4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UNION ALL</w:t>
      </w:r>
    </w:p>
    <w:p w14:paraId="5C1BB106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2D63211A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4EF9A7D4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'All Categories' AS Category,</w:t>
      </w:r>
    </w:p>
    <w:p w14:paraId="5AA8517F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Total_Quantity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064B5B0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'Region Total' AS Summary</w:t>
      </w:r>
    </w:p>
    <w:p w14:paraId="13F069AC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Orders o</w:t>
      </w:r>
    </w:p>
    <w:p w14:paraId="0912B990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od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2E658721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o.CustomerID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</w:p>
    <w:p w14:paraId="07FDD136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2147B788" w14:textId="2A9224CD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proofErr w:type="gramEnd"/>
    </w:p>
    <w:p w14:paraId="7B60E519" w14:textId="439A99B9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UNION ALL</w:t>
      </w:r>
    </w:p>
    <w:p w14:paraId="4F41ED49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2F38F771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'All Regions' AS Region,</w:t>
      </w:r>
    </w:p>
    <w:p w14:paraId="37796F6F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48B4D6CE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Total_Quantity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5CA182BD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'Category Total' AS Summary</w:t>
      </w:r>
    </w:p>
    <w:p w14:paraId="3B2167B3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Orders o</w:t>
      </w:r>
    </w:p>
    <w:p w14:paraId="0B940C1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od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49A125A0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o.CustomerID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</w:p>
    <w:p w14:paraId="462D3F58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53F20802" w14:textId="1D0832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GROUP BY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p.Category</w:t>
      </w:r>
      <w:proofErr w:type="spellEnd"/>
      <w:proofErr w:type="gramEnd"/>
    </w:p>
    <w:p w14:paraId="7349E4AC" w14:textId="5E84B40E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UNION ALL</w:t>
      </w:r>
    </w:p>
    <w:p w14:paraId="74D697B0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678628D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'All Regions' AS Region,</w:t>
      </w:r>
    </w:p>
    <w:p w14:paraId="20DA4562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'All Categories' AS Category,</w:t>
      </w:r>
    </w:p>
    <w:p w14:paraId="70A482B0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Total_Quantity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72367BB7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'Grand Total' AS Summary</w:t>
      </w:r>
    </w:p>
    <w:p w14:paraId="2F351D55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Orders o</w:t>
      </w:r>
    </w:p>
    <w:p w14:paraId="23B3177A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od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289875BE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Customers c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o.CustomerID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</w:p>
    <w:p w14:paraId="3BD4DCD2" w14:textId="23FC591A" w:rsidR="00654C67" w:rsidRPr="00302F23" w:rsidRDefault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Products p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3404585" w14:textId="73B295BC" w:rsidR="00654C67" w:rsidRPr="00302F23" w:rsidRDefault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27555E" wp14:editId="181B3A87">
            <wp:extent cx="3291840" cy="3126255"/>
            <wp:effectExtent l="0" t="0" r="0" b="0"/>
            <wp:docPr id="118794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3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1281" cy="3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D2D4" w14:textId="6A8D72CA" w:rsidR="00654C67" w:rsidRPr="00302F23" w:rsidRDefault="00654C67">
      <w:pPr>
        <w:rPr>
          <w:rFonts w:ascii="Times New Roman" w:hAnsi="Times New Roman" w:cs="Times New Roman"/>
          <w:sz w:val="24"/>
          <w:szCs w:val="24"/>
        </w:rPr>
      </w:pPr>
    </w:p>
    <w:p w14:paraId="685E4216" w14:textId="3678006B" w:rsidR="00654C67" w:rsidRPr="00302F23" w:rsidRDefault="00654C67" w:rsidP="00654C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Exercise 3: CTEs and MERGE (MySQL Version)</w:t>
      </w:r>
    </w:p>
    <w:p w14:paraId="031A45E6" w14:textId="77777777" w:rsidR="00654C67" w:rsidRPr="00302F23" w:rsidRDefault="00654C67" w:rsidP="00654C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Part A: Recursive CTE to generate dates</w:t>
      </w:r>
    </w:p>
    <w:p w14:paraId="21F83E5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WITH RECURSIVE Calendar AS (</w:t>
      </w:r>
    </w:p>
    <w:p w14:paraId="4B7CEC92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'2025-01-01')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CalendarDate</w:t>
      </w:r>
      <w:proofErr w:type="spellEnd"/>
    </w:p>
    <w:p w14:paraId="128C80C6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UNION ALL</w:t>
      </w:r>
    </w:p>
    <w:p w14:paraId="3334D657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 DATE_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ADD(</w:t>
      </w:r>
      <w:proofErr w:type="spellStart"/>
      <w:proofErr w:type="gramEnd"/>
      <w:r w:rsidRPr="00302F23">
        <w:rPr>
          <w:rFonts w:ascii="Times New Roman" w:hAnsi="Times New Roman" w:cs="Times New Roman"/>
          <w:sz w:val="24"/>
          <w:szCs w:val="24"/>
        </w:rPr>
        <w:t>CalendarDate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 INTERVAL 1 DAY)</w:t>
      </w:r>
    </w:p>
    <w:p w14:paraId="0D0F9A1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Calendar</w:t>
      </w:r>
    </w:p>
    <w:p w14:paraId="2A97B0C3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CalendarDate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&lt; '2025-01-31'</w:t>
      </w:r>
    </w:p>
    <w:p w14:paraId="1864F019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21B9889C" w14:textId="34B4CD5B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Calendar;</w:t>
      </w:r>
    </w:p>
    <w:p w14:paraId="65BA86C9" w14:textId="77777777" w:rsidR="00654C67" w:rsidRPr="00302F23" w:rsidRDefault="00654C67" w:rsidP="00654C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 xml:space="preserve">-- Part B: Create </w:t>
      </w:r>
      <w:proofErr w:type="spellStart"/>
      <w:r w:rsidRPr="00302F23">
        <w:rPr>
          <w:rFonts w:ascii="Times New Roman" w:hAnsi="Times New Roman" w:cs="Times New Roman"/>
          <w:b/>
          <w:bCs/>
          <w:sz w:val="24"/>
          <w:szCs w:val="24"/>
        </w:rPr>
        <w:t>StagingProducts</w:t>
      </w:r>
      <w:proofErr w:type="spellEnd"/>
      <w:r w:rsidRPr="00302F23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3FD1BD1D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TABLE IF NOT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StagingProducts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C50D12E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375D522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ProductName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100),</w:t>
      </w:r>
    </w:p>
    <w:p w14:paraId="0A7E6A46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Category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2EBFA8B7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Price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</w:t>
      </w:r>
    </w:p>
    <w:p w14:paraId="7F1D0BE5" w14:textId="1736F6A6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185E5E8F" w14:textId="77777777" w:rsidR="00654C67" w:rsidRPr="00302F23" w:rsidRDefault="00654C67" w:rsidP="00654C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Insert sample data into staging table</w:t>
      </w:r>
    </w:p>
    <w:p w14:paraId="775E4BE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StagingProducts</w:t>
      </w:r>
      <w:proofErr w:type="spellEnd"/>
    </w:p>
    <w:p w14:paraId="77936A82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VALUES</w:t>
      </w:r>
    </w:p>
    <w:p w14:paraId="6D69EC0B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(101, 'Laptop A', 'Electronics', 85000),</w:t>
      </w:r>
    </w:p>
    <w:p w14:paraId="139154B7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(102, 'Laptop B', 'Electronics', 76000),</w:t>
      </w:r>
    </w:p>
    <w:p w14:paraId="4207B978" w14:textId="32A108EF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(105, 'Smart Watch', 'Electronics', 12000);</w:t>
      </w:r>
    </w:p>
    <w:p w14:paraId="3D6303FD" w14:textId="77777777" w:rsidR="00654C67" w:rsidRPr="00302F23" w:rsidRDefault="00654C67" w:rsidP="00654C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MERGE equivalent in MySQL</w:t>
      </w:r>
    </w:p>
    <w:p w14:paraId="1A9CE11F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Products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 ProductName, Category, Price)</w:t>
      </w:r>
    </w:p>
    <w:p w14:paraId="0F751E6F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1B1D3655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4ABA2296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ProductName,</w:t>
      </w:r>
    </w:p>
    <w:p w14:paraId="61CDA7D0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Category,</w:t>
      </w:r>
    </w:p>
    <w:p w14:paraId="29ABAFCE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Price</w:t>
      </w:r>
    </w:p>
    <w:p w14:paraId="3A843220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StagingProducts</w:t>
      </w:r>
      <w:proofErr w:type="spellEnd"/>
    </w:p>
    <w:p w14:paraId="7C83C99E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ON DUPLICATE KEY UPDATE</w:t>
      </w:r>
    </w:p>
    <w:p w14:paraId="66DAA3FD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ProductName = VALUES(ProductName),</w:t>
      </w:r>
    </w:p>
    <w:p w14:paraId="6CD208D5" w14:textId="77777777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Category = VALUES(Category),</w:t>
      </w:r>
    </w:p>
    <w:p w14:paraId="1DC7F139" w14:textId="66E08F5D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Price = VALUES(Price);</w:t>
      </w:r>
    </w:p>
    <w:p w14:paraId="1A7DC737" w14:textId="77777777" w:rsidR="00654C67" w:rsidRPr="00302F23" w:rsidRDefault="00654C67" w:rsidP="00654C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View updated Products table</w:t>
      </w:r>
    </w:p>
    <w:p w14:paraId="10003026" w14:textId="3017DB93" w:rsidR="00654C67" w:rsidRPr="00302F23" w:rsidRDefault="00654C67" w:rsidP="00654C67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Products;</w:t>
      </w:r>
      <w:r w:rsidRPr="00302F23">
        <w:rPr>
          <w:rFonts w:ascii="Times New Roman" w:hAnsi="Times New Roman" w:cs="Times New Roman"/>
          <w:sz w:val="24"/>
          <w:szCs w:val="24"/>
        </w:rPr>
        <w:br/>
      </w:r>
    </w:p>
    <w:p w14:paraId="37C5011A" w14:textId="3FF2B28D" w:rsidR="00654C67" w:rsidRPr="00302F23" w:rsidRDefault="00654C67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0E6297" wp14:editId="15056296">
            <wp:extent cx="2994660" cy="3008820"/>
            <wp:effectExtent l="0" t="0" r="0" b="0"/>
            <wp:docPr id="198567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75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377" cy="30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ED60" w14:textId="4FE8DB1F" w:rsidR="0012104D" w:rsidRPr="00302F23" w:rsidRDefault="0012104D" w:rsidP="00121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Exercise 4: PIVOT and UNPIVOT (MySQL Version)</w:t>
      </w:r>
    </w:p>
    <w:p w14:paraId="01D83FD7" w14:textId="77777777" w:rsidR="0012104D" w:rsidRPr="00302F23" w:rsidRDefault="0012104D" w:rsidP="00121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Step 1 &amp; 2: Pivot monthly sales quantity</w:t>
      </w:r>
    </w:p>
    <w:p w14:paraId="6015C4EA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3E302C7D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59277BF8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1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January,</w:t>
      </w:r>
    </w:p>
    <w:p w14:paraId="5ACBBAA6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2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February,</w:t>
      </w:r>
    </w:p>
    <w:p w14:paraId="54C45F2D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3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March</w:t>
      </w:r>
    </w:p>
    <w:p w14:paraId="0C841845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Orders o</w:t>
      </w:r>
    </w:p>
    <w:p w14:paraId="42A3B727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od</w:t>
      </w:r>
    </w:p>
    <w:p w14:paraId="1DB633D4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71EF0BA1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JOIN Products p</w:t>
      </w:r>
    </w:p>
    <w:p w14:paraId="7A9E017E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5A9769FC" w14:textId="332B032A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7DC9C036" w14:textId="77777777" w:rsidR="0012104D" w:rsidRPr="00302F23" w:rsidRDefault="0012104D" w:rsidP="00121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Step 3: Unpivot back to row format</w:t>
      </w:r>
    </w:p>
    <w:p w14:paraId="3FDFC563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ProductName, 'January' AS Month, January AS Quantity</w:t>
      </w:r>
    </w:p>
    <w:p w14:paraId="06A444DB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(</w:t>
      </w:r>
    </w:p>
    <w:p w14:paraId="66F22986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732FDAB6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0DE65A94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1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January,</w:t>
      </w:r>
    </w:p>
    <w:p w14:paraId="592D86F4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2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February,</w:t>
      </w:r>
    </w:p>
    <w:p w14:paraId="429F1868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3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March</w:t>
      </w:r>
    </w:p>
    <w:p w14:paraId="6C78187B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Orders o</w:t>
      </w:r>
    </w:p>
    <w:p w14:paraId="56502A8E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JOIN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od</w:t>
      </w:r>
    </w:p>
    <w:p w14:paraId="5C7D7DCC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554FF0BF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JOIN Products p</w:t>
      </w:r>
    </w:p>
    <w:p w14:paraId="76D3AFF7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32129C1B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</w:p>
    <w:p w14:paraId="60270BFB" w14:textId="14252000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 AS PivotTable</w:t>
      </w:r>
    </w:p>
    <w:p w14:paraId="02F5BD49" w14:textId="6F496D40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UNION ALL</w:t>
      </w:r>
    </w:p>
    <w:p w14:paraId="286B3CD0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ProductName, 'February', February</w:t>
      </w:r>
    </w:p>
    <w:p w14:paraId="3508C03F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(</w:t>
      </w:r>
    </w:p>
    <w:p w14:paraId="2BC402B6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19A8C115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7A04089C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1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January,</w:t>
      </w:r>
    </w:p>
    <w:p w14:paraId="07CB3B8A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2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February,</w:t>
      </w:r>
    </w:p>
    <w:p w14:paraId="1AB7E225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3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March</w:t>
      </w:r>
    </w:p>
    <w:p w14:paraId="1B6B6416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Orders o</w:t>
      </w:r>
    </w:p>
    <w:p w14:paraId="01EB4DC7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JOIN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od</w:t>
      </w:r>
    </w:p>
    <w:p w14:paraId="3B137E18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75D93E67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JOIN Products p</w:t>
      </w:r>
    </w:p>
    <w:p w14:paraId="2A3BE48A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56BB43FE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</w:p>
    <w:p w14:paraId="65993B5D" w14:textId="6EF11480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 AS PivotTable</w:t>
      </w:r>
    </w:p>
    <w:p w14:paraId="5BDE5DE7" w14:textId="31AC7434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UNION ALL</w:t>
      </w:r>
    </w:p>
    <w:p w14:paraId="7CC55476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>SELECT ProductName, 'March', March</w:t>
      </w:r>
    </w:p>
    <w:p w14:paraId="39462223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(</w:t>
      </w:r>
    </w:p>
    <w:p w14:paraId="52986883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3BEE5497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412FE704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1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January,</w:t>
      </w:r>
    </w:p>
    <w:p w14:paraId="65BE6D33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2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February,</w:t>
      </w:r>
    </w:p>
    <w:p w14:paraId="55703B2E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CASE WHEN MONTH(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o.OrderDate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= 3 THEN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od.Quantity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ELSE 0 END) AS March</w:t>
      </w:r>
    </w:p>
    <w:p w14:paraId="4D9B4501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Orders o</w:t>
      </w:r>
    </w:p>
    <w:p w14:paraId="58B3036A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JOIN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od</w:t>
      </w:r>
    </w:p>
    <w:p w14:paraId="6696E15B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od.OrderID</w:t>
      </w:r>
      <w:proofErr w:type="spellEnd"/>
      <w:proofErr w:type="gramEnd"/>
    </w:p>
    <w:p w14:paraId="455056D2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JOIN Products p</w:t>
      </w:r>
    </w:p>
    <w:p w14:paraId="361F8C4F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od.ProductID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p.ProductID</w:t>
      </w:r>
      <w:proofErr w:type="spellEnd"/>
      <w:proofErr w:type="gramEnd"/>
    </w:p>
    <w:p w14:paraId="73567A41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p.ProductName</w:t>
      </w:r>
      <w:proofErr w:type="spellEnd"/>
      <w:proofErr w:type="gramEnd"/>
    </w:p>
    <w:p w14:paraId="5DB1188F" w14:textId="02A2B031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 AS PivotTable;</w:t>
      </w:r>
    </w:p>
    <w:p w14:paraId="6E770158" w14:textId="6AF6D29B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F517C4" wp14:editId="5A657E14">
            <wp:extent cx="1905000" cy="2227119"/>
            <wp:effectExtent l="0" t="0" r="0" b="0"/>
            <wp:docPr id="11855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32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3869" cy="2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FF6C" w14:textId="19FA81E4" w:rsidR="0012104D" w:rsidRDefault="0012104D" w:rsidP="00121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Exercise 5: Using CTE to Simplify a Query</w:t>
      </w:r>
    </w:p>
    <w:p w14:paraId="0877D48F" w14:textId="77777777" w:rsidR="00302F23" w:rsidRPr="00302F23" w:rsidRDefault="00302F23" w:rsidP="001210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F9A2C8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AS (</w:t>
      </w:r>
    </w:p>
    <w:p w14:paraId="4EE6B69C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03F8645B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6B2E96D3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c.CustomerName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755D1D73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    COUNT(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o.OrderID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TotalOrders</w:t>
      </w:r>
      <w:proofErr w:type="spellEnd"/>
    </w:p>
    <w:p w14:paraId="103FCE46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Customers c</w:t>
      </w:r>
    </w:p>
    <w:p w14:paraId="7AD912E4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JOIN Orders o</w:t>
      </w:r>
    </w:p>
    <w:p w14:paraId="74B6AF42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o.CustomerID</w:t>
      </w:r>
      <w:proofErr w:type="spellEnd"/>
      <w:proofErr w:type="gramEnd"/>
    </w:p>
    <w:p w14:paraId="1F6E6FB0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c.CustomerID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c.CustomerName</w:t>
      </w:r>
      <w:proofErr w:type="spellEnd"/>
      <w:proofErr w:type="gramEnd"/>
    </w:p>
    <w:p w14:paraId="4F6098CB" w14:textId="7822330F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47D2951D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74AF4C8E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0418C752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45A33F46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TotalOrders</w:t>
      </w:r>
      <w:proofErr w:type="spellEnd"/>
    </w:p>
    <w:p w14:paraId="22BF39E5" w14:textId="77777777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29C486AF" w14:textId="1D1CDB63" w:rsidR="0012104D" w:rsidRPr="00302F23" w:rsidRDefault="0012104D" w:rsidP="0012104D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TotalOrders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&gt; 3;</w:t>
      </w:r>
    </w:p>
    <w:p w14:paraId="2CB9AA93" w14:textId="5EAE82EE" w:rsidR="00302F23" w:rsidRPr="00302F23" w:rsidRDefault="0012104D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C94E8D" wp14:editId="69D5B725">
            <wp:extent cx="2262411" cy="556260"/>
            <wp:effectExtent l="0" t="0" r="0" b="0"/>
            <wp:docPr id="88857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74203" name=""/>
                    <pic:cNvPicPr/>
                  </pic:nvPicPr>
                  <pic:blipFill rotWithShape="1">
                    <a:blip r:embed="rId9"/>
                    <a:srcRect l="2942" b="46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12" cy="560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6FC72" w14:textId="46DFF45C" w:rsidR="00302F23" w:rsidRDefault="00302F23" w:rsidP="007F00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2. SQL Exercise – Index</w:t>
      </w:r>
    </w:p>
    <w:p w14:paraId="739FA81A" w14:textId="77777777" w:rsidR="00C6073B" w:rsidRPr="00C6073B" w:rsidRDefault="00C6073B" w:rsidP="007F00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120DD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Customers (</w:t>
      </w:r>
    </w:p>
    <w:p w14:paraId="6CD6ABC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287F36B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100),</w:t>
      </w:r>
    </w:p>
    <w:p w14:paraId="3491FD5B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Region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</w:t>
      </w:r>
    </w:p>
    <w:p w14:paraId="5FB1495A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2F57E28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Products (</w:t>
      </w:r>
    </w:p>
    <w:p w14:paraId="59993C6A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6AF8845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ProductName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100),</w:t>
      </w:r>
    </w:p>
    <w:p w14:paraId="770BB02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Category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1670E5DD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Price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</w:t>
      </w:r>
    </w:p>
    <w:p w14:paraId="042F1D24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1E7D96FE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Orders (</w:t>
      </w:r>
    </w:p>
    <w:p w14:paraId="5316487E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OrderID INT PRIMARY KEY,</w:t>
      </w:r>
    </w:p>
    <w:p w14:paraId="18E7E8C9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3DA26C9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330EB69A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Customers(</w:t>
      </w:r>
      <w:proofErr w:type="spellStart"/>
      <w:proofErr w:type="gramEnd"/>
      <w:r w:rsidRPr="00302F2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567FF3A8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05B35957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C7701E5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C909D3D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OrderID INT,</w:t>
      </w:r>
    </w:p>
    <w:p w14:paraId="22ECE7FB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58C5236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Quantity INT,</w:t>
      </w:r>
    </w:p>
    <w:p w14:paraId="233ACD24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FOREIGN KEY (OrderID) REFERENCES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Orders(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OrderID),</w:t>
      </w:r>
    </w:p>
    <w:p w14:paraId="21DCAABB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Products(</w:t>
      </w:r>
      <w:proofErr w:type="spellStart"/>
      <w:proofErr w:type="gramEnd"/>
      <w:r w:rsidRPr="00302F23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5ED5A6A1" w14:textId="67E1C112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4566478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Customers VALUES</w:t>
      </w:r>
    </w:p>
    <w:p w14:paraId="7FD1F19B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 'Alice', 'North'),</w:t>
      </w:r>
    </w:p>
    <w:p w14:paraId="342ECE08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 'Bob', 'South'),</w:t>
      </w:r>
    </w:p>
    <w:p w14:paraId="02A2D32A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 'Charlie', 'East'),</w:t>
      </w:r>
    </w:p>
    <w:p w14:paraId="3B8BA5F5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(4, 'David', 'West');</w:t>
      </w:r>
    </w:p>
    <w:p w14:paraId="776A8E94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Products VALUES</w:t>
      </w:r>
    </w:p>
    <w:p w14:paraId="4DECCE28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 'Laptop', 'Electronics', 1200.00),</w:t>
      </w:r>
    </w:p>
    <w:p w14:paraId="10ADC14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 'Smartphone', 'Electronics', 800.00),</w:t>
      </w:r>
    </w:p>
    <w:p w14:paraId="74DBA397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 'Tablet', 'Electronics', 600.00),</w:t>
      </w:r>
    </w:p>
    <w:p w14:paraId="291FD4EA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(4, 'Headphones', 'Accessories', 150.00);</w:t>
      </w:r>
    </w:p>
    <w:p w14:paraId="4537CEA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Orders VALUES</w:t>
      </w:r>
    </w:p>
    <w:p w14:paraId="08FEC41E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 1, '2023-01-15'),</w:t>
      </w:r>
    </w:p>
    <w:p w14:paraId="30B66D45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 2, '2023-02-20'),</w:t>
      </w:r>
    </w:p>
    <w:p w14:paraId="618AB6A6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 3, '2023-03-25'),</w:t>
      </w:r>
    </w:p>
    <w:p w14:paraId="218DDC3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(4, 4, '2023-04-30');</w:t>
      </w:r>
    </w:p>
    <w:p w14:paraId="5A450E2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VALUES</w:t>
      </w:r>
    </w:p>
    <w:p w14:paraId="263BE906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 1, 1, 1),</w:t>
      </w:r>
    </w:p>
    <w:p w14:paraId="63674745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 2, 2, 2),</w:t>
      </w:r>
    </w:p>
    <w:p w14:paraId="0C2615D6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 3, 3, 1),</w:t>
      </w:r>
    </w:p>
    <w:p w14:paraId="6FE4BC32" w14:textId="5AB8BCDC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>(4, 4, 4, 3);</w:t>
      </w:r>
    </w:p>
    <w:p w14:paraId="3514CD4A" w14:textId="77777777" w:rsidR="007F00CB" w:rsidRPr="00302F23" w:rsidRDefault="007F00CB" w:rsidP="007F00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Exercise 1: Before index</w:t>
      </w:r>
    </w:p>
    <w:p w14:paraId="7A1464EC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Products</w:t>
      </w:r>
    </w:p>
    <w:p w14:paraId="7B70B827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WHERE ProductName = 'Laptop';</w:t>
      </w:r>
    </w:p>
    <w:p w14:paraId="2E55AB47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Create index on ProductName</w:t>
      </w:r>
    </w:p>
    <w:p w14:paraId="2798870E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idx_ProductName</w:t>
      </w:r>
      <w:proofErr w:type="spellEnd"/>
    </w:p>
    <w:p w14:paraId="2181E9C5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Products(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ProductName);</w:t>
      </w:r>
    </w:p>
    <w:p w14:paraId="0FF20190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After index</w:t>
      </w:r>
    </w:p>
    <w:p w14:paraId="5232A05E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Products</w:t>
      </w:r>
    </w:p>
    <w:p w14:paraId="3DBCA9ED" w14:textId="7C321E48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WHERE ProductName = 'Laptop';</w:t>
      </w:r>
    </w:p>
    <w:p w14:paraId="09CFC7BC" w14:textId="77777777" w:rsidR="007F00CB" w:rsidRPr="00302F23" w:rsidRDefault="007F00CB" w:rsidP="007F00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Exercise 2: Before index</w:t>
      </w:r>
    </w:p>
    <w:p w14:paraId="032E3A96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Orders</w:t>
      </w:r>
    </w:p>
    <w:p w14:paraId="1F8A445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166B9745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-- Create index on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OrderDate</w:t>
      </w:r>
      <w:proofErr w:type="spellEnd"/>
    </w:p>
    <w:p w14:paraId="3896F34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idx_OrderDate</w:t>
      </w:r>
      <w:proofErr w:type="spellEnd"/>
    </w:p>
    <w:p w14:paraId="11FEDF8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302F2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79D11800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After index</w:t>
      </w:r>
    </w:p>
    <w:p w14:paraId="6592A46B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Orders</w:t>
      </w:r>
    </w:p>
    <w:p w14:paraId="22373E71" w14:textId="29C0B29C" w:rsidR="007F00CB" w:rsidRPr="00302F23" w:rsidRDefault="007F00CB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3C6328FA" w14:textId="77777777" w:rsidR="007F00CB" w:rsidRPr="00302F23" w:rsidRDefault="007F00CB" w:rsidP="007F00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-- Exercise 3: Before index</w:t>
      </w:r>
    </w:p>
    <w:p w14:paraId="4327D3F0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Orders</w:t>
      </w:r>
    </w:p>
    <w:p w14:paraId="69FA8536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4AD55F74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76BBC220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Create composite index</w:t>
      </w:r>
    </w:p>
    <w:p w14:paraId="1C132F6D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idx_CustomerID_OrderDate</w:t>
      </w:r>
      <w:proofErr w:type="spellEnd"/>
    </w:p>
    <w:p w14:paraId="270F2E5C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302F2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0C723706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After index</w:t>
      </w:r>
    </w:p>
    <w:p w14:paraId="14B58C1E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Orders</w:t>
      </w:r>
    </w:p>
    <w:p w14:paraId="13CD1173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0858ABC5" w14:textId="6090C74A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4CC25BCA" w14:textId="45B82865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DA3B26" wp14:editId="2BF088AD">
            <wp:extent cx="3383280" cy="3009900"/>
            <wp:effectExtent l="0" t="0" r="0" b="0"/>
            <wp:docPr id="1889486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2933" w14:textId="1DE05A5F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1BDE53" wp14:editId="281E71CA">
            <wp:extent cx="3353144" cy="2895600"/>
            <wp:effectExtent l="0" t="0" r="0" b="0"/>
            <wp:docPr id="1778253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610" cy="290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7B0C" w14:textId="06979E11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2CCE7F" wp14:editId="297D1658">
            <wp:extent cx="3400362" cy="1234440"/>
            <wp:effectExtent l="0" t="0" r="0" b="0"/>
            <wp:docPr id="1364513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638" cy="124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F41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08E17CF" w14:textId="48B591A2" w:rsidR="009F0BDF" w:rsidRPr="00302F23" w:rsidRDefault="00302F23" w:rsidP="009F0BD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  <w:lang w:val="en-GB"/>
        </w:rPr>
        <w:t>3. SQL Exercise - Views</w:t>
      </w:r>
    </w:p>
    <w:p w14:paraId="66340416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748DC06B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D1BBAE9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100)</w:t>
      </w:r>
    </w:p>
    <w:p w14:paraId="2BDE682B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0E4F0647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08B07E4E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5EA25C3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FirstName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32B7A938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LastName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4AE39B17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8C1A1B7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10,2),</w:t>
      </w:r>
    </w:p>
    <w:p w14:paraId="5765B395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73A74D9E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74599537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2BBE51B2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Departments VALUES</w:t>
      </w:r>
    </w:p>
    <w:p w14:paraId="3F50F71A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(1,'HR'),</w:t>
      </w:r>
    </w:p>
    <w:p w14:paraId="20246754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(2,'IT'),</w:t>
      </w:r>
    </w:p>
    <w:p w14:paraId="2F9CD4EA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(3,'Finance'),</w:t>
      </w:r>
    </w:p>
    <w:p w14:paraId="2EA0CEDB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(4,'Marketing');</w:t>
      </w:r>
    </w:p>
    <w:p w14:paraId="6A2C63B9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43FAAAF1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(101,'Divya','K',2,30000,'2024-01-10'),</w:t>
      </w:r>
    </w:p>
    <w:p w14:paraId="027CA743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(102,'Rahul','Sharma',1,25000,'2023-06-15'),</w:t>
      </w:r>
    </w:p>
    <w:p w14:paraId="0329624D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(103,'Priya','Reddy',3,35000,'2022-09-20'),</w:t>
      </w:r>
    </w:p>
    <w:p w14:paraId="65ACD6D9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(104,'Arjun','Kumar',4,28000,'2024-03-05');</w:t>
      </w:r>
    </w:p>
    <w:p w14:paraId="32BB407C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vw_EmployeeBasicInfo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54A59855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6FD1D310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e.EmployeeID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5F9AF303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e.FirstName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5669B100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e.LastName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2FB830F5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d.DepartmentName</w:t>
      </w:r>
      <w:proofErr w:type="spellEnd"/>
    </w:p>
    <w:p w14:paraId="483AE651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 e</w:t>
      </w:r>
    </w:p>
    <w:p w14:paraId="16A29DED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JOIN Departments d</w:t>
      </w:r>
    </w:p>
    <w:p w14:paraId="7791412B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e.DepartmentID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d.DepartmentID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1A7E180B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vw_EmployeeFullName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726D1690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>SELECT</w:t>
      </w:r>
    </w:p>
    <w:p w14:paraId="5E0797D5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6458BA97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CONCAT(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FirstName,'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',LastName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FullName</w:t>
      </w:r>
      <w:proofErr w:type="spellEnd"/>
    </w:p>
    <w:p w14:paraId="3AFB287E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Employees;</w:t>
      </w:r>
    </w:p>
    <w:p w14:paraId="504D4A5B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vw_EmployeeAnnualSalary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402A6411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354DC64E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03BD67EB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FirstName,</w:t>
      </w:r>
    </w:p>
    <w:p w14:paraId="14486416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LastName,</w:t>
      </w:r>
    </w:p>
    <w:p w14:paraId="38345EEF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Salary,</w:t>
      </w:r>
    </w:p>
    <w:p w14:paraId="4C2AC07A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Salary * 12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</w:p>
    <w:p w14:paraId="1F26F75E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Employees;</w:t>
      </w:r>
    </w:p>
    <w:p w14:paraId="34EC8BF8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vw_EmployeeReport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AS</w:t>
      </w:r>
    </w:p>
    <w:p w14:paraId="71C2731F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</w:t>
      </w:r>
    </w:p>
    <w:p w14:paraId="4BC757C9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e.EmployeeID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397F86AC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CONCAT(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e.FirstName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,'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',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.LastName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6C5E475A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d.DepartmentName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77E443D9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0B0BDB4A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* 12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60E8584F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* 12) * 0.10 AS Bonus</w:t>
      </w:r>
    </w:p>
    <w:p w14:paraId="4C90B1E7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 e</w:t>
      </w:r>
    </w:p>
    <w:p w14:paraId="6605D7A3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JOIN Departments d</w:t>
      </w:r>
    </w:p>
    <w:p w14:paraId="092E7790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e.DepartmentID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d.DepartmentID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6AD7FA4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vw_EmployeeBasicInfo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906967C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vw_EmployeeFullName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6CC80011" w14:textId="77777777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vw_EmployeeAnnualSalary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C1BE28D" w14:textId="12EA7C77" w:rsidR="009F0BDF" w:rsidRPr="00302F23" w:rsidRDefault="009F0BDF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vw_EmployeeReport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0B83E928" w14:textId="77777777" w:rsidR="009F0BDF" w:rsidRPr="00302F23" w:rsidRDefault="009F0BDF" w:rsidP="007F00CB">
      <w:pPr>
        <w:rPr>
          <w:rFonts w:ascii="Times New Roman" w:hAnsi="Times New Roman" w:cs="Times New Roman"/>
          <w:sz w:val="24"/>
          <w:szCs w:val="24"/>
        </w:rPr>
      </w:pPr>
    </w:p>
    <w:p w14:paraId="79F7CF1F" w14:textId="5BE6615E" w:rsidR="009F0BDF" w:rsidRPr="00302F23" w:rsidRDefault="009F0BDF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3244AB" wp14:editId="13810EB8">
            <wp:extent cx="3657917" cy="1348857"/>
            <wp:effectExtent l="0" t="0" r="0" b="3810"/>
            <wp:docPr id="75146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9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B1E8" w14:textId="3B561410" w:rsidR="009F0BDF" w:rsidRPr="00302F23" w:rsidRDefault="009F0BDF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4C76C3" wp14:editId="40750596">
            <wp:extent cx="3185436" cy="1470787"/>
            <wp:effectExtent l="0" t="0" r="0" b="0"/>
            <wp:docPr id="108355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50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2DA4" w14:textId="1F519481" w:rsidR="009F0BDF" w:rsidRPr="00302F23" w:rsidRDefault="009F0BDF" w:rsidP="007F00CB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34251C" wp14:editId="0DD6ECE7">
            <wp:extent cx="3627120" cy="1277882"/>
            <wp:effectExtent l="0" t="0" r="0" b="0"/>
            <wp:docPr id="1012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1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6023" cy="128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50EC" w14:textId="2D3A39B3" w:rsidR="009F0BDF" w:rsidRPr="00302F23" w:rsidRDefault="009F0BDF" w:rsidP="009F0BDF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892E2F" wp14:editId="1757D34B">
            <wp:extent cx="4046220" cy="1234846"/>
            <wp:effectExtent l="0" t="0" r="0" b="0"/>
            <wp:docPr id="1703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1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6214" cy="124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C71E" w14:textId="77777777" w:rsidR="00302F23" w:rsidRPr="00302F23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2F23">
        <w:rPr>
          <w:rFonts w:ascii="Times New Roman" w:hAnsi="Times New Roman" w:cs="Times New Roman"/>
          <w:b/>
          <w:bCs/>
          <w:sz w:val="24"/>
          <w:szCs w:val="24"/>
        </w:rPr>
        <w:t>4. SQL Exercise – Stored Procedure</w:t>
      </w:r>
    </w:p>
    <w:p w14:paraId="4581C4E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</w:p>
    <w:p w14:paraId="1E6CC23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Exercise 1: Create a Stored Procedure</w:t>
      </w:r>
    </w:p>
    <w:p w14:paraId="4D62A29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DATABASE IF NOT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EmployeeManagement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C03B3E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EmployeeManagement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151957D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DROP TABLE IF EXISTS Employees;</w:t>
      </w:r>
    </w:p>
    <w:p w14:paraId="084CCD4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DROP TABLE IF EXISTS Departments;</w:t>
      </w:r>
    </w:p>
    <w:p w14:paraId="056B9FF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0CE3AC2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550389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100)</w:t>
      </w:r>
    </w:p>
    <w:p w14:paraId="4197222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>);</w:t>
      </w:r>
    </w:p>
    <w:p w14:paraId="5E06790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395DDE3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61234B5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FirstName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220EDEA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LastName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2F80FC3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0258CFB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10,2),</w:t>
      </w:r>
    </w:p>
    <w:p w14:paraId="2425F52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5F3B9AB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0CAA2C8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777B01A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 VALUES</w:t>
      </w:r>
    </w:p>
    <w:p w14:paraId="44FBFA0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 'HR'),</w:t>
      </w:r>
    </w:p>
    <w:p w14:paraId="11B3B09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 'Finance'),</w:t>
      </w:r>
    </w:p>
    <w:p w14:paraId="358A66B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 'IT'),</w:t>
      </w:r>
    </w:p>
    <w:p w14:paraId="1993A73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(4, 'Marketing');</w:t>
      </w:r>
    </w:p>
    <w:p w14:paraId="5081D06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Employees</w:t>
      </w:r>
    </w:p>
    <w:p w14:paraId="1F25C65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(FirstName, LastName,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0736717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VALUES</w:t>
      </w:r>
    </w:p>
    <w:p w14:paraId="4EAB99C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('John', 'Doe', 1, 5000.00, '2020-01-15'),</w:t>
      </w:r>
    </w:p>
    <w:p w14:paraId="28364B7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('Jane', 'Smith', 2, 6000.00, '2019-03-22'),</w:t>
      </w:r>
    </w:p>
    <w:p w14:paraId="45F90F1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('Michael', 'Johnson', 3, 7000.00, '2018-07-30'),</w:t>
      </w:r>
    </w:p>
    <w:p w14:paraId="7EC47B1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('Emily', 'Davis', 4, 5500.00, '2021-11-05');</w:t>
      </w:r>
    </w:p>
    <w:p w14:paraId="52B2C86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2FBE969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3DA41F2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5C4B33F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C166C8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134EDF1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53D18A5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28B3FCC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1BF600DE" w14:textId="17BACB71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      FirstName,</w:t>
      </w:r>
    </w:p>
    <w:p w14:paraId="478C078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LastName,</w:t>
      </w:r>
    </w:p>
    <w:p w14:paraId="620ADAA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5573337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Salary,</w:t>
      </w:r>
    </w:p>
    <w:p w14:paraId="3F8A9DF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43DC0ED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6C32015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56AE33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009A8E4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44509AC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3);</w:t>
      </w:r>
    </w:p>
    <w:p w14:paraId="634E702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53306AE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InsertEmployee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381A2E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p_FirstName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1F53CF0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p_LastName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6D3A78E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73D916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10,2),</w:t>
      </w:r>
    </w:p>
    <w:p w14:paraId="0FFF377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4D009CF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2B9362F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5047608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INSERT INTO Employees</w:t>
      </w:r>
    </w:p>
    <w:p w14:paraId="5D4F4F5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(FirstName, LastName,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46A2D7A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VALUES</w:t>
      </w:r>
    </w:p>
    <w:p w14:paraId="7038EE5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p_FirstName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p_LastName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531CB8C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0FE897A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690EF62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InsertEmployee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06F6A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'Robert',</w:t>
      </w:r>
    </w:p>
    <w:p w14:paraId="6C30A05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'Brown',</w:t>
      </w:r>
    </w:p>
    <w:p w14:paraId="2083C3E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3,</w:t>
      </w:r>
    </w:p>
    <w:p w14:paraId="79FF6BD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6500.00,</w:t>
      </w:r>
    </w:p>
    <w:p w14:paraId="56D887F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'2022-06-15'</w:t>
      </w:r>
    </w:p>
    <w:p w14:paraId="4BE51AE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4406E808" w14:textId="5CF7417E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213E43DC" w14:textId="741B78D4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C84975" wp14:editId="62F0D5A7">
            <wp:extent cx="3779520" cy="848876"/>
            <wp:effectExtent l="0" t="0" r="0" b="0"/>
            <wp:docPr id="4823858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690" cy="85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1D4B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Exercise 2: Modify a Stored Procedure</w:t>
      </w:r>
    </w:p>
    <w:p w14:paraId="5476C64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6BA23BC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49DC504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3FFBD5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250F390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540C730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7CA59C1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</w:t>
      </w:r>
    </w:p>
    <w:p w14:paraId="7861582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497F7C2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FirstName,</w:t>
      </w:r>
    </w:p>
    <w:p w14:paraId="3ACAAF9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LastName,</w:t>
      </w:r>
    </w:p>
    <w:p w14:paraId="0CC03D3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45F9CB7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Salary,</w:t>
      </w:r>
    </w:p>
    <w:p w14:paraId="1AFE5AB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2AEAB57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094126D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237B18C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7EE39A7F" w14:textId="207C45CC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7CAAF05F" w14:textId="5403E46B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B6D477" wp14:editId="21EA26AD">
            <wp:extent cx="3557052" cy="579120"/>
            <wp:effectExtent l="0" t="0" r="0" b="0"/>
            <wp:docPr id="16466205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2" b="27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714" cy="58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45EA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</w:p>
    <w:p w14:paraId="223F128B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 xml:space="preserve">Exercise 3: Delete a Stored Procedure </w:t>
      </w:r>
    </w:p>
    <w:p w14:paraId="68B71FF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452D6F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090CD7E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CC4B36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31227BF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12FB540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4ED3767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2173CE7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FirstName,</w:t>
      </w:r>
    </w:p>
    <w:p w14:paraId="72C4063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LastName,</w:t>
      </w:r>
    </w:p>
    <w:p w14:paraId="652F502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6323093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Salary,</w:t>
      </w:r>
    </w:p>
    <w:p w14:paraId="52245D8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58254E9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2A44364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15E2B8E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35DB51F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9E4AD2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3);</w:t>
      </w:r>
    </w:p>
    <w:p w14:paraId="34073B9F" w14:textId="47164FA1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018D3B" wp14:editId="627895C3">
            <wp:extent cx="3891368" cy="586740"/>
            <wp:effectExtent l="0" t="0" r="0" b="0"/>
            <wp:docPr id="379924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716" cy="59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0B4C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Exercise 4: Execute a Stored Procedure</w:t>
      </w:r>
    </w:p>
    <w:p w14:paraId="1BC90F7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0B64270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1C3ABBC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42483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4DD8283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788A8F9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76B402C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72DC560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FirstName,</w:t>
      </w:r>
    </w:p>
    <w:p w14:paraId="09DE1A0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LastName,</w:t>
      </w:r>
    </w:p>
    <w:p w14:paraId="28982D6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71133D4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Salary,</w:t>
      </w:r>
    </w:p>
    <w:p w14:paraId="0A22E41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77947C8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FROM Employees</w:t>
      </w:r>
    </w:p>
    <w:p w14:paraId="167B0A4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09465D1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6B6D717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60A72B6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3);</w:t>
      </w:r>
    </w:p>
    <w:p w14:paraId="19C30A68" w14:textId="209709A2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93EC86" wp14:editId="2BD4DFB6">
            <wp:extent cx="4518660" cy="579120"/>
            <wp:effectExtent l="0" t="0" r="0" b="0"/>
            <wp:docPr id="13299363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" b="2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2EF27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Exercise 5: Return Data from a Stored Procedure</w:t>
      </w:r>
    </w:p>
    <w:p w14:paraId="564D8DE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sp_GetEmployeeCountByDepartment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784A800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5D1DAE6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GetEmployeeCountByDepartment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6B9ACC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2C25D03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41B2A9B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7E25F7D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TotalEmployees</w:t>
      </w:r>
      <w:proofErr w:type="spellEnd"/>
    </w:p>
    <w:p w14:paraId="11A1166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6BE5ECB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6EB6631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6604886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7404BFA" w14:textId="5D594E63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E58D39" wp14:editId="311C6BF9">
            <wp:extent cx="1463040" cy="594360"/>
            <wp:effectExtent l="0" t="0" r="0" b="0"/>
            <wp:docPr id="7345414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80D3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 xml:space="preserve">Exercise 6: Use Output Parameters in a Stored Procedure </w:t>
      </w:r>
    </w:p>
    <w:p w14:paraId="3FEDF1A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sp_GetTotalSalaryByDepartment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265D373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611C09C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GetTotalSalaryByDepartment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BAF039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42A50F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OUT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p_TotalSalary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</w:t>
      </w:r>
    </w:p>
    <w:p w14:paraId="7671C12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050C5E8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4691F9E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 SUM(Salary)</w:t>
      </w:r>
    </w:p>
    <w:p w14:paraId="692C6BC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INTO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p_TotalSalary</w:t>
      </w:r>
      <w:proofErr w:type="spellEnd"/>
    </w:p>
    <w:p w14:paraId="68309EB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2C45CD5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0CE43E6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2B3BCD0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035D29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GetTotalSalaryByDepartment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3, @TotalSalary);</w:t>
      </w:r>
    </w:p>
    <w:p w14:paraId="1BDDFD5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@TotalSalary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7FFC805E" w14:textId="45A0A2AE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67948D" wp14:editId="4093FF30">
            <wp:extent cx="1813560" cy="571500"/>
            <wp:effectExtent l="0" t="0" r="0" b="0"/>
            <wp:docPr id="17186328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8139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Exercise 7: Create a Stored Procedure with Multiple Parameters</w:t>
      </w:r>
    </w:p>
    <w:p w14:paraId="5720463E" w14:textId="1A4E5752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sp_UpdateEmployeeSalary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0C338C1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3091565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UpdateEmployeeSalary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2A9621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7246E6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p_NewSalary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</w:t>
      </w:r>
    </w:p>
    <w:p w14:paraId="5BAB8CA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5F3ECCF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0749D65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UPDATE Employees</w:t>
      </w:r>
    </w:p>
    <w:p w14:paraId="36B1247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SET Salary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p_NewSalary</w:t>
      </w:r>
      <w:proofErr w:type="spellEnd"/>
    </w:p>
    <w:p w14:paraId="44D1E1E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42D3EC2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5717657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79C632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UpdateEmployeeSalary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1, 5500.00);</w:t>
      </w:r>
    </w:p>
    <w:p w14:paraId="05943EE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Employees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233E3A87" w14:textId="4B794106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BAE50C" wp14:editId="21B51E36">
            <wp:extent cx="3748248" cy="518160"/>
            <wp:effectExtent l="0" t="0" r="0" b="0"/>
            <wp:docPr id="19707324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088" cy="51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80444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A87986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 xml:space="preserve">Exercise 8: Create a Stored Procedure with Conditional Logic </w:t>
      </w:r>
    </w:p>
    <w:p w14:paraId="264AD4D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sp_GiveBonus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1FD3D05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1BEC4EB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GiveBonus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3952D7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CFDACF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p_BonusAmount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</w:t>
      </w:r>
    </w:p>
    <w:p w14:paraId="4AE1097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363531F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31CA7D6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IS NOT NULL THEN</w:t>
      </w:r>
    </w:p>
    <w:p w14:paraId="403922B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UPDATE Employees</w:t>
      </w:r>
    </w:p>
    <w:p w14:paraId="6AF4D76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SET Salary = Salary +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p_BonusAmount</w:t>
      </w:r>
      <w:proofErr w:type="spellEnd"/>
    </w:p>
    <w:p w14:paraId="4DF9B62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7FCF027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439E5D7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2D741D4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5A9338F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GiveBonus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1, 500.00);</w:t>
      </w:r>
    </w:p>
    <w:p w14:paraId="5CFCC98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Employees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27DF02B" w14:textId="310619B2" w:rsidR="00302F23" w:rsidRPr="00C6073B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F1F911" wp14:editId="21861CA8">
            <wp:extent cx="3619500" cy="482183"/>
            <wp:effectExtent l="0" t="0" r="0" b="0"/>
            <wp:docPr id="11508061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225" cy="484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39310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 xml:space="preserve">Exercise 9: Use Transactions in a Stored Procedure </w:t>
      </w:r>
    </w:p>
    <w:p w14:paraId="40DDA6F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sp_UpdateSalaryTransaction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125AA5D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3A98588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UpdateSalaryTransaction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18A35A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E39EB8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p_NewSalary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</w:t>
      </w:r>
    </w:p>
    <w:p w14:paraId="7F0CED3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2DF60AA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5304520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START TRANSACTION;</w:t>
      </w:r>
    </w:p>
    <w:p w14:paraId="67CCE0A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UPDATE Employees</w:t>
      </w:r>
    </w:p>
    <w:p w14:paraId="39D3C41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SET Salary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p_NewSalary</w:t>
      </w:r>
      <w:proofErr w:type="spellEnd"/>
    </w:p>
    <w:p w14:paraId="0C1629C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494E84F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644F323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4D4592C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lastRenderedPageBreak/>
        <w:t>DELIMITER ;</w:t>
      </w:r>
      <w:proofErr w:type="gramEnd"/>
    </w:p>
    <w:p w14:paraId="011D151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UpdateSalaryTransaction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1, 6000.00);</w:t>
      </w:r>
    </w:p>
    <w:p w14:paraId="53BE042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Employees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2BE56A2" w14:textId="2DC7ADDD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ECD6BF" wp14:editId="3AC835E0">
            <wp:extent cx="3771900" cy="655424"/>
            <wp:effectExtent l="0" t="0" r="0" b="0"/>
            <wp:docPr id="5455660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822" cy="65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632F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Exercise 10: Use Dynamic SQL in a Stored Procedure</w:t>
      </w:r>
    </w:p>
    <w:p w14:paraId="7395646F" w14:textId="4A78A17B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sp_GetEmployeesDynamic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453AE8F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0008224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GetEmployeesDynamic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317A96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p_FilterColumn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4DCAA35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p_FilterValue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</w:t>
      </w:r>
    </w:p>
    <w:p w14:paraId="71E84C2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77BEDD1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7035BD7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SET @sql =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CONCAT(</w:t>
      </w:r>
      <w:proofErr w:type="gramEnd"/>
    </w:p>
    <w:p w14:paraId="58B2318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'SELECT * FROM Employees WHERE ',</w:t>
      </w:r>
    </w:p>
    <w:p w14:paraId="4723FEC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p_FilterColumn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4AF1411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' = ?'</w:t>
      </w:r>
    </w:p>
    <w:p w14:paraId="245A659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3AF957E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PREPARE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FROM @sql;</w:t>
      </w:r>
    </w:p>
    <w:p w14:paraId="0AAF372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SET @value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p_FilterValue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7EE2B58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EXECUTE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USING @value;</w:t>
      </w:r>
    </w:p>
    <w:p w14:paraId="5A5A828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DEALLOCATE PREPARE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D4FA0A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52D33EC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0D1C016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GetEmployeesDynamic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', '3');</w:t>
      </w:r>
    </w:p>
    <w:p w14:paraId="049026A4" w14:textId="7A7EDB20" w:rsidR="00302F23" w:rsidRPr="00C6073B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F7217F" wp14:editId="3C072E0F">
            <wp:extent cx="3543300" cy="507978"/>
            <wp:effectExtent l="0" t="0" r="0" b="0"/>
            <wp:docPr id="3430221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592" cy="51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2278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Exercise 11: Handle Errors in a Stored Procedure</w:t>
      </w:r>
    </w:p>
    <w:p w14:paraId="5D62149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PROCEDURE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sp_UpdateSalaryWithErrorHandling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16BD754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7D49A92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CREATE PROCEDURE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UpdateSalaryWithErrorHandling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DEBB82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705835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p_NewSalary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</w:t>
      </w:r>
    </w:p>
    <w:p w14:paraId="198D920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6726F69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5CCE207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DECLARE EXIT HANDLER FOR SQLEXCEPTION</w:t>
      </w:r>
    </w:p>
    <w:p w14:paraId="6ABF945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52AAF97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ROLLBACK;</w:t>
      </w:r>
    </w:p>
    <w:p w14:paraId="0432247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SELECT 'Error occurred while updating employee salary.' AS Message;</w:t>
      </w:r>
    </w:p>
    <w:p w14:paraId="12AE1DA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END;</w:t>
      </w:r>
    </w:p>
    <w:p w14:paraId="3CB49ED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START TRANSACTION;</w:t>
      </w:r>
    </w:p>
    <w:p w14:paraId="783F15D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UPDATE Employees</w:t>
      </w:r>
    </w:p>
    <w:p w14:paraId="2734E01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SET Salary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p_NewSalary</w:t>
      </w:r>
      <w:proofErr w:type="spellEnd"/>
    </w:p>
    <w:p w14:paraId="3285EB9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p_EmployeeID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6AB9E6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COMMIT;</w:t>
      </w:r>
    </w:p>
    <w:p w14:paraId="10E999A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SELECT 'Salary updated successfully.' AS Message;</w:t>
      </w:r>
    </w:p>
    <w:p w14:paraId="6CB7B41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 $$</w:t>
      </w:r>
    </w:p>
    <w:p w14:paraId="5E85BBB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4B7E323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sp_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UpdateSalaryWithErrorHandling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1, 6500.00);</w:t>
      </w:r>
    </w:p>
    <w:p w14:paraId="43595BA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Employees 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6F13F908" w14:textId="1B7FE809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CCE33F" wp14:editId="165DB7DF">
            <wp:extent cx="3771900" cy="530423"/>
            <wp:effectExtent l="0" t="0" r="0" b="0"/>
            <wp:docPr id="4710583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250" cy="53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DB0E7" w14:textId="2463960B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 xml:space="preserve">5. SQL Exercise - </w:t>
      </w:r>
      <w:proofErr w:type="spellStart"/>
      <w:r w:rsidRPr="00C6073B">
        <w:rPr>
          <w:rFonts w:ascii="Times New Roman" w:hAnsi="Times New Roman" w:cs="Times New Roman"/>
          <w:b/>
          <w:bCs/>
          <w:sz w:val="24"/>
          <w:szCs w:val="24"/>
        </w:rPr>
        <w:t>Funtions</w:t>
      </w:r>
      <w:proofErr w:type="spellEnd"/>
    </w:p>
    <w:p w14:paraId="4A58814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4065830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1614AE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100)</w:t>
      </w:r>
    </w:p>
    <w:p w14:paraId="41BEF2E9" w14:textId="14F5520D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55799AB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3530BED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A16E51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FirstName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4B5FCE7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LastName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35818C8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5F88E8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10,2),</w:t>
      </w:r>
    </w:p>
    <w:p w14:paraId="6B7FA99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1B996DE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681925C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Departments VALUES</w:t>
      </w:r>
    </w:p>
    <w:p w14:paraId="27CB49B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 'HR'),</w:t>
      </w:r>
    </w:p>
    <w:p w14:paraId="3CD7C61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 'IT'),</w:t>
      </w:r>
    </w:p>
    <w:p w14:paraId="114BC5EA" w14:textId="10D7CA79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 'Finance');</w:t>
      </w:r>
    </w:p>
    <w:p w14:paraId="22F4560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129466D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 'John', 'Doe', 1, 5000.00, '2020-01-15'),</w:t>
      </w:r>
    </w:p>
    <w:p w14:paraId="62391C7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 'Jane', 'Smith', 2, 6000.00, '2019-03-22'),</w:t>
      </w:r>
    </w:p>
    <w:p w14:paraId="4405F87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 'Bob', 'Johnson', 3, 5500.00, '2021-07-01');</w:t>
      </w:r>
    </w:p>
    <w:p w14:paraId="3418E08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Annual Salary</w:t>
      </w:r>
    </w:p>
    <w:p w14:paraId="3969FD2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 FirstName, Salary,</w:t>
      </w:r>
    </w:p>
    <w:p w14:paraId="3221627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Salary * 12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</w:p>
    <w:p w14:paraId="45CA2F0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Employees;</w:t>
      </w:r>
    </w:p>
    <w:p w14:paraId="787B6FF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Bonus 10%</w:t>
      </w:r>
    </w:p>
    <w:p w14:paraId="3284498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 FirstName, Salary,</w:t>
      </w:r>
    </w:p>
    <w:p w14:paraId="18067DD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Salary * 0.10 AS Bonus</w:t>
      </w:r>
    </w:p>
    <w:p w14:paraId="4C157B5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Employees;</w:t>
      </w:r>
    </w:p>
    <w:p w14:paraId="6F2A80B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Bonus 15%</w:t>
      </w:r>
    </w:p>
    <w:p w14:paraId="4C98D5D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 FirstName, Salary,</w:t>
      </w:r>
    </w:p>
    <w:p w14:paraId="1E500ED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Salary * 0.15 AS Bonus</w:t>
      </w:r>
    </w:p>
    <w:p w14:paraId="04F0D8F6" w14:textId="417F2ED1" w:rsidR="00302F23" w:rsidRPr="00C6073B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Employees;</w:t>
      </w:r>
    </w:p>
    <w:p w14:paraId="26BFFB6F" w14:textId="77777777" w:rsidR="00302F23" w:rsidRPr="00C6073B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C6073B">
        <w:rPr>
          <w:rFonts w:ascii="Times New Roman" w:hAnsi="Times New Roman" w:cs="Times New Roman"/>
          <w:sz w:val="24"/>
          <w:szCs w:val="24"/>
        </w:rPr>
        <w:t>-- IT Department</w:t>
      </w:r>
    </w:p>
    <w:p w14:paraId="2E1D9DA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</w:t>
      </w:r>
    </w:p>
    <w:p w14:paraId="4136493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</w:t>
      </w:r>
    </w:p>
    <w:p w14:paraId="64ED493A" w14:textId="4733DDDE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7E1F263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Finance Department</w:t>
      </w:r>
    </w:p>
    <w:p w14:paraId="0C0AC8C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>SELECT *</w:t>
      </w:r>
    </w:p>
    <w:p w14:paraId="14C5533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</w:t>
      </w:r>
    </w:p>
    <w:p w14:paraId="17F1BEE2" w14:textId="2BD3749A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3034ADE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Annual salary of Employee 1</w:t>
      </w:r>
    </w:p>
    <w:p w14:paraId="700073E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 FirstName, Salary,</w:t>
      </w:r>
    </w:p>
    <w:p w14:paraId="5C6B177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Salary * 12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</w:p>
    <w:p w14:paraId="13712DF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</w:t>
      </w:r>
    </w:p>
    <w:p w14:paraId="6D454507" w14:textId="6A2D0173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576140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Total Compensation</w:t>
      </w:r>
    </w:p>
    <w:p w14:paraId="6DEA4AF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 FirstName, Salary,</w:t>
      </w:r>
    </w:p>
    <w:p w14:paraId="504A04E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(Salary * 12) + (Salary * 0.15) AS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TotalCompensation</w:t>
      </w:r>
      <w:proofErr w:type="spellEnd"/>
    </w:p>
    <w:p w14:paraId="50B962DD" w14:textId="5B9D79E2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Employees;</w:t>
      </w:r>
    </w:p>
    <w:p w14:paraId="7312A05C" w14:textId="140CF8B0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CCCCA0" wp14:editId="686C0BC8">
            <wp:extent cx="4998720" cy="3108960"/>
            <wp:effectExtent l="0" t="0" r="0" b="0"/>
            <wp:docPr id="171904023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CEBA" w14:textId="2F046C4B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D2D510" wp14:editId="6E7C89B2">
            <wp:extent cx="4865851" cy="2880360"/>
            <wp:effectExtent l="0" t="0" r="0" b="0"/>
            <wp:docPr id="193490877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895" cy="28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7F3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</w:p>
    <w:p w14:paraId="7AB69CBF" w14:textId="16C86B20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44B6D4" wp14:editId="5D9B155D">
            <wp:extent cx="4762500" cy="1407222"/>
            <wp:effectExtent l="0" t="0" r="0" b="0"/>
            <wp:docPr id="11214093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58" cy="14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852EF" w14:textId="7E0D3625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26D223" wp14:editId="1F0EB1CD">
            <wp:extent cx="4655820" cy="638589"/>
            <wp:effectExtent l="0" t="0" r="0" b="0"/>
            <wp:docPr id="32559909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974" cy="64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264EE" w14:textId="536BB2E5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584A82" wp14:editId="3C625E0D">
            <wp:extent cx="4617720" cy="669175"/>
            <wp:effectExtent l="0" t="0" r="0" b="0"/>
            <wp:docPr id="118513635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758" cy="67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CA97" w14:textId="3DDE1D2D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2EFCC5" wp14:editId="4ED1EFEC">
            <wp:extent cx="4594860" cy="653645"/>
            <wp:effectExtent l="0" t="0" r="0" b="0"/>
            <wp:docPr id="194391545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90" cy="65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CB4F" w14:textId="6A8F7BBA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A41475" wp14:editId="26D96832">
            <wp:extent cx="4556760" cy="1022318"/>
            <wp:effectExtent l="0" t="0" r="0" b="0"/>
            <wp:docPr id="129276983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760" cy="102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28857" w14:textId="2DA1298A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B1A3A5" wp14:editId="6B965D59">
            <wp:extent cx="4343400" cy="629422"/>
            <wp:effectExtent l="0" t="0" r="0" b="0"/>
            <wp:docPr id="185583252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995" cy="63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EC6A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C85B81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6. SQL Exercise-Triggers</w:t>
      </w:r>
    </w:p>
    <w:p w14:paraId="716B11CB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Exercise 1: Create an After Trigger</w:t>
      </w:r>
    </w:p>
    <w:p w14:paraId="33967FD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2FB37F4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1426794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23081C6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9371D7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100)</w:t>
      </w:r>
    </w:p>
    <w:p w14:paraId="2272745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1BE4F43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397A6D1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28B846F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FirstName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4087B81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LastName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31AD367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D0E9E2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10,2),</w:t>
      </w:r>
    </w:p>
    <w:p w14:paraId="14D76B0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2732ED3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67C293B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2EA8E92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 VALUES</w:t>
      </w:r>
    </w:p>
    <w:p w14:paraId="2105870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 'HR'),</w:t>
      </w:r>
    </w:p>
    <w:p w14:paraId="6C1A468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 'Finance'),</w:t>
      </w:r>
    </w:p>
    <w:p w14:paraId="470F7B5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 'IT'),</w:t>
      </w:r>
    </w:p>
    <w:p w14:paraId="37FC50C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(4, 'Marketing');</w:t>
      </w:r>
    </w:p>
    <w:p w14:paraId="65B3289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Employees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FirstName, LastName,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 VALUES</w:t>
      </w:r>
    </w:p>
    <w:p w14:paraId="252954A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 'John', 'Doe', 1, 5000.00, '2022-01-15'),</w:t>
      </w:r>
    </w:p>
    <w:p w14:paraId="3DA1EAD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 'Jane', 'Smith', 2, 6000.00, '2021-03-22'),</w:t>
      </w:r>
    </w:p>
    <w:p w14:paraId="07BB990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 'Michael', 'Johnson', 3, 7000.00, '2020-07-30'),</w:t>
      </w:r>
    </w:p>
    <w:p w14:paraId="42EA16E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>(4, 'Emily', 'Davis', 4, 5500.00, '2019-11-05');</w:t>
      </w:r>
    </w:p>
    <w:p w14:paraId="297D7DB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E4C177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ChangeID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AUTO_INCREMENT PRIMARY KEY,</w:t>
      </w:r>
    </w:p>
    <w:p w14:paraId="582C149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E1F4DE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OldSalary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10,2),</w:t>
      </w:r>
    </w:p>
    <w:p w14:paraId="01FBAD3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NewSalary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10,2),</w:t>
      </w:r>
    </w:p>
    <w:p w14:paraId="2F3025B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ChangeDate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14:paraId="6522B89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000F652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69A9224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trg_AfterSalaryUpdate</w:t>
      </w:r>
      <w:proofErr w:type="spellEnd"/>
    </w:p>
    <w:p w14:paraId="1895AB3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AFTER UPDATE ON Employees</w:t>
      </w:r>
    </w:p>
    <w:p w14:paraId="40D6D3F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FOR EACH ROW</w:t>
      </w:r>
    </w:p>
    <w:p w14:paraId="0C8DB8C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33F6067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OLD.Salary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&lt;&gt;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006356E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INSERT INTO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</w:p>
    <w:p w14:paraId="7E09BAE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OldSalary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NewSalary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5654FC3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VALUES</w:t>
      </w:r>
    </w:p>
    <w:p w14:paraId="155D151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OLD.EmployeeID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OLD.Salary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2EFFBD6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2412A17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END$$</w:t>
      </w:r>
    </w:p>
    <w:p w14:paraId="79C8314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1017911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UPDATE Employees</w:t>
      </w:r>
    </w:p>
    <w:p w14:paraId="7325010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SET Salary = 5500.00</w:t>
      </w:r>
    </w:p>
    <w:p w14:paraId="6DA5712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EF3296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518849D4" w14:textId="1A24C846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DFD44C" wp14:editId="7CF7B4B1">
            <wp:extent cx="3474720" cy="538063"/>
            <wp:effectExtent l="0" t="0" r="0" b="0"/>
            <wp:docPr id="31615021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191" cy="54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3C2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</w:p>
    <w:p w14:paraId="3660B054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 xml:space="preserve">Exercise 2: Create an Instead of Trigger </w:t>
      </w:r>
    </w:p>
    <w:p w14:paraId="3659678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1EE6485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CREATE TRIGGER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trg_PreventEmployeeDelete</w:t>
      </w:r>
      <w:proofErr w:type="spellEnd"/>
    </w:p>
    <w:p w14:paraId="037118D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BEFORE DELETE ON Employees</w:t>
      </w:r>
    </w:p>
    <w:p w14:paraId="24D248D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FOR EACH ROW</w:t>
      </w:r>
    </w:p>
    <w:p w14:paraId="3241596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1010144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SIGNAL SQLSTATE '45000'</w:t>
      </w:r>
    </w:p>
    <w:p w14:paraId="53E66FF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SET MESSAGE_TEXT = 'Deletion of employee records is not allowed';</w:t>
      </w:r>
    </w:p>
    <w:p w14:paraId="4A62027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END$$</w:t>
      </w:r>
    </w:p>
    <w:p w14:paraId="2D06523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668E16B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DELETE FROM Employees</w:t>
      </w:r>
    </w:p>
    <w:p w14:paraId="740B91B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AE34FF5" w14:textId="6BE64209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E03BE8" wp14:editId="659FA3F8">
            <wp:extent cx="3421380" cy="810812"/>
            <wp:effectExtent l="0" t="0" r="0" b="0"/>
            <wp:docPr id="73172718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056" cy="81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68B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</w:p>
    <w:p w14:paraId="1BE0C797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 xml:space="preserve">Exercise 3: Create a Logon Trigger </w:t>
      </w:r>
    </w:p>
    <w:p w14:paraId="1955AB9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trg_RestrictLogin</w:t>
      </w:r>
      <w:proofErr w:type="spellEnd"/>
    </w:p>
    <w:p w14:paraId="06A5BC5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ON ALL SERVER</w:t>
      </w:r>
    </w:p>
    <w:p w14:paraId="1F373DA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FOR LOGON</w:t>
      </w:r>
    </w:p>
    <w:p w14:paraId="2546218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AS</w:t>
      </w:r>
    </w:p>
    <w:p w14:paraId="0E808E9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74EBBF5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DATEPART(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HOUR,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)) &gt;= 2</w:t>
      </w:r>
    </w:p>
    <w:p w14:paraId="1318C0E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AND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DATEPART(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HOUR,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GETDATE(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)) &lt; 3</w:t>
      </w:r>
    </w:p>
    <w:p w14:paraId="37AC41D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BEGIN</w:t>
      </w:r>
    </w:p>
    <w:p w14:paraId="6666C79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ROLLBACK;</w:t>
      </w:r>
    </w:p>
    <w:p w14:paraId="1004010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RAISERROR ('Login is not allowed during maintenance hours (2 AM - 3 AM).', 16, 1);</w:t>
      </w:r>
    </w:p>
    <w:p w14:paraId="04A8A8E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5564C90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END;</w:t>
      </w:r>
    </w:p>
    <w:p w14:paraId="78CD9F42" w14:textId="4359BC8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GO</w:t>
      </w:r>
    </w:p>
    <w:p w14:paraId="0363B0B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Output:</w:t>
      </w:r>
    </w:p>
    <w:p w14:paraId="227E711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Login is not allowed during maintenance hours (2 AM - 3 AM).</w:t>
      </w:r>
    </w:p>
    <w:p w14:paraId="340E0D08" w14:textId="6ED6C642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>Login failed.</w:t>
      </w:r>
    </w:p>
    <w:p w14:paraId="1A16C586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Exercise 4: Modify a Trigger using SSMS</w:t>
      </w:r>
    </w:p>
    <w:p w14:paraId="76A4627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1B61952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trg_AfterSalaryUpdate</w:t>
      </w:r>
      <w:proofErr w:type="spellEnd"/>
    </w:p>
    <w:p w14:paraId="09A45FE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AFTER UPDATE ON Employees</w:t>
      </w:r>
    </w:p>
    <w:p w14:paraId="01FED24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FOR EACH ROW</w:t>
      </w:r>
    </w:p>
    <w:p w14:paraId="27D555E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3E4CE7D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OLD.Salary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2767160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INSERT INTO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</w:p>
    <w:p w14:paraId="38C5964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OldSalary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NewSalary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0F22624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VALUES</w:t>
      </w:r>
    </w:p>
    <w:p w14:paraId="3520304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OLD.EmployeeID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OLD.Salary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2EE802E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15C366B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END$$</w:t>
      </w:r>
    </w:p>
    <w:p w14:paraId="0447CFA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51F4E47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UPDATE Employees</w:t>
      </w:r>
    </w:p>
    <w:p w14:paraId="3AEEBEE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SET Salary = 6500.00</w:t>
      </w:r>
    </w:p>
    <w:p w14:paraId="741E1A1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41DC3927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EmployeeChanges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097292B7" w14:textId="4080B39C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66F404" wp14:editId="08097807">
            <wp:extent cx="3116132" cy="601980"/>
            <wp:effectExtent l="0" t="0" r="0" b="0"/>
            <wp:docPr id="110426731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508" cy="60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1F52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 xml:space="preserve">Exercise 5: Delete a Trigger </w:t>
      </w:r>
    </w:p>
    <w:p w14:paraId="5A85400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DROP TRIGGER IF EXISTS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trg_AfterSalaryUpdate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44F6A2C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SHOW TRIGGERS;</w:t>
      </w:r>
    </w:p>
    <w:p w14:paraId="5323AC52" w14:textId="2477353A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AC3B42" wp14:editId="51E60778">
            <wp:extent cx="4258962" cy="419100"/>
            <wp:effectExtent l="0" t="0" r="0" b="0"/>
            <wp:docPr id="192346633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224" cy="42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69C1C" w14:textId="77777777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 xml:space="preserve">Exercise 6: Create a Trigger to Update a Computed Column </w:t>
      </w:r>
    </w:p>
    <w:p w14:paraId="1EEF9B3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ALTER TABLE Employees</w:t>
      </w:r>
    </w:p>
    <w:p w14:paraId="0A846838" w14:textId="0C41A579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ADD COLUMN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12,2);</w:t>
      </w:r>
    </w:p>
    <w:p w14:paraId="149EDDC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UPDATE Employees</w:t>
      </w:r>
    </w:p>
    <w:p w14:paraId="2DAFB07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SET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Salary * 12</w:t>
      </w:r>
    </w:p>
    <w:p w14:paraId="552D353A" w14:textId="4D75DDA9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&gt; 0;</w:t>
      </w:r>
    </w:p>
    <w:p w14:paraId="70C253F1" w14:textId="3DC579E8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DELIMITER $$</w:t>
      </w:r>
    </w:p>
    <w:p w14:paraId="6A1B3F9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trg_UpdateAnnualSalary</w:t>
      </w:r>
      <w:proofErr w:type="spellEnd"/>
    </w:p>
    <w:p w14:paraId="32631AD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BEFORE UPDATE ON Employees</w:t>
      </w:r>
    </w:p>
    <w:p w14:paraId="1F0A3AB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FOR EACH ROW</w:t>
      </w:r>
    </w:p>
    <w:p w14:paraId="667A912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BEGIN</w:t>
      </w:r>
    </w:p>
    <w:p w14:paraId="071FAB3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SET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NEW.AnnualSalary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NEW.Salary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* 12;</w:t>
      </w:r>
    </w:p>
    <w:p w14:paraId="18D34A40" w14:textId="5BE28721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END$$</w:t>
      </w:r>
    </w:p>
    <w:p w14:paraId="76624399" w14:textId="1C66F2A1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2C82DB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UPDATE Employees</w:t>
      </w:r>
    </w:p>
    <w:p w14:paraId="448E4C9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SET Salary = 8000.00</w:t>
      </w:r>
    </w:p>
    <w:p w14:paraId="5DF486F7" w14:textId="3476C4B5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08EA885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, FirstName, Salary,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AnnualSalary</w:t>
      </w:r>
      <w:proofErr w:type="spellEnd"/>
    </w:p>
    <w:p w14:paraId="287D974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Employees;</w:t>
      </w:r>
    </w:p>
    <w:p w14:paraId="23100611" w14:textId="4B6532C3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6A2BEB" wp14:editId="37263862">
            <wp:extent cx="2956560" cy="1066800"/>
            <wp:effectExtent l="0" t="0" r="0" b="0"/>
            <wp:docPr id="21160145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F2E5" w14:textId="045948F9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7. SQL Exercise - Cursors</w:t>
      </w:r>
    </w:p>
    <w:p w14:paraId="1217F94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3CC4156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976EC9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100)</w:t>
      </w:r>
    </w:p>
    <w:p w14:paraId="66FC6BB3" w14:textId="70511BAC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7CBC9A1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6A70BCB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205DB6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FirstName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35BEED7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LastName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50),</w:t>
      </w:r>
    </w:p>
    <w:p w14:paraId="78A8A90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796A38C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302F23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>10,2),</w:t>
      </w:r>
    </w:p>
    <w:p w14:paraId="7B1026A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DATE</w:t>
      </w:r>
    </w:p>
    <w:p w14:paraId="35A75C6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709010B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Departments VALUES</w:t>
      </w:r>
    </w:p>
    <w:p w14:paraId="61DE12A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(1,'HR'),</w:t>
      </w:r>
    </w:p>
    <w:p w14:paraId="1F7E3FF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(2,'IT'),</w:t>
      </w:r>
    </w:p>
    <w:p w14:paraId="397B350C" w14:textId="729F7D8F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(3,'Finance');</w:t>
      </w:r>
    </w:p>
    <w:p w14:paraId="46AEECF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Employees VALUES</w:t>
      </w:r>
    </w:p>
    <w:p w14:paraId="3FC5B73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(1,'John','Doe',2,5000,'2020-01-15'),</w:t>
      </w:r>
    </w:p>
    <w:p w14:paraId="1F13948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(2,'Jane','Smith',1,6000,'2019-03-22'),</w:t>
      </w:r>
    </w:p>
    <w:p w14:paraId="4D34B73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(3,'Bob','Johnson',3,5500,'2021-07-30');</w:t>
      </w:r>
    </w:p>
    <w:p w14:paraId="7A655BB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Instead of CURSOR (not supported in MySQL/SQLite),</w:t>
      </w:r>
    </w:p>
    <w:p w14:paraId="757DD831" w14:textId="6BA0BC53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we directly fetch row-by-row result using SELECT</w:t>
      </w:r>
    </w:p>
    <w:p w14:paraId="77DBC48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450FBBF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07AB113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FirstName,</w:t>
      </w:r>
    </w:p>
    <w:p w14:paraId="48BFD84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LastName,</w:t>
      </w:r>
    </w:p>
    <w:p w14:paraId="02D7D95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2DBA443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Salary,</w:t>
      </w:r>
    </w:p>
    <w:p w14:paraId="5DD6ADE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JoinDate</w:t>
      </w:r>
      <w:proofErr w:type="spellEnd"/>
    </w:p>
    <w:p w14:paraId="0FDA0D7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Employees;</w:t>
      </w:r>
    </w:p>
    <w:p w14:paraId="3B43A84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2D9BBD6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e.EmployeeID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4ABD094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e.FirstName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511AD1B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e.LastName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0CEC7EA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d.DepartmentName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67C2807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e.Salary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,</w:t>
      </w:r>
    </w:p>
    <w:p w14:paraId="2BC8166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e.JoinDate</w:t>
      </w:r>
      <w:proofErr w:type="spellEnd"/>
      <w:proofErr w:type="gramEnd"/>
    </w:p>
    <w:p w14:paraId="360F27F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FROM Employees e</w:t>
      </w:r>
    </w:p>
    <w:p w14:paraId="7E7DB07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JOIN Departments d</w:t>
      </w:r>
    </w:p>
    <w:p w14:paraId="0AA70690" w14:textId="1065B33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e.DepartmentID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d.DepartmentID</w:t>
      </w:r>
      <w:proofErr w:type="spellEnd"/>
      <w:proofErr w:type="gram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44B36CB9" w14:textId="26EC4BD5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23A127" wp14:editId="0562F6C9">
            <wp:extent cx="4312920" cy="1755598"/>
            <wp:effectExtent l="0" t="0" r="0" b="0"/>
            <wp:docPr id="8270215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76598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206" cy="176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1DB4" w14:textId="22186E59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EA1348" wp14:editId="5323BF50">
            <wp:extent cx="4236720" cy="2637958"/>
            <wp:effectExtent l="0" t="0" r="0" b="0"/>
            <wp:docPr id="72678350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867" cy="264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402D" w14:textId="28991096" w:rsid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F2A13F" wp14:editId="2D293D11">
            <wp:extent cx="4107180" cy="1254059"/>
            <wp:effectExtent l="0" t="0" r="0" b="0"/>
            <wp:docPr id="118586610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3636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038" cy="12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3289" w14:textId="77777777" w:rsidR="00C6073B" w:rsidRPr="00C6073B" w:rsidRDefault="00C6073B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3C824B" w14:textId="0DB15F2E" w:rsidR="00302F23" w:rsidRPr="00C6073B" w:rsidRDefault="00302F23" w:rsidP="00302F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73B">
        <w:rPr>
          <w:rFonts w:ascii="Times New Roman" w:hAnsi="Times New Roman" w:cs="Times New Roman"/>
          <w:b/>
          <w:bCs/>
          <w:sz w:val="24"/>
          <w:szCs w:val="24"/>
        </w:rPr>
        <w:t>8. SQL Exercise – Exception handling</w:t>
      </w:r>
    </w:p>
    <w:p w14:paraId="7E5F65B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Departments (</w:t>
      </w:r>
    </w:p>
    <w:p w14:paraId="2CCD074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509BF4E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TEXT NOT NULL</w:t>
      </w:r>
    </w:p>
    <w:p w14:paraId="772BC06D" w14:textId="689D1E09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64820C9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CREATE TABLE Employees (</w:t>
      </w:r>
    </w:p>
    <w:p w14:paraId="6C299B0D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132E234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FirstName TEXT,</w:t>
      </w:r>
    </w:p>
    <w:p w14:paraId="6C0C47D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LastName TEXT,</w:t>
      </w:r>
    </w:p>
    <w:p w14:paraId="2E2BDB6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 xml:space="preserve">    Email TEXT UNIQUE,</w:t>
      </w:r>
    </w:p>
    <w:p w14:paraId="638D5E3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Salary REAL,</w:t>
      </w:r>
    </w:p>
    <w:p w14:paraId="4164C66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30472F70" w14:textId="6E962432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35F3A259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EA7EED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LogID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INTEGER PRIMARY KEY AUTOINCREMENT,</w:t>
      </w:r>
    </w:p>
    <w:p w14:paraId="6B81DAD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Action TEXT,</w:t>
      </w:r>
    </w:p>
    <w:p w14:paraId="6FB60B5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TEXT,</w:t>
      </w:r>
    </w:p>
    <w:p w14:paraId="35DD7473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ActionDate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DATETIME DEFAULT CURRENT_TIMESTAMP</w:t>
      </w:r>
    </w:p>
    <w:p w14:paraId="0BC93F0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);</w:t>
      </w:r>
    </w:p>
    <w:p w14:paraId="42832AC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Departments VALUES (1, 'IT');</w:t>
      </w:r>
    </w:p>
    <w:p w14:paraId="3D0C380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Departments VALUES (2, 'HR');</w:t>
      </w:r>
    </w:p>
    <w:p w14:paraId="18CF5A4A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VALID INSERT</w:t>
      </w:r>
    </w:p>
    <w:p w14:paraId="65C77D4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Employees VALUES (101, 'John', 'Doe', 'john@gmail.com', 5000, 1);</w:t>
      </w:r>
    </w:p>
    <w:p w14:paraId="311D258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</w:p>
    <w:p w14:paraId="463613C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LOW SALARY ERROR SIMULATION</w:t>
      </w:r>
    </w:p>
    <w:p w14:paraId="23A24BD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5DB0C90D" w14:textId="10F785B5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VALUES ('Add Employee', 'Warning: Salary too low (simulated)');</w:t>
      </w:r>
    </w:p>
    <w:p w14:paraId="621DEF1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INVALID SALARY SIMULATION</w:t>
      </w:r>
    </w:p>
    <w:p w14:paraId="3169E008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45C45FDC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VALUES ('Add Employee Failed', 'Salary must be greater than zero (simulated)');</w:t>
      </w:r>
    </w:p>
    <w:p w14:paraId="199E434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6788CCA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VALUES ('Throw Simulation', 'Error re-raised (simulated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)');</w:t>
      </w:r>
    </w:p>
    <w:p w14:paraId="061FB075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SUCCESS UPDATE</w:t>
      </w:r>
    </w:p>
    <w:p w14:paraId="08C13C2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UPDATE Employees</w:t>
      </w:r>
    </w:p>
    <w:p w14:paraId="782DF1EB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3893DB60" w14:textId="02D127D5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1B53CB3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-- ERROR LOG (department not found simulation)</w:t>
      </w:r>
    </w:p>
    <w:p w14:paraId="78A6DE0E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3AB5FCE8" w14:textId="2CF1B6E6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VALUES ('Transfer Failed', 'Department does not exist (simulated)');</w:t>
      </w:r>
    </w:p>
    <w:p w14:paraId="02ACF0DD" w14:textId="500268F4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t>BEGIN TRANSACTION;</w:t>
      </w:r>
    </w:p>
    <w:p w14:paraId="3FA0FC8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Employees VALUES (102, 'Alice', 'Smith', 'alice@gmail.com', 3000, 1);</w:t>
      </w:r>
    </w:p>
    <w:p w14:paraId="1E04309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Employees VALUES (103, 'Bob', 'Marley', 'bob@gmail.com', 4500, 2);</w:t>
      </w:r>
    </w:p>
    <w:p w14:paraId="12002684" w14:textId="0781297E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INSERT INTO Employees VALUES (104, 'Eva', 'Brown', 'eva@gmail.com', 3500, 1);</w:t>
      </w:r>
    </w:p>
    <w:p w14:paraId="2AD24C8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COMMIT;</w:t>
      </w:r>
    </w:p>
    <w:p w14:paraId="60CDAD54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proofErr w:type="gramStart"/>
      <w:r w:rsidRPr="00302F23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2F23">
        <w:rPr>
          <w:rFonts w:ascii="Times New Roman" w:hAnsi="Times New Roman" w:cs="Times New Roman"/>
          <w:sz w:val="24"/>
          <w:szCs w:val="24"/>
        </w:rPr>
        <w:t xml:space="preserve">Action,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ErrorMessage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)</w:t>
      </w:r>
    </w:p>
    <w:p w14:paraId="4D7F5FC2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VALUES ('Batch Insert', 'Transaction completed successfully')</w:t>
      </w:r>
    </w:p>
    <w:p w14:paraId="2A897310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761001A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5F1B6F01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302F23">
        <w:rPr>
          <w:rFonts w:ascii="Times New Roman" w:hAnsi="Times New Roman" w:cs="Times New Roman"/>
          <w:sz w:val="24"/>
          <w:szCs w:val="24"/>
        </w:rPr>
        <w:t>AuditLog</w:t>
      </w:r>
      <w:proofErr w:type="spellEnd"/>
      <w:r w:rsidRPr="00302F23">
        <w:rPr>
          <w:rFonts w:ascii="Times New Roman" w:hAnsi="Times New Roman" w:cs="Times New Roman"/>
          <w:sz w:val="24"/>
          <w:szCs w:val="24"/>
        </w:rPr>
        <w:t>;</w:t>
      </w:r>
    </w:p>
    <w:p w14:paraId="3A7E5A65" w14:textId="16397B9A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20E3E6" wp14:editId="4F317E10">
            <wp:extent cx="4138835" cy="2232660"/>
            <wp:effectExtent l="0" t="0" r="0" b="0"/>
            <wp:docPr id="34527717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537516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551" cy="223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B726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</w:p>
    <w:p w14:paraId="78A4FA34" w14:textId="1FDFC5D0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D3CBB1" wp14:editId="579D72BA">
            <wp:extent cx="4065213" cy="1874520"/>
            <wp:effectExtent l="0" t="0" r="0" b="0"/>
            <wp:docPr id="96386934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25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32" cy="187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8F14" w14:textId="777E912D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3A16AC" wp14:editId="74050147">
            <wp:extent cx="4397489" cy="1927860"/>
            <wp:effectExtent l="0" t="0" r="0" b="0"/>
            <wp:docPr id="164575689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056836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19" cy="192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EB94" w14:textId="1365F405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84A85D" wp14:editId="7D57714A">
            <wp:extent cx="4389120" cy="680666"/>
            <wp:effectExtent l="0" t="0" r="0" b="0"/>
            <wp:docPr id="54686236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237968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62" cy="68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A433D" w14:textId="1520A321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3BD67F" wp14:editId="00E41BC7">
            <wp:extent cx="4397375" cy="907769"/>
            <wp:effectExtent l="0" t="0" r="0" b="0"/>
            <wp:docPr id="54268892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807049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534" cy="91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5705" w14:textId="48C18B01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  <w:r w:rsidRPr="00302F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A09065" wp14:editId="250D2509">
            <wp:extent cx="4358640" cy="971820"/>
            <wp:effectExtent l="0" t="0" r="0" b="0"/>
            <wp:docPr id="43289416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66259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083" cy="97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4F2F" w14:textId="77777777" w:rsidR="00302F23" w:rsidRPr="00302F23" w:rsidRDefault="00302F23" w:rsidP="00302F23">
      <w:pPr>
        <w:rPr>
          <w:rFonts w:ascii="Times New Roman" w:hAnsi="Times New Roman" w:cs="Times New Roman"/>
          <w:sz w:val="24"/>
          <w:szCs w:val="24"/>
        </w:rPr>
      </w:pPr>
    </w:p>
    <w:p w14:paraId="656A1B3A" w14:textId="77777777" w:rsidR="009F0BDF" w:rsidRPr="00302F23" w:rsidRDefault="009F0BDF" w:rsidP="007F00CB">
      <w:pPr>
        <w:rPr>
          <w:rFonts w:ascii="Times New Roman" w:hAnsi="Times New Roman" w:cs="Times New Roman"/>
          <w:sz w:val="24"/>
          <w:szCs w:val="24"/>
        </w:rPr>
      </w:pPr>
    </w:p>
    <w:p w14:paraId="1F89C913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</w:p>
    <w:p w14:paraId="3613BA42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</w:p>
    <w:p w14:paraId="1EB07213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</w:rPr>
      </w:pPr>
    </w:p>
    <w:p w14:paraId="56B4AD21" w14:textId="77777777" w:rsidR="007F00CB" w:rsidRPr="00302F23" w:rsidRDefault="007F00CB" w:rsidP="007F00CB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E403CED" w14:textId="77777777" w:rsidR="007F00CB" w:rsidRPr="00302F23" w:rsidRDefault="007F00CB" w:rsidP="0012104D">
      <w:pPr>
        <w:rPr>
          <w:rFonts w:ascii="Times New Roman" w:hAnsi="Times New Roman" w:cs="Times New Roman"/>
          <w:sz w:val="24"/>
          <w:szCs w:val="24"/>
        </w:rPr>
      </w:pPr>
    </w:p>
    <w:p w14:paraId="1137B17B" w14:textId="77777777" w:rsidR="00654C67" w:rsidRPr="00302F23" w:rsidRDefault="00654C67">
      <w:pPr>
        <w:rPr>
          <w:rFonts w:ascii="Times New Roman" w:hAnsi="Times New Roman" w:cs="Times New Roman"/>
          <w:sz w:val="24"/>
          <w:szCs w:val="24"/>
        </w:rPr>
      </w:pPr>
    </w:p>
    <w:p w14:paraId="58268CCE" w14:textId="77777777" w:rsidR="00654C67" w:rsidRPr="00302F23" w:rsidRDefault="00654C67">
      <w:pPr>
        <w:rPr>
          <w:rFonts w:ascii="Times New Roman" w:hAnsi="Times New Roman" w:cs="Times New Roman"/>
          <w:sz w:val="24"/>
          <w:szCs w:val="24"/>
        </w:rPr>
      </w:pPr>
    </w:p>
    <w:sectPr w:rsidR="00654C67" w:rsidRPr="00302F23" w:rsidSect="00C607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85"/>
    <w:rsid w:val="0012104D"/>
    <w:rsid w:val="00182659"/>
    <w:rsid w:val="001E65DE"/>
    <w:rsid w:val="00302F23"/>
    <w:rsid w:val="00424FAC"/>
    <w:rsid w:val="00654C67"/>
    <w:rsid w:val="007F00CB"/>
    <w:rsid w:val="00856382"/>
    <w:rsid w:val="00940585"/>
    <w:rsid w:val="009F0BDF"/>
    <w:rsid w:val="00A1660B"/>
    <w:rsid w:val="00C6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262B"/>
  <w15:chartTrackingRefBased/>
  <w15:docId w15:val="{8470937B-468D-4C61-A62C-7FE735C8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5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4C5A8-432F-4F31-A57D-4651446BA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36</Pages>
  <Words>3359</Words>
  <Characters>19152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MADALA HARSHITHA</dc:creator>
  <cp:keywords/>
  <dc:description/>
  <cp:lastModifiedBy>MADALA HARSHITHA</cp:lastModifiedBy>
  <cp:revision>1</cp:revision>
  <dcterms:created xsi:type="dcterms:W3CDTF">2026-06-30T14:04:00Z</dcterms:created>
  <dcterms:modified xsi:type="dcterms:W3CDTF">2026-06-30T17:17:00Z</dcterms:modified>
</cp:coreProperties>
</file>