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5B2F2" w14:textId="07F6738D" w:rsidR="00614D95" w:rsidRDefault="00D451CD">
      <w:r w:rsidRPr="00D451CD">
        <w:t>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</w:t>
      </w:r>
    </w:p>
    <w:p w14:paraId="109E1E70" w14:textId="77777777" w:rsidR="00F82FA6" w:rsidRDefault="00F82FA6"/>
    <w:p w14:paraId="01963EC0" w14:textId="16EF58BA" w:rsidR="00F82FA6" w:rsidRDefault="00F82FA6">
      <w:r>
        <w:t xml:space="preserve">Niharika </w:t>
      </w:r>
      <w:proofErr w:type="spellStart"/>
      <w:r>
        <w:t>github</w:t>
      </w:r>
      <w:proofErr w:type="spellEnd"/>
      <w:r>
        <w:t>:</w:t>
      </w:r>
      <w:r w:rsidRPr="00F82FA6">
        <w:t xml:space="preserve"> </w:t>
      </w:r>
      <w:r w:rsidRPr="00F82FA6">
        <w:t>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</w:t>
      </w:r>
    </w:p>
    <w:sectPr w:rsidR="00F82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1CD"/>
    <w:rsid w:val="00355D07"/>
    <w:rsid w:val="004B26F6"/>
    <w:rsid w:val="00614D95"/>
    <w:rsid w:val="00D451CD"/>
    <w:rsid w:val="00F8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C9E0E"/>
  <w15:chartTrackingRefBased/>
  <w15:docId w15:val="{470F1EFB-1DBC-41CD-80D0-38DCEDC82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bowroju</dc:creator>
  <cp:keywords/>
  <dc:description/>
  <cp:lastModifiedBy>Gopi bowroju</cp:lastModifiedBy>
  <cp:revision>2</cp:revision>
  <dcterms:created xsi:type="dcterms:W3CDTF">2024-12-12T07:09:00Z</dcterms:created>
  <dcterms:modified xsi:type="dcterms:W3CDTF">2024-12-16T10:19:00Z</dcterms:modified>
</cp:coreProperties>
</file>