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8B9" w:rsidRDefault="002470DA">
      <w:r>
        <w:rPr>
          <w:noProof/>
          <w:lang w:eastAsia="en-IN"/>
        </w:rPr>
        <w:drawing>
          <wp:inline distT="0" distB="0" distL="0" distR="0">
            <wp:extent cx="5731510" cy="415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DA" w:rsidRDefault="002470DA"/>
    <w:p w:rsidR="002470DA" w:rsidRDefault="002470DA">
      <w:r>
        <w:t>The given output waveform shows the BSD addition of +6 and -11</w:t>
      </w:r>
    </w:p>
    <w:p w:rsidR="002470DA" w:rsidRDefault="002470DA">
      <w:r>
        <w:t>+6 is input as       00 01 11 00 11 00</w:t>
      </w:r>
    </w:p>
    <w:p w:rsidR="002470DA" w:rsidRDefault="002470DA">
      <w:r>
        <w:t>-11 is input as      00 00 11 11 00 01</w:t>
      </w:r>
    </w:p>
    <w:p w:rsidR="002470DA" w:rsidRDefault="002470DA">
      <w:r>
        <w:t>Output is               00 00 11 01 00 11</w:t>
      </w:r>
    </w:p>
    <w:p w:rsidR="002470DA" w:rsidRDefault="002470DA"/>
    <w:p w:rsidR="002470DA" w:rsidRDefault="002470DA">
      <w:r>
        <w:t>The out gives -5 as output which is correct.</w:t>
      </w:r>
      <w:bookmarkStart w:id="0" w:name="_GoBack"/>
      <w:bookmarkEnd w:id="0"/>
    </w:p>
    <w:sectPr w:rsidR="00247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BE"/>
    <w:rsid w:val="002470DA"/>
    <w:rsid w:val="00760AEF"/>
    <w:rsid w:val="009865BE"/>
    <w:rsid w:val="00F4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43809-DD95-4DD1-95BC-297705A8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176</Characters>
  <Application>Microsoft Office Word</Application>
  <DocSecurity>0</DocSecurity>
  <Lines>10</Lines>
  <Paragraphs>8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2024-09-05T07:13:00Z</dcterms:created>
  <dcterms:modified xsi:type="dcterms:W3CDTF">2024-09-05T07:17:00Z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8889d8b58f954872937d1a55a6c2348970946e31e39791b8f0021e28675c6ec2</vt:lpwstr>
  </property>
</Properties>
</file>