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EEFC" w14:textId="7BA320AF" w:rsidR="00CB6F1F" w:rsidRDefault="00D9401A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CONTIGUOUS :</w:t>
      </w:r>
      <w:proofErr w:type="gramEnd"/>
    </w:p>
    <w:p w14:paraId="2C9758D6" w14:textId="0B7344B1" w:rsidR="00D9401A" w:rsidRDefault="00D940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F0288" wp14:editId="09914412">
            <wp:extent cx="5730757" cy="3075305"/>
            <wp:effectExtent l="0" t="0" r="3810" b="0"/>
            <wp:docPr id="145615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59636" name="Picture 14561596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0362" r="9" b="10362"/>
                    <a:stretch/>
                  </pic:blipFill>
                  <pic:spPr bwMode="auto">
                    <a:xfrm>
                      <a:off x="0" y="0"/>
                      <a:ext cx="5741293" cy="308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8469F" w14:textId="0C1838A0" w:rsidR="00D9401A" w:rsidRDefault="00D9401A">
      <w:pPr>
        <w:rPr>
          <w:lang w:val="en-US"/>
        </w:rPr>
      </w:pPr>
      <w:r>
        <w:rPr>
          <w:lang w:val="en-US"/>
        </w:rPr>
        <w:t>2.ZIGZAG:</w:t>
      </w:r>
    </w:p>
    <w:p w14:paraId="13947EB2" w14:textId="53E69D1E" w:rsidR="00D9401A" w:rsidRDefault="00D940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67AB0" wp14:editId="668B5037">
            <wp:extent cx="5730665" cy="3518535"/>
            <wp:effectExtent l="0" t="0" r="3810" b="5715"/>
            <wp:docPr id="20186927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2714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-12797" r="363" b="12797"/>
                    <a:stretch/>
                  </pic:blipFill>
                  <pic:spPr bwMode="auto">
                    <a:xfrm>
                      <a:off x="0" y="0"/>
                      <a:ext cx="5736768" cy="352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A404" w14:textId="62421B4D" w:rsidR="00D9401A" w:rsidRDefault="00D9401A">
      <w:pPr>
        <w:rPr>
          <w:lang w:val="en-US"/>
        </w:rPr>
      </w:pPr>
      <w:r>
        <w:rPr>
          <w:lang w:val="en-US"/>
        </w:rPr>
        <w:t>3.LENGTH OF THE STRING:</w:t>
      </w:r>
    </w:p>
    <w:p w14:paraId="2D9E040F" w14:textId="21FBF0D1" w:rsidR="00D9401A" w:rsidRDefault="00D940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524EE0" wp14:editId="58378F8F">
            <wp:extent cx="5731510" cy="3223895"/>
            <wp:effectExtent l="0" t="0" r="2540" b="0"/>
            <wp:docPr id="863638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8546" name="Picture 86363854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3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FA7" w14:textId="5357AF17" w:rsidR="003712BE" w:rsidRDefault="003712BE">
      <w:pPr>
        <w:rPr>
          <w:lang w:val="en-US"/>
        </w:rPr>
      </w:pPr>
      <w:r>
        <w:rPr>
          <w:lang w:val="en-US"/>
        </w:rPr>
        <w:t>4.PEAL ELEMENT IN AN ARRAY:</w:t>
      </w:r>
    </w:p>
    <w:p w14:paraId="1944C7FA" w14:textId="0544F89D" w:rsidR="003712BE" w:rsidRPr="00D9401A" w:rsidRDefault="003712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024F84" wp14:editId="71BB4051">
            <wp:extent cx="5731510" cy="2777836"/>
            <wp:effectExtent l="0" t="0" r="2540" b="3810"/>
            <wp:docPr id="2099855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5418" name="Picture 20998554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36"/>
                    <a:stretch/>
                  </pic:blipFill>
                  <pic:spPr bwMode="auto">
                    <a:xfrm>
                      <a:off x="0" y="0"/>
                      <a:ext cx="5731510" cy="277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2BE" w:rsidRPr="00D9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1A"/>
    <w:rsid w:val="003712BE"/>
    <w:rsid w:val="004F5751"/>
    <w:rsid w:val="00851C67"/>
    <w:rsid w:val="00CB6F1F"/>
    <w:rsid w:val="00D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FF88D"/>
  <w15:chartTrackingRefBased/>
  <w15:docId w15:val="{461E0279-401C-4A96-8802-A256FE61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</Words>
  <Characters>65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Durairaj</dc:creator>
  <cp:keywords/>
  <dc:description/>
  <cp:lastModifiedBy>Harshitha Durairaj</cp:lastModifiedBy>
  <cp:revision>2</cp:revision>
  <dcterms:created xsi:type="dcterms:W3CDTF">2024-07-29T08:38:00Z</dcterms:created>
  <dcterms:modified xsi:type="dcterms:W3CDTF">2024-07-29T09:00:00Z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54344bb3-6433-40cc-adb5-01935ceeec2b</vt:lpwstr>
  </property>
</Properties>
</file>