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131D0" w14:textId="3240DB78" w:rsidR="008673A2" w:rsidRDefault="008673A2" w:rsidP="008673A2">
      <w:pPr>
        <w:jc w:val="center"/>
        <w:rPr>
          <w:b/>
          <w:sz w:val="28"/>
        </w:rPr>
      </w:pPr>
      <w:r>
        <w:rPr>
          <w:b/>
          <w:sz w:val="28"/>
        </w:rPr>
        <w:t>Scenario #63 – Community Solar Credit Allocation Manager</w:t>
      </w:r>
    </w:p>
    <w:p w14:paraId="227E1916" w14:textId="48528CA6" w:rsidR="008673A2" w:rsidRDefault="008673A2" w:rsidP="008673A2">
      <w:pPr>
        <w:rPr>
          <w:b/>
          <w:sz w:val="28"/>
        </w:rPr>
      </w:pPr>
      <w:r>
        <w:rPr>
          <w:b/>
          <w:sz w:val="28"/>
        </w:rPr>
        <w:t>DELIVERABLE 1</w:t>
      </w:r>
      <w:r w:rsidR="00304A78">
        <w:rPr>
          <w:b/>
          <w:sz w:val="28"/>
        </w:rPr>
        <w:t>-EPIC+USER STORIES</w:t>
      </w:r>
    </w:p>
    <w:p w14:paraId="5F7CDA60" w14:textId="4E38A1DA" w:rsidR="008673A2" w:rsidRPr="008673A2" w:rsidRDefault="008673A2" w:rsidP="008673A2">
      <w:pPr>
        <w:rPr>
          <w:bCs/>
          <w:sz w:val="28"/>
        </w:rPr>
      </w:pPr>
      <w:r w:rsidRPr="008673A2">
        <w:rPr>
          <w:bCs/>
          <w:sz w:val="28"/>
        </w:rPr>
        <w:t>EPIC1</w:t>
      </w:r>
    </w:p>
    <w:p w14:paraId="344FD8A1" w14:textId="137A470D" w:rsidR="0094162F" w:rsidRDefault="0094162F">
      <w:r w:rsidRPr="0094162F">
        <w:rPr>
          <w:noProof/>
        </w:rPr>
        <w:drawing>
          <wp:inline distT="0" distB="0" distL="0" distR="0" wp14:anchorId="55048282" wp14:editId="55829492">
            <wp:extent cx="5731510" cy="1764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45B0" w14:textId="6BDC8BD1" w:rsidR="008673A2" w:rsidRDefault="008673A2">
      <w:r>
        <w:t>EPIC2</w:t>
      </w:r>
    </w:p>
    <w:p w14:paraId="14D8EFB4" w14:textId="04F59444" w:rsidR="008673A2" w:rsidRDefault="008673A2">
      <w:r w:rsidRPr="0094162F">
        <w:rPr>
          <w:noProof/>
        </w:rPr>
        <w:drawing>
          <wp:inline distT="0" distB="0" distL="0" distR="0" wp14:anchorId="5C45B810" wp14:editId="65D25859">
            <wp:extent cx="5731510" cy="1175385"/>
            <wp:effectExtent l="0" t="0" r="254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1111" w14:textId="4B25E0C3" w:rsidR="008673A2" w:rsidRDefault="008673A2">
      <w:r>
        <w:t>EPIC3</w:t>
      </w:r>
    </w:p>
    <w:p w14:paraId="3B12E967" w14:textId="77777777" w:rsidR="008673A2" w:rsidRDefault="008673A2"/>
    <w:p w14:paraId="1873E9E9" w14:textId="78F00C1A" w:rsidR="0094162F" w:rsidRDefault="0094162F">
      <w:r w:rsidRPr="0094162F">
        <w:rPr>
          <w:noProof/>
        </w:rPr>
        <w:drawing>
          <wp:inline distT="0" distB="0" distL="0" distR="0" wp14:anchorId="2C0D4240" wp14:editId="3CA3BC60">
            <wp:extent cx="5731510" cy="25539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51EE" w14:textId="4BEDDFCF" w:rsidR="008673A2" w:rsidRDefault="008673A2">
      <w:r>
        <w:t>EPIC4</w:t>
      </w:r>
    </w:p>
    <w:p w14:paraId="42BF9599" w14:textId="645D5F46" w:rsidR="0094162F" w:rsidRDefault="0094162F">
      <w:r w:rsidRPr="0094162F">
        <w:rPr>
          <w:noProof/>
        </w:rPr>
        <w:lastRenderedPageBreak/>
        <w:drawing>
          <wp:inline distT="0" distB="0" distL="0" distR="0" wp14:anchorId="6D1CFC5C" wp14:editId="69F976D0">
            <wp:extent cx="5731510" cy="104457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3AC8" w14:textId="77777777" w:rsidR="0094162F" w:rsidRDefault="0094162F"/>
    <w:p w14:paraId="71E447A5" w14:textId="47CE987C" w:rsidR="0094162F" w:rsidRPr="008673A2" w:rsidRDefault="008673A2">
      <w:pPr>
        <w:rPr>
          <w:b/>
          <w:bCs/>
        </w:rPr>
      </w:pPr>
      <w:r w:rsidRPr="008673A2">
        <w:rPr>
          <w:b/>
          <w:bCs/>
        </w:rPr>
        <w:t>DELIVERABLE 2</w:t>
      </w:r>
      <w:r w:rsidR="00304A78">
        <w:rPr>
          <w:b/>
          <w:bCs/>
        </w:rPr>
        <w:t>-COMPLETED SPRINT SCENARIOS</w:t>
      </w:r>
    </w:p>
    <w:p w14:paraId="7C0FF088" w14:textId="39A7C514" w:rsidR="0094162F" w:rsidRDefault="008673A2">
      <w:r>
        <w:t>SPRINT 1</w:t>
      </w:r>
    </w:p>
    <w:p w14:paraId="65C4B47F" w14:textId="43012231" w:rsidR="008673A2" w:rsidRDefault="008673A2">
      <w:r w:rsidRPr="008673A2">
        <w:rPr>
          <w:noProof/>
        </w:rPr>
        <w:drawing>
          <wp:inline distT="0" distB="0" distL="0" distR="0" wp14:anchorId="1D899036" wp14:editId="4FA19D19">
            <wp:extent cx="5731510" cy="25787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CB4AE" w14:textId="77777777" w:rsidR="008673A2" w:rsidRDefault="008673A2"/>
    <w:p w14:paraId="4584B83C" w14:textId="218C60D1" w:rsidR="008673A2" w:rsidRDefault="008673A2">
      <w:r w:rsidRPr="008673A2">
        <w:rPr>
          <w:noProof/>
        </w:rPr>
        <w:drawing>
          <wp:inline distT="0" distB="0" distL="0" distR="0" wp14:anchorId="216AF79C" wp14:editId="3DF27774">
            <wp:extent cx="5731510" cy="260477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C84D6" w14:textId="77777777" w:rsidR="008673A2" w:rsidRDefault="008673A2"/>
    <w:p w14:paraId="7DD11312" w14:textId="77777777" w:rsidR="008673A2" w:rsidRDefault="008673A2"/>
    <w:p w14:paraId="275FEF91" w14:textId="77777777" w:rsidR="008673A2" w:rsidRDefault="008673A2"/>
    <w:p w14:paraId="1521A3A7" w14:textId="46257E02" w:rsidR="008673A2" w:rsidRDefault="008673A2">
      <w:r>
        <w:lastRenderedPageBreak/>
        <w:t>SPRINT 2</w:t>
      </w:r>
    </w:p>
    <w:p w14:paraId="21FBE35A" w14:textId="158E6C00" w:rsidR="008673A2" w:rsidRDefault="008673A2">
      <w:r w:rsidRPr="008673A2">
        <w:rPr>
          <w:noProof/>
        </w:rPr>
        <w:drawing>
          <wp:inline distT="0" distB="0" distL="0" distR="0" wp14:anchorId="13D2068F" wp14:editId="5BD8E4D2">
            <wp:extent cx="5731510" cy="252476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0AEF" w14:textId="3DD155B1" w:rsidR="008673A2" w:rsidRDefault="008673A2">
      <w:r w:rsidRPr="008673A2">
        <w:rPr>
          <w:noProof/>
        </w:rPr>
        <w:drawing>
          <wp:inline distT="0" distB="0" distL="0" distR="0" wp14:anchorId="22D13DB2" wp14:editId="23F9461E">
            <wp:extent cx="5731510" cy="257492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91DA9" w14:textId="77777777" w:rsidR="008673A2" w:rsidRDefault="008673A2"/>
    <w:p w14:paraId="036DD15F" w14:textId="77777777" w:rsidR="008673A2" w:rsidRDefault="008673A2"/>
    <w:p w14:paraId="252B6C78" w14:textId="3E717A7C" w:rsidR="008673A2" w:rsidRDefault="008673A2">
      <w:pPr>
        <w:rPr>
          <w:b/>
          <w:bCs/>
        </w:rPr>
      </w:pPr>
      <w:r w:rsidRPr="008673A2">
        <w:rPr>
          <w:b/>
          <w:bCs/>
        </w:rPr>
        <w:t>DELIVERABLE 3</w:t>
      </w:r>
      <w:r w:rsidR="00304A78">
        <w:rPr>
          <w:b/>
          <w:bCs/>
        </w:rPr>
        <w:t xml:space="preserve"> -BURNDOUM CHART</w:t>
      </w:r>
    </w:p>
    <w:p w14:paraId="73BF7A25" w14:textId="77777777" w:rsidR="00304A78" w:rsidRDefault="00304A78">
      <w:pPr>
        <w:rPr>
          <w:b/>
          <w:bCs/>
        </w:rPr>
      </w:pPr>
    </w:p>
    <w:p w14:paraId="7201A1E5" w14:textId="77777777" w:rsidR="00304A78" w:rsidRDefault="00304A78">
      <w:pPr>
        <w:rPr>
          <w:b/>
          <w:bCs/>
        </w:rPr>
      </w:pPr>
    </w:p>
    <w:p w14:paraId="568DF4FD" w14:textId="77777777" w:rsidR="00304A78" w:rsidRDefault="00304A78">
      <w:pPr>
        <w:rPr>
          <w:b/>
          <w:bCs/>
        </w:rPr>
      </w:pPr>
    </w:p>
    <w:p w14:paraId="54729EEE" w14:textId="77777777" w:rsidR="00304A78" w:rsidRDefault="00304A78">
      <w:pPr>
        <w:rPr>
          <w:b/>
          <w:bCs/>
        </w:rPr>
      </w:pPr>
    </w:p>
    <w:p w14:paraId="7E75B7D2" w14:textId="77777777" w:rsidR="00304A78" w:rsidRDefault="00304A78">
      <w:pPr>
        <w:rPr>
          <w:b/>
          <w:bCs/>
        </w:rPr>
      </w:pPr>
    </w:p>
    <w:p w14:paraId="50821061" w14:textId="77777777" w:rsidR="00304A78" w:rsidRDefault="00304A78">
      <w:pPr>
        <w:rPr>
          <w:b/>
          <w:bCs/>
        </w:rPr>
      </w:pPr>
    </w:p>
    <w:p w14:paraId="2FDD00DD" w14:textId="77777777" w:rsidR="00304A78" w:rsidRDefault="00304A78">
      <w:pPr>
        <w:rPr>
          <w:b/>
          <w:bCs/>
        </w:rPr>
      </w:pPr>
    </w:p>
    <w:p w14:paraId="5434E5FA" w14:textId="6AD3F29B" w:rsidR="00304A78" w:rsidRPr="008673A2" w:rsidRDefault="00304A78">
      <w:pPr>
        <w:rPr>
          <w:b/>
          <w:bCs/>
        </w:rPr>
      </w:pPr>
      <w:r>
        <w:rPr>
          <w:b/>
          <w:bCs/>
        </w:rPr>
        <w:lastRenderedPageBreak/>
        <w:t>SPRINT 1</w:t>
      </w:r>
    </w:p>
    <w:p w14:paraId="7360D0A5" w14:textId="117FEADA" w:rsidR="008673A2" w:rsidRDefault="00304A78">
      <w:r w:rsidRPr="00304A78">
        <w:rPr>
          <w:noProof/>
        </w:rPr>
        <w:drawing>
          <wp:inline distT="0" distB="0" distL="0" distR="0" wp14:anchorId="73615F52" wp14:editId="14ED2A5A">
            <wp:extent cx="5731510" cy="2855595"/>
            <wp:effectExtent l="0" t="0" r="254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40677" w14:textId="4B64AEB0" w:rsidR="00304A78" w:rsidRDefault="00304A78">
      <w:r>
        <w:t>SPRINT2</w:t>
      </w:r>
    </w:p>
    <w:p w14:paraId="2983CB25" w14:textId="7983666E" w:rsidR="00304A78" w:rsidRDefault="00304A78">
      <w:r w:rsidRPr="00304A78">
        <w:rPr>
          <w:noProof/>
        </w:rPr>
        <w:drawing>
          <wp:inline distT="0" distB="0" distL="0" distR="0" wp14:anchorId="40FD940E" wp14:editId="6A645DE5">
            <wp:extent cx="5731510" cy="2863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2FDA5" w14:textId="77777777" w:rsidR="00304A78" w:rsidRDefault="00304A78"/>
    <w:p w14:paraId="219CCB67" w14:textId="77777777" w:rsidR="00304A78" w:rsidRDefault="00304A78"/>
    <w:p w14:paraId="3C346273" w14:textId="77777777" w:rsidR="00304A78" w:rsidRDefault="00304A78"/>
    <w:p w14:paraId="7C744904" w14:textId="77777777" w:rsidR="00304A78" w:rsidRDefault="00304A78"/>
    <w:p w14:paraId="78F107F4" w14:textId="77777777" w:rsidR="00304A78" w:rsidRDefault="00304A78"/>
    <w:p w14:paraId="747447C4" w14:textId="77777777" w:rsidR="00304A78" w:rsidRDefault="00304A78"/>
    <w:p w14:paraId="33A24313" w14:textId="734555DA" w:rsidR="00304A78" w:rsidRDefault="00304A78">
      <w:r>
        <w:lastRenderedPageBreak/>
        <w:t>DELIVERABLE 4 -SUMMARY</w:t>
      </w:r>
      <w:r w:rsidRPr="00304A78">
        <w:rPr>
          <w:noProof/>
        </w:rPr>
        <w:drawing>
          <wp:inline distT="0" distB="0" distL="0" distR="0" wp14:anchorId="07892655" wp14:editId="73ACCF6E">
            <wp:extent cx="5731510" cy="27311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BD75" w14:textId="16027085" w:rsidR="00304A78" w:rsidRDefault="00304A78">
      <w:r w:rsidRPr="00304A78">
        <w:rPr>
          <w:noProof/>
        </w:rPr>
        <w:drawing>
          <wp:inline distT="0" distB="0" distL="0" distR="0" wp14:anchorId="76A36B91" wp14:editId="1D23DD04">
            <wp:extent cx="5731510" cy="263271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2925" w14:textId="1B624BB5" w:rsidR="00304A78" w:rsidRDefault="00304A78">
      <w:r w:rsidRPr="00304A78">
        <w:rPr>
          <w:noProof/>
        </w:rPr>
        <w:drawing>
          <wp:inline distT="0" distB="0" distL="0" distR="0" wp14:anchorId="24FF1AB3" wp14:editId="4EC6FE90">
            <wp:extent cx="5731510" cy="2545715"/>
            <wp:effectExtent l="0" t="0" r="254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54B8B" w14:textId="77777777" w:rsidR="00092AAA" w:rsidRDefault="00092AAA"/>
    <w:p w14:paraId="5F3D611C" w14:textId="3F7C4FC9" w:rsidR="00092AAA" w:rsidRDefault="00092AAA">
      <w:r>
        <w:lastRenderedPageBreak/>
        <w:t>GROUP REFLECTION:</w:t>
      </w:r>
    </w:p>
    <w:p w14:paraId="47BF7069" w14:textId="77777777" w:rsidR="00092AAA" w:rsidRPr="00092AAA" w:rsidRDefault="00092AAA" w:rsidP="00092AAA">
      <w:r w:rsidRPr="00092AAA">
        <w:rPr>
          <w:b/>
          <w:bCs/>
        </w:rPr>
        <w:t>1. What did you learn from the sprint simulation?</w:t>
      </w:r>
    </w:p>
    <w:p w14:paraId="16484FE1" w14:textId="77777777" w:rsidR="00092AAA" w:rsidRPr="00092AAA" w:rsidRDefault="00092AAA" w:rsidP="00092AAA">
      <w:r w:rsidRPr="00092AAA">
        <w:t>I learned how to create and prioritize a backlog, estimate stories using story points, plan a sprint, track work using Jira, and monitor progress using a burndown chart.</w:t>
      </w:r>
    </w:p>
    <w:p w14:paraId="6F2D1525" w14:textId="77777777" w:rsidR="00092AAA" w:rsidRPr="00092AAA" w:rsidRDefault="00092AAA" w:rsidP="00092AAA">
      <w:r w:rsidRPr="00092AAA">
        <w:rPr>
          <w:b/>
          <w:bCs/>
        </w:rPr>
        <w:t>2. Was the planned work completed?</w:t>
      </w:r>
    </w:p>
    <w:p w14:paraId="2F91254D" w14:textId="77777777" w:rsidR="00092AAA" w:rsidRPr="00092AAA" w:rsidRDefault="00092AAA" w:rsidP="00092AAA">
      <w:r w:rsidRPr="00092AAA">
        <w:t>Yes. The selected work items were successfully moved through the Jira workflow from To Do to In Progress and finally to Done.</w:t>
      </w:r>
    </w:p>
    <w:p w14:paraId="6E50D45C" w14:textId="77777777" w:rsidR="00092AAA" w:rsidRPr="00092AAA" w:rsidRDefault="00092AAA" w:rsidP="00092AAA">
      <w:r w:rsidRPr="00092AAA">
        <w:rPr>
          <w:b/>
          <w:bCs/>
        </w:rPr>
        <w:t>3. What did the burndown chart show?</w:t>
      </w:r>
    </w:p>
    <w:p w14:paraId="2DEFC203" w14:textId="77777777" w:rsidR="00092AAA" w:rsidRPr="00092AAA" w:rsidRDefault="00092AAA" w:rsidP="00092AAA">
      <w:r w:rsidRPr="00092AAA">
        <w:t>The burndown chart showed the amount of story-point work remaining during the sprint and helped us track the progress of the sprint.</w:t>
      </w:r>
    </w:p>
    <w:p w14:paraId="61F2B8D7" w14:textId="77777777" w:rsidR="00092AAA" w:rsidRPr="00092AAA" w:rsidRDefault="00092AAA" w:rsidP="00092AAA">
      <w:r w:rsidRPr="00092AAA">
        <w:rPr>
          <w:b/>
          <w:bCs/>
        </w:rPr>
        <w:t>4. What could be improved?</w:t>
      </w:r>
    </w:p>
    <w:p w14:paraId="37AA0272" w14:textId="77777777" w:rsidR="00092AAA" w:rsidRPr="00092AAA" w:rsidRDefault="00092AAA" w:rsidP="00092AAA">
      <w:r w:rsidRPr="00092AAA">
        <w:t>Future sprints can be improved by estimating work more accurately, breaking large stories into smaller tasks, and monitoring progress regularly.</w:t>
      </w:r>
    </w:p>
    <w:p w14:paraId="6CD14E35" w14:textId="77777777" w:rsidR="00092AAA" w:rsidRDefault="00092AAA"/>
    <w:p w14:paraId="5DB63D44" w14:textId="77777777" w:rsidR="00304A78" w:rsidRDefault="00304A78"/>
    <w:p w14:paraId="03376959" w14:textId="4C2396C2" w:rsidR="00304A78" w:rsidRDefault="00304A78">
      <w:r>
        <w:t>TABLE:</w:t>
      </w:r>
    </w:p>
    <w:tbl>
      <w:tblPr>
        <w:tblStyle w:val="TableGrid"/>
        <w:tblW w:w="9124" w:type="dxa"/>
        <w:tblLook w:val="04A0" w:firstRow="1" w:lastRow="0" w:firstColumn="1" w:lastColumn="0" w:noHBand="0" w:noVBand="1"/>
      </w:tblPr>
      <w:tblGrid>
        <w:gridCol w:w="2281"/>
        <w:gridCol w:w="2281"/>
        <w:gridCol w:w="2281"/>
        <w:gridCol w:w="2281"/>
      </w:tblGrid>
      <w:tr w:rsidR="00C5476E" w14:paraId="34A92D32" w14:textId="77777777" w:rsidTr="00C5476E">
        <w:trPr>
          <w:trHeight w:val="649"/>
        </w:trPr>
        <w:tc>
          <w:tcPr>
            <w:tcW w:w="2281" w:type="dxa"/>
          </w:tcPr>
          <w:p w14:paraId="78729981" w14:textId="77777777" w:rsidR="00C5476E" w:rsidRDefault="00C5476E" w:rsidP="00C5476E">
            <w:pPr>
              <w:rPr>
                <w:b/>
                <w:bCs/>
              </w:rPr>
            </w:pPr>
            <w:r>
              <w:rPr>
                <w:b/>
                <w:bCs/>
              </w:rPr>
              <w:t>Epic ID</w:t>
            </w:r>
          </w:p>
          <w:p w14:paraId="1BB5A99D" w14:textId="77777777" w:rsidR="00C5476E" w:rsidRDefault="00C5476E"/>
        </w:tc>
        <w:tc>
          <w:tcPr>
            <w:tcW w:w="2281" w:type="dxa"/>
          </w:tcPr>
          <w:p w14:paraId="73C23BAD" w14:textId="77777777" w:rsidR="00C5476E" w:rsidRDefault="00C5476E">
            <w:r w:rsidRPr="00C5476E">
              <w:t>Epic</w:t>
            </w:r>
          </w:p>
          <w:p w14:paraId="2338BB9C" w14:textId="1075015E" w:rsidR="00C5476E" w:rsidRDefault="00C5476E"/>
        </w:tc>
        <w:tc>
          <w:tcPr>
            <w:tcW w:w="2281" w:type="dxa"/>
          </w:tcPr>
          <w:p w14:paraId="528225C4" w14:textId="4B0CCB44" w:rsidR="00C5476E" w:rsidRDefault="00C5476E" w:rsidP="00C5476E">
            <w:pPr>
              <w:ind w:firstLine="720"/>
            </w:pPr>
            <w:r w:rsidRPr="00C5476E">
              <w:t>User Story ID</w:t>
            </w:r>
          </w:p>
        </w:tc>
        <w:tc>
          <w:tcPr>
            <w:tcW w:w="2281" w:type="dxa"/>
          </w:tcPr>
          <w:p w14:paraId="65EF9EBA" w14:textId="5916C9E5" w:rsidR="00C5476E" w:rsidRDefault="00C5476E" w:rsidP="00C5476E">
            <w:pPr>
              <w:jc w:val="center"/>
            </w:pPr>
            <w:r w:rsidRPr="00C5476E">
              <w:t>User Story</w:t>
            </w:r>
          </w:p>
        </w:tc>
      </w:tr>
      <w:tr w:rsidR="00C5476E" w14:paraId="5CDD3BFF" w14:textId="77777777" w:rsidTr="00C5476E">
        <w:trPr>
          <w:trHeight w:val="842"/>
        </w:trPr>
        <w:tc>
          <w:tcPr>
            <w:tcW w:w="2281" w:type="dxa"/>
          </w:tcPr>
          <w:p w14:paraId="5937B905" w14:textId="1F19FE03" w:rsidR="00C5476E" w:rsidRDefault="00C5476E" w:rsidP="00C5476E">
            <w:pPr>
              <w:ind w:firstLine="720"/>
            </w:pPr>
            <w:r w:rsidRPr="00C5476E">
              <w:t>CSCAM-1</w:t>
            </w:r>
          </w:p>
        </w:tc>
        <w:tc>
          <w:tcPr>
            <w:tcW w:w="2281" w:type="dxa"/>
          </w:tcPr>
          <w:tbl>
            <w:tblPr>
              <w:tblW w:w="97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"/>
            </w:tblGrid>
            <w:tr w:rsidR="00C5476E" w:rsidRPr="00C5476E" w14:paraId="440AE6A2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1AAA7A" w14:textId="77777777" w:rsidR="00C5476E" w:rsidRPr="00C5476E" w:rsidRDefault="00C5476E" w:rsidP="00C5476E">
                  <w:pPr>
                    <w:spacing w:after="0" w:line="240" w:lineRule="auto"/>
                  </w:pPr>
                </w:p>
              </w:tc>
            </w:tr>
          </w:tbl>
          <w:p w14:paraId="713EA64C" w14:textId="77777777" w:rsidR="00C5476E" w:rsidRPr="00C5476E" w:rsidRDefault="00C5476E" w:rsidP="00C5476E">
            <w:pPr>
              <w:rPr>
                <w:vanish/>
              </w:rPr>
            </w:pPr>
          </w:p>
          <w:tbl>
            <w:tblPr>
              <w:tblW w:w="206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2"/>
            </w:tblGrid>
            <w:tr w:rsidR="00C5476E" w:rsidRPr="00C5476E" w14:paraId="13450F3F" w14:textId="77777777" w:rsidTr="00C5476E">
              <w:trPr>
                <w:trHeight w:val="649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7E9C76" w14:textId="77777777" w:rsidR="00C5476E" w:rsidRPr="00C5476E" w:rsidRDefault="00C5476E" w:rsidP="00C5476E">
                  <w:pPr>
                    <w:spacing w:after="0" w:line="240" w:lineRule="auto"/>
                  </w:pPr>
                  <w:r w:rsidRPr="00C5476E">
                    <w:rPr>
                      <w:b/>
                      <w:bCs/>
                    </w:rPr>
                    <w:t>Solar Generation Monitoring</w:t>
                  </w:r>
                </w:p>
              </w:tc>
            </w:tr>
          </w:tbl>
          <w:p w14:paraId="49C1D732" w14:textId="77777777" w:rsidR="00C5476E" w:rsidRDefault="00C5476E"/>
        </w:tc>
        <w:tc>
          <w:tcPr>
            <w:tcW w:w="2281" w:type="dxa"/>
          </w:tcPr>
          <w:p w14:paraId="2C6985F6" w14:textId="7D26248C" w:rsidR="00C5476E" w:rsidRDefault="00C5476E">
            <w:r w:rsidRPr="00C5476E">
              <w:t>CSCAM-5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675F0DD1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22E95A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</w:p>
              </w:tc>
            </w:tr>
          </w:tbl>
          <w:p w14:paraId="44A1E8E3" w14:textId="77777777" w:rsidR="00C5476E" w:rsidRPr="00C5476E" w:rsidRDefault="00C5476E" w:rsidP="00C5476E">
            <w:pPr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72329EC0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701DC4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  <w:r w:rsidRPr="00C5476E">
                    <w:t>Record Solar Generation</w:t>
                  </w:r>
                </w:p>
              </w:tc>
            </w:tr>
          </w:tbl>
          <w:p w14:paraId="6744FE50" w14:textId="77777777" w:rsidR="00C5476E" w:rsidRDefault="00C5476E" w:rsidP="00C5476E">
            <w:pPr>
              <w:jc w:val="center"/>
            </w:pPr>
          </w:p>
        </w:tc>
      </w:tr>
      <w:tr w:rsidR="00C5476E" w14:paraId="6111D108" w14:textId="77777777" w:rsidTr="00C5476E">
        <w:trPr>
          <w:trHeight w:val="325"/>
        </w:trPr>
        <w:tc>
          <w:tcPr>
            <w:tcW w:w="2281" w:type="dxa"/>
          </w:tcPr>
          <w:p w14:paraId="2E5385EC" w14:textId="77777777" w:rsidR="00C5476E" w:rsidRDefault="00C5476E"/>
        </w:tc>
        <w:tc>
          <w:tcPr>
            <w:tcW w:w="2281" w:type="dxa"/>
          </w:tcPr>
          <w:p w14:paraId="554571DF" w14:textId="77777777" w:rsidR="00C5476E" w:rsidRDefault="00C5476E"/>
        </w:tc>
        <w:tc>
          <w:tcPr>
            <w:tcW w:w="2281" w:type="dxa"/>
          </w:tcPr>
          <w:p w14:paraId="642E4842" w14:textId="10AD2724" w:rsidR="00C5476E" w:rsidRDefault="00C5476E">
            <w:r w:rsidRPr="00C5476E">
              <w:t>CSCAM-</w:t>
            </w:r>
            <w:r>
              <w:t>6</w:t>
            </w:r>
          </w:p>
        </w:tc>
        <w:tc>
          <w:tcPr>
            <w:tcW w:w="2281" w:type="dxa"/>
          </w:tcPr>
          <w:p w14:paraId="5E96FA6B" w14:textId="167470CC" w:rsidR="00C5476E" w:rsidRDefault="00C5476E" w:rsidP="00C5476E">
            <w:pPr>
              <w:ind w:firstLine="720"/>
            </w:pPr>
            <w:r w:rsidRPr="00C5476E">
              <w:t>View Solar Generation</w:t>
            </w:r>
          </w:p>
        </w:tc>
      </w:tr>
      <w:tr w:rsidR="00C5476E" w14:paraId="2C28B422" w14:textId="77777777" w:rsidTr="00C5476E">
        <w:trPr>
          <w:trHeight w:val="313"/>
        </w:trPr>
        <w:tc>
          <w:tcPr>
            <w:tcW w:w="2281" w:type="dxa"/>
          </w:tcPr>
          <w:p w14:paraId="038D0AE8" w14:textId="77777777" w:rsidR="00C5476E" w:rsidRDefault="00C5476E"/>
        </w:tc>
        <w:tc>
          <w:tcPr>
            <w:tcW w:w="2281" w:type="dxa"/>
          </w:tcPr>
          <w:p w14:paraId="54E82871" w14:textId="77777777" w:rsidR="00C5476E" w:rsidRDefault="00C5476E"/>
        </w:tc>
        <w:tc>
          <w:tcPr>
            <w:tcW w:w="2281" w:type="dxa"/>
          </w:tcPr>
          <w:p w14:paraId="69645FCC" w14:textId="2CAFC6F7" w:rsidR="00C5476E" w:rsidRDefault="00C5476E">
            <w:r w:rsidRPr="00C5476E">
              <w:t>CSCAM-</w:t>
            </w:r>
            <w:r>
              <w:t>11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7B8EE368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82D76B" w14:textId="77777777" w:rsidR="00C5476E" w:rsidRPr="00C5476E" w:rsidRDefault="00C5476E" w:rsidP="00C5476E">
                  <w:pPr>
                    <w:spacing w:after="0" w:line="240" w:lineRule="auto"/>
                    <w:ind w:firstLine="720"/>
                  </w:pPr>
                </w:p>
              </w:tc>
            </w:tr>
          </w:tbl>
          <w:p w14:paraId="33B70E2F" w14:textId="77777777" w:rsidR="00C5476E" w:rsidRPr="00C5476E" w:rsidRDefault="00C5476E" w:rsidP="00C5476E">
            <w:pPr>
              <w:ind w:firstLine="7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159148DB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A7EF3A" w14:textId="77777777" w:rsidR="00C5476E" w:rsidRPr="00C5476E" w:rsidRDefault="00C5476E" w:rsidP="00C5476E">
                  <w:pPr>
                    <w:spacing w:after="0" w:line="240" w:lineRule="auto"/>
                    <w:ind w:firstLine="720"/>
                  </w:pPr>
                  <w:r w:rsidRPr="00C5476E">
                    <w:t>Process Smart Meter Generation Data</w:t>
                  </w:r>
                </w:p>
              </w:tc>
            </w:tr>
          </w:tbl>
          <w:p w14:paraId="4ABC12C4" w14:textId="77777777" w:rsidR="00C5476E" w:rsidRDefault="00C5476E" w:rsidP="00C5476E">
            <w:pPr>
              <w:ind w:firstLine="720"/>
            </w:pPr>
          </w:p>
        </w:tc>
      </w:tr>
      <w:tr w:rsidR="00C5476E" w14:paraId="435097CF" w14:textId="77777777" w:rsidTr="00C5476E">
        <w:trPr>
          <w:trHeight w:val="325"/>
        </w:trPr>
        <w:tc>
          <w:tcPr>
            <w:tcW w:w="2281" w:type="dxa"/>
          </w:tcPr>
          <w:p w14:paraId="30934868" w14:textId="4A923463" w:rsidR="00C5476E" w:rsidRDefault="00C5476E">
            <w:r w:rsidRPr="00C5476E">
              <w:t>CSCAM-</w:t>
            </w:r>
            <w:r>
              <w:t>2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33E98ADB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1DDE65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</w:p>
              </w:tc>
            </w:tr>
          </w:tbl>
          <w:p w14:paraId="2180B5F2" w14:textId="77777777" w:rsidR="00C5476E" w:rsidRPr="00C5476E" w:rsidRDefault="00C5476E" w:rsidP="00C5476E">
            <w:pPr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249CA82F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D0DC34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  <w:r w:rsidRPr="00C5476E">
                    <w:rPr>
                      <w:b/>
                      <w:bCs/>
                    </w:rPr>
                    <w:t>Solar Credit Transfer</w:t>
                  </w:r>
                </w:p>
              </w:tc>
            </w:tr>
          </w:tbl>
          <w:p w14:paraId="1D4D7F45" w14:textId="77777777" w:rsidR="00C5476E" w:rsidRDefault="00C5476E" w:rsidP="00C5476E">
            <w:pPr>
              <w:jc w:val="center"/>
            </w:pPr>
          </w:p>
        </w:tc>
        <w:tc>
          <w:tcPr>
            <w:tcW w:w="2281" w:type="dxa"/>
          </w:tcPr>
          <w:p w14:paraId="41184A77" w14:textId="40FDDF77" w:rsidR="00C5476E" w:rsidRDefault="00C5476E">
            <w:r w:rsidRPr="00C5476E">
              <w:t>CSCAM-</w:t>
            </w:r>
            <w:r>
              <w:t>7</w:t>
            </w:r>
          </w:p>
        </w:tc>
        <w:tc>
          <w:tcPr>
            <w:tcW w:w="2281" w:type="dxa"/>
          </w:tcPr>
          <w:p w14:paraId="5BED8D3F" w14:textId="2385ACDE" w:rsidR="00C5476E" w:rsidRDefault="00C5476E">
            <w:r w:rsidRPr="00C5476E">
              <w:t>Transfer Surplus Solar Credits</w:t>
            </w:r>
          </w:p>
        </w:tc>
      </w:tr>
      <w:tr w:rsidR="00C5476E" w14:paraId="5D1C8B20" w14:textId="77777777" w:rsidTr="00C5476E">
        <w:trPr>
          <w:trHeight w:val="325"/>
        </w:trPr>
        <w:tc>
          <w:tcPr>
            <w:tcW w:w="2281" w:type="dxa"/>
          </w:tcPr>
          <w:p w14:paraId="05DCA596" w14:textId="77777777" w:rsidR="00C5476E" w:rsidRDefault="00C5476E"/>
        </w:tc>
        <w:tc>
          <w:tcPr>
            <w:tcW w:w="2281" w:type="dxa"/>
          </w:tcPr>
          <w:p w14:paraId="7CC9269B" w14:textId="77777777" w:rsidR="00C5476E" w:rsidRDefault="00C5476E"/>
        </w:tc>
        <w:tc>
          <w:tcPr>
            <w:tcW w:w="2281" w:type="dxa"/>
          </w:tcPr>
          <w:p w14:paraId="4BDB1493" w14:textId="4E7067C2" w:rsidR="00C5476E" w:rsidRDefault="00C5476E">
            <w:r w:rsidRPr="00C5476E">
              <w:t>CSCAM-</w:t>
            </w:r>
            <w:r>
              <w:t>8</w:t>
            </w:r>
          </w:p>
        </w:tc>
        <w:tc>
          <w:tcPr>
            <w:tcW w:w="2281" w:type="dxa"/>
          </w:tcPr>
          <w:p w14:paraId="2EB12671" w14:textId="4E93A881" w:rsidR="00C5476E" w:rsidRDefault="00C5476E" w:rsidP="00C5476E">
            <w:pPr>
              <w:jc w:val="center"/>
            </w:pPr>
            <w:r w:rsidRPr="00C5476E">
              <w:t>Validate Solar Credit Balance</w:t>
            </w:r>
          </w:p>
        </w:tc>
      </w:tr>
      <w:tr w:rsidR="00C5476E" w14:paraId="1BE6EDA5" w14:textId="77777777" w:rsidTr="00C5476E">
        <w:trPr>
          <w:trHeight w:val="325"/>
        </w:trPr>
        <w:tc>
          <w:tcPr>
            <w:tcW w:w="2281" w:type="dxa"/>
          </w:tcPr>
          <w:p w14:paraId="2B122ECE" w14:textId="6FE6EC93" w:rsidR="00C5476E" w:rsidRDefault="00C5476E">
            <w:r w:rsidRPr="00C5476E">
              <w:t>CSCAM-</w:t>
            </w:r>
            <w:r>
              <w:t>3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0C1A59FE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BE3595" w14:textId="77777777" w:rsidR="00C5476E" w:rsidRPr="00C5476E" w:rsidRDefault="00C5476E" w:rsidP="00C5476E">
                  <w:pPr>
                    <w:spacing w:after="0" w:line="240" w:lineRule="auto"/>
                  </w:pPr>
                </w:p>
              </w:tc>
            </w:tr>
          </w:tbl>
          <w:p w14:paraId="69FB15F9" w14:textId="77777777" w:rsidR="00C5476E" w:rsidRPr="00C5476E" w:rsidRDefault="00C5476E" w:rsidP="00C5476E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34536DAC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86F435" w14:textId="77777777" w:rsidR="00C5476E" w:rsidRPr="00C5476E" w:rsidRDefault="00C5476E" w:rsidP="00C5476E">
                  <w:pPr>
                    <w:spacing w:after="0" w:line="240" w:lineRule="auto"/>
                  </w:pPr>
                  <w:r w:rsidRPr="00C5476E">
                    <w:rPr>
                      <w:b/>
                      <w:bCs/>
                    </w:rPr>
                    <w:t>Utility Billing and Credit Offsets</w:t>
                  </w:r>
                </w:p>
              </w:tc>
            </w:tr>
          </w:tbl>
          <w:p w14:paraId="739A690D" w14:textId="77777777" w:rsidR="00C5476E" w:rsidRDefault="00C5476E"/>
        </w:tc>
        <w:tc>
          <w:tcPr>
            <w:tcW w:w="2281" w:type="dxa"/>
          </w:tcPr>
          <w:p w14:paraId="05BD1E39" w14:textId="0626E74F" w:rsidR="00C5476E" w:rsidRDefault="00C5476E">
            <w:r w:rsidRPr="00C5476E">
              <w:t>CSCAM-</w:t>
            </w:r>
            <w:r>
              <w:t>9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3312C825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1D2B4C" w14:textId="77777777" w:rsidR="00C5476E" w:rsidRPr="00C5476E" w:rsidRDefault="00C5476E" w:rsidP="00C5476E">
                  <w:pPr>
                    <w:spacing w:after="0" w:line="240" w:lineRule="auto"/>
                  </w:pPr>
                </w:p>
              </w:tc>
            </w:tr>
          </w:tbl>
          <w:p w14:paraId="7294FC7E" w14:textId="77777777" w:rsidR="00C5476E" w:rsidRPr="00C5476E" w:rsidRDefault="00C5476E" w:rsidP="00C5476E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2AC57B0C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A771CC" w14:textId="77777777" w:rsidR="00C5476E" w:rsidRPr="00C5476E" w:rsidRDefault="00C5476E" w:rsidP="00C5476E">
                  <w:pPr>
                    <w:spacing w:after="0" w:line="240" w:lineRule="auto"/>
                  </w:pPr>
                  <w:r w:rsidRPr="00C5476E">
                    <w:t>View Monthly Billing Offset</w:t>
                  </w:r>
                </w:p>
              </w:tc>
            </w:tr>
          </w:tbl>
          <w:p w14:paraId="433D25FB" w14:textId="77777777" w:rsidR="00C5476E" w:rsidRDefault="00C5476E"/>
        </w:tc>
      </w:tr>
      <w:tr w:rsidR="00C5476E" w14:paraId="348EC48B" w14:textId="77777777" w:rsidTr="00C5476E">
        <w:trPr>
          <w:trHeight w:val="313"/>
        </w:trPr>
        <w:tc>
          <w:tcPr>
            <w:tcW w:w="2281" w:type="dxa"/>
          </w:tcPr>
          <w:p w14:paraId="05379628" w14:textId="77777777" w:rsidR="00C5476E" w:rsidRDefault="00C5476E"/>
        </w:tc>
        <w:tc>
          <w:tcPr>
            <w:tcW w:w="2281" w:type="dxa"/>
          </w:tcPr>
          <w:p w14:paraId="40882D63" w14:textId="77777777" w:rsidR="00C5476E" w:rsidRDefault="00C5476E"/>
        </w:tc>
        <w:tc>
          <w:tcPr>
            <w:tcW w:w="2281" w:type="dxa"/>
          </w:tcPr>
          <w:p w14:paraId="4341F2ED" w14:textId="0C3F23DF" w:rsidR="00C5476E" w:rsidRDefault="00C5476E">
            <w:r w:rsidRPr="00C5476E">
              <w:t>CSCAM-</w:t>
            </w:r>
            <w:r>
              <w:t>10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793F4EF4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4F74C3" w14:textId="77777777" w:rsidR="00C5476E" w:rsidRPr="00C5476E" w:rsidRDefault="00C5476E" w:rsidP="00C5476E">
                  <w:pPr>
                    <w:spacing w:after="0" w:line="240" w:lineRule="auto"/>
                  </w:pPr>
                </w:p>
              </w:tc>
            </w:tr>
          </w:tbl>
          <w:p w14:paraId="0CC4D90F" w14:textId="77777777" w:rsidR="00C5476E" w:rsidRPr="00C5476E" w:rsidRDefault="00C5476E" w:rsidP="00C5476E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6B6A0874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C7D602" w14:textId="77777777" w:rsidR="00C5476E" w:rsidRPr="00C5476E" w:rsidRDefault="00C5476E" w:rsidP="00C5476E">
                  <w:pPr>
                    <w:spacing w:after="0" w:line="240" w:lineRule="auto"/>
                  </w:pPr>
                  <w:r w:rsidRPr="00C5476E">
                    <w:t>Monitor Community Credit Transactions</w:t>
                  </w:r>
                </w:p>
              </w:tc>
            </w:tr>
          </w:tbl>
          <w:p w14:paraId="54113E45" w14:textId="77777777" w:rsidR="00C5476E" w:rsidRDefault="00C5476E"/>
        </w:tc>
      </w:tr>
      <w:tr w:rsidR="00C5476E" w14:paraId="5CB72170" w14:textId="77777777" w:rsidTr="00C5476E">
        <w:tc>
          <w:tcPr>
            <w:tcW w:w="2281" w:type="dxa"/>
          </w:tcPr>
          <w:p w14:paraId="1F975761" w14:textId="5879FAEE" w:rsidR="00C5476E" w:rsidRDefault="00C5476E" w:rsidP="0055364D">
            <w:r w:rsidRPr="00C5476E">
              <w:lastRenderedPageBreak/>
              <w:t>CSCAM-</w:t>
            </w:r>
            <w:r>
              <w:t>4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07E277E9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E68754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</w:p>
              </w:tc>
            </w:tr>
          </w:tbl>
          <w:p w14:paraId="161EE9AF" w14:textId="77777777" w:rsidR="00C5476E" w:rsidRPr="00C5476E" w:rsidRDefault="00C5476E" w:rsidP="00C5476E">
            <w:pPr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4643530D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F78F5A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  <w:r w:rsidRPr="00C5476E">
                    <w:rPr>
                      <w:b/>
                      <w:bCs/>
                    </w:rPr>
                    <w:t>Performance and Security</w:t>
                  </w:r>
                </w:p>
              </w:tc>
            </w:tr>
          </w:tbl>
          <w:p w14:paraId="0BFFF7F0" w14:textId="77777777" w:rsidR="00C5476E" w:rsidRDefault="00C5476E" w:rsidP="00C5476E">
            <w:pPr>
              <w:jc w:val="center"/>
            </w:pPr>
          </w:p>
        </w:tc>
        <w:tc>
          <w:tcPr>
            <w:tcW w:w="2281" w:type="dxa"/>
          </w:tcPr>
          <w:p w14:paraId="75D7618A" w14:textId="03BA06D8" w:rsidR="00C5476E" w:rsidRDefault="00C5476E" w:rsidP="0055364D">
            <w:r w:rsidRPr="00C5476E">
              <w:t>CSCAM-</w:t>
            </w:r>
            <w:r>
              <w:t>12</w:t>
            </w:r>
          </w:p>
        </w:tc>
        <w:tc>
          <w:tcPr>
            <w:tcW w:w="228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5476E" w:rsidRPr="00C5476E" w14:paraId="611487D5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BB2201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</w:p>
              </w:tc>
            </w:tr>
          </w:tbl>
          <w:p w14:paraId="6BABDFCD" w14:textId="77777777" w:rsidR="00C5476E" w:rsidRPr="00C5476E" w:rsidRDefault="00C5476E" w:rsidP="00C5476E">
            <w:pPr>
              <w:jc w:val="center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5"/>
            </w:tblGrid>
            <w:tr w:rsidR="00C5476E" w:rsidRPr="00C5476E" w14:paraId="43726A40" w14:textId="77777777" w:rsidTr="00C5476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B5AB1E" w14:textId="77777777" w:rsidR="00C5476E" w:rsidRPr="00C5476E" w:rsidRDefault="00C5476E" w:rsidP="00C5476E">
                  <w:pPr>
                    <w:spacing w:after="0" w:line="240" w:lineRule="auto"/>
                    <w:jc w:val="center"/>
                  </w:pPr>
                  <w:r w:rsidRPr="00C5476E">
                    <w:t>Secure Solar Credit Transactions</w:t>
                  </w:r>
                </w:p>
              </w:tc>
            </w:tr>
          </w:tbl>
          <w:p w14:paraId="62C5E38A" w14:textId="77777777" w:rsidR="00C5476E" w:rsidRDefault="00C5476E" w:rsidP="00C5476E">
            <w:pPr>
              <w:jc w:val="center"/>
            </w:pPr>
          </w:p>
        </w:tc>
      </w:tr>
    </w:tbl>
    <w:p w14:paraId="28F68384" w14:textId="77777777" w:rsidR="00304A78" w:rsidRDefault="00304A78"/>
    <w:p w14:paraId="3682773F" w14:textId="77777777" w:rsidR="008673A2" w:rsidRDefault="008673A2"/>
    <w:sectPr w:rsidR="008673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62F"/>
    <w:rsid w:val="00092AAA"/>
    <w:rsid w:val="00304A78"/>
    <w:rsid w:val="008673A2"/>
    <w:rsid w:val="0094162F"/>
    <w:rsid w:val="00C5476E"/>
    <w:rsid w:val="00D9746D"/>
    <w:rsid w:val="00E11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13477"/>
  <w15:chartTrackingRefBased/>
  <w15:docId w15:val="{12B1631A-FFBE-4269-90D5-4D8EF44BE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6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6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6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6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6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6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6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6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6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6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6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6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6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6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6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6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6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6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6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6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6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6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6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5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7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065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87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7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2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252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87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5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7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RR S&amp;H 2nd Sem C2 PABBISETTY HARSHITHA SAI</dc:creator>
  <cp:keywords/>
  <dc:description/>
  <cp:lastModifiedBy>RR S&amp;H 2nd Sem C2 PABBISETTY HARSHITHA SAI</cp:lastModifiedBy>
  <cp:revision>2</cp:revision>
  <dcterms:created xsi:type="dcterms:W3CDTF">2026-09-01T03:33:00Z</dcterms:created>
  <dcterms:modified xsi:type="dcterms:W3CDTF">2026-09-01T15:51:00Z</dcterms:modified>
</cp:coreProperties>
</file>