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131D0" w14:textId="3240DB78" w:rsidR="008673A2" w:rsidRDefault="008673A2" w:rsidP="008673A2">
      <w:pPr>
        <w:jc w:val="center"/>
        <w:rPr>
          <w:b/>
          <w:sz w:val="28"/>
        </w:rPr>
      </w:pPr>
      <w:r>
        <w:rPr>
          <w:b/>
          <w:sz w:val="28"/>
        </w:rPr>
        <w:t>Scenario #63 – Community Solar Credit Allocation Manager</w:t>
      </w:r>
    </w:p>
    <w:p w14:paraId="227E1916" w14:textId="48528CA6" w:rsidR="008673A2" w:rsidRDefault="008673A2" w:rsidP="008673A2">
      <w:pPr>
        <w:rPr>
          <w:b/>
          <w:sz w:val="28"/>
        </w:rPr>
      </w:pPr>
      <w:r>
        <w:rPr>
          <w:b/>
          <w:sz w:val="28"/>
        </w:rPr>
        <w:t>DELIVERABLE 1</w:t>
      </w:r>
      <w:r w:rsidR="00304A78">
        <w:rPr>
          <w:b/>
          <w:sz w:val="28"/>
        </w:rPr>
        <w:t>-EPIC+USER STORIES</w:t>
      </w:r>
    </w:p>
    <w:p w14:paraId="5F7CDA60" w14:textId="4E38A1DA" w:rsidR="008673A2" w:rsidRPr="008673A2" w:rsidRDefault="008673A2" w:rsidP="008673A2">
      <w:pPr>
        <w:rPr>
          <w:bCs/>
          <w:sz w:val="28"/>
        </w:rPr>
      </w:pPr>
      <w:r w:rsidRPr="008673A2">
        <w:rPr>
          <w:bCs/>
          <w:sz w:val="28"/>
        </w:rPr>
        <w:t>EPIC1</w:t>
      </w:r>
    </w:p>
    <w:p w14:paraId="344FD8A1" w14:textId="137A470D" w:rsidR="0094162F" w:rsidRDefault="0094162F">
      <w:r w:rsidRPr="0094162F">
        <w:drawing>
          <wp:inline distT="0" distB="0" distL="0" distR="0" wp14:anchorId="55048282" wp14:editId="55829492">
            <wp:extent cx="5731510" cy="17646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45B0" w14:textId="6BDC8BD1" w:rsidR="008673A2" w:rsidRDefault="008673A2">
      <w:r>
        <w:t>EPIC2</w:t>
      </w:r>
    </w:p>
    <w:p w14:paraId="14D8EFB4" w14:textId="04F59444" w:rsidR="008673A2" w:rsidRDefault="008673A2">
      <w:r w:rsidRPr="0094162F">
        <w:drawing>
          <wp:inline distT="0" distB="0" distL="0" distR="0" wp14:anchorId="5C45B810" wp14:editId="65D25859">
            <wp:extent cx="5731510" cy="11753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1111" w14:textId="4B25E0C3" w:rsidR="008673A2" w:rsidRDefault="008673A2">
      <w:r>
        <w:t>EPIC3</w:t>
      </w:r>
    </w:p>
    <w:p w14:paraId="3B12E967" w14:textId="77777777" w:rsidR="008673A2" w:rsidRDefault="008673A2"/>
    <w:p w14:paraId="1873E9E9" w14:textId="78F00C1A" w:rsidR="0094162F" w:rsidRDefault="0094162F">
      <w:r w:rsidRPr="0094162F">
        <w:drawing>
          <wp:inline distT="0" distB="0" distL="0" distR="0" wp14:anchorId="2C0D4240" wp14:editId="3CA3BC60">
            <wp:extent cx="5731510" cy="25539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51EE" w14:textId="4BEDDFCF" w:rsidR="008673A2" w:rsidRDefault="008673A2">
      <w:r>
        <w:t>EPIC4</w:t>
      </w:r>
    </w:p>
    <w:p w14:paraId="42BF9599" w14:textId="645D5F46" w:rsidR="0094162F" w:rsidRDefault="0094162F">
      <w:r w:rsidRPr="0094162F">
        <w:lastRenderedPageBreak/>
        <w:drawing>
          <wp:inline distT="0" distB="0" distL="0" distR="0" wp14:anchorId="6D1CFC5C" wp14:editId="69F976D0">
            <wp:extent cx="5731510" cy="10445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3AC8" w14:textId="77777777" w:rsidR="0094162F" w:rsidRDefault="0094162F"/>
    <w:p w14:paraId="71E447A5" w14:textId="47CE987C" w:rsidR="0094162F" w:rsidRPr="008673A2" w:rsidRDefault="008673A2">
      <w:pPr>
        <w:rPr>
          <w:b/>
          <w:bCs/>
        </w:rPr>
      </w:pPr>
      <w:r w:rsidRPr="008673A2">
        <w:rPr>
          <w:b/>
          <w:bCs/>
        </w:rPr>
        <w:t>DELIVERABLE 2</w:t>
      </w:r>
      <w:r w:rsidR="00304A78">
        <w:rPr>
          <w:b/>
          <w:bCs/>
        </w:rPr>
        <w:t>-COMPLETED SPRINT SCENARIOS</w:t>
      </w:r>
    </w:p>
    <w:p w14:paraId="7C0FF088" w14:textId="39A7C514" w:rsidR="0094162F" w:rsidRDefault="008673A2">
      <w:r>
        <w:t>SPRINT 1</w:t>
      </w:r>
    </w:p>
    <w:p w14:paraId="65C4B47F" w14:textId="43012231" w:rsidR="008673A2" w:rsidRDefault="008673A2">
      <w:r w:rsidRPr="008673A2">
        <w:drawing>
          <wp:inline distT="0" distB="0" distL="0" distR="0" wp14:anchorId="1D899036" wp14:editId="4FA19D19">
            <wp:extent cx="5731510" cy="25787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B4AE" w14:textId="77777777" w:rsidR="008673A2" w:rsidRDefault="008673A2"/>
    <w:p w14:paraId="4584B83C" w14:textId="218C60D1" w:rsidR="008673A2" w:rsidRDefault="008673A2">
      <w:r w:rsidRPr="008673A2">
        <w:drawing>
          <wp:inline distT="0" distB="0" distL="0" distR="0" wp14:anchorId="216AF79C" wp14:editId="3DF27774">
            <wp:extent cx="5731510" cy="26047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84D6" w14:textId="77777777" w:rsidR="008673A2" w:rsidRDefault="008673A2"/>
    <w:p w14:paraId="7DD11312" w14:textId="77777777" w:rsidR="008673A2" w:rsidRDefault="008673A2"/>
    <w:p w14:paraId="275FEF91" w14:textId="77777777" w:rsidR="008673A2" w:rsidRDefault="008673A2"/>
    <w:p w14:paraId="1521A3A7" w14:textId="46257E02" w:rsidR="008673A2" w:rsidRDefault="008673A2">
      <w:r>
        <w:lastRenderedPageBreak/>
        <w:t>SPRINT 2</w:t>
      </w:r>
    </w:p>
    <w:p w14:paraId="21FBE35A" w14:textId="158E6C00" w:rsidR="008673A2" w:rsidRDefault="008673A2">
      <w:r w:rsidRPr="008673A2">
        <w:drawing>
          <wp:inline distT="0" distB="0" distL="0" distR="0" wp14:anchorId="13D2068F" wp14:editId="5BD8E4D2">
            <wp:extent cx="5731510" cy="25247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0AEF" w14:textId="3DD155B1" w:rsidR="008673A2" w:rsidRDefault="008673A2">
      <w:r w:rsidRPr="008673A2">
        <w:drawing>
          <wp:inline distT="0" distB="0" distL="0" distR="0" wp14:anchorId="22D13DB2" wp14:editId="23F9461E">
            <wp:extent cx="5731510" cy="25749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1DA9" w14:textId="77777777" w:rsidR="008673A2" w:rsidRDefault="008673A2"/>
    <w:p w14:paraId="036DD15F" w14:textId="77777777" w:rsidR="008673A2" w:rsidRDefault="008673A2"/>
    <w:p w14:paraId="252B6C78" w14:textId="3E717A7C" w:rsidR="008673A2" w:rsidRDefault="008673A2">
      <w:pPr>
        <w:rPr>
          <w:b/>
          <w:bCs/>
        </w:rPr>
      </w:pPr>
      <w:r w:rsidRPr="008673A2">
        <w:rPr>
          <w:b/>
          <w:bCs/>
        </w:rPr>
        <w:t>DELIVERABLE 3</w:t>
      </w:r>
      <w:r w:rsidR="00304A78">
        <w:rPr>
          <w:b/>
          <w:bCs/>
        </w:rPr>
        <w:t xml:space="preserve"> -BURNDOUM CHART</w:t>
      </w:r>
    </w:p>
    <w:p w14:paraId="73BF7A25" w14:textId="77777777" w:rsidR="00304A78" w:rsidRDefault="00304A78">
      <w:pPr>
        <w:rPr>
          <w:b/>
          <w:bCs/>
        </w:rPr>
      </w:pPr>
    </w:p>
    <w:p w14:paraId="7201A1E5" w14:textId="77777777" w:rsidR="00304A78" w:rsidRDefault="00304A78">
      <w:pPr>
        <w:rPr>
          <w:b/>
          <w:bCs/>
        </w:rPr>
      </w:pPr>
    </w:p>
    <w:p w14:paraId="568DF4FD" w14:textId="77777777" w:rsidR="00304A78" w:rsidRDefault="00304A78">
      <w:pPr>
        <w:rPr>
          <w:b/>
          <w:bCs/>
        </w:rPr>
      </w:pPr>
    </w:p>
    <w:p w14:paraId="54729EEE" w14:textId="77777777" w:rsidR="00304A78" w:rsidRDefault="00304A78">
      <w:pPr>
        <w:rPr>
          <w:b/>
          <w:bCs/>
        </w:rPr>
      </w:pPr>
    </w:p>
    <w:p w14:paraId="7E75B7D2" w14:textId="77777777" w:rsidR="00304A78" w:rsidRDefault="00304A78">
      <w:pPr>
        <w:rPr>
          <w:b/>
          <w:bCs/>
        </w:rPr>
      </w:pPr>
    </w:p>
    <w:p w14:paraId="50821061" w14:textId="77777777" w:rsidR="00304A78" w:rsidRDefault="00304A78">
      <w:pPr>
        <w:rPr>
          <w:b/>
          <w:bCs/>
        </w:rPr>
      </w:pPr>
    </w:p>
    <w:p w14:paraId="2FDD00DD" w14:textId="77777777" w:rsidR="00304A78" w:rsidRDefault="00304A78">
      <w:pPr>
        <w:rPr>
          <w:b/>
          <w:bCs/>
        </w:rPr>
      </w:pPr>
    </w:p>
    <w:p w14:paraId="5434E5FA" w14:textId="6AD3F29B" w:rsidR="00304A78" w:rsidRPr="008673A2" w:rsidRDefault="00304A78">
      <w:pPr>
        <w:rPr>
          <w:b/>
          <w:bCs/>
        </w:rPr>
      </w:pPr>
      <w:r>
        <w:rPr>
          <w:b/>
          <w:bCs/>
        </w:rPr>
        <w:lastRenderedPageBreak/>
        <w:t>SPRINT 1</w:t>
      </w:r>
    </w:p>
    <w:p w14:paraId="7360D0A5" w14:textId="117FEADA" w:rsidR="008673A2" w:rsidRDefault="00304A78">
      <w:r w:rsidRPr="00304A78">
        <w:drawing>
          <wp:inline distT="0" distB="0" distL="0" distR="0" wp14:anchorId="73615F52" wp14:editId="14ED2A5A">
            <wp:extent cx="5731510" cy="28555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0677" w14:textId="4B64AEB0" w:rsidR="00304A78" w:rsidRDefault="00304A78">
      <w:r>
        <w:t>SPRINT2</w:t>
      </w:r>
    </w:p>
    <w:p w14:paraId="2983CB25" w14:textId="7983666E" w:rsidR="00304A78" w:rsidRDefault="00304A78">
      <w:r w:rsidRPr="00304A78">
        <w:drawing>
          <wp:inline distT="0" distB="0" distL="0" distR="0" wp14:anchorId="40FD940E" wp14:editId="6A645DE5">
            <wp:extent cx="5731510" cy="28638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FDA5" w14:textId="77777777" w:rsidR="00304A78" w:rsidRDefault="00304A78"/>
    <w:p w14:paraId="219CCB67" w14:textId="77777777" w:rsidR="00304A78" w:rsidRDefault="00304A78"/>
    <w:p w14:paraId="3C346273" w14:textId="77777777" w:rsidR="00304A78" w:rsidRDefault="00304A78"/>
    <w:p w14:paraId="7C744904" w14:textId="77777777" w:rsidR="00304A78" w:rsidRDefault="00304A78"/>
    <w:p w14:paraId="78F107F4" w14:textId="77777777" w:rsidR="00304A78" w:rsidRDefault="00304A78"/>
    <w:p w14:paraId="747447C4" w14:textId="77777777" w:rsidR="00304A78" w:rsidRDefault="00304A78"/>
    <w:p w14:paraId="33A24313" w14:textId="734555DA" w:rsidR="00304A78" w:rsidRDefault="00304A78">
      <w:r>
        <w:lastRenderedPageBreak/>
        <w:t>DELIVERABLE 4 -SUMMARY</w:t>
      </w:r>
      <w:r w:rsidRPr="00304A78">
        <w:drawing>
          <wp:inline distT="0" distB="0" distL="0" distR="0" wp14:anchorId="07892655" wp14:editId="73ACCF6E">
            <wp:extent cx="5731510" cy="27311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BD75" w14:textId="16027085" w:rsidR="00304A78" w:rsidRDefault="00304A78">
      <w:r w:rsidRPr="00304A78">
        <w:drawing>
          <wp:inline distT="0" distB="0" distL="0" distR="0" wp14:anchorId="76A36B91" wp14:editId="1D23DD04">
            <wp:extent cx="5731510" cy="26327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2925" w14:textId="1B624BB5" w:rsidR="00304A78" w:rsidRDefault="00304A78">
      <w:r w:rsidRPr="00304A78">
        <w:drawing>
          <wp:inline distT="0" distB="0" distL="0" distR="0" wp14:anchorId="24FF1AB3" wp14:editId="4EC6FE90">
            <wp:extent cx="5731510" cy="25457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3D44" w14:textId="77777777" w:rsidR="00304A78" w:rsidRDefault="00304A78"/>
    <w:p w14:paraId="03376959" w14:textId="4C2396C2" w:rsidR="00304A78" w:rsidRDefault="00304A78">
      <w:r>
        <w:lastRenderedPageBreak/>
        <w:t>TABLE:</w:t>
      </w:r>
    </w:p>
    <w:tbl>
      <w:tblPr>
        <w:tblStyle w:val="TableGrid"/>
        <w:tblW w:w="9124" w:type="dxa"/>
        <w:tblLook w:val="04A0" w:firstRow="1" w:lastRow="0" w:firstColumn="1" w:lastColumn="0" w:noHBand="0" w:noVBand="1"/>
      </w:tblPr>
      <w:tblGrid>
        <w:gridCol w:w="2281"/>
        <w:gridCol w:w="2281"/>
        <w:gridCol w:w="2281"/>
        <w:gridCol w:w="2281"/>
      </w:tblGrid>
      <w:tr w:rsidR="00C5476E" w14:paraId="34A92D32" w14:textId="77777777" w:rsidTr="00C5476E">
        <w:trPr>
          <w:trHeight w:val="649"/>
        </w:trPr>
        <w:tc>
          <w:tcPr>
            <w:tcW w:w="2281" w:type="dxa"/>
          </w:tcPr>
          <w:p w14:paraId="78729981" w14:textId="77777777" w:rsidR="00C5476E" w:rsidRDefault="00C5476E" w:rsidP="00C5476E">
            <w:pPr>
              <w:rPr>
                <w:b/>
                <w:bCs/>
              </w:rPr>
            </w:pPr>
            <w:r>
              <w:rPr>
                <w:b/>
                <w:bCs/>
              </w:rPr>
              <w:t>Epic ID</w:t>
            </w:r>
          </w:p>
          <w:p w14:paraId="1BB5A99D" w14:textId="77777777" w:rsidR="00C5476E" w:rsidRDefault="00C5476E"/>
        </w:tc>
        <w:tc>
          <w:tcPr>
            <w:tcW w:w="2281" w:type="dxa"/>
          </w:tcPr>
          <w:p w14:paraId="73C23BAD" w14:textId="77777777" w:rsidR="00C5476E" w:rsidRDefault="00C5476E">
            <w:r w:rsidRPr="00C5476E">
              <w:t>Epic</w:t>
            </w:r>
          </w:p>
          <w:p w14:paraId="2338BB9C" w14:textId="1075015E" w:rsidR="00C5476E" w:rsidRDefault="00C5476E"/>
        </w:tc>
        <w:tc>
          <w:tcPr>
            <w:tcW w:w="2281" w:type="dxa"/>
          </w:tcPr>
          <w:p w14:paraId="528225C4" w14:textId="4B0CCB44" w:rsidR="00C5476E" w:rsidRDefault="00C5476E" w:rsidP="00C5476E">
            <w:pPr>
              <w:ind w:firstLine="720"/>
            </w:pPr>
            <w:r w:rsidRPr="00C5476E">
              <w:t>User Story ID</w:t>
            </w:r>
          </w:p>
        </w:tc>
        <w:tc>
          <w:tcPr>
            <w:tcW w:w="2281" w:type="dxa"/>
          </w:tcPr>
          <w:p w14:paraId="65EF9EBA" w14:textId="5916C9E5" w:rsidR="00C5476E" w:rsidRDefault="00C5476E" w:rsidP="00C5476E">
            <w:pPr>
              <w:jc w:val="center"/>
            </w:pPr>
            <w:r w:rsidRPr="00C5476E">
              <w:t>User Story</w:t>
            </w:r>
          </w:p>
        </w:tc>
      </w:tr>
      <w:tr w:rsidR="00C5476E" w14:paraId="5CDD3BFF" w14:textId="77777777" w:rsidTr="00C5476E">
        <w:trPr>
          <w:trHeight w:val="842"/>
        </w:trPr>
        <w:tc>
          <w:tcPr>
            <w:tcW w:w="2281" w:type="dxa"/>
          </w:tcPr>
          <w:p w14:paraId="5937B905" w14:textId="1F19FE03" w:rsidR="00C5476E" w:rsidRDefault="00C5476E" w:rsidP="00C5476E">
            <w:pPr>
              <w:ind w:firstLine="720"/>
            </w:pPr>
            <w:r w:rsidRPr="00C5476E">
              <w:t>CSCAM-1</w:t>
            </w:r>
          </w:p>
        </w:tc>
        <w:tc>
          <w:tcPr>
            <w:tcW w:w="2281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C5476E" w:rsidRPr="00C5476E" w14:paraId="440AE6A2" w14:textId="77777777" w:rsidTr="00C54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1AAA7A" w14:textId="77777777" w:rsidR="00C5476E" w:rsidRPr="00C5476E" w:rsidRDefault="00C5476E" w:rsidP="00C5476E">
                  <w:pPr>
                    <w:spacing w:after="0" w:line="240" w:lineRule="auto"/>
                  </w:pPr>
                </w:p>
              </w:tc>
            </w:tr>
          </w:tbl>
          <w:p w14:paraId="713EA64C" w14:textId="77777777" w:rsidR="00C5476E" w:rsidRPr="00C5476E" w:rsidRDefault="00C5476E" w:rsidP="00C5476E">
            <w:pPr>
              <w:rPr>
                <w:vanish/>
              </w:rPr>
            </w:pPr>
          </w:p>
          <w:tbl>
            <w:tblPr>
              <w:tblW w:w="206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2"/>
            </w:tblGrid>
            <w:tr w:rsidR="00C5476E" w:rsidRPr="00C5476E" w14:paraId="13450F3F" w14:textId="77777777" w:rsidTr="00C5476E">
              <w:trPr>
                <w:trHeight w:val="6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7E9C76" w14:textId="77777777" w:rsidR="00C5476E" w:rsidRPr="00C5476E" w:rsidRDefault="00C5476E" w:rsidP="00C5476E">
                  <w:pPr>
                    <w:spacing w:after="0" w:line="240" w:lineRule="auto"/>
                  </w:pPr>
                  <w:r w:rsidRPr="00C5476E">
                    <w:rPr>
                      <w:b/>
                      <w:bCs/>
                    </w:rPr>
                    <w:t>Solar Generation Monitoring</w:t>
                  </w:r>
                </w:p>
              </w:tc>
            </w:tr>
          </w:tbl>
          <w:p w14:paraId="49C1D732" w14:textId="77777777" w:rsidR="00C5476E" w:rsidRDefault="00C5476E"/>
        </w:tc>
        <w:tc>
          <w:tcPr>
            <w:tcW w:w="2281" w:type="dxa"/>
          </w:tcPr>
          <w:p w14:paraId="2C6985F6" w14:textId="7D26248C" w:rsidR="00C5476E" w:rsidRDefault="00C5476E">
            <w:r w:rsidRPr="00C5476E">
              <w:t>CSCAM-5</w:t>
            </w:r>
          </w:p>
        </w:tc>
        <w:tc>
          <w:tcPr>
            <w:tcW w:w="22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476E" w:rsidRPr="00C5476E" w14:paraId="675F0DD1" w14:textId="77777777" w:rsidTr="00C54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22E95A" w14:textId="77777777" w:rsidR="00C5476E" w:rsidRPr="00C5476E" w:rsidRDefault="00C5476E" w:rsidP="00C5476E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44A1E8E3" w14:textId="77777777" w:rsidR="00C5476E" w:rsidRPr="00C5476E" w:rsidRDefault="00C5476E" w:rsidP="00C5476E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5"/>
            </w:tblGrid>
            <w:tr w:rsidR="00C5476E" w:rsidRPr="00C5476E" w14:paraId="72329EC0" w14:textId="77777777" w:rsidTr="00C54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701DC4" w14:textId="77777777" w:rsidR="00C5476E" w:rsidRPr="00C5476E" w:rsidRDefault="00C5476E" w:rsidP="00C5476E">
                  <w:pPr>
                    <w:spacing w:after="0" w:line="240" w:lineRule="auto"/>
                    <w:jc w:val="center"/>
                  </w:pPr>
                  <w:r w:rsidRPr="00C5476E">
                    <w:t>Record Solar Generation</w:t>
                  </w:r>
                </w:p>
              </w:tc>
            </w:tr>
          </w:tbl>
          <w:p w14:paraId="6744FE50" w14:textId="77777777" w:rsidR="00C5476E" w:rsidRDefault="00C5476E" w:rsidP="00C5476E">
            <w:pPr>
              <w:jc w:val="center"/>
            </w:pPr>
          </w:p>
        </w:tc>
      </w:tr>
      <w:tr w:rsidR="00C5476E" w14:paraId="6111D108" w14:textId="77777777" w:rsidTr="00C5476E">
        <w:trPr>
          <w:trHeight w:val="325"/>
        </w:trPr>
        <w:tc>
          <w:tcPr>
            <w:tcW w:w="2281" w:type="dxa"/>
          </w:tcPr>
          <w:p w14:paraId="2E5385EC" w14:textId="77777777" w:rsidR="00C5476E" w:rsidRDefault="00C5476E"/>
        </w:tc>
        <w:tc>
          <w:tcPr>
            <w:tcW w:w="2281" w:type="dxa"/>
          </w:tcPr>
          <w:p w14:paraId="554571DF" w14:textId="77777777" w:rsidR="00C5476E" w:rsidRDefault="00C5476E"/>
        </w:tc>
        <w:tc>
          <w:tcPr>
            <w:tcW w:w="2281" w:type="dxa"/>
          </w:tcPr>
          <w:p w14:paraId="642E4842" w14:textId="10AD2724" w:rsidR="00C5476E" w:rsidRDefault="00C5476E">
            <w:r w:rsidRPr="00C5476E">
              <w:t>CSCAM-</w:t>
            </w:r>
            <w:r>
              <w:t>6</w:t>
            </w:r>
          </w:p>
        </w:tc>
        <w:tc>
          <w:tcPr>
            <w:tcW w:w="2281" w:type="dxa"/>
          </w:tcPr>
          <w:p w14:paraId="5E96FA6B" w14:textId="167470CC" w:rsidR="00C5476E" w:rsidRDefault="00C5476E" w:rsidP="00C5476E">
            <w:pPr>
              <w:ind w:firstLine="720"/>
            </w:pPr>
            <w:r w:rsidRPr="00C5476E">
              <w:t>View Solar Generation</w:t>
            </w:r>
          </w:p>
        </w:tc>
      </w:tr>
      <w:tr w:rsidR="00C5476E" w14:paraId="2C28B422" w14:textId="77777777" w:rsidTr="00C5476E">
        <w:trPr>
          <w:trHeight w:val="313"/>
        </w:trPr>
        <w:tc>
          <w:tcPr>
            <w:tcW w:w="2281" w:type="dxa"/>
          </w:tcPr>
          <w:p w14:paraId="038D0AE8" w14:textId="77777777" w:rsidR="00C5476E" w:rsidRDefault="00C5476E"/>
        </w:tc>
        <w:tc>
          <w:tcPr>
            <w:tcW w:w="2281" w:type="dxa"/>
          </w:tcPr>
          <w:p w14:paraId="54E82871" w14:textId="77777777" w:rsidR="00C5476E" w:rsidRDefault="00C5476E"/>
        </w:tc>
        <w:tc>
          <w:tcPr>
            <w:tcW w:w="2281" w:type="dxa"/>
          </w:tcPr>
          <w:p w14:paraId="69645FCC" w14:textId="2CAFC6F7" w:rsidR="00C5476E" w:rsidRDefault="00C5476E">
            <w:r w:rsidRPr="00C5476E">
              <w:t>CSCAM-</w:t>
            </w:r>
            <w:r>
              <w:t>11</w:t>
            </w:r>
          </w:p>
        </w:tc>
        <w:tc>
          <w:tcPr>
            <w:tcW w:w="22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476E" w:rsidRPr="00C5476E" w14:paraId="7B8EE368" w14:textId="77777777" w:rsidTr="00C54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82D76B" w14:textId="77777777" w:rsidR="00C5476E" w:rsidRPr="00C5476E" w:rsidRDefault="00C5476E" w:rsidP="00C5476E">
                  <w:pPr>
                    <w:spacing w:after="0" w:line="240" w:lineRule="auto"/>
                    <w:ind w:firstLine="720"/>
                  </w:pPr>
                </w:p>
              </w:tc>
            </w:tr>
          </w:tbl>
          <w:p w14:paraId="33B70E2F" w14:textId="77777777" w:rsidR="00C5476E" w:rsidRPr="00C5476E" w:rsidRDefault="00C5476E" w:rsidP="00C5476E">
            <w:pPr>
              <w:ind w:firstLine="7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5"/>
            </w:tblGrid>
            <w:tr w:rsidR="00C5476E" w:rsidRPr="00C5476E" w14:paraId="159148DB" w14:textId="77777777" w:rsidTr="00C54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A7EF3A" w14:textId="77777777" w:rsidR="00C5476E" w:rsidRPr="00C5476E" w:rsidRDefault="00C5476E" w:rsidP="00C5476E">
                  <w:pPr>
                    <w:spacing w:after="0" w:line="240" w:lineRule="auto"/>
                    <w:ind w:firstLine="720"/>
                  </w:pPr>
                  <w:r w:rsidRPr="00C5476E">
                    <w:t>Process Smart Meter Generation Data</w:t>
                  </w:r>
                </w:p>
              </w:tc>
            </w:tr>
          </w:tbl>
          <w:p w14:paraId="4ABC12C4" w14:textId="77777777" w:rsidR="00C5476E" w:rsidRDefault="00C5476E" w:rsidP="00C5476E">
            <w:pPr>
              <w:ind w:firstLine="720"/>
            </w:pPr>
          </w:p>
        </w:tc>
      </w:tr>
      <w:tr w:rsidR="00C5476E" w14:paraId="435097CF" w14:textId="77777777" w:rsidTr="00C5476E">
        <w:trPr>
          <w:trHeight w:val="325"/>
        </w:trPr>
        <w:tc>
          <w:tcPr>
            <w:tcW w:w="2281" w:type="dxa"/>
          </w:tcPr>
          <w:p w14:paraId="30934868" w14:textId="4A923463" w:rsidR="00C5476E" w:rsidRDefault="00C5476E">
            <w:r w:rsidRPr="00C5476E">
              <w:t>CSCAM-</w:t>
            </w:r>
            <w:r>
              <w:t>2</w:t>
            </w:r>
          </w:p>
        </w:tc>
        <w:tc>
          <w:tcPr>
            <w:tcW w:w="22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476E" w:rsidRPr="00C5476E" w14:paraId="33E98ADB" w14:textId="77777777" w:rsidTr="00C54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1DDE65" w14:textId="77777777" w:rsidR="00C5476E" w:rsidRPr="00C5476E" w:rsidRDefault="00C5476E" w:rsidP="00C5476E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2180B5F2" w14:textId="77777777" w:rsidR="00C5476E" w:rsidRPr="00C5476E" w:rsidRDefault="00C5476E" w:rsidP="00C5476E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5"/>
            </w:tblGrid>
            <w:tr w:rsidR="00C5476E" w:rsidRPr="00C5476E" w14:paraId="249CA82F" w14:textId="77777777" w:rsidTr="00C54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D0DC34" w14:textId="77777777" w:rsidR="00C5476E" w:rsidRPr="00C5476E" w:rsidRDefault="00C5476E" w:rsidP="00C5476E">
                  <w:pPr>
                    <w:spacing w:after="0" w:line="240" w:lineRule="auto"/>
                    <w:jc w:val="center"/>
                  </w:pPr>
                  <w:r w:rsidRPr="00C5476E">
                    <w:rPr>
                      <w:b/>
                      <w:bCs/>
                    </w:rPr>
                    <w:t>Solar Credit Transfer</w:t>
                  </w:r>
                </w:p>
              </w:tc>
            </w:tr>
          </w:tbl>
          <w:p w14:paraId="1D4D7F45" w14:textId="77777777" w:rsidR="00C5476E" w:rsidRDefault="00C5476E" w:rsidP="00C5476E">
            <w:pPr>
              <w:jc w:val="center"/>
            </w:pPr>
          </w:p>
        </w:tc>
        <w:tc>
          <w:tcPr>
            <w:tcW w:w="2281" w:type="dxa"/>
          </w:tcPr>
          <w:p w14:paraId="41184A77" w14:textId="40FDDF77" w:rsidR="00C5476E" w:rsidRDefault="00C5476E">
            <w:r w:rsidRPr="00C5476E">
              <w:t>CSCAM-</w:t>
            </w:r>
            <w:r>
              <w:t>7</w:t>
            </w:r>
          </w:p>
        </w:tc>
        <w:tc>
          <w:tcPr>
            <w:tcW w:w="2281" w:type="dxa"/>
          </w:tcPr>
          <w:p w14:paraId="5BED8D3F" w14:textId="2385ACDE" w:rsidR="00C5476E" w:rsidRDefault="00C5476E">
            <w:r w:rsidRPr="00C5476E">
              <w:t>Transfer Surplus Solar Credits</w:t>
            </w:r>
          </w:p>
        </w:tc>
      </w:tr>
      <w:tr w:rsidR="00C5476E" w14:paraId="5D1C8B20" w14:textId="77777777" w:rsidTr="00C5476E">
        <w:trPr>
          <w:trHeight w:val="325"/>
        </w:trPr>
        <w:tc>
          <w:tcPr>
            <w:tcW w:w="2281" w:type="dxa"/>
          </w:tcPr>
          <w:p w14:paraId="05DCA596" w14:textId="77777777" w:rsidR="00C5476E" w:rsidRDefault="00C5476E"/>
        </w:tc>
        <w:tc>
          <w:tcPr>
            <w:tcW w:w="2281" w:type="dxa"/>
          </w:tcPr>
          <w:p w14:paraId="7CC9269B" w14:textId="77777777" w:rsidR="00C5476E" w:rsidRDefault="00C5476E"/>
        </w:tc>
        <w:tc>
          <w:tcPr>
            <w:tcW w:w="2281" w:type="dxa"/>
          </w:tcPr>
          <w:p w14:paraId="4BDB1493" w14:textId="4E7067C2" w:rsidR="00C5476E" w:rsidRDefault="00C5476E">
            <w:r w:rsidRPr="00C5476E">
              <w:t>CSCAM-</w:t>
            </w:r>
            <w:r>
              <w:t>8</w:t>
            </w:r>
          </w:p>
        </w:tc>
        <w:tc>
          <w:tcPr>
            <w:tcW w:w="2281" w:type="dxa"/>
          </w:tcPr>
          <w:p w14:paraId="2EB12671" w14:textId="4E93A881" w:rsidR="00C5476E" w:rsidRDefault="00C5476E" w:rsidP="00C5476E">
            <w:pPr>
              <w:jc w:val="center"/>
            </w:pPr>
            <w:r w:rsidRPr="00C5476E">
              <w:t>Validate Solar Credit Balance</w:t>
            </w:r>
          </w:p>
        </w:tc>
      </w:tr>
      <w:tr w:rsidR="00C5476E" w14:paraId="1BE6EDA5" w14:textId="77777777" w:rsidTr="00C5476E">
        <w:trPr>
          <w:trHeight w:val="325"/>
        </w:trPr>
        <w:tc>
          <w:tcPr>
            <w:tcW w:w="2281" w:type="dxa"/>
          </w:tcPr>
          <w:p w14:paraId="2B122ECE" w14:textId="6FE6EC93" w:rsidR="00C5476E" w:rsidRDefault="00C5476E">
            <w:r w:rsidRPr="00C5476E">
              <w:t>CSCAM-</w:t>
            </w:r>
            <w:r>
              <w:t>3</w:t>
            </w:r>
          </w:p>
        </w:tc>
        <w:tc>
          <w:tcPr>
            <w:tcW w:w="22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476E" w:rsidRPr="00C5476E" w14:paraId="0C1A59FE" w14:textId="77777777" w:rsidTr="00C54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BE3595" w14:textId="77777777" w:rsidR="00C5476E" w:rsidRPr="00C5476E" w:rsidRDefault="00C5476E" w:rsidP="00C5476E">
                  <w:pPr>
                    <w:spacing w:after="0" w:line="240" w:lineRule="auto"/>
                  </w:pPr>
                </w:p>
              </w:tc>
            </w:tr>
          </w:tbl>
          <w:p w14:paraId="69FB15F9" w14:textId="77777777" w:rsidR="00C5476E" w:rsidRPr="00C5476E" w:rsidRDefault="00C5476E" w:rsidP="00C5476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5"/>
            </w:tblGrid>
            <w:tr w:rsidR="00C5476E" w:rsidRPr="00C5476E" w14:paraId="34536DAC" w14:textId="77777777" w:rsidTr="00C54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86F435" w14:textId="77777777" w:rsidR="00C5476E" w:rsidRPr="00C5476E" w:rsidRDefault="00C5476E" w:rsidP="00C5476E">
                  <w:pPr>
                    <w:spacing w:after="0" w:line="240" w:lineRule="auto"/>
                  </w:pPr>
                  <w:r w:rsidRPr="00C5476E">
                    <w:rPr>
                      <w:b/>
                      <w:bCs/>
                    </w:rPr>
                    <w:t>Utility Billing and Credit Offsets</w:t>
                  </w:r>
                </w:p>
              </w:tc>
            </w:tr>
          </w:tbl>
          <w:p w14:paraId="739A690D" w14:textId="77777777" w:rsidR="00C5476E" w:rsidRDefault="00C5476E"/>
        </w:tc>
        <w:tc>
          <w:tcPr>
            <w:tcW w:w="2281" w:type="dxa"/>
          </w:tcPr>
          <w:p w14:paraId="05BD1E39" w14:textId="0626E74F" w:rsidR="00C5476E" w:rsidRDefault="00C5476E">
            <w:r w:rsidRPr="00C5476E">
              <w:t>CSCAM-</w:t>
            </w:r>
            <w:r>
              <w:t>9</w:t>
            </w:r>
          </w:p>
        </w:tc>
        <w:tc>
          <w:tcPr>
            <w:tcW w:w="22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476E" w:rsidRPr="00C5476E" w14:paraId="3312C825" w14:textId="77777777" w:rsidTr="00C54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1D2B4C" w14:textId="77777777" w:rsidR="00C5476E" w:rsidRPr="00C5476E" w:rsidRDefault="00C5476E" w:rsidP="00C5476E">
                  <w:pPr>
                    <w:spacing w:after="0" w:line="240" w:lineRule="auto"/>
                  </w:pPr>
                </w:p>
              </w:tc>
            </w:tr>
          </w:tbl>
          <w:p w14:paraId="7294FC7E" w14:textId="77777777" w:rsidR="00C5476E" w:rsidRPr="00C5476E" w:rsidRDefault="00C5476E" w:rsidP="00C5476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5"/>
            </w:tblGrid>
            <w:tr w:rsidR="00C5476E" w:rsidRPr="00C5476E" w14:paraId="2AC57B0C" w14:textId="77777777" w:rsidTr="00C54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A771CC" w14:textId="77777777" w:rsidR="00C5476E" w:rsidRPr="00C5476E" w:rsidRDefault="00C5476E" w:rsidP="00C5476E">
                  <w:pPr>
                    <w:spacing w:after="0" w:line="240" w:lineRule="auto"/>
                  </w:pPr>
                  <w:r w:rsidRPr="00C5476E">
                    <w:t>View Monthly Billing Offset</w:t>
                  </w:r>
                </w:p>
              </w:tc>
            </w:tr>
          </w:tbl>
          <w:p w14:paraId="433D25FB" w14:textId="77777777" w:rsidR="00C5476E" w:rsidRDefault="00C5476E"/>
        </w:tc>
      </w:tr>
      <w:tr w:rsidR="00C5476E" w14:paraId="348EC48B" w14:textId="77777777" w:rsidTr="00C5476E">
        <w:trPr>
          <w:trHeight w:val="313"/>
        </w:trPr>
        <w:tc>
          <w:tcPr>
            <w:tcW w:w="2281" w:type="dxa"/>
          </w:tcPr>
          <w:p w14:paraId="05379628" w14:textId="77777777" w:rsidR="00C5476E" w:rsidRDefault="00C5476E"/>
        </w:tc>
        <w:tc>
          <w:tcPr>
            <w:tcW w:w="2281" w:type="dxa"/>
          </w:tcPr>
          <w:p w14:paraId="40882D63" w14:textId="77777777" w:rsidR="00C5476E" w:rsidRDefault="00C5476E"/>
        </w:tc>
        <w:tc>
          <w:tcPr>
            <w:tcW w:w="2281" w:type="dxa"/>
          </w:tcPr>
          <w:p w14:paraId="4341F2ED" w14:textId="0C3F23DF" w:rsidR="00C5476E" w:rsidRDefault="00C5476E">
            <w:r w:rsidRPr="00C5476E">
              <w:t>CSCAM-</w:t>
            </w:r>
            <w:r>
              <w:t>10</w:t>
            </w:r>
          </w:p>
        </w:tc>
        <w:tc>
          <w:tcPr>
            <w:tcW w:w="22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476E" w:rsidRPr="00C5476E" w14:paraId="793F4EF4" w14:textId="77777777" w:rsidTr="00C54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4F74C3" w14:textId="77777777" w:rsidR="00C5476E" w:rsidRPr="00C5476E" w:rsidRDefault="00C5476E" w:rsidP="00C5476E">
                  <w:pPr>
                    <w:spacing w:after="0" w:line="240" w:lineRule="auto"/>
                  </w:pPr>
                </w:p>
              </w:tc>
            </w:tr>
          </w:tbl>
          <w:p w14:paraId="0CC4D90F" w14:textId="77777777" w:rsidR="00C5476E" w:rsidRPr="00C5476E" w:rsidRDefault="00C5476E" w:rsidP="00C5476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5"/>
            </w:tblGrid>
            <w:tr w:rsidR="00C5476E" w:rsidRPr="00C5476E" w14:paraId="6B6A0874" w14:textId="77777777" w:rsidTr="00C54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7D602" w14:textId="77777777" w:rsidR="00C5476E" w:rsidRPr="00C5476E" w:rsidRDefault="00C5476E" w:rsidP="00C5476E">
                  <w:pPr>
                    <w:spacing w:after="0" w:line="240" w:lineRule="auto"/>
                  </w:pPr>
                  <w:r w:rsidRPr="00C5476E">
                    <w:t>Monitor Community Credit Transactions</w:t>
                  </w:r>
                </w:p>
              </w:tc>
            </w:tr>
          </w:tbl>
          <w:p w14:paraId="54113E45" w14:textId="77777777" w:rsidR="00C5476E" w:rsidRDefault="00C5476E"/>
        </w:tc>
      </w:tr>
      <w:tr w:rsidR="00C5476E" w14:paraId="5CB72170" w14:textId="77777777" w:rsidTr="00C5476E">
        <w:tc>
          <w:tcPr>
            <w:tcW w:w="2281" w:type="dxa"/>
          </w:tcPr>
          <w:p w14:paraId="1F975761" w14:textId="5879FAEE" w:rsidR="00C5476E" w:rsidRDefault="00C5476E" w:rsidP="0055364D">
            <w:r w:rsidRPr="00C5476E">
              <w:t>CSCAM-</w:t>
            </w:r>
            <w:r>
              <w:t>4</w:t>
            </w:r>
          </w:p>
        </w:tc>
        <w:tc>
          <w:tcPr>
            <w:tcW w:w="22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476E" w:rsidRPr="00C5476E" w14:paraId="07E277E9" w14:textId="77777777" w:rsidTr="00C54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E68754" w14:textId="77777777" w:rsidR="00C5476E" w:rsidRPr="00C5476E" w:rsidRDefault="00C5476E" w:rsidP="00C5476E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161EE9AF" w14:textId="77777777" w:rsidR="00C5476E" w:rsidRPr="00C5476E" w:rsidRDefault="00C5476E" w:rsidP="00C5476E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5"/>
            </w:tblGrid>
            <w:tr w:rsidR="00C5476E" w:rsidRPr="00C5476E" w14:paraId="4643530D" w14:textId="77777777" w:rsidTr="00C54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78F5A" w14:textId="77777777" w:rsidR="00C5476E" w:rsidRPr="00C5476E" w:rsidRDefault="00C5476E" w:rsidP="00C5476E">
                  <w:pPr>
                    <w:spacing w:after="0" w:line="240" w:lineRule="auto"/>
                    <w:jc w:val="center"/>
                  </w:pPr>
                  <w:r w:rsidRPr="00C5476E">
                    <w:rPr>
                      <w:b/>
                      <w:bCs/>
                    </w:rPr>
                    <w:t>Performance and Security</w:t>
                  </w:r>
                </w:p>
              </w:tc>
            </w:tr>
          </w:tbl>
          <w:p w14:paraId="0BFFF7F0" w14:textId="77777777" w:rsidR="00C5476E" w:rsidRDefault="00C5476E" w:rsidP="00C5476E">
            <w:pPr>
              <w:jc w:val="center"/>
            </w:pPr>
          </w:p>
        </w:tc>
        <w:tc>
          <w:tcPr>
            <w:tcW w:w="2281" w:type="dxa"/>
          </w:tcPr>
          <w:p w14:paraId="75D7618A" w14:textId="03BA06D8" w:rsidR="00C5476E" w:rsidRDefault="00C5476E" w:rsidP="0055364D">
            <w:r w:rsidRPr="00C5476E">
              <w:t>CSCAM-</w:t>
            </w:r>
            <w:r>
              <w:t>12</w:t>
            </w:r>
          </w:p>
        </w:tc>
        <w:tc>
          <w:tcPr>
            <w:tcW w:w="228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476E" w:rsidRPr="00C5476E" w14:paraId="611487D5" w14:textId="77777777" w:rsidTr="00C54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BB2201" w14:textId="77777777" w:rsidR="00C5476E" w:rsidRPr="00C5476E" w:rsidRDefault="00C5476E" w:rsidP="00C5476E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6BABDFCD" w14:textId="77777777" w:rsidR="00C5476E" w:rsidRPr="00C5476E" w:rsidRDefault="00C5476E" w:rsidP="00C5476E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5"/>
            </w:tblGrid>
            <w:tr w:rsidR="00C5476E" w:rsidRPr="00C5476E" w14:paraId="43726A40" w14:textId="77777777" w:rsidTr="00C54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B5AB1E" w14:textId="77777777" w:rsidR="00C5476E" w:rsidRPr="00C5476E" w:rsidRDefault="00C5476E" w:rsidP="00C5476E">
                  <w:pPr>
                    <w:spacing w:after="0" w:line="240" w:lineRule="auto"/>
                    <w:jc w:val="center"/>
                  </w:pPr>
                  <w:r w:rsidRPr="00C5476E">
                    <w:t>Secure Solar Credit Transactions</w:t>
                  </w:r>
                </w:p>
              </w:tc>
            </w:tr>
          </w:tbl>
          <w:p w14:paraId="62C5E38A" w14:textId="77777777" w:rsidR="00C5476E" w:rsidRDefault="00C5476E" w:rsidP="00C5476E">
            <w:pPr>
              <w:jc w:val="center"/>
            </w:pPr>
          </w:p>
        </w:tc>
      </w:tr>
    </w:tbl>
    <w:p w14:paraId="28F68384" w14:textId="77777777" w:rsidR="00304A78" w:rsidRDefault="00304A78"/>
    <w:p w14:paraId="3682773F" w14:textId="77777777" w:rsidR="008673A2" w:rsidRDefault="008673A2"/>
    <w:sectPr w:rsidR="00867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2F"/>
    <w:rsid w:val="00304A78"/>
    <w:rsid w:val="008673A2"/>
    <w:rsid w:val="0094162F"/>
    <w:rsid w:val="00C5476E"/>
    <w:rsid w:val="00D9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13477"/>
  <w15:chartTrackingRefBased/>
  <w15:docId w15:val="{12B1631A-FFBE-4269-90D5-4D8EF44BE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6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6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S&amp;H 2nd Sem C2 PABBISETTY HARSHITHA SAI</dc:creator>
  <cp:keywords/>
  <dc:description/>
  <cp:lastModifiedBy>RR S&amp;H 2nd Sem C2 PABBISETTY HARSHITHA SAI</cp:lastModifiedBy>
  <cp:revision>1</cp:revision>
  <dcterms:created xsi:type="dcterms:W3CDTF">2026-09-01T03:33:00Z</dcterms:created>
  <dcterms:modified xsi:type="dcterms:W3CDTF">2026-09-01T09:35:00Z</dcterms:modified>
</cp:coreProperties>
</file>