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1D8B7" w14:textId="77777777" w:rsidR="00810316" w:rsidRDefault="00166625">
      <w:pPr>
        <w:rPr>
          <w:rFonts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</w:t>
      </w:r>
      <w:r>
        <w:rPr>
          <w:rFonts w:cs="Times New Roman"/>
          <w:b/>
          <w:bCs/>
          <w:i/>
          <w:iCs/>
          <w:sz w:val="24"/>
          <w:szCs w:val="24"/>
          <w:u w:val="single"/>
        </w:rPr>
        <w:t xml:space="preserve">rogram-4: </w:t>
      </w:r>
    </w:p>
    <w:p w14:paraId="0F638FEF" w14:textId="77777777" w:rsidR="00810316" w:rsidRDefault="00166625">
      <w:pPr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Develop and demonstrate a HTML5 file that includes JavaScript script that uses functions for the following problems: </w:t>
      </w:r>
    </w:p>
    <w:p w14:paraId="79957587" w14:textId="77777777" w:rsidR="00810316" w:rsidRDefault="00166625">
      <w:pPr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a. Parameter: A string | Output: The numbers of vowels in the string </w:t>
      </w:r>
    </w:p>
    <w:p w14:paraId="75CAADB5" w14:textId="77777777" w:rsidR="00810316" w:rsidRDefault="00166625">
      <w:pPr>
        <w:rPr>
          <w:szCs w:val="20"/>
        </w:rPr>
      </w:pPr>
      <w:r>
        <w:rPr>
          <w:rFonts w:cs="Times New Roman"/>
          <w:b/>
          <w:bCs/>
          <w:sz w:val="24"/>
          <w:szCs w:val="24"/>
        </w:rPr>
        <w:t>b. Parameter: A number | Output: The number with its digits in the reverse order and Product of both number and its Reverse</w:t>
      </w:r>
    </w:p>
    <w:p w14:paraId="7B76E7B8" w14:textId="77777777" w:rsidR="00810316" w:rsidRDefault="00810316">
      <w:pPr>
        <w:tabs>
          <w:tab w:val="left" w:pos="2101"/>
        </w:tabs>
        <w:rPr>
          <w:sz w:val="24"/>
        </w:rPr>
      </w:pPr>
    </w:p>
    <w:p w14:paraId="1BA47E80" w14:textId="77777777" w:rsidR="00810316" w:rsidRDefault="00166625">
      <w:pPr>
        <w:numPr>
          <w:ilvl w:val="0"/>
          <w:numId w:val="1"/>
        </w:numPr>
        <w:tabs>
          <w:tab w:val="left" w:pos="2101"/>
        </w:tabs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HTML CODE:</w:t>
      </w:r>
    </w:p>
    <w:p w14:paraId="1095A355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&lt;!DOCTYPE html&gt;</w:t>
      </w:r>
    </w:p>
    <w:p w14:paraId="57A7BB82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&lt;html&gt;</w:t>
      </w:r>
    </w:p>
    <w:p w14:paraId="58D15CF1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&lt;head&gt;</w:t>
      </w:r>
    </w:p>
    <w:p w14:paraId="72E766E9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&lt;title&gt;Challenge-4&lt;/title&gt;</w:t>
      </w:r>
    </w:p>
    <w:p w14:paraId="3263DEEC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&lt;/head&gt;</w:t>
      </w:r>
    </w:p>
    <w:p w14:paraId="3C6BDB53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&lt;body&gt;</w:t>
      </w:r>
    </w:p>
    <w:p w14:paraId="10C9E5F5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&lt;script&gt;</w:t>
      </w:r>
    </w:p>
    <w:p w14:paraId="2C87A393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 str = prompt("Enter the Input", "");</w:t>
      </w:r>
    </w:p>
    <w:p w14:paraId="6A9B0163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(!(isNaN(str)))</w:t>
      </w:r>
    </w:p>
    <w:p w14:paraId="57911BA3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4DE32E6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 num, rev = 0, remainder;</w:t>
      </w:r>
    </w:p>
    <w:p w14:paraId="0B5396F9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 = parseInt(str);</w:t>
      </w:r>
    </w:p>
    <w:p w14:paraId="20D373D9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(num != 0) {</w:t>
      </w:r>
    </w:p>
    <w:p w14:paraId="6B1017CF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remainder = num % 10;</w:t>
      </w:r>
    </w:p>
    <w:p w14:paraId="636E4114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 = parseInt(num / 10);</w:t>
      </w:r>
    </w:p>
    <w:p w14:paraId="17C3973A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 = rev * 10 + remainder;</w:t>
      </w:r>
    </w:p>
    <w:p w14:paraId="458D4252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7360ABF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 product = str * rev;</w:t>
      </w:r>
    </w:p>
    <w:p w14:paraId="4F471BC0" w14:textId="77777777" w:rsidR="00810316" w:rsidRDefault="00810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60070D5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alert("Reverse of " + str + " is " + rev + " and the product is " + product);</w:t>
      </w:r>
    </w:p>
    <w:p w14:paraId="09F5A4A7" w14:textId="77777777" w:rsidR="00810316" w:rsidRDefault="00810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FBA4527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7FBC2A3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{</w:t>
      </w:r>
    </w:p>
    <w:p w14:paraId="3066960C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 = str.toUpperCase();</w:t>
      </w:r>
    </w:p>
    <w:p w14:paraId="6A9711FD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vowels(string) {</w:t>
      </w:r>
    </w:p>
    <w:p w14:paraId="409A09A0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 vowels = 'AEIOUaeiou';</w:t>
      </w:r>
    </w:p>
    <w:p w14:paraId="70701C7C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 count = 0;</w:t>
      </w:r>
    </w:p>
    <w:p w14:paraId="1801A754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(i = 0; i &lt; string.length; i++) {</w:t>
      </w:r>
    </w:p>
    <w:p w14:paraId="127CF2BF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(vowels.indexOf(string[i]) !== -1) {</w:t>
      </w:r>
    </w:p>
    <w:p w14:paraId="5E7949D3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 += 1;</w:t>
      </w:r>
    </w:p>
    <w:p w14:paraId="6E120595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46D0E7A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D14726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count;</w:t>
      </w:r>
    </w:p>
    <w:p w14:paraId="45A334B4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129A433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= vowels(str)</w:t>
      </w:r>
    </w:p>
    <w:p w14:paraId="558D04F4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alert("The given string " + str + " has " + n + " Vowels in it")</w:t>
      </w:r>
    </w:p>
    <w:p w14:paraId="1E03E8F9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70D5441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&lt;/script&gt;</w:t>
      </w:r>
    </w:p>
    <w:p w14:paraId="7565F323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&lt;/body&gt;</w:t>
      </w:r>
    </w:p>
    <w:p w14:paraId="632D8863" w14:textId="77777777" w:rsidR="00810316" w:rsidRDefault="00166625">
      <w:pPr>
        <w:tabs>
          <w:tab w:val="left" w:pos="21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&lt;/html&gt;</w:t>
      </w:r>
    </w:p>
    <w:p w14:paraId="64D635C6" w14:textId="77777777" w:rsidR="00810316" w:rsidRDefault="00166625">
      <w:pPr>
        <w:numPr>
          <w:ilvl w:val="0"/>
          <w:numId w:val="1"/>
        </w:numPr>
        <w:tabs>
          <w:tab w:val="left" w:pos="2101"/>
        </w:tabs>
        <w:rPr>
          <w:rFonts w:ascii="Times New Roman" w:hAnsi="Times New Roman" w:cs="Times New Roman"/>
          <w:b/>
          <w:bCs/>
          <w:sz w:val="24"/>
        </w:rPr>
      </w:pPr>
      <w:r>
        <w:rPr>
          <w:rFonts w:cs="Times New Roman"/>
          <w:b/>
          <w:bCs/>
          <w:sz w:val="24"/>
          <w:szCs w:val="24"/>
          <w:u w:val="single"/>
        </w:rPr>
        <w:lastRenderedPageBreak/>
        <w:t>TEST CASES:</w:t>
      </w:r>
    </w:p>
    <w:tbl>
      <w:tblPr>
        <w:tblStyle w:val="TableGrid"/>
        <w:tblpPr w:leftFromText="180" w:rightFromText="180" w:vertAnchor="text" w:horzAnchor="margin" w:tblpXSpec="center" w:tblpY="121"/>
        <w:tblW w:w="9358" w:type="dxa"/>
        <w:tblLayout w:type="fixed"/>
        <w:tblLook w:val="04A0" w:firstRow="1" w:lastRow="0" w:firstColumn="1" w:lastColumn="0" w:noHBand="0" w:noVBand="1"/>
      </w:tblPr>
      <w:tblGrid>
        <w:gridCol w:w="715"/>
        <w:gridCol w:w="2342"/>
        <w:gridCol w:w="3153"/>
        <w:gridCol w:w="3148"/>
      </w:tblGrid>
      <w:tr w:rsidR="00810316" w14:paraId="0CD7D15F" w14:textId="77777777">
        <w:trPr>
          <w:trHeight w:val="684"/>
        </w:trPr>
        <w:tc>
          <w:tcPr>
            <w:tcW w:w="715" w:type="dxa"/>
          </w:tcPr>
          <w:p w14:paraId="08D9D7C8" w14:textId="77777777" w:rsidR="00810316" w:rsidRDefault="00166625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Test no</w:t>
            </w:r>
          </w:p>
        </w:tc>
        <w:tc>
          <w:tcPr>
            <w:tcW w:w="2342" w:type="dxa"/>
          </w:tcPr>
          <w:p w14:paraId="2837C7E2" w14:textId="77777777" w:rsidR="00810316" w:rsidRDefault="00166625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Test Case</w:t>
            </w:r>
          </w:p>
        </w:tc>
        <w:tc>
          <w:tcPr>
            <w:tcW w:w="3153" w:type="dxa"/>
          </w:tcPr>
          <w:p w14:paraId="7EFBF3BA" w14:textId="77777777" w:rsidR="00810316" w:rsidRDefault="00166625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Expected output</w:t>
            </w:r>
          </w:p>
        </w:tc>
        <w:tc>
          <w:tcPr>
            <w:tcW w:w="3148" w:type="dxa"/>
          </w:tcPr>
          <w:p w14:paraId="22C2237A" w14:textId="77777777" w:rsidR="00810316" w:rsidRDefault="00166625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Actual Output</w:t>
            </w:r>
          </w:p>
        </w:tc>
      </w:tr>
      <w:tr w:rsidR="00810316" w14:paraId="6312FD9E" w14:textId="77777777">
        <w:trPr>
          <w:trHeight w:val="3656"/>
        </w:trPr>
        <w:tc>
          <w:tcPr>
            <w:tcW w:w="715" w:type="dxa"/>
          </w:tcPr>
          <w:p w14:paraId="4E87D904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</w:p>
          <w:p w14:paraId="4C9D4E70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</w:p>
          <w:p w14:paraId="49D6EC50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</w:p>
          <w:p w14:paraId="553499CB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</w:p>
          <w:p w14:paraId="5DFCEDB1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</w:p>
          <w:p w14:paraId="4B377D30" w14:textId="77777777" w:rsidR="00810316" w:rsidRDefault="00166625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1</w:t>
            </w:r>
          </w:p>
        </w:tc>
        <w:tc>
          <w:tcPr>
            <w:tcW w:w="2342" w:type="dxa"/>
          </w:tcPr>
          <w:p w14:paraId="2ACA64C5" w14:textId="77777777" w:rsidR="00810316" w:rsidRDefault="00810316">
            <w:pPr>
              <w:pStyle w:val="ListParagraph"/>
              <w:tabs>
                <w:tab w:val="left" w:pos="2101"/>
              </w:tabs>
              <w:spacing w:after="0" w:line="240" w:lineRule="auto"/>
              <w:ind w:leftChars="-20" w:left="286" w:hangingChars="150" w:hanging="330"/>
            </w:pPr>
          </w:p>
          <w:p w14:paraId="3188943D" w14:textId="77777777" w:rsidR="00810316" w:rsidRDefault="00810316">
            <w:pPr>
              <w:pStyle w:val="ListParagraph"/>
              <w:tabs>
                <w:tab w:val="left" w:pos="2101"/>
              </w:tabs>
              <w:spacing w:after="0" w:line="240" w:lineRule="auto"/>
              <w:ind w:leftChars="-20" w:left="286" w:hangingChars="150" w:hanging="330"/>
            </w:pPr>
          </w:p>
          <w:p w14:paraId="5FABA440" w14:textId="77777777" w:rsidR="00810316" w:rsidRDefault="00166625">
            <w:pPr>
              <w:pStyle w:val="ListParagraph"/>
              <w:tabs>
                <w:tab w:val="left" w:pos="2101"/>
              </w:tabs>
              <w:spacing w:after="0" w:line="240" w:lineRule="auto"/>
              <w:ind w:leftChars="-20" w:left="286" w:hangingChars="150" w:hanging="330"/>
            </w:pPr>
            <w:r>
              <w:t>a. Integer Value: 123456</w:t>
            </w:r>
          </w:p>
          <w:p w14:paraId="56C91F03" w14:textId="77777777" w:rsidR="00810316" w:rsidRDefault="00810316">
            <w:pPr>
              <w:pStyle w:val="ListParagraph"/>
              <w:tabs>
                <w:tab w:val="left" w:pos="2101"/>
              </w:tabs>
              <w:spacing w:after="0" w:line="240" w:lineRule="auto"/>
              <w:ind w:left="-44"/>
            </w:pPr>
          </w:p>
          <w:p w14:paraId="7CB7A847" w14:textId="77777777" w:rsidR="00810316" w:rsidRDefault="00810316">
            <w:pPr>
              <w:pStyle w:val="ListParagraph"/>
              <w:tabs>
                <w:tab w:val="left" w:pos="2101"/>
              </w:tabs>
              <w:spacing w:after="0" w:line="240" w:lineRule="auto"/>
            </w:pPr>
          </w:p>
          <w:p w14:paraId="2CBFA51A" w14:textId="77777777" w:rsidR="00810316" w:rsidRDefault="00810316">
            <w:pPr>
              <w:pStyle w:val="ListParagraph"/>
              <w:tabs>
                <w:tab w:val="left" w:pos="2101"/>
              </w:tabs>
              <w:spacing w:after="0" w:line="240" w:lineRule="auto"/>
              <w:ind w:left="-44"/>
            </w:pPr>
          </w:p>
          <w:p w14:paraId="4F2DB348" w14:textId="77777777" w:rsidR="00810316" w:rsidRDefault="00810316">
            <w:pPr>
              <w:pStyle w:val="ListParagraph"/>
              <w:tabs>
                <w:tab w:val="left" w:pos="2101"/>
              </w:tabs>
              <w:spacing w:after="0" w:line="240" w:lineRule="auto"/>
              <w:ind w:left="-44"/>
            </w:pPr>
          </w:p>
          <w:p w14:paraId="2743AD05" w14:textId="77777777" w:rsidR="00810316" w:rsidRDefault="00166625">
            <w:pPr>
              <w:pStyle w:val="ListParagraph"/>
              <w:tabs>
                <w:tab w:val="left" w:pos="2101"/>
              </w:tabs>
              <w:spacing w:after="0" w:line="240" w:lineRule="auto"/>
              <w:ind w:left="0"/>
            </w:pPr>
            <w:r>
              <w:t xml:space="preserve">b. Text Value:  </w:t>
            </w:r>
          </w:p>
          <w:p w14:paraId="6A5166D1" w14:textId="77777777" w:rsidR="00810316" w:rsidRDefault="00166625">
            <w:pPr>
              <w:pStyle w:val="ListParagraph"/>
              <w:tabs>
                <w:tab w:val="left" w:pos="2101"/>
              </w:tabs>
              <w:spacing w:after="0" w:line="240" w:lineRule="auto"/>
              <w:ind w:left="-44" w:firstLineChars="200" w:firstLine="440"/>
              <w:rPr>
                <w:rFonts w:cs="Times New Roman"/>
                <w:b/>
                <w:bCs/>
              </w:rPr>
            </w:pPr>
            <w:r>
              <w:t>ABCD</w:t>
            </w:r>
          </w:p>
        </w:tc>
        <w:tc>
          <w:tcPr>
            <w:tcW w:w="3153" w:type="dxa"/>
          </w:tcPr>
          <w:p w14:paraId="4FE23D23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</w:p>
          <w:p w14:paraId="3550400E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</w:p>
          <w:p w14:paraId="62B638D8" w14:textId="77777777" w:rsidR="00810316" w:rsidRDefault="00166625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a. </w:t>
            </w:r>
            <w:r>
              <w:t>Reverse of 123456 is 654321 and the product is 80779853376</w:t>
            </w:r>
          </w:p>
          <w:p w14:paraId="03AF958F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</w:p>
          <w:p w14:paraId="02092F53" w14:textId="77777777" w:rsidR="00810316" w:rsidRDefault="00810316">
            <w:pPr>
              <w:tabs>
                <w:tab w:val="left" w:pos="2101"/>
              </w:tabs>
              <w:spacing w:after="0" w:line="240" w:lineRule="auto"/>
              <w:ind w:left="220" w:hangingChars="100" w:hanging="220"/>
              <w:rPr>
                <w:rFonts w:cs="Times New Roman"/>
              </w:rPr>
            </w:pPr>
          </w:p>
          <w:p w14:paraId="35692240" w14:textId="77777777" w:rsidR="00810316" w:rsidRDefault="00810316">
            <w:pPr>
              <w:tabs>
                <w:tab w:val="left" w:pos="2101"/>
              </w:tabs>
              <w:spacing w:after="0" w:line="240" w:lineRule="auto"/>
              <w:ind w:left="220" w:hangingChars="100" w:hanging="220"/>
              <w:rPr>
                <w:rFonts w:cs="Times New Roman"/>
              </w:rPr>
            </w:pPr>
          </w:p>
          <w:p w14:paraId="1D53B357" w14:textId="77777777" w:rsidR="00810316" w:rsidRDefault="00810316">
            <w:pPr>
              <w:tabs>
                <w:tab w:val="left" w:pos="2101"/>
              </w:tabs>
              <w:spacing w:after="0" w:line="240" w:lineRule="auto"/>
              <w:ind w:left="220" w:hangingChars="100" w:hanging="220"/>
              <w:rPr>
                <w:rFonts w:cs="Times New Roman"/>
              </w:rPr>
            </w:pPr>
          </w:p>
          <w:p w14:paraId="2F13E307" w14:textId="77777777" w:rsidR="00810316" w:rsidRDefault="00166625">
            <w:pPr>
              <w:tabs>
                <w:tab w:val="left" w:pos="2101"/>
              </w:tabs>
              <w:spacing w:after="0" w:line="240" w:lineRule="auto"/>
              <w:ind w:left="220" w:hangingChars="100" w:hanging="220"/>
              <w:rPr>
                <w:rFonts w:cs="Times New Roman"/>
              </w:rPr>
            </w:pPr>
            <w:r>
              <w:rPr>
                <w:rFonts w:cs="Times New Roman"/>
              </w:rPr>
              <w:t xml:space="preserve">b. </w:t>
            </w:r>
            <w:r>
              <w:t>The given string ABCD has 1  Vowels in it</w:t>
            </w:r>
          </w:p>
        </w:tc>
        <w:tc>
          <w:tcPr>
            <w:tcW w:w="3148" w:type="dxa"/>
          </w:tcPr>
          <w:p w14:paraId="28F955E4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</w:p>
          <w:p w14:paraId="0060D736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</w:p>
          <w:p w14:paraId="1E2CDBC1" w14:textId="77777777" w:rsidR="00810316" w:rsidRDefault="00166625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a. </w:t>
            </w:r>
            <w:r>
              <w:t>Reverse of 123456 is 654321 and the product is 80779853376</w:t>
            </w:r>
          </w:p>
          <w:p w14:paraId="39F74A3D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</w:p>
          <w:p w14:paraId="5EE7E731" w14:textId="77777777" w:rsidR="00810316" w:rsidRDefault="00810316">
            <w:pPr>
              <w:tabs>
                <w:tab w:val="left" w:pos="2101"/>
              </w:tabs>
              <w:spacing w:after="0" w:line="240" w:lineRule="auto"/>
              <w:ind w:leftChars="14" w:left="361" w:hangingChars="150" w:hanging="330"/>
              <w:rPr>
                <w:rFonts w:cs="Times New Roman"/>
              </w:rPr>
            </w:pPr>
          </w:p>
          <w:p w14:paraId="019D2543" w14:textId="77777777" w:rsidR="00810316" w:rsidRDefault="00810316">
            <w:pPr>
              <w:tabs>
                <w:tab w:val="left" w:pos="2101"/>
              </w:tabs>
              <w:spacing w:after="0" w:line="240" w:lineRule="auto"/>
              <w:ind w:leftChars="14" w:left="361" w:hangingChars="150" w:hanging="330"/>
              <w:rPr>
                <w:rFonts w:cs="Times New Roman"/>
              </w:rPr>
            </w:pPr>
          </w:p>
          <w:p w14:paraId="04AB2262" w14:textId="77777777" w:rsidR="00810316" w:rsidRDefault="00810316">
            <w:pPr>
              <w:tabs>
                <w:tab w:val="left" w:pos="2101"/>
              </w:tabs>
              <w:spacing w:after="0" w:line="240" w:lineRule="auto"/>
              <w:ind w:leftChars="14" w:left="361" w:hangingChars="150" w:hanging="330"/>
              <w:rPr>
                <w:rFonts w:cs="Times New Roman"/>
              </w:rPr>
            </w:pPr>
          </w:p>
          <w:p w14:paraId="3452AF11" w14:textId="77777777" w:rsidR="00810316" w:rsidRDefault="00166625">
            <w:pPr>
              <w:tabs>
                <w:tab w:val="left" w:pos="2101"/>
              </w:tabs>
              <w:spacing w:after="0" w:line="240" w:lineRule="auto"/>
              <w:ind w:left="330" w:hangingChars="150" w:hanging="330"/>
              <w:rPr>
                <w:rFonts w:cs="Times New Roman"/>
                <w:b/>
                <w:bCs/>
              </w:rPr>
            </w:pPr>
            <w:r>
              <w:rPr>
                <w:rFonts w:cs="Times New Roman"/>
              </w:rPr>
              <w:t xml:space="preserve">b. </w:t>
            </w:r>
            <w:r>
              <w:t>The given string ABCD has 1  Vowels in it</w:t>
            </w:r>
          </w:p>
        </w:tc>
      </w:tr>
      <w:tr w:rsidR="00810316" w14:paraId="3C157A50" w14:textId="77777777">
        <w:trPr>
          <w:trHeight w:val="3607"/>
        </w:trPr>
        <w:tc>
          <w:tcPr>
            <w:tcW w:w="715" w:type="dxa"/>
          </w:tcPr>
          <w:p w14:paraId="6A987A2A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</w:p>
          <w:p w14:paraId="769384A8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</w:p>
          <w:p w14:paraId="14551459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</w:p>
          <w:p w14:paraId="1EFA62CA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</w:p>
          <w:p w14:paraId="06ACABAA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</w:p>
          <w:p w14:paraId="294248CA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</w:p>
          <w:p w14:paraId="6EEF316A" w14:textId="77777777" w:rsidR="00810316" w:rsidRDefault="00166625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2</w:t>
            </w:r>
          </w:p>
        </w:tc>
        <w:tc>
          <w:tcPr>
            <w:tcW w:w="2342" w:type="dxa"/>
          </w:tcPr>
          <w:p w14:paraId="6947AD03" w14:textId="77777777" w:rsidR="00810316" w:rsidRDefault="00810316">
            <w:pPr>
              <w:tabs>
                <w:tab w:val="left" w:pos="2101"/>
              </w:tabs>
              <w:spacing w:after="0" w:line="240" w:lineRule="auto"/>
            </w:pPr>
          </w:p>
          <w:p w14:paraId="7DC52F84" w14:textId="77777777" w:rsidR="00810316" w:rsidRDefault="00810316">
            <w:pPr>
              <w:tabs>
                <w:tab w:val="left" w:pos="2101"/>
              </w:tabs>
              <w:spacing w:after="0" w:line="240" w:lineRule="auto"/>
            </w:pPr>
          </w:p>
          <w:p w14:paraId="10BCDC95" w14:textId="77777777" w:rsidR="00810316" w:rsidRDefault="00810316">
            <w:pPr>
              <w:tabs>
                <w:tab w:val="left" w:pos="2101"/>
              </w:tabs>
              <w:spacing w:after="0" w:line="240" w:lineRule="auto"/>
            </w:pPr>
          </w:p>
          <w:p w14:paraId="3866FCE6" w14:textId="77777777" w:rsidR="00810316" w:rsidRDefault="00166625">
            <w:pPr>
              <w:tabs>
                <w:tab w:val="left" w:pos="2101"/>
              </w:tabs>
              <w:spacing w:after="0" w:line="240" w:lineRule="auto"/>
            </w:pPr>
            <w:r>
              <w:t>a. Negative Integer value:  -46</w:t>
            </w:r>
          </w:p>
          <w:p w14:paraId="6200C2F1" w14:textId="77777777" w:rsidR="00810316" w:rsidRDefault="00810316">
            <w:pPr>
              <w:tabs>
                <w:tab w:val="left" w:pos="2101"/>
              </w:tabs>
              <w:spacing w:after="0" w:line="240" w:lineRule="auto"/>
              <w:ind w:left="-44"/>
            </w:pPr>
          </w:p>
          <w:p w14:paraId="52438B04" w14:textId="77777777" w:rsidR="00810316" w:rsidRDefault="00810316">
            <w:pPr>
              <w:tabs>
                <w:tab w:val="left" w:pos="2101"/>
              </w:tabs>
              <w:spacing w:after="0" w:line="240" w:lineRule="auto"/>
              <w:ind w:left="-44"/>
            </w:pPr>
          </w:p>
          <w:p w14:paraId="0438EEC6" w14:textId="77777777" w:rsidR="00810316" w:rsidRDefault="00810316">
            <w:pPr>
              <w:tabs>
                <w:tab w:val="left" w:pos="2101"/>
              </w:tabs>
              <w:spacing w:after="0" w:line="240" w:lineRule="auto"/>
              <w:ind w:left="-44"/>
            </w:pPr>
          </w:p>
          <w:p w14:paraId="172CDF00" w14:textId="77777777" w:rsidR="00810316" w:rsidRDefault="00810316">
            <w:pPr>
              <w:tabs>
                <w:tab w:val="left" w:pos="2101"/>
              </w:tabs>
              <w:spacing w:after="0" w:line="240" w:lineRule="auto"/>
              <w:ind w:left="-44"/>
            </w:pPr>
          </w:p>
          <w:p w14:paraId="2F73B7E7" w14:textId="77777777" w:rsidR="00810316" w:rsidRDefault="00166625">
            <w:pPr>
              <w:tabs>
                <w:tab w:val="left" w:pos="2101"/>
              </w:tabs>
              <w:spacing w:after="0" w:line="240" w:lineRule="auto"/>
              <w:ind w:left="-44"/>
              <w:rPr>
                <w:rFonts w:cs="Times New Roman"/>
                <w:b/>
                <w:bCs/>
              </w:rPr>
            </w:pPr>
            <w:r>
              <w:t>b. Text Value:  -DEAF</w:t>
            </w:r>
          </w:p>
        </w:tc>
        <w:tc>
          <w:tcPr>
            <w:tcW w:w="3153" w:type="dxa"/>
          </w:tcPr>
          <w:p w14:paraId="0562D58A" w14:textId="77777777" w:rsidR="00810316" w:rsidRDefault="00810316">
            <w:pPr>
              <w:tabs>
                <w:tab w:val="left" w:pos="2101"/>
              </w:tabs>
              <w:spacing w:after="0" w:line="240" w:lineRule="auto"/>
              <w:ind w:left="330" w:hangingChars="150" w:hanging="330"/>
              <w:rPr>
                <w:rFonts w:cs="Times New Roman"/>
              </w:rPr>
            </w:pPr>
          </w:p>
          <w:p w14:paraId="3BA6C096" w14:textId="77777777" w:rsidR="00810316" w:rsidRDefault="00810316">
            <w:pPr>
              <w:tabs>
                <w:tab w:val="left" w:pos="2101"/>
              </w:tabs>
              <w:spacing w:after="0" w:line="240" w:lineRule="auto"/>
              <w:ind w:left="330" w:hangingChars="150" w:hanging="330"/>
              <w:rPr>
                <w:rFonts w:cs="Times New Roman"/>
              </w:rPr>
            </w:pPr>
          </w:p>
          <w:p w14:paraId="07370FD7" w14:textId="77777777" w:rsidR="00810316" w:rsidRDefault="00810316">
            <w:pPr>
              <w:tabs>
                <w:tab w:val="left" w:pos="2101"/>
              </w:tabs>
              <w:spacing w:after="0" w:line="240" w:lineRule="auto"/>
              <w:ind w:left="330" w:hangingChars="150" w:hanging="330"/>
              <w:rPr>
                <w:rFonts w:cs="Times New Roman"/>
              </w:rPr>
            </w:pPr>
          </w:p>
          <w:p w14:paraId="66675A4F" w14:textId="77777777" w:rsidR="00810316" w:rsidRDefault="00166625">
            <w:pPr>
              <w:tabs>
                <w:tab w:val="left" w:pos="2101"/>
              </w:tabs>
              <w:spacing w:after="0" w:line="240" w:lineRule="auto"/>
              <w:ind w:left="330" w:hangingChars="150" w:hanging="330"/>
              <w:rPr>
                <w:rFonts w:cs="Times New Roman"/>
              </w:rPr>
            </w:pPr>
            <w:r>
              <w:rPr>
                <w:rFonts w:cs="Times New Roman"/>
              </w:rPr>
              <w:t xml:space="preserve">a. </w:t>
            </w:r>
            <w:r>
              <w:t>Reverse of -46 is -64 and the product is 2944</w:t>
            </w:r>
          </w:p>
          <w:p w14:paraId="2600732D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</w:p>
          <w:p w14:paraId="7A4F3D17" w14:textId="77777777" w:rsidR="00810316" w:rsidRDefault="00810316">
            <w:pPr>
              <w:tabs>
                <w:tab w:val="left" w:pos="2101"/>
              </w:tabs>
              <w:spacing w:after="0" w:line="240" w:lineRule="auto"/>
              <w:ind w:left="220" w:hangingChars="100" w:hanging="220"/>
              <w:rPr>
                <w:rFonts w:cs="Times New Roman"/>
              </w:rPr>
            </w:pPr>
          </w:p>
          <w:p w14:paraId="4CE7A0F4" w14:textId="77777777" w:rsidR="00810316" w:rsidRDefault="00810316">
            <w:pPr>
              <w:tabs>
                <w:tab w:val="left" w:pos="2101"/>
              </w:tabs>
              <w:spacing w:after="0" w:line="240" w:lineRule="auto"/>
              <w:ind w:left="220" w:hangingChars="100" w:hanging="220"/>
              <w:rPr>
                <w:rFonts w:cs="Times New Roman"/>
              </w:rPr>
            </w:pPr>
          </w:p>
          <w:p w14:paraId="6D168562" w14:textId="77777777" w:rsidR="00810316" w:rsidRDefault="00810316">
            <w:pPr>
              <w:tabs>
                <w:tab w:val="left" w:pos="2101"/>
              </w:tabs>
              <w:spacing w:after="0" w:line="240" w:lineRule="auto"/>
              <w:ind w:left="220" w:hangingChars="100" w:hanging="220"/>
              <w:rPr>
                <w:rFonts w:cs="Times New Roman"/>
              </w:rPr>
            </w:pPr>
          </w:p>
          <w:p w14:paraId="1407EB27" w14:textId="77777777" w:rsidR="00810316" w:rsidRDefault="00166625">
            <w:pPr>
              <w:tabs>
                <w:tab w:val="left" w:pos="2101"/>
              </w:tabs>
              <w:spacing w:after="0" w:line="240" w:lineRule="auto"/>
              <w:ind w:left="330" w:hangingChars="150" w:hanging="330"/>
              <w:rPr>
                <w:rFonts w:cs="Times New Roman"/>
              </w:rPr>
            </w:pPr>
            <w:r>
              <w:rPr>
                <w:rFonts w:cs="Times New Roman"/>
              </w:rPr>
              <w:t xml:space="preserve">b. </w:t>
            </w:r>
            <w:r>
              <w:t>The given string -DEAF has 2  Vowels in it</w:t>
            </w:r>
          </w:p>
          <w:p w14:paraId="0ED4F609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3148" w:type="dxa"/>
          </w:tcPr>
          <w:p w14:paraId="1AEF79F5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</w:p>
          <w:p w14:paraId="702678CE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</w:p>
          <w:p w14:paraId="0EF557A6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</w:p>
          <w:p w14:paraId="7530227D" w14:textId="77777777" w:rsidR="00810316" w:rsidRDefault="00166625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  <w:r>
              <w:t>a.Reverse of -46 is -64 and the       product is 2944</w:t>
            </w:r>
          </w:p>
          <w:p w14:paraId="52A81589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</w:p>
          <w:p w14:paraId="154F19FD" w14:textId="77777777" w:rsidR="00810316" w:rsidRDefault="00810316">
            <w:pPr>
              <w:tabs>
                <w:tab w:val="left" w:pos="2101"/>
              </w:tabs>
              <w:spacing w:after="0" w:line="240" w:lineRule="auto"/>
              <w:ind w:left="220" w:hangingChars="100" w:hanging="220"/>
              <w:rPr>
                <w:rFonts w:cs="Times New Roman"/>
              </w:rPr>
            </w:pPr>
          </w:p>
          <w:p w14:paraId="16A4C3FF" w14:textId="77777777" w:rsidR="00810316" w:rsidRDefault="00810316">
            <w:pPr>
              <w:tabs>
                <w:tab w:val="left" w:pos="2101"/>
              </w:tabs>
              <w:spacing w:after="0" w:line="240" w:lineRule="auto"/>
              <w:ind w:left="220" w:hangingChars="100" w:hanging="220"/>
              <w:rPr>
                <w:rFonts w:cs="Times New Roman"/>
              </w:rPr>
            </w:pPr>
          </w:p>
          <w:p w14:paraId="49FFD33F" w14:textId="77777777" w:rsidR="00810316" w:rsidRDefault="00810316">
            <w:pPr>
              <w:tabs>
                <w:tab w:val="left" w:pos="2101"/>
              </w:tabs>
              <w:spacing w:after="0" w:line="240" w:lineRule="auto"/>
              <w:ind w:left="220" w:hangingChars="100" w:hanging="220"/>
              <w:rPr>
                <w:rFonts w:cs="Times New Roman"/>
              </w:rPr>
            </w:pPr>
          </w:p>
          <w:p w14:paraId="7657E7E8" w14:textId="77777777" w:rsidR="00810316" w:rsidRDefault="00166625">
            <w:pPr>
              <w:tabs>
                <w:tab w:val="left" w:pos="2101"/>
              </w:tabs>
              <w:spacing w:after="0" w:line="240" w:lineRule="auto"/>
              <w:ind w:left="220" w:hangingChars="100" w:hanging="220"/>
              <w:rPr>
                <w:rFonts w:cs="Times New Roman"/>
              </w:rPr>
            </w:pPr>
            <w:r>
              <w:rPr>
                <w:rFonts w:cs="Times New Roman"/>
              </w:rPr>
              <w:t>b. The given string -DEAF has 2 number of Vowels</w:t>
            </w:r>
          </w:p>
          <w:p w14:paraId="2568AF30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</w:p>
        </w:tc>
      </w:tr>
      <w:tr w:rsidR="00810316" w14:paraId="27C83B64" w14:textId="77777777">
        <w:trPr>
          <w:trHeight w:val="1479"/>
        </w:trPr>
        <w:tc>
          <w:tcPr>
            <w:tcW w:w="715" w:type="dxa"/>
          </w:tcPr>
          <w:p w14:paraId="1F02198B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</w:p>
          <w:p w14:paraId="2E9AB21A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</w:p>
          <w:p w14:paraId="7FAF69A8" w14:textId="77777777" w:rsidR="00810316" w:rsidRDefault="00166625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3</w:t>
            </w:r>
          </w:p>
        </w:tc>
        <w:tc>
          <w:tcPr>
            <w:tcW w:w="2342" w:type="dxa"/>
          </w:tcPr>
          <w:p w14:paraId="0775468C" w14:textId="77777777" w:rsidR="00810316" w:rsidRDefault="00810316">
            <w:pPr>
              <w:tabs>
                <w:tab w:val="left" w:pos="2101"/>
              </w:tabs>
              <w:spacing w:after="0" w:line="240" w:lineRule="auto"/>
            </w:pPr>
          </w:p>
          <w:p w14:paraId="39202DB8" w14:textId="77777777" w:rsidR="00810316" w:rsidRDefault="00810316">
            <w:pPr>
              <w:tabs>
                <w:tab w:val="left" w:pos="2101"/>
              </w:tabs>
              <w:spacing w:after="0" w:line="240" w:lineRule="auto"/>
            </w:pPr>
          </w:p>
          <w:p w14:paraId="2286C2EA" w14:textId="77777777" w:rsidR="00810316" w:rsidRDefault="00166625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  <w:r>
              <w:t>Alpha numerical value: VR46A</w:t>
            </w:r>
          </w:p>
        </w:tc>
        <w:tc>
          <w:tcPr>
            <w:tcW w:w="3153" w:type="dxa"/>
          </w:tcPr>
          <w:p w14:paraId="26F04108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</w:p>
          <w:p w14:paraId="69FBA852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</w:p>
          <w:p w14:paraId="76753883" w14:textId="77777777" w:rsidR="00810316" w:rsidRDefault="00166625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The given string VR46A has 1 number of Vowels</w:t>
            </w:r>
          </w:p>
        </w:tc>
        <w:tc>
          <w:tcPr>
            <w:tcW w:w="3148" w:type="dxa"/>
          </w:tcPr>
          <w:p w14:paraId="0A05FAEB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</w:p>
          <w:p w14:paraId="2277D0A1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</w:p>
          <w:p w14:paraId="698B805C" w14:textId="77777777" w:rsidR="00810316" w:rsidRDefault="00166625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</w:rPr>
              <w:t>The given string VR46A has 1 number of Vowels</w:t>
            </w:r>
          </w:p>
        </w:tc>
      </w:tr>
      <w:tr w:rsidR="00810316" w14:paraId="54CD8476" w14:textId="77777777">
        <w:trPr>
          <w:trHeight w:val="1506"/>
        </w:trPr>
        <w:tc>
          <w:tcPr>
            <w:tcW w:w="715" w:type="dxa"/>
          </w:tcPr>
          <w:p w14:paraId="479B295E" w14:textId="77777777" w:rsidR="00810316" w:rsidRDefault="00166625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4</w:t>
            </w:r>
          </w:p>
        </w:tc>
        <w:tc>
          <w:tcPr>
            <w:tcW w:w="2342" w:type="dxa"/>
          </w:tcPr>
          <w:p w14:paraId="268EE446" w14:textId="77777777" w:rsidR="00810316" w:rsidRDefault="00810316">
            <w:pPr>
              <w:tabs>
                <w:tab w:val="left" w:pos="2101"/>
              </w:tabs>
              <w:spacing w:after="0" w:line="240" w:lineRule="auto"/>
            </w:pPr>
          </w:p>
          <w:p w14:paraId="52D82533" w14:textId="77777777" w:rsidR="00810316" w:rsidRDefault="00166625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  <w:r>
              <w:t>Non vowel string:  KLGN</w:t>
            </w:r>
          </w:p>
        </w:tc>
        <w:tc>
          <w:tcPr>
            <w:tcW w:w="3153" w:type="dxa"/>
          </w:tcPr>
          <w:p w14:paraId="4917F237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</w:p>
          <w:p w14:paraId="36B3F5E8" w14:textId="77777777" w:rsidR="00810316" w:rsidRDefault="00166625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The given string KLGN has 0 Vowels in it</w:t>
            </w:r>
          </w:p>
        </w:tc>
        <w:tc>
          <w:tcPr>
            <w:tcW w:w="3148" w:type="dxa"/>
          </w:tcPr>
          <w:p w14:paraId="30ED9B86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</w:p>
          <w:p w14:paraId="26744025" w14:textId="77777777" w:rsidR="00810316" w:rsidRDefault="00166625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</w:rPr>
              <w:t>The given string KLGN has 0 Vowels in it</w:t>
            </w:r>
          </w:p>
        </w:tc>
      </w:tr>
    </w:tbl>
    <w:p w14:paraId="6B5F8578" w14:textId="77777777" w:rsidR="00810316" w:rsidRDefault="00810316">
      <w:pPr>
        <w:tabs>
          <w:tab w:val="left" w:pos="2101"/>
        </w:tabs>
        <w:rPr>
          <w:rFonts w:ascii="Times New Roman" w:hAnsi="Times New Roman" w:cs="Times New Roman"/>
          <w:b/>
          <w:bCs/>
          <w:sz w:val="24"/>
        </w:rPr>
      </w:pPr>
    </w:p>
    <w:p w14:paraId="4A904E4B" w14:textId="77777777" w:rsidR="00810316" w:rsidRDefault="00810316">
      <w:pPr>
        <w:tabs>
          <w:tab w:val="left" w:pos="2101"/>
        </w:tabs>
        <w:rPr>
          <w:rFonts w:cs="Times New Roman"/>
          <w:b/>
          <w:bCs/>
          <w:sz w:val="24"/>
          <w:szCs w:val="24"/>
          <w:u w:val="single"/>
        </w:rPr>
      </w:pPr>
    </w:p>
    <w:p w14:paraId="1D187D46" w14:textId="77777777" w:rsidR="00810316" w:rsidRDefault="00810316">
      <w:pPr>
        <w:tabs>
          <w:tab w:val="left" w:pos="2101"/>
        </w:tabs>
        <w:rPr>
          <w:rFonts w:cs="Times New Roman"/>
          <w:b/>
          <w:bCs/>
          <w:sz w:val="24"/>
          <w:szCs w:val="24"/>
          <w:u w:val="single"/>
        </w:rPr>
      </w:pPr>
    </w:p>
    <w:p w14:paraId="4F8A9ABB" w14:textId="77777777" w:rsidR="00810316" w:rsidRDefault="00810316">
      <w:pPr>
        <w:tabs>
          <w:tab w:val="left" w:pos="2101"/>
        </w:tabs>
        <w:rPr>
          <w:rFonts w:cs="Times New Roman"/>
          <w:b/>
          <w:bCs/>
          <w:sz w:val="24"/>
          <w:szCs w:val="24"/>
          <w:u w:val="single"/>
        </w:rPr>
      </w:pPr>
    </w:p>
    <w:p w14:paraId="0539D0FC" w14:textId="77777777" w:rsidR="00864FE4" w:rsidRDefault="00864FE4" w:rsidP="00864FE4">
      <w:pPr>
        <w:numPr>
          <w:ilvl w:val="0"/>
          <w:numId w:val="3"/>
        </w:numPr>
        <w:tabs>
          <w:tab w:val="left" w:pos="2101"/>
        </w:tabs>
        <w:spacing w:line="256" w:lineRule="auto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lastRenderedPageBreak/>
        <w:t>INPUTS</w:t>
      </w:r>
    </w:p>
    <w:p w14:paraId="161315B6" w14:textId="0877028A" w:rsidR="00864FE4" w:rsidRDefault="00864FE4" w:rsidP="00864FE4">
      <w:pPr>
        <w:tabs>
          <w:tab w:val="left" w:pos="2101"/>
        </w:tabs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inline distT="0" distB="0" distL="0" distR="0" wp14:anchorId="32398A60" wp14:editId="114B1526">
            <wp:extent cx="5195570" cy="1385570"/>
            <wp:effectExtent l="0" t="0" r="5080" b="5080"/>
            <wp:docPr id="15" name="Picture 15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08" r="21811" b="664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570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4A980" w14:textId="31206DBB" w:rsidR="00864FE4" w:rsidRDefault="00864FE4" w:rsidP="00864FE4">
      <w:pPr>
        <w:tabs>
          <w:tab w:val="left" w:pos="2101"/>
        </w:tabs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inline distT="0" distB="0" distL="0" distR="0" wp14:anchorId="647E57AB" wp14:editId="2323D7F4">
            <wp:extent cx="5274310" cy="1151890"/>
            <wp:effectExtent l="0" t="0" r="2540" b="0"/>
            <wp:docPr id="12" name="Picture 12" descr="i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36" r="17133" b="644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79129" w14:textId="1EA6FB83" w:rsidR="00864FE4" w:rsidRDefault="00864FE4" w:rsidP="00864FE4">
      <w:pPr>
        <w:tabs>
          <w:tab w:val="left" w:pos="2101"/>
        </w:tabs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inline distT="0" distB="0" distL="0" distR="0" wp14:anchorId="5DF6304F" wp14:editId="5CAAC727">
            <wp:extent cx="5274310" cy="1073150"/>
            <wp:effectExtent l="0" t="0" r="2540" b="0"/>
            <wp:docPr id="11" name="Picture 11" descr="i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98" r="12358" b="65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87689" w14:textId="1C75C668" w:rsidR="00864FE4" w:rsidRDefault="00864FE4" w:rsidP="00864FE4">
      <w:pPr>
        <w:tabs>
          <w:tab w:val="left" w:pos="2101"/>
        </w:tabs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inline distT="0" distB="0" distL="0" distR="0" wp14:anchorId="48A823D6" wp14:editId="34AAEDE9">
            <wp:extent cx="5274310" cy="1080770"/>
            <wp:effectExtent l="0" t="0" r="2540" b="5080"/>
            <wp:docPr id="10" name="Picture 10" descr="I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74" r="19592" b="664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838CA" w14:textId="5257C1AC" w:rsidR="00864FE4" w:rsidRDefault="00864FE4" w:rsidP="00864FE4">
      <w:pPr>
        <w:tabs>
          <w:tab w:val="left" w:pos="2101"/>
        </w:tabs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inline distT="0" distB="0" distL="0" distR="0" wp14:anchorId="75739A1D" wp14:editId="3D2BBF54">
            <wp:extent cx="5274310" cy="995045"/>
            <wp:effectExtent l="0" t="0" r="2540" b="0"/>
            <wp:docPr id="9" name="Picture 9" descr="I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84" r="15469" b="684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78F7F" w14:textId="1CCBE7CE" w:rsidR="00864FE4" w:rsidRDefault="00864FE4" w:rsidP="00864FE4">
      <w:pPr>
        <w:tabs>
          <w:tab w:val="left" w:pos="2101"/>
        </w:tabs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inline distT="0" distB="0" distL="0" distR="0" wp14:anchorId="6EEC2E69" wp14:editId="4AC904D9">
            <wp:extent cx="5274310" cy="1129030"/>
            <wp:effectExtent l="0" t="0" r="2540" b="0"/>
            <wp:docPr id="8" name="Picture 8" descr="I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83" r="16470" b="66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8ED79" w14:textId="77777777" w:rsidR="00864FE4" w:rsidRDefault="00864FE4" w:rsidP="00864FE4">
      <w:pPr>
        <w:tabs>
          <w:tab w:val="left" w:pos="2101"/>
        </w:tabs>
        <w:rPr>
          <w:rFonts w:cs="Times New Roman"/>
          <w:b/>
          <w:bCs/>
          <w:sz w:val="24"/>
          <w:szCs w:val="24"/>
        </w:rPr>
      </w:pPr>
    </w:p>
    <w:p w14:paraId="351B425A" w14:textId="77777777" w:rsidR="00864FE4" w:rsidRDefault="00864FE4" w:rsidP="00864FE4">
      <w:pPr>
        <w:numPr>
          <w:ilvl w:val="0"/>
          <w:numId w:val="3"/>
        </w:numPr>
        <w:tabs>
          <w:tab w:val="left" w:pos="2101"/>
        </w:tabs>
        <w:spacing w:line="256" w:lineRule="auto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OUTPUTS</w:t>
      </w:r>
    </w:p>
    <w:p w14:paraId="71CD5939" w14:textId="44D769D4" w:rsidR="00864FE4" w:rsidRDefault="00864FE4" w:rsidP="00864FE4">
      <w:pPr>
        <w:tabs>
          <w:tab w:val="left" w:pos="2101"/>
        </w:tabs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lastRenderedPageBreak/>
        <w:drawing>
          <wp:inline distT="0" distB="0" distL="0" distR="0" wp14:anchorId="75BD774A" wp14:editId="0ABE628D">
            <wp:extent cx="5274310" cy="1156970"/>
            <wp:effectExtent l="0" t="0" r="2540" b="5080"/>
            <wp:docPr id="7" name="Picture 7" descr="Screenshot (5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 (56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80" r="23245" b="749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4DA70" w14:textId="77777777" w:rsidR="00864FE4" w:rsidRDefault="00864FE4" w:rsidP="00864FE4">
      <w:pPr>
        <w:tabs>
          <w:tab w:val="left" w:pos="2101"/>
        </w:tabs>
        <w:rPr>
          <w:rFonts w:cs="Times New Roman"/>
          <w:b/>
          <w:bCs/>
          <w:sz w:val="24"/>
          <w:szCs w:val="24"/>
        </w:rPr>
      </w:pPr>
    </w:p>
    <w:p w14:paraId="7F9CE8E7" w14:textId="00B4D9BB" w:rsidR="00864FE4" w:rsidRDefault="00864FE4" w:rsidP="00864FE4">
      <w:pPr>
        <w:tabs>
          <w:tab w:val="left" w:pos="2101"/>
        </w:tabs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inline distT="0" distB="0" distL="0" distR="0" wp14:anchorId="0096498C" wp14:editId="5DD99EFB">
            <wp:extent cx="5274310" cy="1069975"/>
            <wp:effectExtent l="0" t="0" r="2540" b="0"/>
            <wp:docPr id="6" name="Picture 6" descr="Screenshot (5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shot (53)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44" r="17157" b="755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FED9D" w14:textId="040A0DFC" w:rsidR="00864FE4" w:rsidRDefault="00864FE4" w:rsidP="00864FE4">
      <w:pPr>
        <w:tabs>
          <w:tab w:val="left" w:pos="2101"/>
        </w:tabs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inline distT="0" distB="0" distL="0" distR="0" wp14:anchorId="2090367C" wp14:editId="1565F8E4">
            <wp:extent cx="5274310" cy="1089660"/>
            <wp:effectExtent l="0" t="0" r="2540" b="0"/>
            <wp:docPr id="5" name="Picture 5" descr="Screenshot (6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shot (60)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57" r="16119" b="755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B7814" w14:textId="77777777" w:rsidR="00864FE4" w:rsidRDefault="00864FE4" w:rsidP="00864FE4">
      <w:pPr>
        <w:tabs>
          <w:tab w:val="left" w:pos="2101"/>
        </w:tabs>
        <w:rPr>
          <w:rFonts w:cs="Times New Roman"/>
          <w:b/>
          <w:bCs/>
          <w:sz w:val="24"/>
          <w:szCs w:val="24"/>
        </w:rPr>
      </w:pPr>
    </w:p>
    <w:p w14:paraId="48EA5B27" w14:textId="05488223" w:rsidR="00864FE4" w:rsidRDefault="00864FE4" w:rsidP="00864FE4">
      <w:pPr>
        <w:tabs>
          <w:tab w:val="left" w:pos="2101"/>
        </w:tabs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inline distT="0" distB="0" distL="0" distR="0" wp14:anchorId="5786F67B" wp14:editId="5AD0548D">
            <wp:extent cx="5274310" cy="1031875"/>
            <wp:effectExtent l="0" t="0" r="2540" b="0"/>
            <wp:docPr id="4" name="Picture 4" descr="Screenshot (5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eenshot (59)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57" r="16953" b="75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7B05F" w14:textId="77777777" w:rsidR="00864FE4" w:rsidRDefault="00864FE4" w:rsidP="00864FE4">
      <w:pPr>
        <w:tabs>
          <w:tab w:val="left" w:pos="2101"/>
        </w:tabs>
        <w:rPr>
          <w:rFonts w:cs="Times New Roman"/>
          <w:b/>
          <w:bCs/>
          <w:sz w:val="24"/>
          <w:szCs w:val="24"/>
        </w:rPr>
      </w:pPr>
    </w:p>
    <w:p w14:paraId="5EF6181B" w14:textId="24978F91" w:rsidR="00864FE4" w:rsidRDefault="00864FE4" w:rsidP="00864FE4">
      <w:pPr>
        <w:tabs>
          <w:tab w:val="left" w:pos="2101"/>
        </w:tabs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inline distT="0" distB="0" distL="0" distR="0" wp14:anchorId="6FAAC44E" wp14:editId="4DFAABA4">
            <wp:extent cx="5274310" cy="1066165"/>
            <wp:effectExtent l="0" t="0" r="2540" b="635"/>
            <wp:docPr id="2" name="Picture 2" descr="Screenshot (6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creenshot (62)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61" r="18085" b="74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56FBA" w14:textId="5628E5FC" w:rsidR="00373A9D" w:rsidRDefault="00864FE4">
      <w:pPr>
        <w:tabs>
          <w:tab w:val="left" w:pos="2101"/>
        </w:tabs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noProof/>
          <w:sz w:val="24"/>
          <w:szCs w:val="24"/>
        </w:rPr>
        <w:drawing>
          <wp:inline distT="0" distB="0" distL="0" distR="0" wp14:anchorId="72CB3840" wp14:editId="0350BC79">
            <wp:extent cx="5365115" cy="993775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115" cy="993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73A9D">
      <w:headerReference w:type="default" r:id="rId20"/>
      <w:footerReference w:type="default" r:id="rId21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138EC" w14:textId="77777777" w:rsidR="00C77283" w:rsidRDefault="00C77283">
      <w:pPr>
        <w:spacing w:line="240" w:lineRule="auto"/>
      </w:pPr>
      <w:r>
        <w:separator/>
      </w:r>
    </w:p>
  </w:endnote>
  <w:endnote w:type="continuationSeparator" w:id="0">
    <w:p w14:paraId="4340F096" w14:textId="77777777" w:rsidR="00C77283" w:rsidRDefault="00C772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E5A50" w14:textId="77777777" w:rsidR="00810316" w:rsidRDefault="00166625">
    <w:pPr>
      <w:pStyle w:val="Footer"/>
      <w:wordWrap w:val="0"/>
      <w:jc w:val="right"/>
    </w:pPr>
    <w:r>
      <w:t>JYOTHY INSTITUTE OF TECHNOLOGY</w:t>
    </w:r>
  </w:p>
  <w:p w14:paraId="7FFB8441" w14:textId="77777777" w:rsidR="00810316" w:rsidRDefault="0081031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42704" w14:textId="77777777" w:rsidR="00C77283" w:rsidRDefault="00C77283">
      <w:pPr>
        <w:spacing w:after="0" w:line="240" w:lineRule="auto"/>
      </w:pPr>
      <w:r>
        <w:separator/>
      </w:r>
    </w:p>
  </w:footnote>
  <w:footnote w:type="continuationSeparator" w:id="0">
    <w:p w14:paraId="43BA4342" w14:textId="77777777" w:rsidR="00C77283" w:rsidRDefault="00C77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9FD2D" w14:textId="77777777" w:rsidR="00FB2A70" w:rsidRDefault="00FB2A70" w:rsidP="00FB2A70">
    <w:pPr>
      <w:pStyle w:val="Header"/>
      <w:rPr>
        <w:b/>
        <w:bCs/>
        <w:sz w:val="22"/>
        <w:szCs w:val="22"/>
      </w:rPr>
    </w:pPr>
    <w:r>
      <w:rPr>
        <w:b/>
        <w:bCs/>
        <w:sz w:val="22"/>
        <w:szCs w:val="22"/>
      </w:rPr>
      <w:tab/>
    </w:r>
    <w:r>
      <w:rPr>
        <w:b/>
        <w:bCs/>
        <w:sz w:val="22"/>
        <w:szCs w:val="22"/>
      </w:rPr>
      <w:tab/>
      <w:t>Harshitha M V</w:t>
    </w:r>
  </w:p>
  <w:p w14:paraId="2E4FBDE4" w14:textId="42D2937E" w:rsidR="00810316" w:rsidRDefault="00FB2A70" w:rsidP="00FB2A70">
    <w:pPr>
      <w:pStyle w:val="Header"/>
      <w:rPr>
        <w:b/>
        <w:bCs/>
        <w:sz w:val="22"/>
        <w:szCs w:val="22"/>
      </w:rPr>
    </w:pPr>
    <w:r>
      <w:rPr>
        <w:b/>
        <w:bCs/>
        <w:sz w:val="22"/>
        <w:szCs w:val="22"/>
      </w:rPr>
      <w:tab/>
    </w:r>
    <w:r>
      <w:rPr>
        <w:b/>
        <w:bCs/>
        <w:sz w:val="22"/>
        <w:szCs w:val="22"/>
      </w:rPr>
      <w:tab/>
    </w:r>
    <w:r w:rsidR="00166625">
      <w:rPr>
        <w:b/>
        <w:bCs/>
        <w:sz w:val="22"/>
        <w:szCs w:val="22"/>
      </w:rPr>
      <w:t>1JT18IS0</w:t>
    </w:r>
    <w:r>
      <w:rPr>
        <w:b/>
        <w:bCs/>
        <w:sz w:val="22"/>
        <w:szCs w:val="22"/>
      </w:rPr>
      <w:t>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049E9D3"/>
    <w:multiLevelType w:val="singleLevel"/>
    <w:tmpl w:val="D049E9D3"/>
    <w:lvl w:ilvl="0">
      <w:start w:val="1"/>
      <w:numFmt w:val="decimal"/>
      <w:suff w:val="space"/>
      <w:lvlText w:val="%1."/>
      <w:lvlJc w:val="left"/>
      <w:rPr>
        <w:rFonts w:hint="default"/>
        <w:sz w:val="24"/>
        <w:szCs w:val="24"/>
      </w:rPr>
    </w:lvl>
  </w:abstractNum>
  <w:abstractNum w:abstractNumId="1" w15:restartNumberingAfterBreak="0">
    <w:nsid w:val="11F2CB61"/>
    <w:multiLevelType w:val="singleLevel"/>
    <w:tmpl w:val="11F2CB61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0BD732E"/>
    <w:rsid w:val="00166625"/>
    <w:rsid w:val="00373A9D"/>
    <w:rsid w:val="003B07B6"/>
    <w:rsid w:val="00740973"/>
    <w:rsid w:val="00810316"/>
    <w:rsid w:val="00864FE4"/>
    <w:rsid w:val="00B41D04"/>
    <w:rsid w:val="00C77283"/>
    <w:rsid w:val="00D274FD"/>
    <w:rsid w:val="00FB2A70"/>
    <w:rsid w:val="0BBC2A42"/>
    <w:rsid w:val="0E840BA0"/>
    <w:rsid w:val="182B63C4"/>
    <w:rsid w:val="25C90006"/>
    <w:rsid w:val="2C6F344C"/>
    <w:rsid w:val="452E135E"/>
    <w:rsid w:val="48BD07BC"/>
    <w:rsid w:val="4E124A14"/>
    <w:rsid w:val="50BD732E"/>
    <w:rsid w:val="63A301AD"/>
    <w:rsid w:val="6560143D"/>
    <w:rsid w:val="7621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32BB5A"/>
  <w15:docId w15:val="{1C7DDECD-EC9E-43A7-9A6A-A4801717E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Normal"/>
    <w:qFormat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0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kushal Gowda.N</dc:creator>
  <cp:lastModifiedBy>harshitha m v</cp:lastModifiedBy>
  <cp:revision>5</cp:revision>
  <dcterms:created xsi:type="dcterms:W3CDTF">2021-05-23T04:59:00Z</dcterms:created>
  <dcterms:modified xsi:type="dcterms:W3CDTF">2021-05-23T08:21:00Z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