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A82E" w14:textId="3CA3CA67" w:rsidR="00FC269C" w:rsidRDefault="006A398F">
      <w:pPr>
        <w:rPr>
          <w:rFonts w:ascii="Times New Roman" w:hAnsi="Times New Roman" w:cs="Times New Roman"/>
          <w:b/>
          <w:bCs/>
        </w:rPr>
      </w:pPr>
      <w:r w:rsidRPr="006A398F">
        <w:rPr>
          <w:rFonts w:ascii="Times New Roman" w:hAnsi="Times New Roman" w:cs="Times New Roman"/>
          <w:b/>
          <w:bCs/>
        </w:rPr>
        <w:t>FLASHING OF LED USING AT89C51 MICROCONTROLLER USING PROTEUS</w:t>
      </w:r>
    </w:p>
    <w:p w14:paraId="66A11CCB" w14:textId="6E194669" w:rsidR="00A01414" w:rsidRDefault="00A0141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81349E" wp14:editId="6BD7F798">
            <wp:extent cx="5731510" cy="3223895"/>
            <wp:effectExtent l="0" t="0" r="2540" b="0"/>
            <wp:docPr id="836910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F21D" w14:textId="438E91CA" w:rsidR="005C0A49" w:rsidRDefault="005C0A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26087E" wp14:editId="4FB1EED2">
            <wp:extent cx="5731510" cy="3223895"/>
            <wp:effectExtent l="0" t="0" r="2540" b="0"/>
            <wp:docPr id="1657392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86549" w14:textId="77777777" w:rsidR="0053144C" w:rsidRDefault="0053144C">
      <w:pPr>
        <w:rPr>
          <w:rFonts w:ascii="Times New Roman" w:hAnsi="Times New Roman" w:cs="Times New Roman"/>
          <w:b/>
          <w:bCs/>
        </w:rPr>
      </w:pPr>
    </w:p>
    <w:p w14:paraId="3C63A513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5A706088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7E25B022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4DAF6E0F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45D2524D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56CB48BA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360FBF25" w14:textId="30AC2319" w:rsidR="00100F9B" w:rsidRDefault="00100F9B">
      <w:pPr>
        <w:rPr>
          <w:rFonts w:ascii="Times New Roman" w:hAnsi="Times New Roman" w:cs="Times New Roman"/>
          <w:b/>
          <w:bCs/>
        </w:rPr>
      </w:pPr>
      <w:r w:rsidRPr="00100F9B">
        <w:rPr>
          <w:rFonts w:ascii="Times New Roman" w:hAnsi="Times New Roman" w:cs="Times New Roman"/>
          <w:b/>
          <w:bCs/>
        </w:rPr>
        <w:t>GENERATION OF SQUARE WAVE USING PROTEUS</w:t>
      </w:r>
    </w:p>
    <w:p w14:paraId="66DCCD60" w14:textId="425C66ED" w:rsidR="00100F9B" w:rsidRDefault="006F2C8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BBBBEE7" wp14:editId="4E98542D">
            <wp:extent cx="5731510" cy="3223895"/>
            <wp:effectExtent l="0" t="0" r="2540" b="0"/>
            <wp:docPr id="20087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2E9F" w14:textId="286F6781" w:rsidR="005C0A49" w:rsidRDefault="005C0A49">
      <w:pPr>
        <w:rPr>
          <w:rFonts w:ascii="Times New Roman" w:hAnsi="Times New Roman" w:cs="Times New Roman"/>
          <w:b/>
          <w:bCs/>
        </w:rPr>
      </w:pPr>
    </w:p>
    <w:p w14:paraId="6AD08E2C" w14:textId="27FEBEE4" w:rsidR="0053144C" w:rsidRDefault="005314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BA6264F" wp14:editId="1E129270">
            <wp:extent cx="5731510" cy="3223895"/>
            <wp:effectExtent l="0" t="0" r="2540" b="0"/>
            <wp:docPr id="711391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E1C6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5772892A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36C97BF0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419A17B1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3F747BCB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7ABC22EA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478C9366" w14:textId="72BDE9B8" w:rsidR="00C869B6" w:rsidRDefault="00C869B6">
      <w:pPr>
        <w:rPr>
          <w:rFonts w:ascii="Times New Roman" w:hAnsi="Times New Roman" w:cs="Times New Roman"/>
          <w:b/>
          <w:bCs/>
        </w:rPr>
      </w:pPr>
      <w:r w:rsidRPr="00C869B6">
        <w:rPr>
          <w:rFonts w:ascii="Times New Roman" w:hAnsi="Times New Roman" w:cs="Times New Roman"/>
          <w:b/>
          <w:bCs/>
        </w:rPr>
        <w:t>STEPPER MOTOR USING AT89C51 USING PROTEUS</w:t>
      </w:r>
    </w:p>
    <w:p w14:paraId="1C22B842" w14:textId="4BE862A8" w:rsidR="00C869B6" w:rsidRDefault="00B916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87954E" wp14:editId="7B0D4A1F">
            <wp:extent cx="5731510" cy="3223895"/>
            <wp:effectExtent l="0" t="0" r="2540" b="0"/>
            <wp:docPr id="1154560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3DD5" w14:textId="2B44E77A" w:rsidR="00B91600" w:rsidRDefault="00B916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70EBD2" wp14:editId="31AAA874">
            <wp:extent cx="5814060" cy="3223895"/>
            <wp:effectExtent l="0" t="0" r="0" b="0"/>
            <wp:docPr id="1919258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1" t="1418" r="25948" b="-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C61E4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69EBCC76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773EBF96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2F5108B5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54CDE7F0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303E2519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44CF29CD" w14:textId="77777777" w:rsidR="005C0A49" w:rsidRDefault="005C0A49">
      <w:pPr>
        <w:rPr>
          <w:rFonts w:ascii="Times New Roman" w:hAnsi="Times New Roman" w:cs="Times New Roman"/>
          <w:b/>
          <w:bCs/>
        </w:rPr>
      </w:pPr>
    </w:p>
    <w:p w14:paraId="3164DAD0" w14:textId="5A837E34" w:rsidR="007C70C4" w:rsidRDefault="007C70C4">
      <w:pPr>
        <w:rPr>
          <w:rFonts w:ascii="Times New Roman" w:hAnsi="Times New Roman" w:cs="Times New Roman"/>
          <w:b/>
          <w:bCs/>
        </w:rPr>
      </w:pPr>
      <w:r w:rsidRPr="007C70C4">
        <w:rPr>
          <w:rFonts w:ascii="Times New Roman" w:hAnsi="Times New Roman" w:cs="Times New Roman"/>
          <w:b/>
          <w:bCs/>
        </w:rPr>
        <w:t>7 SEGMENT DISPLAY USING AT89C51 USING PROTEUS</w:t>
      </w:r>
    </w:p>
    <w:p w14:paraId="2489999D" w14:textId="7E886AD0" w:rsidR="00AE4A74" w:rsidRDefault="00AE4A7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897E07D" wp14:editId="6F15A6C7">
            <wp:extent cx="5731510" cy="3223895"/>
            <wp:effectExtent l="0" t="0" r="2540" b="0"/>
            <wp:docPr id="1516141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B68C" w14:textId="7526F12F" w:rsidR="00AE4A74" w:rsidRPr="006A398F" w:rsidRDefault="00AE4A7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FF8E4F" wp14:editId="34A312D1">
            <wp:extent cx="5731510" cy="3223895"/>
            <wp:effectExtent l="0" t="0" r="2540" b="0"/>
            <wp:docPr id="73985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4A74" w:rsidRPr="006A3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EF"/>
    <w:rsid w:val="0001238A"/>
    <w:rsid w:val="00100F9B"/>
    <w:rsid w:val="002C28F3"/>
    <w:rsid w:val="0053144C"/>
    <w:rsid w:val="005C0A49"/>
    <w:rsid w:val="005C5281"/>
    <w:rsid w:val="006047EF"/>
    <w:rsid w:val="006A398F"/>
    <w:rsid w:val="006F2C8B"/>
    <w:rsid w:val="007C70C4"/>
    <w:rsid w:val="00A01414"/>
    <w:rsid w:val="00AE4A74"/>
    <w:rsid w:val="00B91600"/>
    <w:rsid w:val="00C869B6"/>
    <w:rsid w:val="00E01F6E"/>
    <w:rsid w:val="00EB6585"/>
    <w:rsid w:val="00FC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1072"/>
  <w15:chartTrackingRefBased/>
  <w15:docId w15:val="{04B1894D-698C-4A4C-9936-EDF2AD9A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15</dc:creator>
  <cp:keywords/>
  <dc:description/>
  <cp:lastModifiedBy>HARSHITHA 15</cp:lastModifiedBy>
  <cp:revision>11</cp:revision>
  <dcterms:created xsi:type="dcterms:W3CDTF">2026-07-27T16:02:00Z</dcterms:created>
  <dcterms:modified xsi:type="dcterms:W3CDTF">2026-08-01T08:52:00Z</dcterms:modified>
</cp:coreProperties>
</file>