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BC652" w14:textId="008C4896" w:rsidR="003252EE" w:rsidRPr="003A762D" w:rsidRDefault="003A762D">
      <w:pPr>
        <w:rPr>
          <w:sz w:val="32"/>
          <w:szCs w:val="32"/>
        </w:rPr>
      </w:pPr>
      <w:r w:rsidRPr="003A762D">
        <w:rPr>
          <w:sz w:val="32"/>
          <w:szCs w:val="32"/>
        </w:rPr>
        <w:t>2303A51588</w:t>
      </w:r>
    </w:p>
    <w:p w14:paraId="67725713" w14:textId="48584376" w:rsidR="003A762D" w:rsidRPr="003A762D" w:rsidRDefault="003A762D">
      <w:pPr>
        <w:rPr>
          <w:sz w:val="32"/>
          <w:szCs w:val="32"/>
        </w:rPr>
      </w:pPr>
      <w:r w:rsidRPr="003A762D">
        <w:rPr>
          <w:sz w:val="32"/>
          <w:szCs w:val="32"/>
        </w:rPr>
        <w:t>Batch-10</w:t>
      </w:r>
    </w:p>
    <w:p w14:paraId="719A6FC4" w14:textId="184784D1" w:rsidR="003A762D" w:rsidRDefault="003A762D">
      <w:pPr>
        <w:rPr>
          <w:sz w:val="36"/>
          <w:szCs w:val="36"/>
        </w:rPr>
      </w:pPr>
      <w:r w:rsidRPr="003A762D">
        <w:rPr>
          <w:sz w:val="36"/>
          <w:szCs w:val="36"/>
        </w:rPr>
        <w:t xml:space="preserve">                                         LAB ASSIGNMENT-6.4</w:t>
      </w:r>
    </w:p>
    <w:p w14:paraId="6FF73912" w14:textId="47F252E7" w:rsidR="003A762D" w:rsidRPr="003A762D" w:rsidRDefault="003A762D">
      <w:pPr>
        <w:rPr>
          <w:sz w:val="40"/>
          <w:szCs w:val="40"/>
        </w:rPr>
      </w:pPr>
      <w:r w:rsidRPr="003A762D">
        <w:rPr>
          <w:sz w:val="40"/>
          <w:szCs w:val="40"/>
        </w:rPr>
        <w:t>Task 1: Student Performance Evaluation System</w:t>
      </w:r>
    </w:p>
    <w:p w14:paraId="05C33216" w14:textId="690495E4" w:rsidR="003A762D" w:rsidRDefault="003A762D">
      <w:pPr>
        <w:rPr>
          <w:sz w:val="36"/>
          <w:szCs w:val="36"/>
        </w:rPr>
      </w:pPr>
      <w:r>
        <w:rPr>
          <w:sz w:val="36"/>
          <w:szCs w:val="36"/>
        </w:rPr>
        <w:t>#PROMPT</w:t>
      </w:r>
    </w:p>
    <w:p w14:paraId="1D46F859" w14:textId="4809B132" w:rsid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Create a method to display student details using self attributes</w:t>
      </w:r>
      <w:r>
        <w:rPr>
          <w:rFonts w:asciiTheme="majorHAnsi" w:hAnsiTheme="majorHAnsi" w:cstheme="majorHAnsi"/>
          <w:sz w:val="36"/>
          <w:szCs w:val="36"/>
        </w:rPr>
        <w:t xml:space="preserve">. </w:t>
      </w:r>
      <w:r w:rsidRPr="003A762D">
        <w:rPr>
          <w:rFonts w:asciiTheme="majorHAnsi" w:hAnsiTheme="majorHAnsi" w:cstheme="majorHAnsi"/>
          <w:sz w:val="36"/>
          <w:szCs w:val="36"/>
        </w:rPr>
        <w:t>Create another method to check if student marks are above</w:t>
      </w:r>
      <w:r>
        <w:rPr>
          <w:rFonts w:asciiTheme="majorHAnsi" w:hAnsiTheme="majorHAnsi" w:cstheme="majorHAnsi"/>
          <w:sz w:val="36"/>
          <w:szCs w:val="36"/>
        </w:rPr>
        <w:t xml:space="preserve"> </w:t>
      </w:r>
      <w:r w:rsidRPr="003A762D">
        <w:rPr>
          <w:rFonts w:asciiTheme="majorHAnsi" w:hAnsiTheme="majorHAnsi" w:cstheme="majorHAnsi"/>
          <w:sz w:val="36"/>
          <w:szCs w:val="36"/>
        </w:rPr>
        <w:t>class average using if-else and return a message.</w:t>
      </w:r>
    </w:p>
    <w:p w14:paraId="3EB572EC" w14:textId="12C762CF" w:rsidR="003A762D" w:rsidRPr="005A10C8" w:rsidRDefault="003A762D" w:rsidP="003A762D">
      <w:pPr>
        <w:rPr>
          <w:rFonts w:cstheme="minorHAnsi"/>
          <w:sz w:val="36"/>
          <w:szCs w:val="36"/>
        </w:rPr>
      </w:pPr>
      <w:r w:rsidRPr="005A10C8">
        <w:rPr>
          <w:rFonts w:cstheme="minorHAnsi"/>
          <w:sz w:val="36"/>
          <w:szCs w:val="36"/>
        </w:rPr>
        <w:t>#CODE</w:t>
      </w:r>
    </w:p>
    <w:p w14:paraId="32011382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class Student:</w:t>
      </w:r>
    </w:p>
    <w:p w14:paraId="6E5621D7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    def __init__(self, name, roll_number, marks):</w:t>
      </w:r>
    </w:p>
    <w:p w14:paraId="795D171C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        self.name = name</w:t>
      </w:r>
    </w:p>
    <w:p w14:paraId="034C7D7E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        self.roll_number = roll_number</w:t>
      </w:r>
    </w:p>
    <w:p w14:paraId="2877090A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        self.marks = marks</w:t>
      </w:r>
    </w:p>
    <w:p w14:paraId="79A29C4C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</w:p>
    <w:p w14:paraId="6E531461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    def display_details(self):</w:t>
      </w:r>
    </w:p>
    <w:p w14:paraId="0441C859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        print("Student Name:", self.name)</w:t>
      </w:r>
    </w:p>
    <w:p w14:paraId="6AAFC297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        print("Roll Number:", self.roll_number)</w:t>
      </w:r>
    </w:p>
    <w:p w14:paraId="73C906E6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        print("Marks:", self.marks)</w:t>
      </w:r>
    </w:p>
    <w:p w14:paraId="021AA2EA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</w:p>
    <w:p w14:paraId="52E89A23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    def check_performance(self, class_average):</w:t>
      </w:r>
    </w:p>
    <w:p w14:paraId="406E1439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lastRenderedPageBreak/>
        <w:t>        if self.marks &gt; class_average:</w:t>
      </w:r>
    </w:p>
    <w:p w14:paraId="5A0AA194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            return "Performance Status: Above Class Average"</w:t>
      </w:r>
    </w:p>
    <w:p w14:paraId="64E5808E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        else:</w:t>
      </w:r>
    </w:p>
    <w:p w14:paraId="5381C6F7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            return "Performance Status: Below Class Average"</w:t>
      </w:r>
    </w:p>
    <w:p w14:paraId="34BAC37A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# User Input</w:t>
      </w:r>
    </w:p>
    <w:p w14:paraId="7BE9FFAD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name = input("Enter student name: ")</w:t>
      </w:r>
    </w:p>
    <w:p w14:paraId="5B028050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roll_number = input("Enter roll number: ")</w:t>
      </w:r>
    </w:p>
    <w:p w14:paraId="0A016FA2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marks = float(input("Enter student marks: "))</w:t>
      </w:r>
    </w:p>
    <w:p w14:paraId="742442E9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class_average = float(input("Enter class average marks: "))</w:t>
      </w:r>
    </w:p>
    <w:p w14:paraId="48DCC919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# Object Creation</w:t>
      </w:r>
    </w:p>
    <w:p w14:paraId="591BB1ED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student = Student(name, roll_number, marks)</w:t>
      </w:r>
    </w:p>
    <w:p w14:paraId="229F37FB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# Output</w:t>
      </w:r>
    </w:p>
    <w:p w14:paraId="51335759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print("\n--- Student Details ---")</w:t>
      </w:r>
    </w:p>
    <w:p w14:paraId="39AACFE4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student.display_details()</w:t>
      </w:r>
    </w:p>
    <w:p w14:paraId="68F64082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print(student.check_performance(class_average))</w:t>
      </w:r>
    </w:p>
    <w:p w14:paraId="4A159D88" w14:textId="00BC2843" w:rsidR="003A762D" w:rsidRPr="005A10C8" w:rsidRDefault="003A762D" w:rsidP="003A762D">
      <w:pPr>
        <w:rPr>
          <w:rFonts w:cstheme="minorHAnsi"/>
          <w:sz w:val="36"/>
          <w:szCs w:val="36"/>
        </w:rPr>
      </w:pPr>
      <w:r w:rsidRPr="005A10C8">
        <w:rPr>
          <w:rFonts w:cstheme="minorHAnsi"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564A53D8" wp14:editId="48D53BFD">
            <wp:simplePos x="0" y="0"/>
            <wp:positionH relativeFrom="margin">
              <wp:align>left</wp:align>
            </wp:positionH>
            <wp:positionV relativeFrom="paragraph">
              <wp:posOffset>439304</wp:posOffset>
            </wp:positionV>
            <wp:extent cx="5731510" cy="2029460"/>
            <wp:effectExtent l="0" t="0" r="2540" b="8890"/>
            <wp:wrapTight wrapText="bothSides">
              <wp:wrapPolygon edited="0">
                <wp:start x="0" y="0"/>
                <wp:lineTo x="0" y="21492"/>
                <wp:lineTo x="21538" y="21492"/>
                <wp:lineTo x="21538" y="0"/>
                <wp:lineTo x="0" y="0"/>
              </wp:wrapPolygon>
            </wp:wrapTight>
            <wp:docPr id="134742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20605" name="Picture 13474206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87" cy="20303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A10C8">
        <w:rPr>
          <w:rFonts w:cstheme="minorHAnsi"/>
          <w:sz w:val="36"/>
          <w:szCs w:val="36"/>
        </w:rPr>
        <w:t>#OUTPUT</w:t>
      </w:r>
    </w:p>
    <w:p w14:paraId="714323F2" w14:textId="44AFC9DD" w:rsidR="003A762D" w:rsidRPr="005A10C8" w:rsidRDefault="003A762D" w:rsidP="003A762D">
      <w:pPr>
        <w:rPr>
          <w:rFonts w:cstheme="minorHAnsi"/>
          <w:sz w:val="36"/>
          <w:szCs w:val="36"/>
        </w:rPr>
      </w:pPr>
      <w:r w:rsidRPr="005A10C8">
        <w:rPr>
          <w:rFonts w:cstheme="minorHAnsi"/>
          <w:sz w:val="36"/>
          <w:szCs w:val="36"/>
        </w:rPr>
        <w:lastRenderedPageBreak/>
        <w:t>ANALYSIS</w:t>
      </w:r>
    </w:p>
    <w:p w14:paraId="77E21E9B" w14:textId="5F296092" w:rsidR="003A762D" w:rsidRDefault="003A762D" w:rsidP="003A762D">
      <w:pPr>
        <w:jc w:val="both"/>
        <w:rPr>
          <w:rFonts w:asciiTheme="majorHAnsi" w:hAnsiTheme="majorHAnsi" w:cstheme="majorHAnsi"/>
          <w:sz w:val="28"/>
          <w:szCs w:val="28"/>
        </w:rPr>
      </w:pPr>
      <w:r w:rsidRPr="003A762D">
        <w:rPr>
          <w:rFonts w:asciiTheme="majorHAnsi" w:hAnsiTheme="majorHAnsi" w:cstheme="majorHAnsi"/>
          <w:sz w:val="28"/>
          <w:szCs w:val="28"/>
        </w:rPr>
        <w:t>This program uses a Student class to store student details like name, roll number, and marks. It takes input from the user to make the program interactive and uses the __init__ constructor to initialize values with self. The display_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3A762D">
        <w:rPr>
          <w:rFonts w:asciiTheme="majorHAnsi" w:hAnsiTheme="majorHAnsi" w:cstheme="majorHAnsi"/>
          <w:sz w:val="28"/>
          <w:szCs w:val="28"/>
        </w:rPr>
        <w:t>details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3A762D">
        <w:rPr>
          <w:rFonts w:asciiTheme="majorHAnsi" w:hAnsiTheme="majorHAnsi" w:cstheme="majorHAnsi"/>
          <w:sz w:val="28"/>
          <w:szCs w:val="28"/>
        </w:rPr>
        <w:t>() method prints the student’s information, and the check_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3A762D">
        <w:rPr>
          <w:rFonts w:asciiTheme="majorHAnsi" w:hAnsiTheme="majorHAnsi" w:cstheme="majorHAnsi"/>
          <w:sz w:val="28"/>
          <w:szCs w:val="28"/>
        </w:rPr>
        <w:t>performance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3A762D">
        <w:rPr>
          <w:rFonts w:asciiTheme="majorHAnsi" w:hAnsiTheme="majorHAnsi" w:cstheme="majorHAnsi"/>
          <w:sz w:val="28"/>
          <w:szCs w:val="28"/>
        </w:rPr>
        <w:t>() method uses an if-else condition to compare the student’s marks with the class average and return a performance message.</w:t>
      </w:r>
    </w:p>
    <w:p w14:paraId="062588FA" w14:textId="767C16DD" w:rsidR="003A762D" w:rsidRDefault="003A762D" w:rsidP="003A762D">
      <w:pPr>
        <w:jc w:val="both"/>
        <w:rPr>
          <w:rFonts w:cstheme="minorHAnsi"/>
          <w:sz w:val="36"/>
          <w:szCs w:val="36"/>
        </w:rPr>
      </w:pPr>
      <w:r w:rsidRPr="003A762D">
        <w:rPr>
          <w:rFonts w:cstheme="minorHAnsi"/>
          <w:sz w:val="36"/>
          <w:szCs w:val="36"/>
        </w:rPr>
        <w:t>Task 2: Data Processing in a Monitoring System</w:t>
      </w:r>
    </w:p>
    <w:p w14:paraId="02365D05" w14:textId="3EDAAC10" w:rsidR="003A762D" w:rsidRDefault="003A762D" w:rsidP="003A762D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#PROMPT</w:t>
      </w:r>
    </w:p>
    <w:p w14:paraId="0B9A3BFB" w14:textId="400DE587" w:rsidR="00501746" w:rsidRPr="00501746" w:rsidRDefault="00501746" w:rsidP="00501746">
      <w:pPr>
        <w:jc w:val="both"/>
        <w:rPr>
          <w:rFonts w:asciiTheme="majorHAnsi" w:hAnsiTheme="majorHAnsi" w:cstheme="majorHAnsi"/>
          <w:sz w:val="36"/>
          <w:szCs w:val="36"/>
        </w:rPr>
      </w:pPr>
      <w:r w:rsidRPr="00501746">
        <w:rPr>
          <w:rFonts w:asciiTheme="majorHAnsi" w:hAnsiTheme="majorHAnsi" w:cstheme="majorHAnsi"/>
          <w:sz w:val="32"/>
          <w:szCs w:val="32"/>
        </w:rPr>
        <w:t>Use % operator to check even numbers</w:t>
      </w:r>
      <w:r w:rsidRPr="00501746">
        <w:rPr>
          <w:rFonts w:asciiTheme="majorHAnsi" w:hAnsiTheme="majorHAnsi" w:cstheme="majorHAnsi"/>
          <w:sz w:val="32"/>
          <w:szCs w:val="32"/>
        </w:rPr>
        <w:t xml:space="preserve"> using for loop iterative</w:t>
      </w:r>
      <w:r w:rsidRPr="00501746">
        <w:rPr>
          <w:rFonts w:asciiTheme="majorHAnsi" w:hAnsiTheme="majorHAnsi" w:cstheme="majorHAnsi"/>
          <w:sz w:val="32"/>
          <w:szCs w:val="32"/>
        </w:rPr>
        <w:t>.</w:t>
      </w:r>
      <w:r w:rsidRPr="00501746">
        <w:rPr>
          <w:rFonts w:asciiTheme="majorHAnsi" w:hAnsiTheme="majorHAnsi" w:cstheme="majorHAnsi"/>
          <w:sz w:val="32"/>
          <w:szCs w:val="32"/>
        </w:rPr>
        <w:t xml:space="preserve"> </w:t>
      </w:r>
      <w:r w:rsidRPr="00501746">
        <w:rPr>
          <w:rFonts w:asciiTheme="majorHAnsi" w:hAnsiTheme="majorHAnsi" w:cstheme="majorHAnsi"/>
          <w:sz w:val="32"/>
          <w:szCs w:val="32"/>
        </w:rPr>
        <w:t>If even, find square and print in readable</w:t>
      </w:r>
      <w:r w:rsidRPr="00501746">
        <w:rPr>
          <w:rFonts w:cstheme="minorHAnsi"/>
          <w:sz w:val="32"/>
          <w:szCs w:val="32"/>
        </w:rPr>
        <w:t xml:space="preserve"> </w:t>
      </w:r>
      <w:r w:rsidRPr="00501746">
        <w:rPr>
          <w:rFonts w:asciiTheme="majorHAnsi" w:hAnsiTheme="majorHAnsi" w:cstheme="majorHAnsi"/>
          <w:sz w:val="32"/>
          <w:szCs w:val="32"/>
        </w:rPr>
        <w:t>format</w:t>
      </w:r>
      <w:r w:rsidRPr="00501746">
        <w:rPr>
          <w:rFonts w:asciiTheme="majorHAnsi" w:hAnsiTheme="majorHAnsi" w:cstheme="majorHAnsi"/>
          <w:sz w:val="36"/>
          <w:szCs w:val="36"/>
        </w:rPr>
        <w:t>.</w:t>
      </w:r>
    </w:p>
    <w:p w14:paraId="635F2814" w14:textId="6CCD26C1" w:rsidR="00501746" w:rsidRPr="00501746" w:rsidRDefault="00501746" w:rsidP="003A762D">
      <w:pPr>
        <w:jc w:val="both"/>
        <w:rPr>
          <w:rFonts w:cstheme="minorHAnsi"/>
          <w:sz w:val="36"/>
          <w:szCs w:val="36"/>
        </w:rPr>
      </w:pPr>
      <w:r w:rsidRPr="00501746">
        <w:rPr>
          <w:rFonts w:cstheme="minorHAnsi"/>
          <w:sz w:val="36"/>
          <w:szCs w:val="36"/>
        </w:rPr>
        <w:t>#CODE</w:t>
      </w:r>
    </w:p>
    <w:p w14:paraId="3F34B4E9" w14:textId="77777777" w:rsidR="00501746" w:rsidRPr="00501746" w:rsidRDefault="00501746" w:rsidP="00501746">
      <w:pPr>
        <w:rPr>
          <w:rFonts w:asciiTheme="majorHAnsi" w:hAnsiTheme="majorHAnsi" w:cstheme="majorHAnsi"/>
          <w:sz w:val="28"/>
          <w:szCs w:val="28"/>
        </w:rPr>
      </w:pPr>
      <w:r w:rsidRPr="00501746">
        <w:rPr>
          <w:rFonts w:asciiTheme="majorHAnsi" w:hAnsiTheme="majorHAnsi" w:cstheme="majorHAnsi"/>
          <w:sz w:val="28"/>
          <w:szCs w:val="28"/>
        </w:rPr>
        <w:t># Take sensor readings from user</w:t>
      </w:r>
    </w:p>
    <w:p w14:paraId="640D12C1" w14:textId="77777777" w:rsidR="00501746" w:rsidRPr="00501746" w:rsidRDefault="00501746" w:rsidP="00501746">
      <w:pPr>
        <w:rPr>
          <w:rFonts w:asciiTheme="majorHAnsi" w:hAnsiTheme="majorHAnsi" w:cstheme="majorHAnsi"/>
          <w:sz w:val="28"/>
          <w:szCs w:val="28"/>
        </w:rPr>
      </w:pPr>
      <w:r w:rsidRPr="00501746">
        <w:rPr>
          <w:rFonts w:asciiTheme="majorHAnsi" w:hAnsiTheme="majorHAnsi" w:cstheme="majorHAnsi"/>
          <w:sz w:val="28"/>
          <w:szCs w:val="28"/>
        </w:rPr>
        <w:t>n = int(input("Enter number of sensor readings: "))</w:t>
      </w:r>
    </w:p>
    <w:p w14:paraId="4FCCEDF1" w14:textId="77777777" w:rsidR="00501746" w:rsidRPr="00501746" w:rsidRDefault="00501746" w:rsidP="00501746">
      <w:pPr>
        <w:rPr>
          <w:rFonts w:asciiTheme="majorHAnsi" w:hAnsiTheme="majorHAnsi" w:cstheme="majorHAnsi"/>
          <w:sz w:val="28"/>
          <w:szCs w:val="28"/>
        </w:rPr>
      </w:pPr>
      <w:r w:rsidRPr="00501746">
        <w:rPr>
          <w:rFonts w:asciiTheme="majorHAnsi" w:hAnsiTheme="majorHAnsi" w:cstheme="majorHAnsi"/>
          <w:sz w:val="28"/>
          <w:szCs w:val="28"/>
        </w:rPr>
        <w:t>readings = []</w:t>
      </w:r>
    </w:p>
    <w:p w14:paraId="03D10B39" w14:textId="77777777" w:rsidR="00501746" w:rsidRPr="00501746" w:rsidRDefault="00501746" w:rsidP="00501746">
      <w:pPr>
        <w:rPr>
          <w:rFonts w:asciiTheme="majorHAnsi" w:hAnsiTheme="majorHAnsi" w:cstheme="majorHAnsi"/>
          <w:sz w:val="28"/>
          <w:szCs w:val="28"/>
        </w:rPr>
      </w:pPr>
      <w:r w:rsidRPr="00501746">
        <w:rPr>
          <w:rFonts w:asciiTheme="majorHAnsi" w:hAnsiTheme="majorHAnsi" w:cstheme="majorHAnsi"/>
          <w:sz w:val="28"/>
          <w:szCs w:val="28"/>
        </w:rPr>
        <w:t>for i in range(n):</w:t>
      </w:r>
    </w:p>
    <w:p w14:paraId="05A846ED" w14:textId="77777777" w:rsidR="00501746" w:rsidRPr="00501746" w:rsidRDefault="00501746" w:rsidP="00501746">
      <w:pPr>
        <w:rPr>
          <w:rFonts w:asciiTheme="majorHAnsi" w:hAnsiTheme="majorHAnsi" w:cstheme="majorHAnsi"/>
          <w:sz w:val="28"/>
          <w:szCs w:val="28"/>
        </w:rPr>
      </w:pPr>
      <w:r w:rsidRPr="00501746">
        <w:rPr>
          <w:rFonts w:asciiTheme="majorHAnsi" w:hAnsiTheme="majorHAnsi" w:cstheme="majorHAnsi"/>
          <w:sz w:val="28"/>
          <w:szCs w:val="28"/>
        </w:rPr>
        <w:t>    value = int(input(f"Enter reading {i+1}: "))</w:t>
      </w:r>
    </w:p>
    <w:p w14:paraId="23B5B4F0" w14:textId="77777777" w:rsidR="00501746" w:rsidRPr="00501746" w:rsidRDefault="00501746" w:rsidP="00501746">
      <w:pPr>
        <w:rPr>
          <w:rFonts w:asciiTheme="majorHAnsi" w:hAnsiTheme="majorHAnsi" w:cstheme="majorHAnsi"/>
          <w:sz w:val="28"/>
          <w:szCs w:val="28"/>
        </w:rPr>
      </w:pPr>
      <w:r w:rsidRPr="00501746">
        <w:rPr>
          <w:rFonts w:asciiTheme="majorHAnsi" w:hAnsiTheme="majorHAnsi" w:cstheme="majorHAnsi"/>
          <w:sz w:val="28"/>
          <w:szCs w:val="28"/>
        </w:rPr>
        <w:t>    readings.append(value)</w:t>
      </w:r>
    </w:p>
    <w:p w14:paraId="30C0DFE1" w14:textId="77777777" w:rsidR="00501746" w:rsidRPr="00501746" w:rsidRDefault="00501746" w:rsidP="00501746">
      <w:pPr>
        <w:rPr>
          <w:rFonts w:asciiTheme="majorHAnsi" w:hAnsiTheme="majorHAnsi" w:cstheme="majorHAnsi"/>
          <w:sz w:val="28"/>
          <w:szCs w:val="28"/>
        </w:rPr>
      </w:pPr>
      <w:r w:rsidRPr="00501746">
        <w:rPr>
          <w:rFonts w:asciiTheme="majorHAnsi" w:hAnsiTheme="majorHAnsi" w:cstheme="majorHAnsi"/>
          <w:sz w:val="28"/>
          <w:szCs w:val="28"/>
        </w:rPr>
        <w:t># Copilot: loop through the readings list</w:t>
      </w:r>
    </w:p>
    <w:p w14:paraId="72598909" w14:textId="77777777" w:rsidR="00501746" w:rsidRPr="00501746" w:rsidRDefault="00501746" w:rsidP="00501746">
      <w:pPr>
        <w:rPr>
          <w:rFonts w:asciiTheme="majorHAnsi" w:hAnsiTheme="majorHAnsi" w:cstheme="majorHAnsi"/>
          <w:sz w:val="28"/>
          <w:szCs w:val="28"/>
        </w:rPr>
      </w:pPr>
      <w:r w:rsidRPr="00501746">
        <w:rPr>
          <w:rFonts w:asciiTheme="majorHAnsi" w:hAnsiTheme="majorHAnsi" w:cstheme="majorHAnsi"/>
          <w:sz w:val="28"/>
          <w:szCs w:val="28"/>
        </w:rPr>
        <w:t>for r in readings:</w:t>
      </w:r>
    </w:p>
    <w:p w14:paraId="6FEB175A" w14:textId="77777777" w:rsidR="00501746" w:rsidRPr="00501746" w:rsidRDefault="00501746" w:rsidP="00501746">
      <w:pPr>
        <w:rPr>
          <w:rFonts w:asciiTheme="majorHAnsi" w:hAnsiTheme="majorHAnsi" w:cstheme="majorHAnsi"/>
          <w:sz w:val="28"/>
          <w:szCs w:val="28"/>
        </w:rPr>
      </w:pPr>
      <w:r w:rsidRPr="00501746">
        <w:rPr>
          <w:rFonts w:asciiTheme="majorHAnsi" w:hAnsiTheme="majorHAnsi" w:cstheme="majorHAnsi"/>
          <w:sz w:val="28"/>
          <w:szCs w:val="28"/>
        </w:rPr>
        <w:t>    # Copilot: check if the number is even using modulus</w:t>
      </w:r>
    </w:p>
    <w:p w14:paraId="28EBC5EB" w14:textId="77777777" w:rsidR="00501746" w:rsidRPr="00501746" w:rsidRDefault="00501746" w:rsidP="00501746">
      <w:pPr>
        <w:rPr>
          <w:rFonts w:asciiTheme="majorHAnsi" w:hAnsiTheme="majorHAnsi" w:cstheme="majorHAnsi"/>
          <w:sz w:val="28"/>
          <w:szCs w:val="28"/>
        </w:rPr>
      </w:pPr>
      <w:r w:rsidRPr="00501746">
        <w:rPr>
          <w:rFonts w:asciiTheme="majorHAnsi" w:hAnsiTheme="majorHAnsi" w:cstheme="majorHAnsi"/>
          <w:sz w:val="28"/>
          <w:szCs w:val="28"/>
        </w:rPr>
        <w:t>    # Copilot: if even, calculate its square</w:t>
      </w:r>
    </w:p>
    <w:p w14:paraId="78148356" w14:textId="77777777" w:rsidR="00501746" w:rsidRPr="00501746" w:rsidRDefault="00501746" w:rsidP="00501746">
      <w:pPr>
        <w:rPr>
          <w:rFonts w:asciiTheme="majorHAnsi" w:hAnsiTheme="majorHAnsi" w:cstheme="majorHAnsi"/>
          <w:sz w:val="28"/>
          <w:szCs w:val="28"/>
        </w:rPr>
      </w:pPr>
      <w:r w:rsidRPr="00501746">
        <w:rPr>
          <w:rFonts w:asciiTheme="majorHAnsi" w:hAnsiTheme="majorHAnsi" w:cstheme="majorHAnsi"/>
          <w:sz w:val="28"/>
          <w:szCs w:val="28"/>
        </w:rPr>
        <w:t>    # Copilot: print result like "Even Reading: 10, Square: 100"</w:t>
      </w:r>
    </w:p>
    <w:p w14:paraId="45FF7892" w14:textId="77777777" w:rsidR="00501746" w:rsidRPr="00501746" w:rsidRDefault="00501746" w:rsidP="00501746">
      <w:pPr>
        <w:rPr>
          <w:rFonts w:asciiTheme="majorHAnsi" w:hAnsiTheme="majorHAnsi" w:cstheme="majorHAnsi"/>
          <w:sz w:val="28"/>
          <w:szCs w:val="28"/>
        </w:rPr>
      </w:pPr>
      <w:r w:rsidRPr="00501746">
        <w:rPr>
          <w:rFonts w:asciiTheme="majorHAnsi" w:hAnsiTheme="majorHAnsi" w:cstheme="majorHAnsi"/>
          <w:sz w:val="28"/>
          <w:szCs w:val="28"/>
        </w:rPr>
        <w:t>    if r % 2 == 0:</w:t>
      </w:r>
    </w:p>
    <w:p w14:paraId="74C15C77" w14:textId="77777777" w:rsidR="00501746" w:rsidRPr="00501746" w:rsidRDefault="00501746" w:rsidP="00501746">
      <w:pPr>
        <w:rPr>
          <w:rFonts w:asciiTheme="majorHAnsi" w:hAnsiTheme="majorHAnsi" w:cstheme="majorHAnsi"/>
          <w:sz w:val="28"/>
          <w:szCs w:val="28"/>
        </w:rPr>
      </w:pPr>
      <w:r w:rsidRPr="00501746">
        <w:rPr>
          <w:rFonts w:asciiTheme="majorHAnsi" w:hAnsiTheme="majorHAnsi" w:cstheme="majorHAnsi"/>
          <w:sz w:val="28"/>
          <w:szCs w:val="28"/>
        </w:rPr>
        <w:t>        square = r * r</w:t>
      </w:r>
    </w:p>
    <w:p w14:paraId="390542DB" w14:textId="77777777" w:rsidR="00501746" w:rsidRDefault="00501746" w:rsidP="00501746">
      <w:pPr>
        <w:rPr>
          <w:rFonts w:asciiTheme="majorHAnsi" w:hAnsiTheme="majorHAnsi" w:cstheme="majorHAnsi"/>
          <w:sz w:val="28"/>
          <w:szCs w:val="28"/>
        </w:rPr>
      </w:pPr>
      <w:r w:rsidRPr="00501746">
        <w:rPr>
          <w:rFonts w:asciiTheme="majorHAnsi" w:hAnsiTheme="majorHAnsi" w:cstheme="majorHAnsi"/>
          <w:sz w:val="28"/>
          <w:szCs w:val="28"/>
        </w:rPr>
        <w:t>        print(f"Even Reading: {r}, Square: {square}")</w:t>
      </w:r>
    </w:p>
    <w:p w14:paraId="468C67A1" w14:textId="4390FC93" w:rsidR="00501746" w:rsidRPr="00501746" w:rsidRDefault="00501746" w:rsidP="00501746">
      <w:pPr>
        <w:rPr>
          <w:rFonts w:cstheme="minorHAnsi"/>
          <w:sz w:val="36"/>
          <w:szCs w:val="36"/>
        </w:rPr>
      </w:pPr>
      <w:r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1" locked="0" layoutInCell="1" allowOverlap="1" wp14:anchorId="0BAE3F7D" wp14:editId="2C367855">
            <wp:simplePos x="0" y="0"/>
            <wp:positionH relativeFrom="margin">
              <wp:align>left</wp:align>
            </wp:positionH>
            <wp:positionV relativeFrom="paragraph">
              <wp:posOffset>422275</wp:posOffset>
            </wp:positionV>
            <wp:extent cx="5731510" cy="2022475"/>
            <wp:effectExtent l="0" t="0" r="2540" b="0"/>
            <wp:wrapTight wrapText="bothSides">
              <wp:wrapPolygon edited="0">
                <wp:start x="0" y="0"/>
                <wp:lineTo x="0" y="21363"/>
                <wp:lineTo x="21538" y="21363"/>
                <wp:lineTo x="21538" y="0"/>
                <wp:lineTo x="0" y="0"/>
              </wp:wrapPolygon>
            </wp:wrapTight>
            <wp:docPr id="1846499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99664" name="Picture 18464996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01746">
        <w:rPr>
          <w:rFonts w:cstheme="minorHAnsi"/>
          <w:sz w:val="36"/>
          <w:szCs w:val="36"/>
        </w:rPr>
        <w:t>#OUTPUT</w:t>
      </w:r>
    </w:p>
    <w:p w14:paraId="19E2AEB1" w14:textId="26524FBE" w:rsidR="00501746" w:rsidRDefault="00501746" w:rsidP="0050174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#</w:t>
      </w:r>
      <w:r w:rsidRPr="00501746">
        <w:rPr>
          <w:rFonts w:cstheme="minorHAnsi"/>
          <w:sz w:val="36"/>
          <w:szCs w:val="36"/>
        </w:rPr>
        <w:t>ANALYSIS</w:t>
      </w:r>
    </w:p>
    <w:p w14:paraId="53386D14" w14:textId="095F423E" w:rsidR="00501746" w:rsidRDefault="00501746" w:rsidP="00501746">
      <w:pPr>
        <w:jc w:val="both"/>
        <w:rPr>
          <w:rFonts w:asciiTheme="majorHAnsi" w:hAnsiTheme="majorHAnsi" w:cstheme="majorHAnsi"/>
          <w:sz w:val="36"/>
          <w:szCs w:val="36"/>
        </w:rPr>
      </w:pPr>
      <w:r w:rsidRPr="00501746">
        <w:rPr>
          <w:rFonts w:asciiTheme="majorHAnsi" w:hAnsiTheme="majorHAnsi" w:cstheme="majorHAnsi"/>
          <w:sz w:val="36"/>
          <w:szCs w:val="36"/>
        </w:rPr>
        <w:t>This program processes a list of sensor readings using a for loop. It uses the modulus operator to check whether a number is even</w:t>
      </w:r>
      <w:r w:rsidR="00834AEB">
        <w:rPr>
          <w:rFonts w:asciiTheme="majorHAnsi" w:hAnsiTheme="majorHAnsi" w:cstheme="majorHAnsi"/>
          <w:sz w:val="36"/>
          <w:szCs w:val="36"/>
        </w:rPr>
        <w:t xml:space="preserve"> or not </w:t>
      </w:r>
      <w:r w:rsidRPr="00501746">
        <w:rPr>
          <w:rFonts w:asciiTheme="majorHAnsi" w:hAnsiTheme="majorHAnsi" w:cstheme="majorHAnsi"/>
          <w:sz w:val="36"/>
          <w:szCs w:val="36"/>
        </w:rPr>
        <w:t>and then calculates the square</w:t>
      </w:r>
      <w:r w:rsidR="00834AEB">
        <w:rPr>
          <w:rFonts w:asciiTheme="majorHAnsi" w:hAnsiTheme="majorHAnsi" w:cstheme="majorHAnsi"/>
          <w:sz w:val="36"/>
          <w:szCs w:val="36"/>
        </w:rPr>
        <w:t xml:space="preserve"> if it is even </w:t>
      </w:r>
      <w:r w:rsidRPr="00501746">
        <w:rPr>
          <w:rFonts w:asciiTheme="majorHAnsi" w:hAnsiTheme="majorHAnsi" w:cstheme="majorHAnsi"/>
          <w:sz w:val="36"/>
          <w:szCs w:val="36"/>
        </w:rPr>
        <w:t>values. The if-else logic e</w:t>
      </w:r>
      <w:r w:rsidR="00834AEB">
        <w:rPr>
          <w:rFonts w:asciiTheme="majorHAnsi" w:hAnsiTheme="majorHAnsi" w:cstheme="majorHAnsi"/>
          <w:sz w:val="36"/>
          <w:szCs w:val="36"/>
        </w:rPr>
        <w:t xml:space="preserve">xecutes </w:t>
      </w:r>
      <w:r w:rsidRPr="00501746">
        <w:rPr>
          <w:rFonts w:asciiTheme="majorHAnsi" w:hAnsiTheme="majorHAnsi" w:cstheme="majorHAnsi"/>
          <w:sz w:val="36"/>
          <w:szCs w:val="36"/>
        </w:rPr>
        <w:t>only</w:t>
      </w:r>
      <w:r w:rsidR="00834AEB">
        <w:rPr>
          <w:rFonts w:asciiTheme="majorHAnsi" w:hAnsiTheme="majorHAnsi" w:cstheme="majorHAnsi"/>
          <w:sz w:val="36"/>
          <w:szCs w:val="36"/>
        </w:rPr>
        <w:t xml:space="preserve"> </w:t>
      </w:r>
      <w:r w:rsidRPr="00501746">
        <w:rPr>
          <w:rFonts w:asciiTheme="majorHAnsi" w:hAnsiTheme="majorHAnsi" w:cstheme="majorHAnsi"/>
          <w:sz w:val="36"/>
          <w:szCs w:val="36"/>
        </w:rPr>
        <w:t>even readings</w:t>
      </w:r>
      <w:r w:rsidR="00834AEB">
        <w:rPr>
          <w:rFonts w:asciiTheme="majorHAnsi" w:hAnsiTheme="majorHAnsi" w:cstheme="majorHAnsi"/>
          <w:sz w:val="36"/>
          <w:szCs w:val="36"/>
        </w:rPr>
        <w:t xml:space="preserve"> </w:t>
      </w:r>
      <w:r w:rsidRPr="00501746">
        <w:rPr>
          <w:rFonts w:asciiTheme="majorHAnsi" w:hAnsiTheme="majorHAnsi" w:cstheme="majorHAnsi"/>
          <w:sz w:val="36"/>
          <w:szCs w:val="36"/>
        </w:rPr>
        <w:t>and printed in a clear format.</w:t>
      </w:r>
    </w:p>
    <w:p w14:paraId="218B28F6" w14:textId="0834D81C" w:rsidR="00834AEB" w:rsidRDefault="00834AEB" w:rsidP="00501746">
      <w:pPr>
        <w:jc w:val="both"/>
        <w:rPr>
          <w:rFonts w:cstheme="minorHAnsi"/>
          <w:sz w:val="36"/>
          <w:szCs w:val="36"/>
        </w:rPr>
      </w:pPr>
      <w:r w:rsidRPr="00834AEB">
        <w:rPr>
          <w:rFonts w:cstheme="minorHAnsi"/>
          <w:sz w:val="36"/>
          <w:szCs w:val="36"/>
        </w:rPr>
        <w:t>T</w:t>
      </w:r>
      <w:r w:rsidRPr="00834AEB">
        <w:rPr>
          <w:rFonts w:cstheme="minorHAnsi"/>
          <w:sz w:val="36"/>
          <w:szCs w:val="36"/>
        </w:rPr>
        <w:t>ask 3: Banking Transaction Simulation</w:t>
      </w:r>
    </w:p>
    <w:p w14:paraId="324DDFB8" w14:textId="71503E58" w:rsidR="00834AEB" w:rsidRDefault="00834AEB" w:rsidP="00501746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#PROMPT</w:t>
      </w:r>
    </w:p>
    <w:p w14:paraId="4C1F02F2" w14:textId="4C08A6E6" w:rsidR="00834AEB" w:rsidRDefault="00834AEB" w:rsidP="00834AEB">
      <w:pPr>
        <w:jc w:val="both"/>
        <w:rPr>
          <w:rFonts w:asciiTheme="majorHAnsi" w:hAnsiTheme="majorHAnsi" w:cstheme="majorHAnsi"/>
          <w:sz w:val="36"/>
          <w:szCs w:val="36"/>
        </w:rPr>
      </w:pPr>
      <w:r w:rsidRPr="00834AEB">
        <w:rPr>
          <w:rFonts w:asciiTheme="majorHAnsi" w:hAnsiTheme="majorHAnsi" w:cstheme="majorHAnsi"/>
          <w:sz w:val="36"/>
          <w:szCs w:val="36"/>
        </w:rPr>
        <w:t>Create a method to deposit money</w:t>
      </w:r>
      <w:r>
        <w:rPr>
          <w:rFonts w:asciiTheme="majorHAnsi" w:hAnsiTheme="majorHAnsi" w:cstheme="majorHAnsi"/>
          <w:sz w:val="36"/>
          <w:szCs w:val="36"/>
        </w:rPr>
        <w:t xml:space="preserve"> and withdraw money </w:t>
      </w:r>
      <w:r w:rsidRPr="00834AEB">
        <w:rPr>
          <w:rFonts w:asciiTheme="majorHAnsi" w:hAnsiTheme="majorHAnsi" w:cstheme="majorHAnsi"/>
          <w:sz w:val="36"/>
          <w:szCs w:val="36"/>
        </w:rPr>
        <w:t>by adding amount to self.balance and</w:t>
      </w:r>
      <w:r>
        <w:rPr>
          <w:rFonts w:asciiTheme="majorHAnsi" w:hAnsiTheme="majorHAnsi" w:cstheme="majorHAnsi"/>
          <w:sz w:val="36"/>
          <w:szCs w:val="36"/>
        </w:rPr>
        <w:t xml:space="preserve"> using if-else and </w:t>
      </w:r>
      <w:r w:rsidRPr="00834AEB">
        <w:rPr>
          <w:rFonts w:asciiTheme="majorHAnsi" w:hAnsiTheme="majorHAnsi" w:cstheme="majorHAnsi"/>
          <w:sz w:val="36"/>
          <w:szCs w:val="36"/>
        </w:rPr>
        <w:t>print updated balance.</w:t>
      </w:r>
      <w:r>
        <w:rPr>
          <w:rFonts w:asciiTheme="majorHAnsi" w:hAnsiTheme="majorHAnsi" w:cstheme="majorHAnsi"/>
          <w:sz w:val="36"/>
          <w:szCs w:val="36"/>
        </w:rPr>
        <w:t xml:space="preserve"> </w:t>
      </w:r>
      <w:r w:rsidRPr="00834AEB">
        <w:rPr>
          <w:rFonts w:asciiTheme="majorHAnsi" w:hAnsiTheme="majorHAnsi" w:cstheme="majorHAnsi"/>
          <w:sz w:val="36"/>
          <w:szCs w:val="36"/>
        </w:rPr>
        <w:t>If amount is less than or equal to balance, deduct and print remaining balance.</w:t>
      </w:r>
      <w:r>
        <w:rPr>
          <w:rFonts w:asciiTheme="majorHAnsi" w:hAnsiTheme="majorHAnsi" w:cstheme="majorHAnsi"/>
          <w:sz w:val="36"/>
          <w:szCs w:val="36"/>
        </w:rPr>
        <w:t xml:space="preserve"> </w:t>
      </w:r>
      <w:r w:rsidRPr="00834AEB">
        <w:rPr>
          <w:rFonts w:asciiTheme="majorHAnsi" w:hAnsiTheme="majorHAnsi" w:cstheme="majorHAnsi"/>
          <w:sz w:val="36"/>
          <w:szCs w:val="36"/>
        </w:rPr>
        <w:t>If amount is greater than balance, print a "Insufficient balance" message.</w:t>
      </w:r>
    </w:p>
    <w:p w14:paraId="760DE4E2" w14:textId="77777777" w:rsidR="008D07B0" w:rsidRDefault="008D07B0" w:rsidP="00834AEB">
      <w:pPr>
        <w:jc w:val="both"/>
        <w:rPr>
          <w:rFonts w:cstheme="minorHAnsi"/>
          <w:sz w:val="36"/>
          <w:szCs w:val="36"/>
        </w:rPr>
      </w:pPr>
    </w:p>
    <w:p w14:paraId="70125E37" w14:textId="4F226873" w:rsidR="00834AEB" w:rsidRDefault="00834AEB" w:rsidP="00834AEB">
      <w:pPr>
        <w:jc w:val="both"/>
        <w:rPr>
          <w:rFonts w:cstheme="minorHAnsi"/>
          <w:sz w:val="36"/>
          <w:szCs w:val="36"/>
        </w:rPr>
      </w:pPr>
      <w:r w:rsidRPr="00834AEB">
        <w:rPr>
          <w:rFonts w:cstheme="minorHAnsi"/>
          <w:sz w:val="36"/>
          <w:szCs w:val="36"/>
        </w:rPr>
        <w:t>#CODE</w:t>
      </w:r>
    </w:p>
    <w:p w14:paraId="03BCE619" w14:textId="77777777" w:rsidR="001E710A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>class BankAccount:</w:t>
      </w:r>
    </w:p>
    <w:p w14:paraId="72D895F4" w14:textId="515EBC37" w:rsidR="008D07B0" w:rsidRPr="008D07B0" w:rsidRDefault="001E710A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lastRenderedPageBreak/>
        <w:t xml:space="preserve">  </w:t>
      </w:r>
      <w:r w:rsidR="008D07B0" w:rsidRPr="008D07B0">
        <w:rPr>
          <w:rFonts w:asciiTheme="majorHAnsi" w:hAnsiTheme="majorHAnsi" w:cstheme="majorHAnsi"/>
          <w:sz w:val="36"/>
          <w:szCs w:val="36"/>
        </w:rPr>
        <w:t>def __init__(self, account_holder, balance):</w:t>
      </w:r>
    </w:p>
    <w:p w14:paraId="79FDB7FC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    self.account_holder = account_holder</w:t>
      </w:r>
    </w:p>
    <w:p w14:paraId="1588329D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    self.balance = balance</w:t>
      </w:r>
    </w:p>
    <w:p w14:paraId="250A7273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</w:p>
    <w:p w14:paraId="1CD56F36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# Deposit money into the account</w:t>
      </w:r>
    </w:p>
    <w:p w14:paraId="43181E65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def deposit(self, amount):</w:t>
      </w:r>
    </w:p>
    <w:p w14:paraId="0F52CFE0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    self.balance += amount</w:t>
      </w:r>
    </w:p>
    <w:p w14:paraId="76FD8D47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    print(f"Deposit Successful! New Balance: {self.balance}")</w:t>
      </w:r>
    </w:p>
    <w:p w14:paraId="44A3E5C5" w14:textId="2B9A079A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 xml:space="preserve">  </w:t>
      </w:r>
      <w:r w:rsidRPr="008D07B0">
        <w:rPr>
          <w:rFonts w:asciiTheme="majorHAnsi" w:hAnsiTheme="majorHAnsi" w:cstheme="majorHAnsi"/>
          <w:sz w:val="36"/>
          <w:szCs w:val="36"/>
        </w:rPr>
        <w:t xml:space="preserve"> # Withdraw money from the account</w:t>
      </w:r>
    </w:p>
    <w:p w14:paraId="5EB27CEC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def withdraw(self, amount):</w:t>
      </w:r>
    </w:p>
    <w:p w14:paraId="006F5915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    if amount &lt;= self.balance:</w:t>
      </w:r>
    </w:p>
    <w:p w14:paraId="4AB92AF5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        self.balance -= amount</w:t>
      </w:r>
    </w:p>
    <w:p w14:paraId="3CB1D8EA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        print(f"Withdrawal Successful! Remaining Balance: {self.balance}")</w:t>
      </w:r>
    </w:p>
    <w:p w14:paraId="0DDB5B22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    else:</w:t>
      </w:r>
    </w:p>
    <w:p w14:paraId="3343DDD3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        print("Insufficient Balance! Withdrawal Failed.")</w:t>
      </w:r>
    </w:p>
    <w:p w14:paraId="4DA1C384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</w:p>
    <w:p w14:paraId="51D66CF4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# Display account details</w:t>
      </w:r>
    </w:p>
    <w:p w14:paraId="2A1EA9DA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def display_details(self):</w:t>
      </w:r>
    </w:p>
    <w:p w14:paraId="7566E888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    print("Account Holder:", self.account_holder)</w:t>
      </w:r>
    </w:p>
    <w:p w14:paraId="3BF76050" w14:textId="77777777" w:rsid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    print("Current Balance:", self.balance)</w:t>
      </w:r>
    </w:p>
    <w:p w14:paraId="571EFF72" w14:textId="032EF84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lastRenderedPageBreak/>
        <w:t># Sample Usage with User Input</w:t>
      </w:r>
    </w:p>
    <w:p w14:paraId="5B3AA19D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>if __name__ == "__main__":</w:t>
      </w:r>
    </w:p>
    <w:p w14:paraId="7356DEC5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name = input("Enter account holder name: ")</w:t>
      </w:r>
    </w:p>
    <w:p w14:paraId="66AD2A7E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balance = float(input("Enter initial balance: "))</w:t>
      </w:r>
    </w:p>
    <w:p w14:paraId="1C441897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</w:p>
    <w:p w14:paraId="7B701325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account = BankAccount(name, balance)</w:t>
      </w:r>
    </w:p>
    <w:p w14:paraId="159B7EC9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</w:p>
    <w:p w14:paraId="095BA0BE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print("\n--- Account Details ---")</w:t>
      </w:r>
    </w:p>
    <w:p w14:paraId="1B324396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account.display_details()</w:t>
      </w:r>
    </w:p>
    <w:p w14:paraId="72578B8F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</w:p>
    <w:p w14:paraId="2391E463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print("\nChoose Transaction")</w:t>
      </w:r>
    </w:p>
    <w:p w14:paraId="2EF3721F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print("1. Deposit")</w:t>
      </w:r>
    </w:p>
    <w:p w14:paraId="4C6DE607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print("2. Withdraw")</w:t>
      </w:r>
    </w:p>
    <w:p w14:paraId="2F1E816C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choice = int(input("Enter your choice: "))</w:t>
      </w:r>
    </w:p>
    <w:p w14:paraId="4057CEC5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amount = float(input("Enter amount: "))</w:t>
      </w:r>
    </w:p>
    <w:p w14:paraId="03A440CC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</w:p>
    <w:p w14:paraId="4F5694CC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if choice == 1:</w:t>
      </w:r>
    </w:p>
    <w:p w14:paraId="479722E9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    account.deposit(amount)</w:t>
      </w:r>
    </w:p>
    <w:p w14:paraId="0C232575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elif choice == 2:</w:t>
      </w:r>
    </w:p>
    <w:p w14:paraId="3B60A0B1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    account.withdraw(amount)</w:t>
      </w:r>
    </w:p>
    <w:p w14:paraId="05018012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else:</w:t>
      </w:r>
    </w:p>
    <w:p w14:paraId="7C980033" w14:textId="5039F3DB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lastRenderedPageBreak/>
        <w:t xml:space="preserve">        print("Invalid choice")</w:t>
      </w:r>
    </w:p>
    <w:p w14:paraId="41E558D3" w14:textId="58AFE8B5" w:rsidR="003A762D" w:rsidRDefault="008D07B0" w:rsidP="003A762D">
      <w:pPr>
        <w:rPr>
          <w:rFonts w:cstheme="min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drawing>
          <wp:anchor distT="0" distB="0" distL="114300" distR="114300" simplePos="0" relativeHeight="251660288" behindDoc="1" locked="0" layoutInCell="1" allowOverlap="1" wp14:anchorId="208EA66A" wp14:editId="7328808C">
            <wp:simplePos x="0" y="0"/>
            <wp:positionH relativeFrom="margin">
              <wp:align>right</wp:align>
            </wp:positionH>
            <wp:positionV relativeFrom="paragraph">
              <wp:posOffset>419735</wp:posOffset>
            </wp:positionV>
            <wp:extent cx="5811520" cy="1994535"/>
            <wp:effectExtent l="0" t="0" r="0" b="5715"/>
            <wp:wrapTight wrapText="bothSides">
              <wp:wrapPolygon edited="0">
                <wp:start x="0" y="0"/>
                <wp:lineTo x="0" y="21456"/>
                <wp:lineTo x="21524" y="21456"/>
                <wp:lineTo x="21524" y="0"/>
                <wp:lineTo x="0" y="0"/>
              </wp:wrapPolygon>
            </wp:wrapTight>
            <wp:docPr id="182803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3607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52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07B0">
        <w:rPr>
          <w:rFonts w:cstheme="minorHAnsi"/>
          <w:sz w:val="36"/>
          <w:szCs w:val="36"/>
        </w:rPr>
        <w:t>#OUTPU</w:t>
      </w:r>
      <w:r>
        <w:rPr>
          <w:rFonts w:cstheme="minorHAnsi"/>
          <w:sz w:val="36"/>
          <w:szCs w:val="36"/>
        </w:rPr>
        <w:t>T</w:t>
      </w:r>
    </w:p>
    <w:p w14:paraId="0317D276" w14:textId="2B88B58E" w:rsidR="008D07B0" w:rsidRDefault="008D07B0" w:rsidP="008D07B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#ANALYSIS</w:t>
      </w:r>
    </w:p>
    <w:p w14:paraId="03676FC0" w14:textId="3537F59D" w:rsidR="008D07B0" w:rsidRDefault="008D07B0" w:rsidP="008D07B0">
      <w:pPr>
        <w:rPr>
          <w:rFonts w:asciiTheme="majorHAnsi" w:hAnsiTheme="majorHAnsi" w:cstheme="majorHAnsi"/>
          <w:sz w:val="32"/>
          <w:szCs w:val="32"/>
        </w:rPr>
      </w:pPr>
      <w:r w:rsidRPr="008D07B0">
        <w:rPr>
          <w:rFonts w:asciiTheme="majorHAnsi" w:hAnsiTheme="majorHAnsi" w:cstheme="majorHAnsi"/>
          <w:sz w:val="32"/>
          <w:szCs w:val="32"/>
        </w:rPr>
        <w:t>This program uses a Bank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8D07B0">
        <w:rPr>
          <w:rFonts w:asciiTheme="majorHAnsi" w:hAnsiTheme="majorHAnsi" w:cstheme="majorHAnsi"/>
          <w:sz w:val="32"/>
          <w:szCs w:val="32"/>
        </w:rPr>
        <w:t>Account class to</w:t>
      </w:r>
      <w:r w:rsidRPr="008D07B0">
        <w:rPr>
          <w:rFonts w:asciiTheme="majorHAnsi" w:hAnsiTheme="majorHAnsi" w:cstheme="majorHAnsi"/>
          <w:sz w:val="32"/>
          <w:szCs w:val="32"/>
        </w:rPr>
        <w:t xml:space="preserve"> perform </w:t>
      </w:r>
      <w:r w:rsidRPr="008D07B0">
        <w:rPr>
          <w:rFonts w:asciiTheme="majorHAnsi" w:hAnsiTheme="majorHAnsi" w:cstheme="majorHAnsi"/>
          <w:sz w:val="32"/>
          <w:szCs w:val="32"/>
        </w:rPr>
        <w:t>basic banking operations like deposit and withdrawal. It takes user input for the account holder’s name and balance, then allows the user to choose a transaction type. The deposit and withdraw methods use self to update the balance, and an if-else condition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8D07B0">
        <w:rPr>
          <w:rFonts w:asciiTheme="majorHAnsi" w:hAnsiTheme="majorHAnsi" w:cstheme="majorHAnsi"/>
          <w:sz w:val="32"/>
          <w:szCs w:val="32"/>
        </w:rPr>
        <w:t>ensures withdrawals are only allowed when sufficient funds are available.</w:t>
      </w:r>
    </w:p>
    <w:p w14:paraId="400B7058" w14:textId="08033879" w:rsidR="008D07B0" w:rsidRPr="008D07B0" w:rsidRDefault="008D07B0" w:rsidP="008D07B0">
      <w:pPr>
        <w:rPr>
          <w:rFonts w:cstheme="minorHAnsi"/>
          <w:sz w:val="40"/>
          <w:szCs w:val="40"/>
        </w:rPr>
      </w:pPr>
      <w:r w:rsidRPr="008D07B0">
        <w:rPr>
          <w:rFonts w:cstheme="minorHAnsi"/>
          <w:sz w:val="40"/>
          <w:szCs w:val="40"/>
        </w:rPr>
        <w:t>Task 4: Student Scholarship Eligibility Check</w:t>
      </w:r>
    </w:p>
    <w:p w14:paraId="2EE75B31" w14:textId="1D31A078" w:rsidR="008D07B0" w:rsidRDefault="008D07B0" w:rsidP="008D07B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#PROMPT</w:t>
      </w:r>
    </w:p>
    <w:p w14:paraId="71937F3A" w14:textId="5AC87112" w:rsidR="008D07B0" w:rsidRDefault="00360E2E" w:rsidP="00360E2E">
      <w:pPr>
        <w:rPr>
          <w:rFonts w:cstheme="minorHAnsi"/>
          <w:sz w:val="36"/>
          <w:szCs w:val="36"/>
        </w:rPr>
      </w:pPr>
      <w:r w:rsidRPr="00360E2E">
        <w:rPr>
          <w:rFonts w:asciiTheme="majorHAnsi" w:hAnsiTheme="majorHAnsi" w:cstheme="majorHAnsi"/>
          <w:sz w:val="32"/>
          <w:szCs w:val="32"/>
        </w:rPr>
        <w:t>Use a while loop with an index to go through the students list.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360E2E">
        <w:rPr>
          <w:rFonts w:asciiTheme="majorHAnsi" w:hAnsiTheme="majorHAnsi" w:cstheme="majorHAnsi"/>
          <w:sz w:val="32"/>
          <w:szCs w:val="32"/>
        </w:rPr>
        <w:t>Check if the score is greater than 75.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360E2E">
        <w:rPr>
          <w:rFonts w:asciiTheme="majorHAnsi" w:hAnsiTheme="majorHAnsi" w:cstheme="majorHAnsi"/>
          <w:sz w:val="32"/>
          <w:szCs w:val="32"/>
        </w:rPr>
        <w:t>If true, print "ELIGIBLE", else print "NOT ELIGIBLE".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360E2E">
        <w:rPr>
          <w:rFonts w:asciiTheme="majorHAnsi" w:hAnsiTheme="majorHAnsi" w:cstheme="majorHAnsi"/>
          <w:sz w:val="32"/>
          <w:szCs w:val="32"/>
        </w:rPr>
        <w:t>Make the output readable with the student name and score</w:t>
      </w:r>
      <w:r w:rsidRPr="00360E2E">
        <w:rPr>
          <w:rFonts w:cstheme="minorHAnsi"/>
          <w:sz w:val="36"/>
          <w:szCs w:val="36"/>
        </w:rPr>
        <w:t>.</w:t>
      </w:r>
    </w:p>
    <w:p w14:paraId="5196018E" w14:textId="450D1A95" w:rsidR="00360E2E" w:rsidRDefault="00360E2E" w:rsidP="00360E2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#CODE</w:t>
      </w:r>
    </w:p>
    <w:p w14:paraId="3005FF60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>students = []</w:t>
      </w:r>
    </w:p>
    <w:p w14:paraId="713884A4" w14:textId="77777777" w:rsid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>num_students = int(input("Enter the number of students: "))</w:t>
      </w:r>
    </w:p>
    <w:p w14:paraId="680E6CD5" w14:textId="624E4EF9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lastRenderedPageBreak/>
        <w:t>for i in range(num_students):</w:t>
      </w:r>
    </w:p>
    <w:p w14:paraId="0C721F1E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>    name = input(f"Enter name of student {i + 1}: ")</w:t>
      </w:r>
    </w:p>
    <w:p w14:paraId="11207F6B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>    score = float(input(f"Enter score of student {i + 1}: "))</w:t>
      </w:r>
    </w:p>
    <w:p w14:paraId="26C4E438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>    students.append((name, score))</w:t>
      </w:r>
    </w:p>
    <w:p w14:paraId="6A740298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</w:p>
    <w:p w14:paraId="7F9481A4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>print("\n--- Student Eligibility ---")</w:t>
      </w:r>
    </w:p>
    <w:p w14:paraId="7F3E7D84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</w:p>
    <w:p w14:paraId="1B62246C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>index = 0</w:t>
      </w:r>
    </w:p>
    <w:p w14:paraId="1F1BF344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>while index &lt; len(students):</w:t>
      </w:r>
    </w:p>
    <w:p w14:paraId="0E503BBE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>    name, score = students[index]</w:t>
      </w:r>
    </w:p>
    <w:p w14:paraId="371098CD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>    if score &gt; 75:</w:t>
      </w:r>
    </w:p>
    <w:p w14:paraId="12C2D3D5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>        print(f"{name} is ELIGIBLE with a score of {score}.")</w:t>
      </w:r>
    </w:p>
    <w:p w14:paraId="5745404F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>    else:</w:t>
      </w:r>
    </w:p>
    <w:p w14:paraId="16C0FDCE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>        print(f"{name} is NOT ELIGIBLE with a score of {score}.")</w:t>
      </w:r>
    </w:p>
    <w:p w14:paraId="04D578EB" w14:textId="77777777" w:rsid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>    index += 1</w:t>
      </w:r>
    </w:p>
    <w:p w14:paraId="22916235" w14:textId="0A8B9B69" w:rsidR="00360E2E" w:rsidRPr="00360E2E" w:rsidRDefault="00360E2E" w:rsidP="00360E2E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2578159C" wp14:editId="4F1FD787">
            <wp:simplePos x="0" y="0"/>
            <wp:positionH relativeFrom="column">
              <wp:posOffset>-179936</wp:posOffset>
            </wp:positionH>
            <wp:positionV relativeFrom="paragraph">
              <wp:posOffset>506903</wp:posOffset>
            </wp:positionV>
            <wp:extent cx="5731510" cy="1971675"/>
            <wp:effectExtent l="0" t="0" r="2540" b="9525"/>
            <wp:wrapTight wrapText="bothSides">
              <wp:wrapPolygon edited="0">
                <wp:start x="0" y="0"/>
                <wp:lineTo x="0" y="21496"/>
                <wp:lineTo x="21538" y="21496"/>
                <wp:lineTo x="21538" y="0"/>
                <wp:lineTo x="0" y="0"/>
              </wp:wrapPolygon>
            </wp:wrapTight>
            <wp:docPr id="8090089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08992" name="Picture 8090089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0E2E">
        <w:rPr>
          <w:rFonts w:cstheme="minorHAnsi"/>
          <w:sz w:val="36"/>
          <w:szCs w:val="36"/>
        </w:rPr>
        <w:t>#OUTPUT</w:t>
      </w:r>
    </w:p>
    <w:p w14:paraId="0C8C81E0" w14:textId="6DB12F6A" w:rsidR="00360E2E" w:rsidRDefault="00360E2E" w:rsidP="00360E2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t>#ANALYSIS</w:t>
      </w:r>
    </w:p>
    <w:p w14:paraId="3C84F593" w14:textId="56F7BF6C" w:rsidR="00360E2E" w:rsidRDefault="00360E2E" w:rsidP="00360E2E">
      <w:pPr>
        <w:rPr>
          <w:rFonts w:asciiTheme="majorHAnsi" w:hAnsiTheme="majorHAnsi" w:cstheme="majorHAnsi"/>
          <w:sz w:val="28"/>
          <w:szCs w:val="28"/>
        </w:rPr>
      </w:pPr>
      <w:r w:rsidRPr="00360E2E">
        <w:rPr>
          <w:rFonts w:asciiTheme="majorHAnsi" w:hAnsiTheme="majorHAnsi" w:cstheme="majorHAnsi"/>
          <w:sz w:val="28"/>
          <w:szCs w:val="28"/>
        </w:rPr>
        <w:t>This program takes student names and scores as user input and stores them in a list. A while loop is used to iterate through the list using an index variable. The if-else condition checks whether each student’s score is greater than 75 and prints whether the student is eligible or not in a clear, readable format.</w:t>
      </w:r>
    </w:p>
    <w:p w14:paraId="40341443" w14:textId="12CBFE42" w:rsidR="00360E2E" w:rsidRDefault="00360E2E" w:rsidP="00360E2E">
      <w:pPr>
        <w:rPr>
          <w:rFonts w:cstheme="minorHAnsi"/>
          <w:sz w:val="36"/>
          <w:szCs w:val="36"/>
        </w:rPr>
      </w:pPr>
      <w:r w:rsidRPr="00360E2E">
        <w:rPr>
          <w:rFonts w:cstheme="minorHAnsi"/>
          <w:sz w:val="36"/>
          <w:szCs w:val="36"/>
        </w:rPr>
        <w:t>Task 5: Online Shopping Cart Module</w:t>
      </w:r>
    </w:p>
    <w:p w14:paraId="0BD95BAC" w14:textId="24C3E779" w:rsidR="00360E2E" w:rsidRDefault="00360E2E" w:rsidP="00360E2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#PROMPT</w:t>
      </w:r>
    </w:p>
    <w:p w14:paraId="6ABD14C0" w14:textId="2EB884C9" w:rsidR="00DA7FFB" w:rsidRPr="00DA7FFB" w:rsidRDefault="00DA7FFB" w:rsidP="00DA7FFB">
      <w:pPr>
        <w:rPr>
          <w:rFonts w:asciiTheme="majorHAnsi" w:hAnsiTheme="majorHAnsi" w:cstheme="majorHAnsi"/>
          <w:sz w:val="28"/>
          <w:szCs w:val="28"/>
        </w:rPr>
      </w:pPr>
      <w:r w:rsidRPr="00DA7FFB">
        <w:rPr>
          <w:rFonts w:asciiTheme="majorHAnsi" w:hAnsiTheme="majorHAnsi" w:cstheme="majorHAnsi"/>
          <w:sz w:val="28"/>
          <w:szCs w:val="28"/>
        </w:rPr>
        <w:t>Create a Shopping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DA7FFB">
        <w:rPr>
          <w:rFonts w:asciiTheme="majorHAnsi" w:hAnsiTheme="majorHAnsi" w:cstheme="majorHAnsi"/>
          <w:sz w:val="28"/>
          <w:szCs w:val="28"/>
        </w:rPr>
        <w:t>Cart class with a dictionary to store items.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DA7FFB">
        <w:rPr>
          <w:rFonts w:asciiTheme="majorHAnsi" w:hAnsiTheme="majorHAnsi" w:cstheme="majorHAnsi"/>
          <w:sz w:val="28"/>
          <w:szCs w:val="28"/>
        </w:rPr>
        <w:t>Generate methods to add and remove items using loops and if-else.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DA7FFB">
        <w:rPr>
          <w:rFonts w:asciiTheme="majorHAnsi" w:hAnsiTheme="majorHAnsi" w:cstheme="majorHAnsi"/>
          <w:sz w:val="28"/>
          <w:szCs w:val="28"/>
        </w:rPr>
        <w:t>Create a method to calculate total using a loop (price * quantity).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DA7FFB">
        <w:rPr>
          <w:rFonts w:asciiTheme="majorHAnsi" w:hAnsiTheme="majorHAnsi" w:cstheme="majorHAnsi"/>
          <w:sz w:val="28"/>
          <w:szCs w:val="28"/>
        </w:rPr>
        <w:t>Apply a discount using if-else if total exceeds a limit or if a valid rate is given.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DA7FFB">
        <w:rPr>
          <w:rFonts w:asciiTheme="majorHAnsi" w:hAnsiTheme="majorHAnsi" w:cstheme="majorHAnsi"/>
          <w:sz w:val="28"/>
          <w:szCs w:val="28"/>
        </w:rPr>
        <w:t>Print results in a clean and readable format.</w:t>
      </w:r>
    </w:p>
    <w:p w14:paraId="0618D005" w14:textId="48060C31" w:rsidR="00360E2E" w:rsidRPr="00360E2E" w:rsidRDefault="00360E2E" w:rsidP="00360E2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#CODE</w:t>
      </w:r>
    </w:p>
    <w:p w14:paraId="00F10159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>class ShoppingCart:</w:t>
      </w:r>
    </w:p>
    <w:p w14:paraId="38CD6948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def __init__(self):</w:t>
      </w:r>
    </w:p>
    <w:p w14:paraId="3B4CC09B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self.items = {}</w:t>
      </w:r>
    </w:p>
    <w:p w14:paraId="49AD188C" w14:textId="57D96440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 xml:space="preserve">   </w:t>
      </w:r>
      <w:r w:rsidRPr="00360E2E">
        <w:rPr>
          <w:rFonts w:asciiTheme="majorHAnsi" w:hAnsiTheme="majorHAnsi" w:cstheme="majorHAnsi"/>
          <w:sz w:val="36"/>
          <w:szCs w:val="36"/>
        </w:rPr>
        <w:t>def add_item(self, item_name, price, quantity):</w:t>
      </w:r>
    </w:p>
    <w:p w14:paraId="10939325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if item_name in self.items:</w:t>
      </w:r>
    </w:p>
    <w:p w14:paraId="0880B595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    self.items[item_name]['quantity'] += quantity</w:t>
      </w:r>
    </w:p>
    <w:p w14:paraId="4CC2BF03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else:</w:t>
      </w:r>
    </w:p>
    <w:p w14:paraId="6626C488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    self.items[item_name] = {'price': price, 'quantity': quantity}</w:t>
      </w:r>
    </w:p>
    <w:p w14:paraId="784E8B91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print(f"Added {quantity} of {item_name} to cart.")</w:t>
      </w:r>
    </w:p>
    <w:p w14:paraId="784D24AC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</w:p>
    <w:p w14:paraId="4284C302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lastRenderedPageBreak/>
        <w:t xml:space="preserve">    def remove_item(self, item_name, quantity):</w:t>
      </w:r>
    </w:p>
    <w:p w14:paraId="7A3A0C8C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if item_name in self.items:</w:t>
      </w:r>
    </w:p>
    <w:p w14:paraId="20005B7C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    if quantity &gt;= self.items[item_name]['quantity']:</w:t>
      </w:r>
    </w:p>
    <w:p w14:paraId="48C26B01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        del self.items[item_name]</w:t>
      </w:r>
    </w:p>
    <w:p w14:paraId="658FDFBA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        print(f"Removed all of {item_name} from cart.")</w:t>
      </w:r>
    </w:p>
    <w:p w14:paraId="5B86BEA8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    else:</w:t>
      </w:r>
    </w:p>
    <w:p w14:paraId="5B4D15EF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        self.items[item_name]['quantity'] -= quantity</w:t>
      </w:r>
    </w:p>
    <w:p w14:paraId="374F6909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        print(f"Removed {quantity} of {item_name} from cart.")</w:t>
      </w:r>
    </w:p>
    <w:p w14:paraId="7C7D57BB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else:</w:t>
      </w:r>
    </w:p>
    <w:p w14:paraId="6F9B9C7D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    print(f"{item_name} not found in cart.")</w:t>
      </w:r>
    </w:p>
    <w:p w14:paraId="3FCF557B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</w:p>
    <w:p w14:paraId="100F2315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def calculate_total(self):</w:t>
      </w:r>
    </w:p>
    <w:p w14:paraId="2FC1967A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total = 0</w:t>
      </w:r>
    </w:p>
    <w:p w14:paraId="30B6827D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for item in self.items.values():</w:t>
      </w:r>
    </w:p>
    <w:p w14:paraId="64B8C9C7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    total += item['price'] * item['quantity']</w:t>
      </w:r>
    </w:p>
    <w:p w14:paraId="2021C55D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return total</w:t>
      </w:r>
    </w:p>
    <w:p w14:paraId="4A9D541B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</w:p>
    <w:p w14:paraId="10B0690D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def apply_discount(self, discount_rate):</w:t>
      </w:r>
    </w:p>
    <w:p w14:paraId="5ABAD803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total = self.calculate_total()</w:t>
      </w:r>
    </w:p>
    <w:p w14:paraId="4CFDBF16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</w:p>
    <w:p w14:paraId="3D987A38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lastRenderedPageBreak/>
        <w:t xml:space="preserve">        # Apply discount only if rate is between 0 and 1</w:t>
      </w:r>
    </w:p>
    <w:p w14:paraId="1D959E46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if 0 &lt; discount_rate &lt; 1:</w:t>
      </w:r>
    </w:p>
    <w:p w14:paraId="0FE59470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    discount_amount = total * discount_rate</w:t>
      </w:r>
    </w:p>
    <w:p w14:paraId="757C3838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    total_after_discount = total - discount_amount</w:t>
      </w:r>
    </w:p>
    <w:p w14:paraId="3985AAA4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    print(f"Discount Applied: ${discount_amount:.2f}")</w:t>
      </w:r>
    </w:p>
    <w:p w14:paraId="57F01770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    return total_after_discount</w:t>
      </w:r>
    </w:p>
    <w:p w14:paraId="30C016EE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else:</w:t>
      </w:r>
    </w:p>
    <w:p w14:paraId="543C69DF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    print("Invalid discount rate. No discount applied.")</w:t>
      </w:r>
    </w:p>
    <w:p w14:paraId="2CB67FCE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    return total</w:t>
      </w:r>
    </w:p>
    <w:p w14:paraId="7575686A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># Example usage</w:t>
      </w:r>
    </w:p>
    <w:p w14:paraId="3433AE88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>if __name__ == "__main__":</w:t>
      </w:r>
    </w:p>
    <w:p w14:paraId="3DBB7358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cart = ShoppingCart()</w:t>
      </w:r>
    </w:p>
    <w:p w14:paraId="5B44CBF0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</w:p>
    <w:p w14:paraId="79508F46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cart.add_item("Apple", 0.5, 10)</w:t>
      </w:r>
    </w:p>
    <w:p w14:paraId="22956F83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cart.add_item("Banana", 0.3, 5)</w:t>
      </w:r>
    </w:p>
    <w:p w14:paraId="59E3AA76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cart.add_item("Orange", 0.8, 8)</w:t>
      </w:r>
    </w:p>
    <w:p w14:paraId="0E0F61B6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</w:p>
    <w:p w14:paraId="7F244BB8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print(f"\nTotal before discount: ${cart.calculate_total():.2f}")</w:t>
      </w:r>
    </w:p>
    <w:p w14:paraId="2E79D26C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</w:p>
    <w:p w14:paraId="128A4763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total_after_discount = cart.apply_discount(0.10)  # 10% discount</w:t>
      </w:r>
    </w:p>
    <w:p w14:paraId="5DE165BF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lastRenderedPageBreak/>
        <w:t xml:space="preserve">    print(f"Total after discount: ${total_after_discount:.2f}")</w:t>
      </w:r>
    </w:p>
    <w:p w14:paraId="2B0946DA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</w:p>
    <w:p w14:paraId="1DEFD358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cart.remove_item("Banana", 2)</w:t>
      </w:r>
    </w:p>
    <w:p w14:paraId="21C02E57" w14:textId="148B88A6" w:rsid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print(f"Total after removing items: ${cart.calculate_total():.2f}")</w:t>
      </w:r>
    </w:p>
    <w:p w14:paraId="5EDF2E3A" w14:textId="4477A952" w:rsidR="00360E2E" w:rsidRPr="00DA7FFB" w:rsidRDefault="00DA7FFB" w:rsidP="00360E2E">
      <w:pPr>
        <w:rPr>
          <w:rFonts w:cstheme="minorHAnsi"/>
          <w:sz w:val="36"/>
          <w:szCs w:val="36"/>
        </w:rPr>
      </w:pPr>
      <w:r w:rsidRPr="00360E2E">
        <w:rPr>
          <w:rFonts w:cstheme="minorHAnsi"/>
          <w:sz w:val="36"/>
          <w:szCs w:val="36"/>
        </w:rPr>
        <w:drawing>
          <wp:anchor distT="0" distB="0" distL="114300" distR="114300" simplePos="0" relativeHeight="251662336" behindDoc="1" locked="0" layoutInCell="1" allowOverlap="1" wp14:anchorId="306EBBC0" wp14:editId="76EF3B7D">
            <wp:simplePos x="0" y="0"/>
            <wp:positionH relativeFrom="column">
              <wp:posOffset>-132080</wp:posOffset>
            </wp:positionH>
            <wp:positionV relativeFrom="paragraph">
              <wp:posOffset>381000</wp:posOffset>
            </wp:positionV>
            <wp:extent cx="5731510" cy="1911350"/>
            <wp:effectExtent l="0" t="0" r="2540" b="0"/>
            <wp:wrapTight wrapText="bothSides">
              <wp:wrapPolygon edited="0">
                <wp:start x="0" y="0"/>
                <wp:lineTo x="0" y="21313"/>
                <wp:lineTo x="21538" y="21313"/>
                <wp:lineTo x="21538" y="0"/>
                <wp:lineTo x="0" y="0"/>
              </wp:wrapPolygon>
            </wp:wrapTight>
            <wp:docPr id="12110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440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60E2E" w:rsidRPr="00DA7FFB">
        <w:rPr>
          <w:rFonts w:cstheme="minorHAnsi"/>
          <w:sz w:val="36"/>
          <w:szCs w:val="36"/>
        </w:rPr>
        <w:t>#OUTPUT</w:t>
      </w:r>
    </w:p>
    <w:p w14:paraId="7AC1ADBE" w14:textId="72707A3A" w:rsidR="00360E2E" w:rsidRDefault="00DA7FFB" w:rsidP="008D07B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#ANALYSIS</w:t>
      </w:r>
    </w:p>
    <w:p w14:paraId="102299E9" w14:textId="7C5EB8F2" w:rsidR="00DA7FFB" w:rsidRPr="00DA7FFB" w:rsidRDefault="00DA7FFB" w:rsidP="008D07B0">
      <w:pPr>
        <w:rPr>
          <w:rFonts w:asciiTheme="majorHAnsi" w:hAnsiTheme="majorHAnsi" w:cstheme="majorHAnsi"/>
          <w:sz w:val="28"/>
          <w:szCs w:val="28"/>
        </w:rPr>
      </w:pPr>
      <w:r w:rsidRPr="00DA7FFB">
        <w:rPr>
          <w:rFonts w:asciiTheme="majorHAnsi" w:hAnsiTheme="majorHAnsi" w:cstheme="majorHAnsi"/>
          <w:sz w:val="28"/>
          <w:szCs w:val="28"/>
        </w:rPr>
        <w:t>This program uses a Shopping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DA7FFB">
        <w:rPr>
          <w:rFonts w:asciiTheme="majorHAnsi" w:hAnsiTheme="majorHAnsi" w:cstheme="majorHAnsi"/>
          <w:sz w:val="28"/>
          <w:szCs w:val="28"/>
        </w:rPr>
        <w:t>Cart class to manage items in a cart using a dictionary. Copilot generates methods for adding, removing, and calculating the total with loops and if-else conditions. A discount is applied based on a condition, and the program prints user-friendly messages showing the cart total and final bill clearly.</w:t>
      </w:r>
    </w:p>
    <w:p w14:paraId="1444FD0B" w14:textId="406B4C0B" w:rsidR="00360E2E" w:rsidRPr="00DA7FFB" w:rsidRDefault="00360E2E" w:rsidP="008D07B0">
      <w:pPr>
        <w:rPr>
          <w:rFonts w:asciiTheme="majorHAnsi" w:hAnsiTheme="majorHAnsi" w:cstheme="majorHAnsi"/>
          <w:sz w:val="28"/>
          <w:szCs w:val="28"/>
        </w:rPr>
      </w:pPr>
    </w:p>
    <w:p w14:paraId="2CE0A93C" w14:textId="77777777" w:rsidR="00360E2E" w:rsidRDefault="00360E2E" w:rsidP="008D07B0">
      <w:pPr>
        <w:rPr>
          <w:rFonts w:cstheme="minorHAnsi"/>
          <w:sz w:val="36"/>
          <w:szCs w:val="36"/>
        </w:rPr>
      </w:pPr>
    </w:p>
    <w:p w14:paraId="5C56B6DB" w14:textId="77777777" w:rsidR="00360E2E" w:rsidRDefault="00360E2E" w:rsidP="008D07B0">
      <w:pPr>
        <w:rPr>
          <w:rFonts w:cstheme="minorHAnsi"/>
          <w:sz w:val="36"/>
          <w:szCs w:val="36"/>
        </w:rPr>
      </w:pPr>
    </w:p>
    <w:p w14:paraId="13793DD9" w14:textId="12AE0A15" w:rsidR="00360E2E" w:rsidRDefault="00360E2E" w:rsidP="008D07B0">
      <w:pPr>
        <w:rPr>
          <w:rFonts w:cstheme="minorHAnsi"/>
          <w:sz w:val="36"/>
          <w:szCs w:val="36"/>
        </w:rPr>
      </w:pPr>
    </w:p>
    <w:p w14:paraId="7F29EFB7" w14:textId="63440B70" w:rsidR="00360E2E" w:rsidRDefault="00360E2E" w:rsidP="008D07B0">
      <w:pPr>
        <w:rPr>
          <w:rFonts w:cstheme="minorHAnsi"/>
          <w:sz w:val="36"/>
          <w:szCs w:val="36"/>
        </w:rPr>
      </w:pPr>
    </w:p>
    <w:p w14:paraId="14D6CA00" w14:textId="343C5E2C" w:rsidR="00360E2E" w:rsidRDefault="00360E2E" w:rsidP="008D07B0">
      <w:pPr>
        <w:rPr>
          <w:rFonts w:cstheme="minorHAnsi"/>
          <w:sz w:val="36"/>
          <w:szCs w:val="36"/>
        </w:rPr>
      </w:pPr>
    </w:p>
    <w:p w14:paraId="77FD9083" w14:textId="3B0625F3" w:rsidR="00360E2E" w:rsidRDefault="00360E2E" w:rsidP="008D07B0">
      <w:pPr>
        <w:rPr>
          <w:rFonts w:cstheme="minorHAnsi"/>
          <w:sz w:val="36"/>
          <w:szCs w:val="36"/>
        </w:rPr>
      </w:pPr>
    </w:p>
    <w:p w14:paraId="28F8578F" w14:textId="77777777" w:rsidR="00360E2E" w:rsidRDefault="00360E2E" w:rsidP="008D07B0">
      <w:pPr>
        <w:rPr>
          <w:rFonts w:cstheme="minorHAnsi"/>
          <w:sz w:val="36"/>
          <w:szCs w:val="36"/>
        </w:rPr>
      </w:pPr>
    </w:p>
    <w:p w14:paraId="76D96E26" w14:textId="06132C32" w:rsidR="00360E2E" w:rsidRDefault="00360E2E" w:rsidP="008D07B0">
      <w:pPr>
        <w:rPr>
          <w:rFonts w:cstheme="minorHAnsi"/>
          <w:sz w:val="36"/>
          <w:szCs w:val="36"/>
        </w:rPr>
      </w:pPr>
    </w:p>
    <w:p w14:paraId="2119FBED" w14:textId="70CC1BCA" w:rsidR="00360E2E" w:rsidRDefault="00360E2E" w:rsidP="008D07B0">
      <w:pPr>
        <w:rPr>
          <w:rFonts w:cstheme="minorHAnsi"/>
          <w:sz w:val="36"/>
          <w:szCs w:val="36"/>
        </w:rPr>
      </w:pPr>
    </w:p>
    <w:p w14:paraId="162C7411" w14:textId="2BFE5227" w:rsidR="00360E2E" w:rsidRDefault="00360E2E" w:rsidP="008D07B0">
      <w:pPr>
        <w:rPr>
          <w:rFonts w:cstheme="minorHAnsi"/>
          <w:sz w:val="36"/>
          <w:szCs w:val="36"/>
        </w:rPr>
      </w:pPr>
    </w:p>
    <w:p w14:paraId="7ABA0225" w14:textId="337AEB36" w:rsidR="00360E2E" w:rsidRDefault="00360E2E" w:rsidP="008D07B0">
      <w:pPr>
        <w:rPr>
          <w:rFonts w:cstheme="minorHAnsi"/>
          <w:sz w:val="36"/>
          <w:szCs w:val="36"/>
        </w:rPr>
      </w:pPr>
    </w:p>
    <w:p w14:paraId="3A22C512" w14:textId="09E8AA1E" w:rsidR="00360E2E" w:rsidRPr="008D07B0" w:rsidRDefault="00360E2E" w:rsidP="008D07B0">
      <w:pPr>
        <w:rPr>
          <w:rFonts w:cstheme="minorHAnsi"/>
          <w:sz w:val="36"/>
          <w:szCs w:val="36"/>
        </w:rPr>
      </w:pPr>
    </w:p>
    <w:p w14:paraId="33E9BA0E" w14:textId="5948C025" w:rsidR="008D07B0" w:rsidRPr="008D07B0" w:rsidRDefault="008D07B0" w:rsidP="008D07B0">
      <w:pPr>
        <w:rPr>
          <w:rFonts w:cstheme="minorHAnsi"/>
          <w:sz w:val="36"/>
          <w:szCs w:val="36"/>
        </w:rPr>
      </w:pPr>
    </w:p>
    <w:p w14:paraId="3D9EB26F" w14:textId="02FB8487" w:rsidR="008D07B0" w:rsidRPr="008D07B0" w:rsidRDefault="008D07B0" w:rsidP="008D07B0">
      <w:pPr>
        <w:rPr>
          <w:rFonts w:cstheme="minorHAnsi"/>
          <w:sz w:val="36"/>
          <w:szCs w:val="36"/>
        </w:rPr>
      </w:pPr>
    </w:p>
    <w:p w14:paraId="2F45FEA5" w14:textId="0B7D856A" w:rsidR="008D07B0" w:rsidRPr="008D07B0" w:rsidRDefault="008D07B0" w:rsidP="008D07B0">
      <w:pPr>
        <w:rPr>
          <w:rFonts w:cstheme="minorHAnsi"/>
          <w:sz w:val="36"/>
          <w:szCs w:val="36"/>
        </w:rPr>
      </w:pPr>
    </w:p>
    <w:sectPr w:rsidR="008D07B0" w:rsidRPr="008D0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62D"/>
    <w:rsid w:val="000E46A6"/>
    <w:rsid w:val="001E710A"/>
    <w:rsid w:val="003252EE"/>
    <w:rsid w:val="00360E2E"/>
    <w:rsid w:val="003A762D"/>
    <w:rsid w:val="00501746"/>
    <w:rsid w:val="0051684B"/>
    <w:rsid w:val="005A10C8"/>
    <w:rsid w:val="00834AEB"/>
    <w:rsid w:val="008D07B0"/>
    <w:rsid w:val="00AF6B3A"/>
    <w:rsid w:val="00DA7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21486"/>
  <w15:chartTrackingRefBased/>
  <w15:docId w15:val="{DE49E547-A05E-47E9-9F9B-5E768CD64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6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6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6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6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6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13</Pages>
  <Words>1290</Words>
  <Characters>7354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Katnapally</dc:creator>
  <cp:keywords/>
  <dc:description/>
  <cp:lastModifiedBy>Harshitha Katnapally</cp:lastModifiedBy>
  <cp:revision>3</cp:revision>
  <dcterms:created xsi:type="dcterms:W3CDTF">2026-02-05T05:57:00Z</dcterms:created>
  <dcterms:modified xsi:type="dcterms:W3CDTF">2026-02-05T06:52:00Z</dcterms:modified>
</cp:coreProperties>
</file>