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DCE7" w14:textId="2CF0EA64" w:rsidR="003252EE" w:rsidRPr="008F581A" w:rsidRDefault="008F581A">
      <w:pPr>
        <w:rPr>
          <w:sz w:val="32"/>
          <w:szCs w:val="32"/>
        </w:rPr>
      </w:pPr>
      <w:r w:rsidRPr="008F581A">
        <w:rPr>
          <w:sz w:val="32"/>
          <w:szCs w:val="32"/>
        </w:rPr>
        <w:t>2303A51588</w:t>
      </w:r>
    </w:p>
    <w:p w14:paraId="4F68379D" w14:textId="01D8EF03" w:rsidR="008F581A" w:rsidRPr="008F581A" w:rsidRDefault="008F581A">
      <w:pPr>
        <w:rPr>
          <w:sz w:val="32"/>
          <w:szCs w:val="32"/>
        </w:rPr>
      </w:pPr>
      <w:r w:rsidRPr="008F581A">
        <w:rPr>
          <w:sz w:val="32"/>
          <w:szCs w:val="32"/>
        </w:rPr>
        <w:t>Batch_10</w:t>
      </w:r>
    </w:p>
    <w:p w14:paraId="4FA19DDC" w14:textId="5F6FF472" w:rsidR="008F581A" w:rsidRDefault="008F581A">
      <w:pPr>
        <w:rPr>
          <w:sz w:val="44"/>
          <w:szCs w:val="44"/>
        </w:rPr>
      </w:pPr>
      <w:r w:rsidRPr="008F581A">
        <w:rPr>
          <w:sz w:val="44"/>
          <w:szCs w:val="44"/>
        </w:rPr>
        <w:t xml:space="preserve">                             LAB_ </w:t>
      </w:r>
      <w:proofErr w:type="gramStart"/>
      <w:r w:rsidRPr="008F581A">
        <w:rPr>
          <w:sz w:val="44"/>
          <w:szCs w:val="44"/>
        </w:rPr>
        <w:t>ASSIGNMENT</w:t>
      </w:r>
      <w:r w:rsidR="00566FE1">
        <w:rPr>
          <w:sz w:val="44"/>
          <w:szCs w:val="44"/>
        </w:rPr>
        <w:t>(</w:t>
      </w:r>
      <w:proofErr w:type="gramEnd"/>
      <w:r w:rsidR="00566FE1">
        <w:rPr>
          <w:sz w:val="44"/>
          <w:szCs w:val="44"/>
        </w:rPr>
        <w:t>3.4)</w:t>
      </w:r>
    </w:p>
    <w:p w14:paraId="0086108C" w14:textId="48C2A338" w:rsidR="008F581A" w:rsidRDefault="008F581A">
      <w:pPr>
        <w:rPr>
          <w:sz w:val="44"/>
          <w:szCs w:val="44"/>
        </w:rPr>
      </w:pPr>
      <w:r w:rsidRPr="00566FE1">
        <w:rPr>
          <w:sz w:val="44"/>
          <w:szCs w:val="44"/>
          <w:highlight w:val="yellow"/>
        </w:rPr>
        <w:t>#PROMPT</w:t>
      </w:r>
    </w:p>
    <w:p w14:paraId="2C5CE494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#"Write a console-based retail store billing system in Python. The program should:</w:t>
      </w:r>
    </w:p>
    <w:p w14:paraId="02B9CECC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#- For each item, accept the item name, quantity (like 1 kg, 2 kg, 500 grams, 3 units), and price per unit/kg.</w:t>
      </w:r>
    </w:p>
    <w:p w14:paraId="2D3F1119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#- Calculate the cost of each item (quantity × price).</w:t>
      </w:r>
    </w:p>
    <w:p w14:paraId="677FAD45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#- Display a formatted bill showing item name, quantity, unit price, and item total.</w:t>
      </w:r>
    </w:p>
    <w:p w14:paraId="282721F6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#- Calculate the total bill amount.</w:t>
      </w:r>
    </w:p>
    <w:p w14:paraId="004E9172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#- Apply a discount based on the total purchase value (higher bill → higher discount).</w:t>
      </w:r>
    </w:p>
    <w:p w14:paraId="612E62EE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#- After discount, calculate tax on the discounted amount.</w:t>
      </w:r>
    </w:p>
    <w:p w14:paraId="4B963E38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#- Show the final payable amount.</w:t>
      </w:r>
    </w:p>
    <w:p w14:paraId="5DDDD8F0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lastRenderedPageBreak/>
        <w:t>#- Allow cashier to generate bills for-multiple customers until they choose to exit.</w:t>
      </w:r>
    </w:p>
    <w:p w14:paraId="22D84CED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#- Use beginner-friendly Python concepts such as 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input(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), loops, conditional statements, and formatted output."</w:t>
      </w:r>
    </w:p>
    <w:p w14:paraId="331E44D0" w14:textId="77777777" w:rsidR="00566FE1" w:rsidRDefault="00566FE1">
      <w:pPr>
        <w:rPr>
          <w:rFonts w:asciiTheme="majorHAnsi" w:hAnsiTheme="majorHAnsi" w:cstheme="majorHAnsi"/>
          <w:sz w:val="44"/>
          <w:szCs w:val="44"/>
          <w:highlight w:val="yellow"/>
        </w:rPr>
      </w:pPr>
    </w:p>
    <w:p w14:paraId="0B6BC88A" w14:textId="04650931" w:rsidR="008F581A" w:rsidRDefault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  <w:highlight w:val="yellow"/>
        </w:rPr>
        <w:t>#Code</w:t>
      </w:r>
      <w:r>
        <w:rPr>
          <w:rFonts w:asciiTheme="majorHAnsi" w:hAnsiTheme="majorHAnsi" w:cstheme="majorHAnsi"/>
          <w:sz w:val="44"/>
          <w:szCs w:val="44"/>
        </w:rPr>
        <w:t>:</w:t>
      </w:r>
    </w:p>
    <w:p w14:paraId="2D27F711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def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calculate_discount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(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total_amount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):</w:t>
      </w:r>
    </w:p>
    <w:p w14:paraId="713E1D7E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if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total_amount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&gt; 5000:</w:t>
      </w:r>
    </w:p>
    <w:p w14:paraId="76FE4E33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return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total_amount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* 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0.10  #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 xml:space="preserve"> 10% discount</w:t>
      </w:r>
    </w:p>
    <w:p w14:paraId="150AFC3B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elif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total_amount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&gt; 2000:</w:t>
      </w:r>
    </w:p>
    <w:p w14:paraId="617B2718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return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total_amount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* 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0.05  #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 xml:space="preserve"> 5% discount</w:t>
      </w:r>
    </w:p>
    <w:p w14:paraId="4C979E62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else:</w:t>
      </w:r>
    </w:p>
    <w:p w14:paraId="6FA3E732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return 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0  #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 xml:space="preserve"> No discount </w:t>
      </w:r>
    </w:p>
    <w:p w14:paraId="7DE961F2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def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calculate_tax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(amount):</w:t>
      </w:r>
    </w:p>
    <w:p w14:paraId="7D5F799F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tax_rate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= 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0.07  #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 xml:space="preserve"> 7% tax</w:t>
      </w:r>
    </w:p>
    <w:p w14:paraId="52C9BA94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return amount *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tax_rate</w:t>
      </w:r>
      <w:proofErr w:type="spellEnd"/>
    </w:p>
    <w:p w14:paraId="2007964F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def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generate_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bill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(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):</w:t>
      </w:r>
    </w:p>
    <w:p w14:paraId="5E1E26AB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lastRenderedPageBreak/>
        <w:t>    items = []</w:t>
      </w:r>
    </w:p>
    <w:p w14:paraId="45BE6362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total_amount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= 0</w:t>
      </w:r>
    </w:p>
    <w:p w14:paraId="33F78AB5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</w:p>
    <w:p w14:paraId="3A910F01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while True:</w:t>
      </w:r>
    </w:p>
    <w:p w14:paraId="69F97D9D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item_name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= 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input(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"Enter item name (or 'done' to finish): ")</w:t>
      </w:r>
    </w:p>
    <w:p w14:paraId="2354F197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if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item_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name.lower</w:t>
      </w:r>
      <w:proofErr w:type="spellEnd"/>
      <w:proofErr w:type="gramEnd"/>
      <w:r w:rsidRPr="00566FE1">
        <w:rPr>
          <w:rFonts w:asciiTheme="majorHAnsi" w:hAnsiTheme="majorHAnsi" w:cstheme="majorHAnsi"/>
          <w:sz w:val="44"/>
          <w:szCs w:val="44"/>
        </w:rPr>
        <w:t>() == 'done':</w:t>
      </w:r>
    </w:p>
    <w:p w14:paraId="0CC4E382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        break</w:t>
      </w:r>
    </w:p>
    <w:p w14:paraId="7858A7CC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quantity = 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input(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"Enter quantity (e.g., 1 kg, 500 grams, 3 units): ")</w:t>
      </w:r>
    </w:p>
    <w:p w14:paraId="7C2A3870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price_per_unit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= 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float(input(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"Enter price per unit/kg: "))</w:t>
      </w:r>
    </w:p>
    <w:p w14:paraId="7AC4204A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</w:p>
    <w:p w14:paraId="51179D9C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    # Calculate item total</w:t>
      </w:r>
    </w:p>
    <w:p w14:paraId="120644B6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item_total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=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price_per_unit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* float(</w:t>
      </w:r>
      <w:proofErr w:type="spellStart"/>
      <w:proofErr w:type="gramStart"/>
      <w:r w:rsidRPr="00566FE1">
        <w:rPr>
          <w:rFonts w:asciiTheme="majorHAnsi" w:hAnsiTheme="majorHAnsi" w:cstheme="majorHAnsi"/>
          <w:sz w:val="44"/>
          <w:szCs w:val="44"/>
        </w:rPr>
        <w:t>quantity.split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()[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0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])  #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 xml:space="preserve"> Assuming quantity is in the format "number unit"</w:t>
      </w:r>
    </w:p>
    <w:p w14:paraId="1586C832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</w:t>
      </w:r>
      <w:proofErr w:type="spellStart"/>
      <w:proofErr w:type="gramStart"/>
      <w:r w:rsidRPr="00566FE1">
        <w:rPr>
          <w:rFonts w:asciiTheme="majorHAnsi" w:hAnsiTheme="majorHAnsi" w:cstheme="majorHAnsi"/>
          <w:sz w:val="44"/>
          <w:szCs w:val="44"/>
        </w:rPr>
        <w:t>items.append</w:t>
      </w:r>
      <w:proofErr w:type="spellEnd"/>
      <w:proofErr w:type="gramEnd"/>
      <w:r w:rsidRPr="00566FE1">
        <w:rPr>
          <w:rFonts w:asciiTheme="majorHAnsi" w:hAnsiTheme="majorHAnsi" w:cstheme="majorHAnsi"/>
          <w:sz w:val="44"/>
          <w:szCs w:val="44"/>
        </w:rPr>
        <w:t>((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item_name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, quantity,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price_per_unit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,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item_total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))</w:t>
      </w:r>
    </w:p>
    <w:p w14:paraId="6EBAE3FA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lastRenderedPageBreak/>
        <w:t xml:space="preserve">    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total_amount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+=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item_total</w:t>
      </w:r>
      <w:proofErr w:type="spellEnd"/>
    </w:p>
    <w:p w14:paraId="12C8E868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</w:p>
    <w:p w14:paraId="4088978D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# Calculate discount and tax</w:t>
      </w:r>
    </w:p>
    <w:p w14:paraId="532AD7C9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discount =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calculate_discount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(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total_amount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)</w:t>
      </w:r>
    </w:p>
    <w:p w14:paraId="2DA51283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amount_after_discount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=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total_amount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- discount</w:t>
      </w:r>
    </w:p>
    <w:p w14:paraId="30C3F2EC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tax =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calculate_tax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(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amount_after_discount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)</w:t>
      </w:r>
    </w:p>
    <w:p w14:paraId="684B1E93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final_amount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=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amount_after_discount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+ tax</w:t>
      </w:r>
    </w:p>
    <w:p w14:paraId="24E0DB40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</w:p>
    <w:p w14:paraId="6147E4AA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# Display the bill</w:t>
      </w:r>
    </w:p>
    <w:p w14:paraId="1E1C335D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print(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"\n--- Retail Store Bill ---")</w:t>
      </w:r>
    </w:p>
    <w:p w14:paraId="3AEB35F3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print(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f"{'Item Name':&lt;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20}{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'Quantity':&lt;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15}{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'Unit Price':&lt;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15}{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'Item Total':&lt;15}")</w:t>
      </w:r>
    </w:p>
    <w:p w14:paraId="6C8189D6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for item in items:</w:t>
      </w:r>
    </w:p>
    <w:p w14:paraId="4091B96C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    print(f"{item[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0]:&lt;20}{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item[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1]:&lt;15}{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item[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2]:&lt;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15.2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f}{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item[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3]:&lt;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15.2f}")</w:t>
      </w:r>
    </w:p>
    <w:p w14:paraId="3183469E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print(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f"\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nTotal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Amount: {total_amount:.2f}")</w:t>
      </w:r>
    </w:p>
    <w:p w14:paraId="1438E1D6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print(</w:t>
      </w:r>
      <w:proofErr w:type="spellStart"/>
      <w:proofErr w:type="gramEnd"/>
      <w:r w:rsidRPr="00566FE1">
        <w:rPr>
          <w:rFonts w:asciiTheme="majorHAnsi" w:hAnsiTheme="majorHAnsi" w:cstheme="majorHAnsi"/>
          <w:sz w:val="44"/>
          <w:szCs w:val="44"/>
        </w:rPr>
        <w:t>f"Discount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: {discount:.2f}")</w:t>
      </w:r>
    </w:p>
    <w:p w14:paraId="653C7853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lastRenderedPageBreak/>
        <w:t xml:space="preserve">    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print(</w:t>
      </w:r>
      <w:proofErr w:type="spellStart"/>
      <w:proofErr w:type="gramEnd"/>
      <w:r w:rsidRPr="00566FE1">
        <w:rPr>
          <w:rFonts w:asciiTheme="majorHAnsi" w:hAnsiTheme="majorHAnsi" w:cstheme="majorHAnsi"/>
          <w:sz w:val="44"/>
          <w:szCs w:val="44"/>
        </w:rPr>
        <w:t>f"Amount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after Discount: {amount_after_discount:.2f}")</w:t>
      </w:r>
    </w:p>
    <w:p w14:paraId="5BE10116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print(</w:t>
      </w:r>
      <w:proofErr w:type="spellStart"/>
      <w:proofErr w:type="gramEnd"/>
      <w:r w:rsidRPr="00566FE1">
        <w:rPr>
          <w:rFonts w:asciiTheme="majorHAnsi" w:hAnsiTheme="majorHAnsi" w:cstheme="majorHAnsi"/>
          <w:sz w:val="44"/>
          <w:szCs w:val="44"/>
        </w:rPr>
        <w:t>f"Tax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: {tax:.2f}")</w:t>
      </w:r>
    </w:p>
    <w:p w14:paraId="61F38946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print(</w:t>
      </w:r>
      <w:proofErr w:type="spellStart"/>
      <w:proofErr w:type="gramEnd"/>
      <w:r w:rsidRPr="00566FE1">
        <w:rPr>
          <w:rFonts w:asciiTheme="majorHAnsi" w:hAnsiTheme="majorHAnsi" w:cstheme="majorHAnsi"/>
          <w:sz w:val="44"/>
          <w:szCs w:val="44"/>
        </w:rPr>
        <w:t>f"Final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Payable Amount: {final_amount:.2f}")</w:t>
      </w:r>
    </w:p>
    <w:p w14:paraId="56E62BED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print("-------------------------\n")</w:t>
      </w:r>
    </w:p>
    <w:p w14:paraId="573019B5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def 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main(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):</w:t>
      </w:r>
    </w:p>
    <w:p w14:paraId="6B572332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while True:</w:t>
      </w:r>
    </w:p>
    <w:p w14:paraId="08EE2B54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generate_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bill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(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)</w:t>
      </w:r>
    </w:p>
    <w:p w14:paraId="3400FA3A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another = 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input(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"Generate bill for another customer? (yes/no): ")</w:t>
      </w:r>
    </w:p>
    <w:p w14:paraId="248C4C34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if </w:t>
      </w:r>
      <w:proofErr w:type="spellStart"/>
      <w:proofErr w:type="gramStart"/>
      <w:r w:rsidRPr="00566FE1">
        <w:rPr>
          <w:rFonts w:asciiTheme="majorHAnsi" w:hAnsiTheme="majorHAnsi" w:cstheme="majorHAnsi"/>
          <w:sz w:val="44"/>
          <w:szCs w:val="44"/>
        </w:rPr>
        <w:t>another.lower</w:t>
      </w:r>
      <w:proofErr w:type="spellEnd"/>
      <w:proofErr w:type="gramEnd"/>
      <w:r w:rsidRPr="00566FE1">
        <w:rPr>
          <w:rFonts w:asciiTheme="majorHAnsi" w:hAnsiTheme="majorHAnsi" w:cstheme="majorHAnsi"/>
          <w:sz w:val="44"/>
          <w:szCs w:val="44"/>
        </w:rPr>
        <w:t>(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) !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>= 'yes':</w:t>
      </w:r>
    </w:p>
    <w:p w14:paraId="35542528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        break</w:t>
      </w:r>
    </w:p>
    <w:p w14:paraId="78224732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if __name__ == "__main__":</w:t>
      </w:r>
    </w:p>
    <w:p w14:paraId="561236EF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</w:t>
      </w:r>
      <w:proofErr w:type="gramStart"/>
      <w:r w:rsidRPr="00566FE1">
        <w:rPr>
          <w:rFonts w:asciiTheme="majorHAnsi" w:hAnsiTheme="majorHAnsi" w:cstheme="majorHAnsi"/>
          <w:sz w:val="44"/>
          <w:szCs w:val="44"/>
        </w:rPr>
        <w:t>main(</w:t>
      </w:r>
      <w:proofErr w:type="gramEnd"/>
      <w:r w:rsidRPr="00566FE1">
        <w:rPr>
          <w:rFonts w:asciiTheme="majorHAnsi" w:hAnsiTheme="majorHAnsi" w:cstheme="majorHAnsi"/>
          <w:sz w:val="44"/>
          <w:szCs w:val="44"/>
        </w:rPr>
        <w:t xml:space="preserve">) </w:t>
      </w:r>
    </w:p>
    <w:p w14:paraId="72B8705F" w14:textId="77777777" w:rsidR="005F250B" w:rsidRDefault="005F250B" w:rsidP="00566FE1">
      <w:pPr>
        <w:rPr>
          <w:rFonts w:asciiTheme="majorHAnsi" w:hAnsiTheme="majorHAnsi" w:cstheme="majorHAnsi"/>
          <w:sz w:val="44"/>
          <w:szCs w:val="44"/>
        </w:rPr>
      </w:pPr>
    </w:p>
    <w:p w14:paraId="4BF95FB7" w14:textId="77777777" w:rsidR="005F250B" w:rsidRDefault="005F250B" w:rsidP="00566FE1">
      <w:pPr>
        <w:rPr>
          <w:rFonts w:asciiTheme="majorHAnsi" w:hAnsiTheme="majorHAnsi" w:cstheme="majorHAnsi"/>
          <w:sz w:val="44"/>
          <w:szCs w:val="44"/>
        </w:rPr>
      </w:pPr>
    </w:p>
    <w:p w14:paraId="05D5AC73" w14:textId="539F13E6" w:rsidR="00566FE1" w:rsidRDefault="005F250B" w:rsidP="00566FE1">
      <w:pPr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noProof/>
          <w:sz w:val="44"/>
          <w:szCs w:val="44"/>
        </w:rPr>
        <w:lastRenderedPageBreak/>
        <w:drawing>
          <wp:anchor distT="0" distB="0" distL="114300" distR="114300" simplePos="0" relativeHeight="251659264" behindDoc="1" locked="0" layoutInCell="1" allowOverlap="1" wp14:anchorId="3D974322" wp14:editId="7B7BA2B9">
            <wp:simplePos x="0" y="0"/>
            <wp:positionH relativeFrom="column">
              <wp:posOffset>-83820</wp:posOffset>
            </wp:positionH>
            <wp:positionV relativeFrom="paragraph">
              <wp:posOffset>5021580</wp:posOffset>
            </wp:positionV>
            <wp:extent cx="5731510" cy="2964180"/>
            <wp:effectExtent l="0" t="0" r="2540" b="7620"/>
            <wp:wrapTight wrapText="bothSides">
              <wp:wrapPolygon edited="0">
                <wp:start x="0" y="0"/>
                <wp:lineTo x="0" y="21517"/>
                <wp:lineTo x="21538" y="21517"/>
                <wp:lineTo x="21538" y="0"/>
                <wp:lineTo x="0" y="0"/>
              </wp:wrapPolygon>
            </wp:wrapTight>
            <wp:docPr id="1242252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52842" name="Picture 12422528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4003C0CC" wp14:editId="6F83FB79">
            <wp:simplePos x="0" y="0"/>
            <wp:positionH relativeFrom="margin">
              <wp:posOffset>-147320</wp:posOffset>
            </wp:positionH>
            <wp:positionV relativeFrom="paragraph">
              <wp:posOffset>434340</wp:posOffset>
            </wp:positionV>
            <wp:extent cx="5731510" cy="4250690"/>
            <wp:effectExtent l="0" t="0" r="2540" b="0"/>
            <wp:wrapTight wrapText="bothSides">
              <wp:wrapPolygon edited="0">
                <wp:start x="0" y="0"/>
                <wp:lineTo x="0" y="21490"/>
                <wp:lineTo x="21538" y="21490"/>
                <wp:lineTo x="21538" y="0"/>
                <wp:lineTo x="0" y="0"/>
              </wp:wrapPolygon>
            </wp:wrapTight>
            <wp:docPr id="69152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23513" name="Picture 6915235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6FE1">
        <w:rPr>
          <w:rFonts w:asciiTheme="majorHAnsi" w:hAnsiTheme="majorHAnsi" w:cstheme="majorHAnsi"/>
          <w:sz w:val="44"/>
          <w:szCs w:val="44"/>
        </w:rPr>
        <w:t>#</w:t>
      </w:r>
      <w:r w:rsidR="00566FE1" w:rsidRPr="005F250B">
        <w:rPr>
          <w:rFonts w:asciiTheme="majorHAnsi" w:hAnsiTheme="majorHAnsi" w:cstheme="majorHAnsi"/>
          <w:sz w:val="44"/>
          <w:szCs w:val="44"/>
          <w:highlight w:val="yellow"/>
        </w:rPr>
        <w:t>Output:</w:t>
      </w:r>
      <w:r w:rsidRPr="005F250B">
        <w:rPr>
          <w:rFonts w:asciiTheme="majorHAnsi" w:hAnsiTheme="majorHAnsi" w:cstheme="majorHAnsi"/>
          <w:noProof/>
          <w:sz w:val="44"/>
          <w:szCs w:val="44"/>
        </w:rPr>
        <w:t xml:space="preserve"> </w:t>
      </w:r>
    </w:p>
    <w:p w14:paraId="4646D6A9" w14:textId="499DD113" w:rsidR="00566FE1" w:rsidRDefault="00566FE1" w:rsidP="00566FE1">
      <w:pPr>
        <w:rPr>
          <w:rFonts w:asciiTheme="majorHAnsi" w:hAnsiTheme="majorHAnsi" w:cstheme="majorHAnsi"/>
          <w:noProof/>
          <w:sz w:val="44"/>
          <w:szCs w:val="44"/>
        </w:rPr>
      </w:pPr>
    </w:p>
    <w:p w14:paraId="0559585C" w14:textId="77777777" w:rsidR="005F250B" w:rsidRDefault="005F250B" w:rsidP="00566FE1">
      <w:pPr>
        <w:rPr>
          <w:rFonts w:asciiTheme="majorHAnsi" w:hAnsiTheme="majorHAnsi" w:cstheme="majorHAnsi"/>
          <w:noProof/>
          <w:sz w:val="44"/>
          <w:szCs w:val="44"/>
        </w:rPr>
      </w:pPr>
    </w:p>
    <w:p w14:paraId="69895F25" w14:textId="77777777" w:rsidR="005F250B" w:rsidRDefault="005F250B" w:rsidP="00566FE1">
      <w:pPr>
        <w:rPr>
          <w:rFonts w:asciiTheme="majorHAnsi" w:hAnsiTheme="majorHAnsi" w:cstheme="majorHAnsi"/>
          <w:noProof/>
          <w:sz w:val="44"/>
          <w:szCs w:val="44"/>
        </w:rPr>
      </w:pPr>
    </w:p>
    <w:p w14:paraId="5ABC1F07" w14:textId="3FF7B0E1" w:rsidR="005F250B" w:rsidRPr="00566FE1" w:rsidRDefault="005F250B" w:rsidP="00566FE1">
      <w:pPr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noProof/>
          <w:sz w:val="44"/>
          <w:szCs w:val="44"/>
        </w:rPr>
        <w:drawing>
          <wp:anchor distT="0" distB="0" distL="114300" distR="114300" simplePos="0" relativeHeight="251660288" behindDoc="1" locked="0" layoutInCell="1" allowOverlap="1" wp14:anchorId="1C4979CA" wp14:editId="190E72A4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2567305"/>
            <wp:effectExtent l="0" t="0" r="2540" b="4445"/>
            <wp:wrapTight wrapText="bothSides">
              <wp:wrapPolygon edited="0">
                <wp:start x="0" y="0"/>
                <wp:lineTo x="0" y="21477"/>
                <wp:lineTo x="21538" y="21477"/>
                <wp:lineTo x="21538" y="0"/>
                <wp:lineTo x="0" y="0"/>
              </wp:wrapPolygon>
            </wp:wrapTight>
            <wp:docPr id="1615145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45940" name="Picture 16151459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18E53" w14:textId="77777777" w:rsidR="00566FE1" w:rsidRPr="008F581A" w:rsidRDefault="00566FE1">
      <w:pPr>
        <w:rPr>
          <w:rFonts w:asciiTheme="majorHAnsi" w:hAnsiTheme="majorHAnsi" w:cstheme="majorHAnsi"/>
          <w:sz w:val="44"/>
          <w:szCs w:val="44"/>
        </w:rPr>
      </w:pPr>
    </w:p>
    <w:sectPr w:rsidR="00566FE1" w:rsidRPr="008F5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1A"/>
    <w:rsid w:val="003252EE"/>
    <w:rsid w:val="0051684B"/>
    <w:rsid w:val="00566FE1"/>
    <w:rsid w:val="005F250B"/>
    <w:rsid w:val="0079145E"/>
    <w:rsid w:val="008F581A"/>
    <w:rsid w:val="00AF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920A2"/>
  <w15:chartTrackingRefBased/>
  <w15:docId w15:val="{F65B1BEC-35B8-449D-B72C-1356F076E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Katnapally</dc:creator>
  <cp:keywords/>
  <dc:description/>
  <cp:lastModifiedBy>Harshitha Katnapally</cp:lastModifiedBy>
  <cp:revision>1</cp:revision>
  <dcterms:created xsi:type="dcterms:W3CDTF">2026-01-22T06:04:00Z</dcterms:created>
  <dcterms:modified xsi:type="dcterms:W3CDTF">2026-01-22T06:53:00Z</dcterms:modified>
</cp:coreProperties>
</file>