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9D7" w:rsidRPr="00AB1BE4" w:rsidRDefault="00ED09D7" w:rsidP="00E90131">
      <w:pPr>
        <w:jc w:val="center"/>
        <w:rPr>
          <w:rFonts w:cstheme="minorHAnsi"/>
          <w:b/>
          <w:sz w:val="36"/>
          <w:szCs w:val="36"/>
          <w:u w:val="single"/>
        </w:rPr>
      </w:pPr>
    </w:p>
    <w:p w:rsidR="00E90131" w:rsidRPr="00AB1BE4" w:rsidRDefault="00E90131" w:rsidP="00E90131">
      <w:pPr>
        <w:jc w:val="center"/>
        <w:rPr>
          <w:rFonts w:cstheme="minorHAnsi"/>
          <w:b/>
          <w:sz w:val="36"/>
          <w:szCs w:val="36"/>
          <w:u w:val="single"/>
        </w:rPr>
      </w:pPr>
      <w:r w:rsidRPr="00AB1BE4">
        <w:rPr>
          <w:rFonts w:cstheme="minorHAnsi"/>
          <w:b/>
          <w:sz w:val="36"/>
          <w:szCs w:val="36"/>
          <w:u w:val="single"/>
        </w:rPr>
        <w:t xml:space="preserve">Online Subsidy Seed Distribution System </w:t>
      </w:r>
      <w:r w:rsidR="00ED09D7" w:rsidRPr="00AB1BE4">
        <w:rPr>
          <w:rFonts w:cstheme="minorHAnsi"/>
          <w:b/>
          <w:sz w:val="36"/>
          <w:szCs w:val="36"/>
          <w:u w:val="single"/>
        </w:rPr>
        <w:t>(OSSDS)</w:t>
      </w:r>
      <w:r w:rsidRPr="00AB1BE4">
        <w:rPr>
          <w:rFonts w:cstheme="minorHAnsi"/>
          <w:b/>
          <w:sz w:val="36"/>
          <w:szCs w:val="36"/>
          <w:u w:val="single"/>
        </w:rPr>
        <w:t xml:space="preserve"> </w:t>
      </w:r>
    </w:p>
    <w:p w:rsidR="00E90131" w:rsidRPr="00AB1BE4" w:rsidRDefault="00E90131" w:rsidP="00E90131">
      <w:pPr>
        <w:ind w:left="2160"/>
        <w:rPr>
          <w:rFonts w:cstheme="minorHAnsi"/>
          <w:b/>
          <w:sz w:val="36"/>
          <w:szCs w:val="36"/>
        </w:rPr>
      </w:pPr>
      <w:r w:rsidRPr="00AB1BE4">
        <w:rPr>
          <w:rFonts w:cstheme="minorHAnsi"/>
          <w:sz w:val="36"/>
          <w:szCs w:val="36"/>
        </w:rPr>
        <w:t xml:space="preserve">    URL </w:t>
      </w:r>
      <w:proofErr w:type="gramStart"/>
      <w:r w:rsidRPr="00AB1BE4">
        <w:rPr>
          <w:rFonts w:cstheme="minorHAnsi"/>
          <w:sz w:val="36"/>
          <w:szCs w:val="36"/>
        </w:rPr>
        <w:t>is :</w:t>
      </w:r>
      <w:proofErr w:type="gramEnd"/>
      <w:r w:rsidR="00B377F2" w:rsidRPr="00AB1BE4">
        <w:rPr>
          <w:rFonts w:cstheme="minorHAnsi"/>
          <w:sz w:val="36"/>
          <w:szCs w:val="36"/>
        </w:rPr>
        <w:t xml:space="preserve"> </w:t>
      </w:r>
      <w:hyperlink r:id="rId8" w:history="1">
        <w:r w:rsidRPr="00AB1BE4">
          <w:rPr>
            <w:rStyle w:val="Hyperlink"/>
            <w:rFonts w:cstheme="minorHAnsi"/>
            <w:sz w:val="36"/>
            <w:szCs w:val="36"/>
          </w:rPr>
          <w:t>http://ossds.telangana.gov.in</w:t>
        </w:r>
      </w:hyperlink>
    </w:p>
    <w:p w:rsidR="00E90131" w:rsidRPr="00AB1BE4" w:rsidRDefault="00ED09D7" w:rsidP="00E90131">
      <w:pPr>
        <w:jc w:val="center"/>
        <w:rPr>
          <w:rFonts w:cstheme="minorHAnsi"/>
          <w:b/>
          <w:sz w:val="36"/>
          <w:szCs w:val="36"/>
          <w:u w:val="single"/>
        </w:rPr>
      </w:pPr>
      <w:r w:rsidRPr="00AB1BE4">
        <w:rPr>
          <w:rFonts w:cstheme="minorHAnsi"/>
          <w:b/>
          <w:sz w:val="36"/>
          <w:szCs w:val="36"/>
          <w:u w:val="single"/>
        </w:rPr>
        <w:t xml:space="preserve">  </w:t>
      </w:r>
      <w:r w:rsidR="00E90131" w:rsidRPr="00AB1BE4">
        <w:rPr>
          <w:rFonts w:cstheme="minorHAnsi"/>
          <w:b/>
          <w:sz w:val="36"/>
          <w:szCs w:val="36"/>
          <w:u w:val="single"/>
        </w:rPr>
        <w:t xml:space="preserve">Workflow of MAO Login – Screen Shots </w:t>
      </w:r>
    </w:p>
    <w:p w:rsidR="00ED09D7" w:rsidRPr="00AB1BE4" w:rsidRDefault="00ED09D7" w:rsidP="00722FDF">
      <w:pPr>
        <w:jc w:val="center"/>
        <w:rPr>
          <w:rFonts w:cstheme="minorHAnsi"/>
          <w:b/>
          <w:color w:val="FF0000"/>
          <w:sz w:val="24"/>
          <w:szCs w:val="24"/>
        </w:rPr>
      </w:pPr>
    </w:p>
    <w:p w:rsidR="00ED09D7" w:rsidRPr="00AB1BE4" w:rsidRDefault="00722FDF" w:rsidP="00722FDF">
      <w:pPr>
        <w:jc w:val="center"/>
        <w:rPr>
          <w:rFonts w:cstheme="minorHAnsi"/>
          <w:b/>
          <w:color w:val="FF0000"/>
          <w:sz w:val="24"/>
          <w:szCs w:val="24"/>
        </w:rPr>
      </w:pPr>
      <w:r w:rsidRPr="00AB1BE4">
        <w:rPr>
          <w:rFonts w:cstheme="minorHAnsi"/>
          <w:b/>
          <w:color w:val="FF0000"/>
          <w:sz w:val="24"/>
          <w:szCs w:val="24"/>
        </w:rPr>
        <w:t>INDEX</w:t>
      </w:r>
    </w:p>
    <w:p w:rsidR="00722FDF" w:rsidRPr="00AB1BE4" w:rsidRDefault="00722FDF" w:rsidP="00722FDF">
      <w:pPr>
        <w:jc w:val="center"/>
        <w:rPr>
          <w:rFonts w:cstheme="minorHAnsi"/>
          <w:b/>
          <w:color w:val="FF0000"/>
          <w:sz w:val="24"/>
          <w:szCs w:val="24"/>
        </w:rPr>
      </w:pPr>
      <w:r w:rsidRPr="00AB1BE4">
        <w:rPr>
          <w:rFonts w:cstheme="minorHAnsi"/>
          <w:b/>
          <w:color w:val="FF0000"/>
          <w:sz w:val="24"/>
          <w:szCs w:val="24"/>
        </w:rPr>
        <w:t xml:space="preserve">                                           </w:t>
      </w:r>
    </w:p>
    <w:tbl>
      <w:tblPr>
        <w:tblStyle w:val="TableGrid"/>
        <w:tblW w:w="9660" w:type="dxa"/>
        <w:tblInd w:w="468" w:type="dxa"/>
        <w:tblLook w:val="04A0" w:firstRow="1" w:lastRow="0" w:firstColumn="1" w:lastColumn="0" w:noHBand="0" w:noVBand="1"/>
      </w:tblPr>
      <w:tblGrid>
        <w:gridCol w:w="839"/>
        <w:gridCol w:w="7330"/>
        <w:gridCol w:w="1491"/>
      </w:tblGrid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B1BE4">
              <w:rPr>
                <w:rFonts w:cstheme="minorHAnsi"/>
                <w:b/>
                <w:color w:val="FF0000"/>
                <w:sz w:val="24"/>
                <w:szCs w:val="24"/>
              </w:rPr>
              <w:t>S.NO</w:t>
            </w:r>
          </w:p>
        </w:tc>
        <w:tc>
          <w:tcPr>
            <w:tcW w:w="7330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B1BE4">
              <w:rPr>
                <w:rFonts w:cstheme="minorHAnsi"/>
                <w:b/>
                <w:color w:val="FF0000"/>
                <w:sz w:val="24"/>
                <w:szCs w:val="24"/>
              </w:rPr>
              <w:t>ITEM  NAME</w:t>
            </w:r>
          </w:p>
        </w:tc>
        <w:tc>
          <w:tcPr>
            <w:tcW w:w="1491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</w:rPr>
            </w:pPr>
            <w:proofErr w:type="gramStart"/>
            <w:r w:rsidRPr="00AB1BE4">
              <w:rPr>
                <w:rFonts w:cstheme="minorHAnsi"/>
                <w:b/>
                <w:color w:val="FF0000"/>
                <w:sz w:val="24"/>
                <w:szCs w:val="24"/>
              </w:rPr>
              <w:t>PAGE  NO</w:t>
            </w:r>
            <w:proofErr w:type="gramEnd"/>
            <w:r w:rsidRPr="00AB1BE4">
              <w:rPr>
                <w:rFonts w:cstheme="minorHAnsi"/>
                <w:b/>
                <w:color w:val="FF0000"/>
                <w:sz w:val="24"/>
                <w:szCs w:val="24"/>
              </w:rPr>
              <w:t>.</w:t>
            </w:r>
          </w:p>
        </w:tc>
      </w:tr>
      <w:tr w:rsidR="00722FDF" w:rsidRPr="00AB1BE4" w:rsidTr="00ED09D7">
        <w:trPr>
          <w:trHeight w:val="1120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30" w:type="dxa"/>
            <w:vAlign w:val="center"/>
          </w:tcPr>
          <w:p w:rsidR="00722FDF" w:rsidRPr="00AB1BE4" w:rsidRDefault="00F6383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A. </w:t>
            </w:r>
            <w:r w:rsidR="006941D0" w:rsidRPr="00AB1BE4">
              <w:rPr>
                <w:rFonts w:cstheme="minorHAnsi"/>
                <w:color w:val="000000" w:themeColor="text1"/>
                <w:sz w:val="28"/>
                <w:szCs w:val="28"/>
              </w:rPr>
              <w:t>Check Dashboard and allotment to Sale Points  done by MAO</w:t>
            </w:r>
          </w:p>
        </w:tc>
        <w:tc>
          <w:tcPr>
            <w:tcW w:w="1491" w:type="dxa"/>
            <w:vAlign w:val="center"/>
          </w:tcPr>
          <w:p w:rsidR="00722FDF" w:rsidRPr="00AB1BE4" w:rsidRDefault="006941D0" w:rsidP="00FA2CD2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2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330" w:type="dxa"/>
            <w:vAlign w:val="center"/>
          </w:tcPr>
          <w:p w:rsidR="00722FDF" w:rsidRPr="00AB1BE4" w:rsidRDefault="00FA2CD2" w:rsidP="00435099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B</w:t>
            </w:r>
            <w:r w:rsidR="00F63839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. </w:t>
            </w: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Seed allotment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to Sale point </w:t>
            </w:r>
            <w:r w:rsidR="00435099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done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by MAO</w:t>
            </w:r>
          </w:p>
        </w:tc>
        <w:tc>
          <w:tcPr>
            <w:tcW w:w="1491" w:type="dxa"/>
            <w:vAlign w:val="center"/>
          </w:tcPr>
          <w:p w:rsidR="00722FDF" w:rsidRPr="00AB1BE4" w:rsidRDefault="00FA2CD2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3</w:t>
            </w:r>
          </w:p>
        </w:tc>
      </w:tr>
      <w:tr w:rsidR="00FA2CD2" w:rsidRPr="00AB1BE4" w:rsidTr="00ED09D7">
        <w:trPr>
          <w:trHeight w:val="733"/>
        </w:trPr>
        <w:tc>
          <w:tcPr>
            <w:tcW w:w="839" w:type="dxa"/>
            <w:vAlign w:val="center"/>
          </w:tcPr>
          <w:p w:rsidR="00FA2CD2" w:rsidRPr="00AB1BE4" w:rsidRDefault="00FA2CD2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30" w:type="dxa"/>
            <w:vAlign w:val="center"/>
          </w:tcPr>
          <w:p w:rsidR="00FA2CD2" w:rsidRPr="00AB1BE4" w:rsidRDefault="00FA2CD2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C. Delete/Update Seed allotment to Sale point by MAO</w:t>
            </w:r>
          </w:p>
        </w:tc>
        <w:tc>
          <w:tcPr>
            <w:tcW w:w="1491" w:type="dxa"/>
            <w:vAlign w:val="center"/>
          </w:tcPr>
          <w:p w:rsidR="00FA2CD2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5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D</w:t>
            </w:r>
            <w:r w:rsidR="00F63839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.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Freeze the seed allotment to Sale Point by MAO</w:t>
            </w:r>
          </w:p>
        </w:tc>
        <w:tc>
          <w:tcPr>
            <w:tcW w:w="1491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6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E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. View Seed Allotment</w:t>
            </w:r>
          </w:p>
        </w:tc>
        <w:tc>
          <w:tcPr>
            <w:tcW w:w="1491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7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F</w:t>
            </w:r>
            <w:r w:rsidR="00126404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.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Add Representative to generate permit slip by MAO</w:t>
            </w:r>
          </w:p>
        </w:tc>
        <w:tc>
          <w:tcPr>
            <w:tcW w:w="1491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8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G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.</w:t>
            </w:r>
            <w:r w:rsidR="00F63839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 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Generate Permit Slip by MAO</w:t>
            </w:r>
          </w:p>
        </w:tc>
        <w:tc>
          <w:tcPr>
            <w:tcW w:w="1491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9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435099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H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.</w:t>
            </w:r>
            <w:r w:rsidR="002B748D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r w:rsidR="00B030BD" w:rsidRPr="00AB1BE4">
              <w:rPr>
                <w:rFonts w:cstheme="minorHAnsi"/>
                <w:color w:val="000000" w:themeColor="text1"/>
                <w:sz w:val="28"/>
                <w:szCs w:val="28"/>
              </w:rPr>
              <w:t>Request Allotment of Seed by MAO to DAO</w:t>
            </w:r>
          </w:p>
        </w:tc>
        <w:tc>
          <w:tcPr>
            <w:tcW w:w="1491" w:type="dxa"/>
            <w:vAlign w:val="center"/>
          </w:tcPr>
          <w:p w:rsidR="00722FDF" w:rsidRPr="00AB1BE4" w:rsidRDefault="00C7061B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12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I</w:t>
            </w:r>
            <w:r w:rsidR="007A73A8" w:rsidRPr="00AB1BE4">
              <w:rPr>
                <w:rFonts w:cstheme="minorHAnsi"/>
                <w:color w:val="000000" w:themeColor="text1"/>
                <w:sz w:val="28"/>
                <w:szCs w:val="28"/>
              </w:rPr>
              <w:t>. Stock Transfer by MAO from one Sale point to another Sale Point</w:t>
            </w:r>
          </w:p>
        </w:tc>
        <w:tc>
          <w:tcPr>
            <w:tcW w:w="1491" w:type="dxa"/>
            <w:vAlign w:val="center"/>
          </w:tcPr>
          <w:p w:rsidR="00722FDF" w:rsidRPr="00AB1BE4" w:rsidRDefault="00C7061B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13</w:t>
            </w:r>
          </w:p>
        </w:tc>
      </w:tr>
      <w:tr w:rsidR="00722FDF" w:rsidRPr="00AB1BE4" w:rsidTr="00ED09D7">
        <w:trPr>
          <w:trHeight w:val="73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J</w:t>
            </w:r>
            <w:r w:rsidR="00D16903" w:rsidRPr="00AB1BE4">
              <w:rPr>
                <w:rFonts w:cstheme="minorHAnsi"/>
                <w:color w:val="000000" w:themeColor="text1"/>
                <w:sz w:val="28"/>
                <w:szCs w:val="28"/>
              </w:rPr>
              <w:t>. Reports</w:t>
            </w:r>
          </w:p>
        </w:tc>
        <w:tc>
          <w:tcPr>
            <w:tcW w:w="1491" w:type="dxa"/>
            <w:vAlign w:val="center"/>
          </w:tcPr>
          <w:p w:rsidR="00722FDF" w:rsidRPr="00AB1BE4" w:rsidRDefault="00C7061B" w:rsidP="00435099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14</w:t>
            </w:r>
          </w:p>
        </w:tc>
      </w:tr>
      <w:tr w:rsidR="00722FDF" w:rsidRPr="00AB1BE4" w:rsidTr="00ED09D7">
        <w:trPr>
          <w:trHeight w:val="773"/>
        </w:trPr>
        <w:tc>
          <w:tcPr>
            <w:tcW w:w="839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7330" w:type="dxa"/>
            <w:vAlign w:val="center"/>
          </w:tcPr>
          <w:p w:rsidR="00722FDF" w:rsidRPr="00AB1BE4" w:rsidRDefault="00435099" w:rsidP="00435099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K</w:t>
            </w:r>
            <w:r w:rsidR="00E273D6" w:rsidRPr="00AB1BE4">
              <w:rPr>
                <w:rFonts w:cstheme="minorHAnsi"/>
                <w:color w:val="000000" w:themeColor="text1"/>
                <w:sz w:val="28"/>
                <w:szCs w:val="28"/>
              </w:rPr>
              <w:t>. Discussion</w:t>
            </w:r>
          </w:p>
        </w:tc>
        <w:tc>
          <w:tcPr>
            <w:tcW w:w="1491" w:type="dxa"/>
            <w:vAlign w:val="center"/>
          </w:tcPr>
          <w:p w:rsidR="00722FDF" w:rsidRPr="00AB1BE4" w:rsidRDefault="00722FDF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C7061B" w:rsidRPr="00AB1BE4">
              <w:rPr>
                <w:rFonts w:cstheme="minorHAnsi"/>
                <w:color w:val="000000" w:themeColor="text1"/>
                <w:sz w:val="28"/>
                <w:szCs w:val="28"/>
              </w:rPr>
              <w:t>6</w:t>
            </w:r>
          </w:p>
        </w:tc>
      </w:tr>
      <w:tr w:rsidR="000A2FFA" w:rsidRPr="00AB1BE4" w:rsidTr="00ED09D7">
        <w:trPr>
          <w:trHeight w:val="733"/>
        </w:trPr>
        <w:tc>
          <w:tcPr>
            <w:tcW w:w="839" w:type="dxa"/>
            <w:vAlign w:val="center"/>
          </w:tcPr>
          <w:p w:rsidR="000A2FFA" w:rsidRPr="00AB1BE4" w:rsidRDefault="000A2FFA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7330" w:type="dxa"/>
            <w:vAlign w:val="center"/>
          </w:tcPr>
          <w:p w:rsidR="000A2FFA" w:rsidRPr="00AB1BE4" w:rsidRDefault="00435099" w:rsidP="00ED09D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L</w:t>
            </w:r>
            <w:r w:rsidR="00B61381" w:rsidRPr="00AB1BE4">
              <w:rPr>
                <w:rFonts w:cstheme="minorHAnsi"/>
                <w:color w:val="000000" w:themeColor="text1"/>
                <w:sz w:val="28"/>
                <w:szCs w:val="28"/>
              </w:rPr>
              <w:t xml:space="preserve">. </w:t>
            </w:r>
            <w:r w:rsidR="000A2FFA" w:rsidRPr="00AB1BE4">
              <w:rPr>
                <w:rFonts w:cstheme="minorHAnsi"/>
                <w:color w:val="000000" w:themeColor="text1"/>
                <w:sz w:val="28"/>
                <w:szCs w:val="28"/>
              </w:rPr>
              <w:t>Account (Reset/Change Password)</w:t>
            </w:r>
          </w:p>
        </w:tc>
        <w:tc>
          <w:tcPr>
            <w:tcW w:w="1491" w:type="dxa"/>
            <w:vAlign w:val="center"/>
          </w:tcPr>
          <w:p w:rsidR="000A2FFA" w:rsidRPr="00AB1BE4" w:rsidRDefault="000A2FFA" w:rsidP="00ED09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AB1BE4"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C7061B" w:rsidRPr="00AB1BE4">
              <w:rPr>
                <w:rFonts w:cstheme="minorHAnsi"/>
                <w:color w:val="000000" w:themeColor="text1"/>
                <w:sz w:val="28"/>
                <w:szCs w:val="28"/>
              </w:rPr>
              <w:t>7</w:t>
            </w:r>
          </w:p>
        </w:tc>
      </w:tr>
    </w:tbl>
    <w:p w:rsidR="00722FDF" w:rsidRPr="00AB1BE4" w:rsidRDefault="00722FDF" w:rsidP="00B030BD">
      <w:pPr>
        <w:tabs>
          <w:tab w:val="left" w:pos="1980"/>
        </w:tabs>
        <w:rPr>
          <w:rFonts w:cstheme="minorHAnsi"/>
          <w:b/>
          <w:sz w:val="24"/>
          <w:szCs w:val="24"/>
          <w:u w:val="single"/>
        </w:rPr>
      </w:pPr>
    </w:p>
    <w:p w:rsidR="00722FDF" w:rsidRPr="00AB1BE4" w:rsidRDefault="00722FDF" w:rsidP="00126404">
      <w:pPr>
        <w:tabs>
          <w:tab w:val="left" w:pos="2115"/>
        </w:tabs>
        <w:rPr>
          <w:rFonts w:cstheme="minorHAnsi"/>
          <w:b/>
          <w:sz w:val="24"/>
          <w:szCs w:val="24"/>
        </w:rPr>
      </w:pPr>
    </w:p>
    <w:p w:rsidR="00E90131" w:rsidRPr="00AB1BE4" w:rsidRDefault="00E90131" w:rsidP="00126404">
      <w:pPr>
        <w:pStyle w:val="ListParagraph"/>
        <w:numPr>
          <w:ilvl w:val="0"/>
          <w:numId w:val="12"/>
        </w:numPr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t xml:space="preserve">Check Dashboard and allotment to </w:t>
      </w:r>
      <w:r w:rsidR="007C07D4" w:rsidRPr="00AB1BE4">
        <w:rPr>
          <w:rFonts w:cstheme="minorHAnsi"/>
          <w:b/>
          <w:color w:val="FF0000"/>
          <w:sz w:val="36"/>
          <w:szCs w:val="36"/>
          <w:u w:val="single"/>
        </w:rPr>
        <w:t xml:space="preserve">Sale Points  </w:t>
      </w:r>
      <w:r w:rsidRPr="00AB1BE4">
        <w:rPr>
          <w:rFonts w:cstheme="minorHAnsi"/>
          <w:b/>
          <w:color w:val="FF0000"/>
          <w:sz w:val="36"/>
          <w:szCs w:val="36"/>
          <w:u w:val="single"/>
        </w:rPr>
        <w:t xml:space="preserve">done by </w:t>
      </w:r>
      <w:r w:rsidR="007C07D4" w:rsidRPr="00AB1BE4">
        <w:rPr>
          <w:rFonts w:cstheme="minorHAnsi"/>
          <w:b/>
          <w:color w:val="FF0000"/>
          <w:sz w:val="36"/>
          <w:szCs w:val="36"/>
          <w:u w:val="single"/>
        </w:rPr>
        <w:t>M</w:t>
      </w:r>
      <w:r w:rsidRPr="00AB1BE4">
        <w:rPr>
          <w:rFonts w:cstheme="minorHAnsi"/>
          <w:b/>
          <w:color w:val="FF0000"/>
          <w:sz w:val="36"/>
          <w:szCs w:val="36"/>
          <w:u w:val="single"/>
        </w:rPr>
        <w:t>AO</w:t>
      </w:r>
    </w:p>
    <w:p w:rsidR="005E3BA8" w:rsidRPr="00AB1BE4" w:rsidRDefault="00ED09D7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          </w:t>
      </w:r>
      <w:r w:rsidR="00E90131" w:rsidRPr="00AB1BE4">
        <w:rPr>
          <w:rFonts w:cstheme="minorHAnsi"/>
          <w:sz w:val="24"/>
          <w:szCs w:val="24"/>
        </w:rPr>
        <w:t xml:space="preserve">After login as </w:t>
      </w:r>
      <w:r w:rsidR="005E3BA8" w:rsidRPr="00AB1BE4">
        <w:rPr>
          <w:rFonts w:cstheme="minorHAnsi"/>
          <w:sz w:val="24"/>
          <w:szCs w:val="24"/>
        </w:rPr>
        <w:t>MAO</w:t>
      </w:r>
      <w:proofErr w:type="gramStart"/>
      <w:r w:rsidR="00E90131" w:rsidRPr="00AB1BE4">
        <w:rPr>
          <w:rFonts w:cstheme="minorHAnsi"/>
          <w:sz w:val="24"/>
          <w:szCs w:val="24"/>
        </w:rPr>
        <w:t>,  the</w:t>
      </w:r>
      <w:proofErr w:type="gramEnd"/>
      <w:r w:rsidR="008D5657" w:rsidRPr="00AB1BE4">
        <w:rPr>
          <w:rFonts w:cstheme="minorHAnsi"/>
          <w:sz w:val="24"/>
          <w:szCs w:val="24"/>
        </w:rPr>
        <w:t xml:space="preserve"> </w:t>
      </w:r>
      <w:proofErr w:type="spellStart"/>
      <w:r w:rsidR="006A7258" w:rsidRPr="00AB1BE4">
        <w:rPr>
          <w:rFonts w:cstheme="minorHAnsi"/>
          <w:sz w:val="24"/>
          <w:szCs w:val="24"/>
        </w:rPr>
        <w:t>DashB</w:t>
      </w:r>
      <w:r w:rsidR="005E3BA8" w:rsidRPr="00AB1BE4">
        <w:rPr>
          <w:rFonts w:cstheme="minorHAnsi"/>
          <w:sz w:val="24"/>
          <w:szCs w:val="24"/>
        </w:rPr>
        <w:t>oard</w:t>
      </w:r>
      <w:proofErr w:type="spellEnd"/>
      <w:r w:rsidR="00E90131" w:rsidRPr="00AB1BE4">
        <w:rPr>
          <w:rFonts w:cstheme="minorHAnsi"/>
          <w:sz w:val="24"/>
          <w:szCs w:val="24"/>
        </w:rPr>
        <w:t xml:space="preserve"> is seen as shown below. </w:t>
      </w:r>
    </w:p>
    <w:p w:rsidR="005E3BA8" w:rsidRPr="00AB1BE4" w:rsidRDefault="006A7258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18BD0D61" wp14:editId="27B6EE86">
            <wp:extent cx="6515099" cy="7667625"/>
            <wp:effectExtent l="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55" cy="767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9D7" w:rsidRPr="00AB1BE4" w:rsidRDefault="00ED09D7" w:rsidP="00E855CC">
      <w:pPr>
        <w:rPr>
          <w:rFonts w:cstheme="minorHAnsi"/>
          <w:sz w:val="24"/>
          <w:szCs w:val="24"/>
        </w:rPr>
      </w:pPr>
    </w:p>
    <w:p w:rsidR="00ED09D7" w:rsidRPr="00AB1BE4" w:rsidRDefault="00ED09D7" w:rsidP="00ED09D7">
      <w:pPr>
        <w:pStyle w:val="ListParagraph"/>
        <w:numPr>
          <w:ilvl w:val="0"/>
          <w:numId w:val="12"/>
        </w:numPr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>Seed allotment to Sale Points  done by MAO</w:t>
      </w:r>
    </w:p>
    <w:p w:rsidR="00E855CC" w:rsidRPr="00AB1BE4" w:rsidRDefault="00ED09D7" w:rsidP="00E855CC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   </w:t>
      </w:r>
      <w:r w:rsidR="00627BAD" w:rsidRPr="00AB1BE4">
        <w:rPr>
          <w:rFonts w:cstheme="minorHAnsi"/>
          <w:sz w:val="24"/>
          <w:szCs w:val="24"/>
        </w:rPr>
        <w:t xml:space="preserve">Click on </w:t>
      </w:r>
      <w:r w:rsidR="00962036" w:rsidRPr="00AB1BE4">
        <w:rPr>
          <w:rFonts w:cstheme="minorHAnsi"/>
          <w:sz w:val="24"/>
          <w:szCs w:val="24"/>
        </w:rPr>
        <w:t xml:space="preserve">menu, </w:t>
      </w:r>
      <w:r w:rsidR="00C5798E" w:rsidRPr="00AB1BE4">
        <w:rPr>
          <w:rFonts w:cstheme="minorHAnsi"/>
          <w:b/>
          <w:sz w:val="24"/>
          <w:szCs w:val="24"/>
        </w:rPr>
        <w:t>Seed Allotment</w:t>
      </w:r>
      <w:r w:rsidR="00C5798E" w:rsidRPr="00AB1BE4">
        <w:rPr>
          <w:rFonts w:cstheme="minorHAnsi"/>
          <w:b/>
          <w:sz w:val="24"/>
          <w:szCs w:val="24"/>
        </w:rPr>
        <w:sym w:font="Wingdings" w:char="F0E0"/>
      </w:r>
      <w:r w:rsidR="00627BAD" w:rsidRPr="00AB1BE4">
        <w:rPr>
          <w:rFonts w:cstheme="minorHAnsi"/>
          <w:b/>
          <w:sz w:val="24"/>
          <w:szCs w:val="24"/>
        </w:rPr>
        <w:t xml:space="preserve">View allotted </w:t>
      </w:r>
      <w:r w:rsidR="00627BAD" w:rsidRPr="00AB1BE4">
        <w:rPr>
          <w:rFonts w:cstheme="minorHAnsi"/>
          <w:sz w:val="24"/>
          <w:szCs w:val="24"/>
        </w:rPr>
        <w:t>menu</w:t>
      </w:r>
      <w:r w:rsidR="007C4477" w:rsidRPr="00AB1BE4">
        <w:rPr>
          <w:rFonts w:cstheme="minorHAnsi"/>
          <w:sz w:val="24"/>
          <w:szCs w:val="24"/>
        </w:rPr>
        <w:t xml:space="preserve"> (see below screen)</w:t>
      </w:r>
    </w:p>
    <w:p w:rsidR="00E855CC" w:rsidRPr="00AB1BE4" w:rsidRDefault="005F316A" w:rsidP="00E855CC">
      <w:pPr>
        <w:tabs>
          <w:tab w:val="left" w:pos="6474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E94B92" wp14:editId="2404DF0E">
                <wp:simplePos x="0" y="0"/>
                <wp:positionH relativeFrom="column">
                  <wp:posOffset>5124450</wp:posOffset>
                </wp:positionH>
                <wp:positionV relativeFrom="paragraph">
                  <wp:posOffset>2481580</wp:posOffset>
                </wp:positionV>
                <wp:extent cx="752475" cy="447675"/>
                <wp:effectExtent l="19050" t="53340" r="19050" b="60960"/>
                <wp:wrapNone/>
                <wp:docPr id="5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752475" cy="447675"/>
                        </a:xfrm>
                        <a:prstGeom prst="bentConnector3">
                          <a:avLst>
                            <a:gd name="adj1" fmla="val 4995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4" o:spid="_x0000_s1026" type="#_x0000_t34" style="position:absolute;margin-left:403.5pt;margin-top:195.4pt;width:59.25pt;height:35.25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" adj="10791">
                <v:stroke startarrow="block" endarrow="block"/>
              </v:shape>
            </w:pict>
          </mc:Fallback>
        </mc:AlternateContent>
      </w:r>
      <w:r w:rsidR="00E855CC" w:rsidRPr="00AB1BE4">
        <w:rPr>
          <w:rFonts w:cstheme="minorHAnsi"/>
          <w:sz w:val="24"/>
          <w:szCs w:val="24"/>
        </w:rPr>
        <w:tab/>
      </w:r>
      <w:r w:rsidR="00E855CC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9EDECB5" wp14:editId="679EC6AD">
            <wp:extent cx="6686550" cy="2418171"/>
            <wp:effectExtent l="0" t="0" r="0" b="0"/>
            <wp:docPr id="2" name="Picture 2" descr="C:\Users\user\Desktop\New folder (4)\mao\mao seed allot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 (4)\mao\mao seed alloted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07" cy="24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CC" w:rsidRPr="00AB1BE4" w:rsidRDefault="005F316A" w:rsidP="00E855CC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8BC67" wp14:editId="08A0A84B">
                <wp:simplePos x="0" y="0"/>
                <wp:positionH relativeFrom="column">
                  <wp:posOffset>2561590</wp:posOffset>
                </wp:positionH>
                <wp:positionV relativeFrom="paragraph">
                  <wp:posOffset>162560</wp:posOffset>
                </wp:positionV>
                <wp:extent cx="2743200" cy="576580"/>
                <wp:effectExtent l="8890" t="12065" r="10160" b="11430"/>
                <wp:wrapNone/>
                <wp:docPr id="5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616" w:rsidRPr="008D5657" w:rsidRDefault="0096203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D56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="00506616" w:rsidRPr="008D56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lick on </w:t>
                            </w:r>
                            <w:r w:rsidR="00506616" w:rsidRPr="008D56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allot seed</w:t>
                            </w:r>
                            <w:r w:rsidRPr="008D56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to </w:t>
                            </w:r>
                            <w:r w:rsidRPr="008D56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view seed </w:t>
                            </w:r>
                            <w:r w:rsidR="00D55C43" w:rsidRPr="008D56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allotment (</w:t>
                            </w:r>
                            <w:r w:rsidRPr="008D56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see below screen)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01.7pt;margin-top:12.8pt;width:3in;height:4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">
                <v:textbox>
                  <w:txbxContent>
                    <w:p w:rsidR="00506616" w:rsidRPr="008D5657" w:rsidRDefault="0096203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D56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="00506616" w:rsidRPr="008D56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lick on </w:t>
                      </w:r>
                      <w:r w:rsidR="00506616" w:rsidRPr="008D56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allot seed</w:t>
                      </w:r>
                      <w:r w:rsidRPr="008D56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to </w:t>
                      </w:r>
                      <w:r w:rsidRPr="008D56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view seed </w:t>
                      </w:r>
                      <w:r w:rsidR="00D55C43" w:rsidRPr="008D56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allotment (</w:t>
                      </w:r>
                      <w:r w:rsidRPr="008D56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see below screen)</w:t>
                      </w:r>
                    </w:p>
                  </w:txbxContent>
                </v:textbox>
              </v:rect>
            </w:pict>
          </mc:Fallback>
        </mc:AlternateContent>
      </w:r>
    </w:p>
    <w:p w:rsidR="00927CAE" w:rsidRPr="00AB1BE4" w:rsidRDefault="00927CAE" w:rsidP="00E855CC">
      <w:pPr>
        <w:tabs>
          <w:tab w:val="left" w:pos="6111"/>
        </w:tabs>
        <w:rPr>
          <w:rFonts w:cstheme="minorHAnsi"/>
          <w:sz w:val="24"/>
          <w:szCs w:val="24"/>
        </w:rPr>
      </w:pPr>
    </w:p>
    <w:p w:rsidR="00E855CC" w:rsidRPr="00AB1BE4" w:rsidRDefault="00E855CC" w:rsidP="00E855CC">
      <w:pPr>
        <w:tabs>
          <w:tab w:val="left" w:pos="6111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ab/>
      </w:r>
    </w:p>
    <w:p w:rsidR="00E855CC" w:rsidRPr="00AB1BE4" w:rsidRDefault="005F316A" w:rsidP="00E855CC">
      <w:pPr>
        <w:tabs>
          <w:tab w:val="left" w:pos="6111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4F5CD" wp14:editId="3A3687EC">
                <wp:simplePos x="0" y="0"/>
                <wp:positionH relativeFrom="column">
                  <wp:posOffset>2660015</wp:posOffset>
                </wp:positionH>
                <wp:positionV relativeFrom="paragraph">
                  <wp:posOffset>1981835</wp:posOffset>
                </wp:positionV>
                <wp:extent cx="874395" cy="841375"/>
                <wp:effectExtent l="9525" t="9525" r="53975" b="20955"/>
                <wp:wrapNone/>
                <wp:docPr id="4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874395" cy="841375"/>
                        </a:xfrm>
                        <a:prstGeom prst="curvedConnector3">
                          <a:avLst>
                            <a:gd name="adj1" fmla="val 499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9" o:spid="_x0000_s1026" type="#_x0000_t38" style="position:absolute;margin-left:209.45pt;margin-top:156.05pt;width:68.85pt;height:66.25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" adj="10792">
                <v:stroke endarrow="block"/>
              </v:shape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94964" wp14:editId="5451674E">
                <wp:simplePos x="0" y="0"/>
                <wp:positionH relativeFrom="column">
                  <wp:posOffset>2785745</wp:posOffset>
                </wp:positionH>
                <wp:positionV relativeFrom="paragraph">
                  <wp:posOffset>1209040</wp:posOffset>
                </wp:positionV>
                <wp:extent cx="3138805" cy="165735"/>
                <wp:effectExtent l="23495" t="53340" r="19050" b="57150"/>
                <wp:wrapNone/>
                <wp:docPr id="4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38805" cy="165735"/>
                        </a:xfrm>
                        <a:prstGeom prst="bentConnector3">
                          <a:avLst>
                            <a:gd name="adj1" fmla="val 4999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4" style="position:absolute;margin-left:219.35pt;margin-top:95.2pt;width:247.15pt;height:1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" adj="10798">
                <v:stroke startarrow="block" endarrow="block"/>
              </v:shape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4FD57" wp14:editId="3EA7E2EC">
                <wp:simplePos x="0" y="0"/>
                <wp:positionH relativeFrom="column">
                  <wp:posOffset>3470275</wp:posOffset>
                </wp:positionH>
                <wp:positionV relativeFrom="paragraph">
                  <wp:posOffset>1500505</wp:posOffset>
                </wp:positionV>
                <wp:extent cx="3042920" cy="657225"/>
                <wp:effectExtent l="12700" t="11430" r="11430" b="7620"/>
                <wp:wrapNone/>
                <wp:docPr id="4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2920" cy="657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855CC" w:rsidRPr="007F6B31" w:rsidRDefault="00E855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F6B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You have to enter allotted </w:t>
                            </w:r>
                            <w:proofErr w:type="spellStart"/>
                            <w:r w:rsidRPr="007F6B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qtl</w:t>
                            </w:r>
                            <w:proofErr w:type="spellEnd"/>
                            <w:r w:rsidRPr="007F6B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it will click on </w:t>
                            </w:r>
                            <w:r w:rsidRPr="007F6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save</w:t>
                            </w:r>
                            <w:r w:rsidRPr="007F6B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7" style="position:absolute;margin-left:273.25pt;margin-top:118.15pt;width:239.6pt;height:5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">
                <v:textbox>
                  <w:txbxContent>
                    <w:p w:rsidR="00E855CC" w:rsidRPr="007F6B31" w:rsidRDefault="00E855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F6B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You have to enter allotted qtl it will click on </w:t>
                      </w:r>
                      <w:r w:rsidRPr="007F6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save</w:t>
                      </w:r>
                      <w:r w:rsidRPr="007F6B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button</w:t>
                      </w:r>
                    </w:p>
                  </w:txbxContent>
                </v:textbox>
              </v:oval>
            </w:pict>
          </mc:Fallback>
        </mc:AlternateContent>
      </w:r>
      <w:r w:rsidR="00E855CC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49B95C4A" wp14:editId="67165394">
            <wp:extent cx="6781800" cy="1943100"/>
            <wp:effectExtent l="0" t="0" r="0" b="0"/>
            <wp:docPr id="3" name="Picture 3" descr="C:\Users\user\Desktop\New folder (4)\mao\mao seed allotemet qt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w folder (4)\mao\mao seed allotemet qtl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2" cy="194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CC" w:rsidRPr="00AB1BE4" w:rsidRDefault="005F316A" w:rsidP="005F316A">
      <w:pPr>
        <w:tabs>
          <w:tab w:val="left" w:pos="6111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ab/>
      </w:r>
    </w:p>
    <w:p w:rsidR="005F316A" w:rsidRPr="00AB1BE4" w:rsidRDefault="005F316A" w:rsidP="00E855CC">
      <w:pPr>
        <w:tabs>
          <w:tab w:val="left" w:pos="2202"/>
        </w:tabs>
        <w:rPr>
          <w:rFonts w:cstheme="minorHAnsi"/>
          <w:sz w:val="24"/>
          <w:szCs w:val="24"/>
        </w:rPr>
      </w:pPr>
    </w:p>
    <w:p w:rsidR="00004105" w:rsidRPr="00AB1BE4" w:rsidRDefault="00E855CC" w:rsidP="00E855CC">
      <w:pPr>
        <w:tabs>
          <w:tab w:val="left" w:pos="2202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E9146A8" wp14:editId="06507878">
            <wp:extent cx="6543675" cy="1057275"/>
            <wp:effectExtent l="0" t="0" r="0" b="0"/>
            <wp:docPr id="6" name="Picture 6" descr="C:\Users\user\Desktop\New folder (4)\mao\mao seed allotemet qt sav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ew folder (4)\mao\mao seed allotemet qt savel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9" cy="10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CC" w:rsidRPr="00AB1BE4" w:rsidRDefault="00004105" w:rsidP="00004105">
      <w:pPr>
        <w:tabs>
          <w:tab w:val="left" w:pos="180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ab/>
      </w:r>
    </w:p>
    <w:p w:rsidR="00047E6A" w:rsidRPr="00AB1BE4" w:rsidRDefault="00047E6A" w:rsidP="00004105">
      <w:pPr>
        <w:tabs>
          <w:tab w:val="left" w:pos="1803"/>
        </w:tabs>
        <w:rPr>
          <w:rFonts w:cstheme="minorHAnsi"/>
          <w:sz w:val="24"/>
          <w:szCs w:val="24"/>
        </w:rPr>
      </w:pPr>
    </w:p>
    <w:p w:rsidR="00962036" w:rsidRPr="00AB1BE4" w:rsidRDefault="00962036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Delete/Update Seed allotment to </w:t>
      </w:r>
      <w:r w:rsidR="007C4477" w:rsidRPr="00AB1BE4">
        <w:rPr>
          <w:rFonts w:cstheme="minorHAnsi"/>
          <w:b/>
          <w:color w:val="FF0000"/>
          <w:sz w:val="36"/>
          <w:szCs w:val="36"/>
          <w:u w:val="single"/>
        </w:rPr>
        <w:t xml:space="preserve">Sale point by </w:t>
      </w:r>
      <w:r w:rsidRPr="00AB1BE4">
        <w:rPr>
          <w:rFonts w:cstheme="minorHAnsi"/>
          <w:b/>
          <w:color w:val="FF0000"/>
          <w:sz w:val="36"/>
          <w:szCs w:val="36"/>
          <w:u w:val="single"/>
        </w:rPr>
        <w:t>MAO</w:t>
      </w:r>
    </w:p>
    <w:p w:rsidR="00004105" w:rsidRPr="00AB1BE4" w:rsidRDefault="00004105" w:rsidP="00004105">
      <w:pPr>
        <w:tabs>
          <w:tab w:val="left" w:pos="1803"/>
        </w:tabs>
        <w:rPr>
          <w:rFonts w:cstheme="minorHAnsi"/>
          <w:sz w:val="24"/>
          <w:szCs w:val="24"/>
        </w:rPr>
      </w:pPr>
    </w:p>
    <w:p w:rsidR="00004105" w:rsidRPr="00AB1BE4" w:rsidRDefault="00ED09D7" w:rsidP="00004105">
      <w:pPr>
        <w:tabs>
          <w:tab w:val="left" w:pos="180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         </w:t>
      </w:r>
      <w:r w:rsidR="00E9034B" w:rsidRPr="00AB1BE4">
        <w:rPr>
          <w:rFonts w:cstheme="minorHAnsi"/>
          <w:sz w:val="24"/>
          <w:szCs w:val="24"/>
        </w:rPr>
        <w:t>Click on</w:t>
      </w:r>
      <w:r w:rsidR="005F316A" w:rsidRPr="00AB1BE4">
        <w:rPr>
          <w:rFonts w:cstheme="minorHAnsi"/>
          <w:sz w:val="24"/>
          <w:szCs w:val="24"/>
        </w:rPr>
        <w:t xml:space="preserve"> </w:t>
      </w:r>
      <w:r w:rsidR="001D22C5" w:rsidRPr="00AB1BE4">
        <w:rPr>
          <w:rFonts w:cstheme="minorHAnsi"/>
          <w:b/>
          <w:sz w:val="24"/>
          <w:szCs w:val="24"/>
        </w:rPr>
        <w:t>Seed Allotment</w:t>
      </w:r>
      <w:r w:rsidR="001D22C5" w:rsidRPr="00AB1BE4">
        <w:rPr>
          <w:rFonts w:cstheme="minorHAnsi"/>
          <w:b/>
          <w:sz w:val="24"/>
          <w:szCs w:val="24"/>
        </w:rPr>
        <w:sym w:font="Wingdings" w:char="F0E0"/>
      </w:r>
      <w:r w:rsidR="00E9034B" w:rsidRPr="00AB1BE4">
        <w:rPr>
          <w:rFonts w:cstheme="minorHAnsi"/>
          <w:b/>
          <w:sz w:val="24"/>
          <w:szCs w:val="24"/>
        </w:rPr>
        <w:t>Delete/Update</w:t>
      </w:r>
      <w:r w:rsidR="005F316A" w:rsidRPr="00AB1BE4">
        <w:rPr>
          <w:rFonts w:cstheme="minorHAnsi"/>
          <w:b/>
          <w:sz w:val="24"/>
          <w:szCs w:val="24"/>
        </w:rPr>
        <w:t xml:space="preserve"> </w:t>
      </w:r>
      <w:r w:rsidR="00E9034B" w:rsidRPr="00AB1BE4">
        <w:rPr>
          <w:rFonts w:cstheme="minorHAnsi"/>
          <w:sz w:val="24"/>
          <w:szCs w:val="24"/>
        </w:rPr>
        <w:t>menu</w:t>
      </w:r>
      <w:r w:rsidR="00962036" w:rsidRPr="00AB1BE4">
        <w:rPr>
          <w:rFonts w:cstheme="minorHAnsi"/>
          <w:sz w:val="24"/>
          <w:szCs w:val="24"/>
        </w:rPr>
        <w:t xml:space="preserve"> to </w:t>
      </w:r>
      <w:r w:rsidR="00962036" w:rsidRPr="00AB1BE4">
        <w:rPr>
          <w:rFonts w:cstheme="minorHAnsi"/>
          <w:b/>
          <w:sz w:val="24"/>
          <w:szCs w:val="24"/>
        </w:rPr>
        <w:t>edit/delete</w:t>
      </w:r>
      <w:r w:rsidR="00962036" w:rsidRPr="00AB1BE4">
        <w:rPr>
          <w:rFonts w:cstheme="minorHAnsi"/>
          <w:sz w:val="24"/>
          <w:szCs w:val="24"/>
        </w:rPr>
        <w:t xml:space="preserve"> the allotted seed</w:t>
      </w:r>
    </w:p>
    <w:p w:rsidR="00004105" w:rsidRPr="00AB1BE4" w:rsidRDefault="00004105" w:rsidP="00004105">
      <w:pPr>
        <w:tabs>
          <w:tab w:val="left" w:pos="1803"/>
        </w:tabs>
        <w:rPr>
          <w:rFonts w:cstheme="minorHAnsi"/>
          <w:sz w:val="24"/>
          <w:szCs w:val="24"/>
        </w:rPr>
      </w:pPr>
    </w:p>
    <w:p w:rsidR="001B2FBD" w:rsidRPr="00AB1BE4" w:rsidRDefault="005F316A" w:rsidP="00004105">
      <w:pPr>
        <w:tabs>
          <w:tab w:val="left" w:pos="180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A5A7A" wp14:editId="6BDDCDB7">
                <wp:simplePos x="0" y="0"/>
                <wp:positionH relativeFrom="column">
                  <wp:posOffset>5259705</wp:posOffset>
                </wp:positionH>
                <wp:positionV relativeFrom="paragraph">
                  <wp:posOffset>2628900</wp:posOffset>
                </wp:positionV>
                <wp:extent cx="1583055" cy="737870"/>
                <wp:effectExtent l="53340" t="20320" r="56515" b="15875"/>
                <wp:wrapNone/>
                <wp:docPr id="4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583055" cy="737870"/>
                        </a:xfrm>
                        <a:prstGeom prst="bentConnector3">
                          <a:avLst>
                            <a:gd name="adj1" fmla="val 4998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4" style="position:absolute;margin-left:414.15pt;margin-top:207pt;width:124.65pt;height:58.1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" adj="10796">
                <v:stroke startarrow="block" endarrow="block"/>
              </v:shape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9C5B0" wp14:editId="5891D378">
                <wp:simplePos x="0" y="0"/>
                <wp:positionH relativeFrom="column">
                  <wp:posOffset>4487545</wp:posOffset>
                </wp:positionH>
                <wp:positionV relativeFrom="paragraph">
                  <wp:posOffset>1973580</wp:posOffset>
                </wp:positionV>
                <wp:extent cx="1475105" cy="945515"/>
                <wp:effectExtent l="20320" t="6985" r="9525" b="57150"/>
                <wp:wrapNone/>
                <wp:docPr id="4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475105" cy="945515"/>
                        </a:xfrm>
                        <a:prstGeom prst="curvedConnector3">
                          <a:avLst>
                            <a:gd name="adj1" fmla="val 499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8" style="position:absolute;margin-left:353.35pt;margin-top:155.4pt;width:116.15pt;height:74.45pt;rotation:180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" adj="10795">
                <v:stroke endarrow="block"/>
              </v:shape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6A76F6" wp14:editId="2862A970">
                <wp:simplePos x="0" y="0"/>
                <wp:positionH relativeFrom="column">
                  <wp:posOffset>3546475</wp:posOffset>
                </wp:positionH>
                <wp:positionV relativeFrom="paragraph">
                  <wp:posOffset>2769235</wp:posOffset>
                </wp:positionV>
                <wp:extent cx="2136140" cy="1006475"/>
                <wp:effectExtent l="12700" t="12065" r="13335" b="10160"/>
                <wp:wrapNone/>
                <wp:docPr id="44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6140" cy="1006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04105" w:rsidRPr="0044106E" w:rsidRDefault="00004105" w:rsidP="0000410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Click on edit button page will be </w:t>
                            </w:r>
                            <w:proofErr w:type="gramStart"/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 </w:t>
                            </w:r>
                            <w:r w:rsidR="00962036"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into</w:t>
                            </w:r>
                            <w:proofErr w:type="gramEnd"/>
                            <w:r w:rsidR="00962036"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edit</w:t>
                            </w:r>
                            <w:r w:rsidR="00962036"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ble mode</w:t>
                            </w:r>
                          </w:p>
                          <w:p w:rsidR="00004105" w:rsidRDefault="000041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8" style="position:absolute;margin-left:279.25pt;margin-top:218.05pt;width:168.2pt;height:7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">
                <v:textbox>
                  <w:txbxContent>
                    <w:p w:rsidR="00004105" w:rsidRPr="0044106E" w:rsidRDefault="00004105" w:rsidP="0000410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Click on edit button page will be change </w:t>
                      </w:r>
                      <w:r w:rsidR="00962036"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into </w:t>
                      </w: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edit</w:t>
                      </w:r>
                      <w:r w:rsidR="00962036"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ble mode</w:t>
                      </w:r>
                    </w:p>
                    <w:p w:rsidR="00004105" w:rsidRDefault="00004105"/>
                  </w:txbxContent>
                </v:textbox>
              </v:oval>
            </w:pict>
          </mc:Fallback>
        </mc:AlternateContent>
      </w:r>
      <w:r w:rsidR="00004105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C0B0115" wp14:editId="7D3562D5">
            <wp:extent cx="6591300" cy="2428875"/>
            <wp:effectExtent l="19050" t="0" r="0" b="0"/>
            <wp:docPr id="8" name="Picture 4" descr="C:\Users\user\Desktop\New folder (4)\edit delete seed allot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ew folder (4)\edit delete seed allotment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637" cy="243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FBD" w:rsidRPr="00AB1BE4" w:rsidRDefault="001B2FBD" w:rsidP="001B2FBD">
      <w:pPr>
        <w:rPr>
          <w:rFonts w:cstheme="minorHAnsi"/>
          <w:sz w:val="24"/>
          <w:szCs w:val="24"/>
        </w:rPr>
      </w:pPr>
    </w:p>
    <w:p w:rsidR="001B2FBD" w:rsidRPr="00AB1BE4" w:rsidRDefault="001B2FBD" w:rsidP="001B2FBD">
      <w:pPr>
        <w:rPr>
          <w:rFonts w:cstheme="minorHAnsi"/>
          <w:sz w:val="24"/>
          <w:szCs w:val="24"/>
        </w:rPr>
      </w:pPr>
    </w:p>
    <w:p w:rsidR="001B2FBD" w:rsidRPr="00AB1BE4" w:rsidRDefault="005F316A" w:rsidP="001B2FBD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1D8E47" wp14:editId="7CE7E7DF">
                <wp:simplePos x="0" y="0"/>
                <wp:positionH relativeFrom="column">
                  <wp:posOffset>2677160</wp:posOffset>
                </wp:positionH>
                <wp:positionV relativeFrom="paragraph">
                  <wp:posOffset>377825</wp:posOffset>
                </wp:positionV>
                <wp:extent cx="1744345" cy="984250"/>
                <wp:effectExtent l="57150" t="13335" r="6350" b="23495"/>
                <wp:wrapNone/>
                <wp:docPr id="4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744345" cy="984250"/>
                        </a:xfrm>
                        <a:prstGeom prst="curvedConnector3">
                          <a:avLst>
                            <a:gd name="adj1" fmla="val 4998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8" style="position:absolute;margin-left:210.8pt;margin-top:29.75pt;width:137.35pt;height:77.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" adj="10796">
                <v:stroke endarrow="block"/>
              </v:shape>
            </w:pict>
          </mc:Fallback>
        </mc:AlternateContent>
      </w:r>
    </w:p>
    <w:p w:rsidR="001B2FBD" w:rsidRPr="00AB1BE4" w:rsidRDefault="005F316A" w:rsidP="001B2FBD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74B0C" wp14:editId="7DC700EB">
                <wp:simplePos x="0" y="0"/>
                <wp:positionH relativeFrom="column">
                  <wp:posOffset>4967605</wp:posOffset>
                </wp:positionH>
                <wp:positionV relativeFrom="paragraph">
                  <wp:posOffset>221615</wp:posOffset>
                </wp:positionV>
                <wp:extent cx="1699895" cy="506730"/>
                <wp:effectExtent l="5080" t="13335" r="9525" b="13335"/>
                <wp:wrapNone/>
                <wp:docPr id="4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506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7694" w:rsidRPr="0044106E" w:rsidRDefault="0096203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="00377694"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lick </w:t>
                            </w: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on </w:t>
                            </w:r>
                            <w:r w:rsidR="00377694"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delete button</w:t>
                            </w:r>
                            <w:r w:rsidRPr="004410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to delete the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9" style="position:absolute;margin-left:391.15pt;margin-top:17.45pt;width:133.85pt;height:3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">
                <v:textbox>
                  <w:txbxContent>
                    <w:p w:rsidR="00377694" w:rsidRPr="0044106E" w:rsidRDefault="0096203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="00377694"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lick </w:t>
                      </w: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on </w:t>
                      </w:r>
                      <w:r w:rsidR="00377694"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delete button</w:t>
                      </w:r>
                      <w:r w:rsidRPr="004410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to delete the row</w:t>
                      </w:r>
                    </w:p>
                  </w:txbxContent>
                </v:textbox>
              </v:rect>
            </w:pict>
          </mc:Fallback>
        </mc:AlternateContent>
      </w:r>
    </w:p>
    <w:p w:rsidR="001B2FBD" w:rsidRPr="00AB1BE4" w:rsidRDefault="001B2FBD" w:rsidP="001B2FBD">
      <w:pPr>
        <w:rPr>
          <w:rFonts w:cstheme="minorHAnsi"/>
          <w:sz w:val="24"/>
          <w:szCs w:val="24"/>
        </w:rPr>
      </w:pPr>
    </w:p>
    <w:p w:rsidR="001B2FBD" w:rsidRPr="00AB1BE4" w:rsidRDefault="001B2FBD" w:rsidP="001B2FBD">
      <w:pPr>
        <w:rPr>
          <w:rFonts w:cstheme="minorHAnsi"/>
          <w:sz w:val="24"/>
          <w:szCs w:val="24"/>
        </w:rPr>
      </w:pPr>
    </w:p>
    <w:p w:rsidR="001B2FBD" w:rsidRPr="00AB1BE4" w:rsidRDefault="001B2FBD" w:rsidP="001B2FBD">
      <w:pPr>
        <w:rPr>
          <w:rFonts w:cstheme="minorHAnsi"/>
          <w:sz w:val="24"/>
          <w:szCs w:val="24"/>
        </w:rPr>
      </w:pPr>
    </w:p>
    <w:p w:rsidR="001B2FBD" w:rsidRPr="00AB1BE4" w:rsidRDefault="00867D49" w:rsidP="001B2FBD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67B3759" wp14:editId="50073476">
            <wp:extent cx="6646545" cy="2324100"/>
            <wp:effectExtent l="19050" t="0" r="1905" b="0"/>
            <wp:docPr id="26" name="Picture 5" descr="C:\Users\user\Desktop\New folder (4)\edit update mo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ew folder (4)\edit update mode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7D4" w:rsidRPr="00AB1BE4" w:rsidRDefault="005F316A" w:rsidP="005F316A">
      <w:pPr>
        <w:tabs>
          <w:tab w:val="left" w:pos="2178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8960" behindDoc="0" locked="0" layoutInCell="1" allowOverlap="1" wp14:anchorId="3F74789F" wp14:editId="724438DC">
            <wp:simplePos x="0" y="0"/>
            <wp:positionH relativeFrom="column">
              <wp:posOffset>3600450</wp:posOffset>
            </wp:positionH>
            <wp:positionV relativeFrom="paragraph">
              <wp:posOffset>46990</wp:posOffset>
            </wp:positionV>
            <wp:extent cx="171450" cy="161925"/>
            <wp:effectExtent l="0" t="0" r="0" b="0"/>
            <wp:wrapSquare wrapText="bothSides"/>
            <wp:docPr id="1" name="Picture 1" descr="C:\Users\Administrator\Desktop\seed  document\seed wf doc by sampath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eed  document\seed wf doc by sampath\dele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2FBD" w:rsidRPr="00AB1BE4">
        <w:rPr>
          <w:rFonts w:cstheme="minorHAnsi"/>
          <w:sz w:val="24"/>
          <w:szCs w:val="24"/>
        </w:rPr>
        <w:tab/>
      </w:r>
      <w:r w:rsidR="007C07D4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E464C9A" wp14:editId="29F59360">
            <wp:extent cx="238125" cy="213247"/>
            <wp:effectExtent l="0" t="0" r="0" b="0"/>
            <wp:docPr id="15" name="Picture 15" descr="C:\Users\Administrator\Desktop\seed  document\seed wf doc by sampath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eed  document\seed wf doc by sampath\edi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2" cy="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7C07D4" w:rsidRPr="00AB1BE4">
        <w:rPr>
          <w:rFonts w:cstheme="minorHAnsi"/>
          <w:sz w:val="24"/>
          <w:szCs w:val="24"/>
        </w:rPr>
        <w:t>edit</w:t>
      </w:r>
      <w:proofErr w:type="gramEnd"/>
      <w:r w:rsidR="007C07D4" w:rsidRPr="00AB1BE4">
        <w:rPr>
          <w:rFonts w:cstheme="minorHAnsi"/>
          <w:sz w:val="24"/>
          <w:szCs w:val="24"/>
        </w:rPr>
        <w:t xml:space="preserve"> Symbol to edit the data           Delete symbol to delete data                    </w:t>
      </w:r>
    </w:p>
    <w:p w:rsidR="007C07D4" w:rsidRPr="00AB1BE4" w:rsidRDefault="007C07D4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Freeze the seed allotment to Sale Point by MAO  </w:t>
      </w:r>
    </w:p>
    <w:p w:rsidR="001B2FBD" w:rsidRPr="00AB1BE4" w:rsidRDefault="001B2FBD" w:rsidP="001B2FBD">
      <w:pPr>
        <w:tabs>
          <w:tab w:val="left" w:pos="2178"/>
        </w:tabs>
        <w:rPr>
          <w:rFonts w:cstheme="minorHAnsi"/>
          <w:b/>
          <w:sz w:val="24"/>
          <w:szCs w:val="24"/>
        </w:rPr>
      </w:pPr>
    </w:p>
    <w:p w:rsidR="001B2FBD" w:rsidRPr="00AB1BE4" w:rsidRDefault="00CB21CD" w:rsidP="001B2FBD">
      <w:pPr>
        <w:tabs>
          <w:tab w:val="left" w:pos="2178"/>
        </w:tabs>
        <w:rPr>
          <w:rFonts w:cstheme="minorHAnsi"/>
          <w:b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Click </w:t>
      </w:r>
      <w:proofErr w:type="spellStart"/>
      <w:r w:rsidRPr="00AB1BE4">
        <w:rPr>
          <w:rFonts w:cstheme="minorHAnsi"/>
          <w:sz w:val="24"/>
          <w:szCs w:val="24"/>
        </w:rPr>
        <w:t>on</w:t>
      </w:r>
      <w:r w:rsidR="004A5AF5" w:rsidRPr="00AB1BE4">
        <w:rPr>
          <w:rFonts w:cstheme="minorHAnsi"/>
          <w:b/>
          <w:sz w:val="24"/>
          <w:szCs w:val="24"/>
        </w:rPr>
        <w:t>Seed</w:t>
      </w:r>
      <w:proofErr w:type="spellEnd"/>
      <w:r w:rsidR="004A5AF5" w:rsidRPr="00AB1BE4">
        <w:rPr>
          <w:rFonts w:cstheme="minorHAnsi"/>
          <w:b/>
          <w:sz w:val="24"/>
          <w:szCs w:val="24"/>
        </w:rPr>
        <w:t xml:space="preserve"> Allotment</w:t>
      </w:r>
      <w:r w:rsidR="004A5AF5" w:rsidRPr="00AB1BE4">
        <w:rPr>
          <w:rFonts w:cstheme="minorHAnsi"/>
          <w:sz w:val="24"/>
          <w:szCs w:val="24"/>
        </w:rPr>
        <w:sym w:font="Wingdings" w:char="F0E0"/>
      </w:r>
      <w:r w:rsidR="001B2FBD" w:rsidRPr="00AB1BE4">
        <w:rPr>
          <w:rFonts w:cstheme="minorHAnsi"/>
          <w:b/>
          <w:sz w:val="24"/>
          <w:szCs w:val="24"/>
        </w:rPr>
        <w:t xml:space="preserve">Freeze seed </w:t>
      </w:r>
      <w:proofErr w:type="spellStart"/>
      <w:r w:rsidR="001B2FBD" w:rsidRPr="00AB1BE4">
        <w:rPr>
          <w:rFonts w:cstheme="minorHAnsi"/>
          <w:b/>
          <w:sz w:val="24"/>
          <w:szCs w:val="24"/>
        </w:rPr>
        <w:t>allotment</w:t>
      </w:r>
      <w:r w:rsidRPr="00AB1BE4">
        <w:rPr>
          <w:rFonts w:cstheme="minorHAnsi"/>
          <w:sz w:val="24"/>
          <w:szCs w:val="24"/>
        </w:rPr>
        <w:t>menu</w:t>
      </w:r>
      <w:proofErr w:type="spellEnd"/>
      <w:r w:rsidR="007C4477" w:rsidRPr="00AB1BE4">
        <w:rPr>
          <w:rFonts w:cstheme="minorHAnsi"/>
          <w:sz w:val="24"/>
          <w:szCs w:val="24"/>
        </w:rPr>
        <w:t xml:space="preserve"> (see below screen)</w:t>
      </w:r>
    </w:p>
    <w:p w:rsidR="00D734ED" w:rsidRPr="00AB1BE4" w:rsidRDefault="005F316A" w:rsidP="001B2FBD">
      <w:pPr>
        <w:tabs>
          <w:tab w:val="left" w:pos="2178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23A523" wp14:editId="6B8312B1">
                <wp:simplePos x="0" y="0"/>
                <wp:positionH relativeFrom="column">
                  <wp:posOffset>4201795</wp:posOffset>
                </wp:positionH>
                <wp:positionV relativeFrom="paragraph">
                  <wp:posOffset>1369060</wp:posOffset>
                </wp:positionV>
                <wp:extent cx="2159000" cy="845185"/>
                <wp:effectExtent l="20320" t="12700" r="11430" b="56515"/>
                <wp:wrapNone/>
                <wp:docPr id="4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2159000" cy="84518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8" style="position:absolute;margin-left:330.85pt;margin-top:107.8pt;width:170pt;height:66.55pt;rotation:180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" adj="10800">
                <v:stroke endarrow="block"/>
              </v:shape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10E7B" wp14:editId="72455A06">
                <wp:simplePos x="0" y="0"/>
                <wp:positionH relativeFrom="column">
                  <wp:posOffset>3707765</wp:posOffset>
                </wp:positionH>
                <wp:positionV relativeFrom="paragraph">
                  <wp:posOffset>1900555</wp:posOffset>
                </wp:positionV>
                <wp:extent cx="1713230" cy="906780"/>
                <wp:effectExtent l="12065" t="10795" r="8255" b="6350"/>
                <wp:wrapNone/>
                <wp:docPr id="4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3230" cy="906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FBD" w:rsidRPr="0094147C" w:rsidRDefault="007C4477" w:rsidP="001B2F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="001B2FBD"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electcheckbox</w:t>
                            </w:r>
                            <w:proofErr w:type="spellEnd"/>
                            <w:r w:rsidR="001B2FBD"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1B2FBD"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</w:t>
                            </w:r>
                            <w:r w:rsidR="008A6663"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on </w:t>
                            </w:r>
                            <w:r w:rsidRPr="0094147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FREEZE</w:t>
                            </w:r>
                            <w:r w:rsidR="008A6663"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button data </w:t>
                            </w:r>
                            <w:r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 freeze the data</w:t>
                            </w:r>
                            <w:r w:rsidR="00393DA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14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(see below screen)</w:t>
                            </w:r>
                          </w:p>
                          <w:p w:rsidR="001B2FBD" w:rsidRDefault="001B2F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30" style="position:absolute;margin-left:291.95pt;margin-top:149.65pt;width:134.9pt;height:7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">
                <v:textbox>
                  <w:txbxContent>
                    <w:p w:rsidR="001B2FBD" w:rsidRPr="0094147C" w:rsidRDefault="007C4477" w:rsidP="001B2F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="001B2FBD"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electcheckbox </w:t>
                      </w:r>
                      <w:r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and </w:t>
                      </w:r>
                      <w:r w:rsidR="001B2FBD"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</w:t>
                      </w:r>
                      <w:r w:rsidR="008A6663"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on </w:t>
                      </w:r>
                      <w:r w:rsidRPr="0094147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FREEZE</w:t>
                      </w:r>
                      <w:r w:rsidR="008A6663"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button data </w:t>
                      </w:r>
                      <w:r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 freeze the data</w:t>
                      </w:r>
                      <w:r w:rsidR="00393DA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414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(see below screen)</w:t>
                      </w:r>
                    </w:p>
                    <w:p w:rsidR="001B2FBD" w:rsidRDefault="001B2FBD"/>
                  </w:txbxContent>
                </v:textbox>
              </v:rect>
            </w:pict>
          </mc:Fallback>
        </mc:AlternateContent>
      </w:r>
      <w:r w:rsidR="001B2FBD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99B941C" wp14:editId="108DE0A6">
            <wp:extent cx="6562725" cy="1739158"/>
            <wp:effectExtent l="19050" t="0" r="9525" b="0"/>
            <wp:docPr id="10" name="Picture 6" descr="C:\Users\user\Desktop\New folder (4)\freeze seed allot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ew folder (4)\freeze seed allotment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73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4ED" w:rsidRPr="00AB1BE4" w:rsidRDefault="00D734ED" w:rsidP="00D734ED">
      <w:pPr>
        <w:rPr>
          <w:rFonts w:cstheme="minorHAnsi"/>
          <w:sz w:val="24"/>
          <w:szCs w:val="24"/>
        </w:rPr>
      </w:pPr>
    </w:p>
    <w:p w:rsidR="00D734ED" w:rsidRPr="00AB1BE4" w:rsidRDefault="00D734ED" w:rsidP="00D734ED">
      <w:pPr>
        <w:rPr>
          <w:rFonts w:cstheme="minorHAnsi"/>
          <w:sz w:val="24"/>
          <w:szCs w:val="24"/>
        </w:rPr>
      </w:pPr>
    </w:p>
    <w:p w:rsidR="00D734ED" w:rsidRPr="00AB1BE4" w:rsidRDefault="00D734ED" w:rsidP="00D734ED">
      <w:pPr>
        <w:rPr>
          <w:rFonts w:cstheme="minorHAnsi"/>
          <w:sz w:val="24"/>
          <w:szCs w:val="24"/>
        </w:rPr>
      </w:pPr>
    </w:p>
    <w:p w:rsidR="00D734ED" w:rsidRPr="00AB1BE4" w:rsidRDefault="00D734ED" w:rsidP="00D734ED">
      <w:pPr>
        <w:rPr>
          <w:rFonts w:cstheme="minorHAnsi"/>
          <w:sz w:val="24"/>
          <w:szCs w:val="24"/>
        </w:rPr>
      </w:pPr>
    </w:p>
    <w:p w:rsidR="003F2E0E" w:rsidRPr="00AB1BE4" w:rsidRDefault="00ED09D7" w:rsidP="003F2E0E">
      <w:pPr>
        <w:tabs>
          <w:tab w:val="left" w:pos="1803"/>
        </w:tabs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</w:pPr>
      <w:r w:rsidRPr="00AB1BE4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ab/>
      </w:r>
      <w:r w:rsidR="003F2E0E" w:rsidRPr="00AB1BE4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 xml:space="preserve">Note: Once Freezed, Allotment </w:t>
      </w:r>
      <w:r w:rsidR="005F316A" w:rsidRPr="00AB1BE4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can’t</w:t>
      </w:r>
      <w:r w:rsidR="003F2E0E" w:rsidRPr="00AB1BE4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 xml:space="preserve"> be updated or deleted.</w:t>
      </w:r>
    </w:p>
    <w:p w:rsidR="00CB5A05" w:rsidRPr="00AB1BE4" w:rsidRDefault="00CB5A05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362751" w:rsidRPr="00AB1BE4" w:rsidRDefault="00362751" w:rsidP="003F2E0E">
      <w:pPr>
        <w:tabs>
          <w:tab w:val="left" w:pos="1803"/>
        </w:tabs>
        <w:rPr>
          <w:rFonts w:cstheme="minorHAnsi"/>
          <w:b/>
          <w:bCs/>
          <w:color w:val="C70039"/>
          <w:sz w:val="24"/>
          <w:szCs w:val="24"/>
          <w:shd w:val="clear" w:color="auto" w:fill="FFFFFF"/>
        </w:rPr>
      </w:pPr>
    </w:p>
    <w:p w:rsidR="00C66180" w:rsidRPr="00AB1BE4" w:rsidRDefault="00C66180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View Seed Allotment </w:t>
      </w:r>
    </w:p>
    <w:p w:rsidR="00C66180" w:rsidRPr="00AB1BE4" w:rsidRDefault="00C66180" w:rsidP="008E3B8C">
      <w:pPr>
        <w:tabs>
          <w:tab w:val="left" w:pos="2178"/>
        </w:tabs>
        <w:rPr>
          <w:rFonts w:cstheme="minorHAnsi"/>
          <w:sz w:val="24"/>
          <w:szCs w:val="24"/>
        </w:rPr>
      </w:pPr>
    </w:p>
    <w:p w:rsidR="00D734ED" w:rsidRPr="00AB1BE4" w:rsidRDefault="00C66180" w:rsidP="008E3B8C">
      <w:pPr>
        <w:tabs>
          <w:tab w:val="left" w:pos="2178"/>
        </w:tabs>
        <w:rPr>
          <w:rFonts w:cstheme="minorHAnsi"/>
          <w:b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C</w:t>
      </w:r>
      <w:r w:rsidR="000177BC" w:rsidRPr="00AB1BE4">
        <w:rPr>
          <w:rFonts w:cstheme="minorHAnsi"/>
          <w:sz w:val="24"/>
          <w:szCs w:val="24"/>
        </w:rPr>
        <w:t xml:space="preserve">lick on </w:t>
      </w:r>
      <w:r w:rsidR="000177BC" w:rsidRPr="00AB1BE4">
        <w:rPr>
          <w:rFonts w:cstheme="minorHAnsi"/>
          <w:b/>
          <w:sz w:val="24"/>
          <w:szCs w:val="24"/>
        </w:rPr>
        <w:t>Seed Allotment</w:t>
      </w:r>
      <w:r w:rsidR="00A45F56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in main</w:t>
      </w:r>
      <w:r w:rsidR="00A45F56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menu and select</w:t>
      </w:r>
      <w:r w:rsidR="00A45F56" w:rsidRPr="00AB1BE4">
        <w:rPr>
          <w:rFonts w:cstheme="minorHAnsi"/>
          <w:sz w:val="24"/>
          <w:szCs w:val="24"/>
        </w:rPr>
        <w:t xml:space="preserve"> </w:t>
      </w:r>
      <w:r w:rsidR="000177BC" w:rsidRPr="00AB1BE4">
        <w:rPr>
          <w:rFonts w:cstheme="minorHAnsi"/>
          <w:b/>
          <w:sz w:val="24"/>
          <w:szCs w:val="24"/>
        </w:rPr>
        <w:t>View seed allotment</w:t>
      </w:r>
      <w:r w:rsidR="00A45F56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option</w:t>
      </w:r>
      <w:r w:rsidR="00A45F56" w:rsidRPr="00AB1BE4">
        <w:rPr>
          <w:rFonts w:cstheme="minorHAnsi"/>
          <w:sz w:val="24"/>
          <w:szCs w:val="24"/>
        </w:rPr>
        <w:t xml:space="preserve"> </w:t>
      </w:r>
      <w:r w:rsidR="003F2E0E" w:rsidRPr="00AB1BE4">
        <w:rPr>
          <w:rFonts w:cstheme="minorHAnsi"/>
          <w:sz w:val="24"/>
          <w:szCs w:val="24"/>
        </w:rPr>
        <w:t>(see below screen)</w:t>
      </w:r>
    </w:p>
    <w:p w:rsidR="00D734ED" w:rsidRPr="00AB1BE4" w:rsidRDefault="005F316A" w:rsidP="00D734ED">
      <w:pPr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EFF80E" wp14:editId="6A0BE9F4">
                <wp:simplePos x="0" y="0"/>
                <wp:positionH relativeFrom="column">
                  <wp:posOffset>318770</wp:posOffset>
                </wp:positionH>
                <wp:positionV relativeFrom="paragraph">
                  <wp:posOffset>2964180</wp:posOffset>
                </wp:positionV>
                <wp:extent cx="2851150" cy="676275"/>
                <wp:effectExtent l="13970" t="7620" r="11430" b="11430"/>
                <wp:wrapNone/>
                <wp:docPr id="3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11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4ED" w:rsidRPr="00ED02EB" w:rsidRDefault="003F2E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="00D734ED"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elect </w:t>
                            </w:r>
                            <w:r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Year and Season then </w:t>
                            </w:r>
                            <w:r w:rsidR="00D734ED"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freeze</w:t>
                            </w:r>
                            <w:r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will be shown along with Sale</w:t>
                            </w:r>
                            <w:r w:rsid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D02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point and Crop.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31" style="position:absolute;left:0;text-align:left;margin-left:25.1pt;margin-top:233.4pt;width:224.5pt;height:5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">
                <v:textbox>
                  <w:txbxContent>
                    <w:p w:rsidR="00D734ED" w:rsidRPr="00ED02EB" w:rsidRDefault="003F2E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="00D734ED"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elect </w:t>
                      </w:r>
                      <w:r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Year and Season then </w:t>
                      </w:r>
                      <w:r w:rsidR="00D734ED"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freeze</w:t>
                      </w:r>
                      <w:r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will be shown along with Sale</w:t>
                      </w:r>
                      <w:r w:rsid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D02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point and Crop.</w:t>
                      </w:r>
                    </w:p>
                  </w:txbxContent>
                </v:textbox>
              </v:rect>
            </w:pict>
          </mc:Fallback>
        </mc:AlternateContent>
      </w: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B30AC" wp14:editId="3C271A11">
                <wp:simplePos x="0" y="0"/>
                <wp:positionH relativeFrom="column">
                  <wp:posOffset>426085</wp:posOffset>
                </wp:positionH>
                <wp:positionV relativeFrom="paragraph">
                  <wp:posOffset>1266190</wp:posOffset>
                </wp:positionV>
                <wp:extent cx="2759075" cy="1144905"/>
                <wp:effectExtent l="61595" t="7620" r="12700" b="14605"/>
                <wp:wrapNone/>
                <wp:docPr id="3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759075" cy="1144905"/>
                        </a:xfrm>
                        <a:prstGeom prst="curvedConnector3">
                          <a:avLst>
                            <a:gd name="adj1" fmla="val 4999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8" style="position:absolute;margin-left:33.55pt;margin-top:99.7pt;width:217.25pt;height:90.1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" adj="10798">
                <v:stroke endarrow="block"/>
              </v:shape>
            </w:pict>
          </mc:Fallback>
        </mc:AlternateContent>
      </w:r>
      <w:r w:rsidR="00D734ED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431FC103" wp14:editId="343C6AD4">
            <wp:extent cx="6410325" cy="2912896"/>
            <wp:effectExtent l="0" t="0" r="0" b="0"/>
            <wp:docPr id="4" name="Picture 1" descr="C:\Users\user\Desktop\New folder (4)\mao\view freezed seed allot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 (4)\mao\view freezed seed allotment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62" cy="291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4ED" w:rsidRPr="00AB1BE4" w:rsidRDefault="00D734ED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ED09D7" w:rsidRPr="00AB1BE4" w:rsidRDefault="00ED09D7" w:rsidP="00D734ED">
      <w:pPr>
        <w:jc w:val="center"/>
        <w:rPr>
          <w:rFonts w:cstheme="minorHAnsi"/>
          <w:sz w:val="24"/>
          <w:szCs w:val="24"/>
        </w:rPr>
      </w:pPr>
    </w:p>
    <w:p w:rsidR="00362751" w:rsidRPr="00AB1BE4" w:rsidRDefault="00362751" w:rsidP="00D734ED">
      <w:pPr>
        <w:jc w:val="center"/>
        <w:rPr>
          <w:rFonts w:cstheme="minorHAnsi"/>
          <w:sz w:val="24"/>
          <w:szCs w:val="24"/>
        </w:rPr>
      </w:pPr>
    </w:p>
    <w:p w:rsidR="003F2E0E" w:rsidRPr="00AB1BE4" w:rsidRDefault="003F2E0E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Add Representative to generate permit slip by MAO  </w:t>
      </w:r>
    </w:p>
    <w:p w:rsidR="003F2E0E" w:rsidRPr="00AB1BE4" w:rsidRDefault="003F2E0E" w:rsidP="000F26D2">
      <w:pPr>
        <w:rPr>
          <w:rFonts w:cstheme="minorHAnsi"/>
          <w:sz w:val="24"/>
          <w:szCs w:val="24"/>
        </w:rPr>
      </w:pPr>
    </w:p>
    <w:p w:rsidR="003F2E0E" w:rsidRPr="00AB1BE4" w:rsidRDefault="003F2E0E" w:rsidP="000F26D2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0F26D2" w:rsidRPr="00AB1BE4">
        <w:rPr>
          <w:rFonts w:cstheme="minorHAnsi"/>
          <w:sz w:val="24"/>
          <w:szCs w:val="24"/>
        </w:rPr>
        <w:t xml:space="preserve">lick on </w:t>
      </w:r>
      <w:r w:rsidR="000F26D2" w:rsidRPr="00AB1BE4">
        <w:rPr>
          <w:rFonts w:cstheme="minorHAnsi"/>
          <w:b/>
          <w:sz w:val="24"/>
          <w:szCs w:val="24"/>
        </w:rPr>
        <w:t>Add Representative</w:t>
      </w:r>
      <w:r w:rsidRPr="00AB1BE4">
        <w:rPr>
          <w:rFonts w:cstheme="minorHAnsi"/>
          <w:sz w:val="24"/>
          <w:szCs w:val="24"/>
        </w:rPr>
        <w:t xml:space="preserve"> in main</w:t>
      </w:r>
      <w:r w:rsidR="00FC5995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 xml:space="preserve">menu. Here enter name of the person, designation, mobile number and select   </w:t>
      </w:r>
    </w:p>
    <w:p w:rsidR="004006A7" w:rsidRPr="00AB1BE4" w:rsidRDefault="00FC5995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  <w:proofErr w:type="gramStart"/>
      <w:r w:rsidRPr="00AB1BE4">
        <w:rPr>
          <w:rFonts w:cstheme="minorHAnsi"/>
          <w:sz w:val="24"/>
          <w:szCs w:val="24"/>
        </w:rPr>
        <w:t>Attached</w:t>
      </w:r>
      <w:r w:rsidR="003F2E0E" w:rsidRPr="00AB1BE4">
        <w:rPr>
          <w:rFonts w:cstheme="minorHAnsi"/>
          <w:sz w:val="24"/>
          <w:szCs w:val="24"/>
        </w:rPr>
        <w:t xml:space="preserve"> Sale</w:t>
      </w:r>
      <w:r w:rsidRPr="00AB1BE4">
        <w:rPr>
          <w:rFonts w:cstheme="minorHAnsi"/>
          <w:sz w:val="24"/>
          <w:szCs w:val="24"/>
        </w:rPr>
        <w:t xml:space="preserve"> </w:t>
      </w:r>
      <w:r w:rsidR="003F2E0E" w:rsidRPr="00AB1BE4">
        <w:rPr>
          <w:rFonts w:cstheme="minorHAnsi"/>
          <w:sz w:val="24"/>
          <w:szCs w:val="24"/>
        </w:rPr>
        <w:t>point from the drop down menu.</w:t>
      </w:r>
      <w:proofErr w:type="gramEnd"/>
      <w:r w:rsidR="003F2E0E" w:rsidRPr="00AB1BE4">
        <w:rPr>
          <w:rFonts w:cstheme="minorHAnsi"/>
          <w:sz w:val="24"/>
          <w:szCs w:val="24"/>
        </w:rPr>
        <w:t xml:space="preserve"> Enter username for </w:t>
      </w:r>
      <w:proofErr w:type="gramStart"/>
      <w:r w:rsidR="003F2E0E" w:rsidRPr="00AB1BE4">
        <w:rPr>
          <w:rFonts w:cstheme="minorHAnsi"/>
          <w:sz w:val="24"/>
          <w:szCs w:val="24"/>
        </w:rPr>
        <w:t>login  and</w:t>
      </w:r>
      <w:proofErr w:type="gramEnd"/>
      <w:r w:rsidR="003F2E0E" w:rsidRPr="00AB1BE4">
        <w:rPr>
          <w:rFonts w:cstheme="minorHAnsi"/>
          <w:sz w:val="24"/>
          <w:szCs w:val="24"/>
        </w:rPr>
        <w:t xml:space="preserve"> select active/inactive.</w:t>
      </w:r>
      <w:r w:rsidR="004006A7" w:rsidRPr="00AB1BE4">
        <w:rPr>
          <w:rFonts w:cstheme="minorHAnsi"/>
          <w:noProof/>
          <w:sz w:val="24"/>
          <w:szCs w:val="24"/>
        </w:rPr>
        <w:t xml:space="preserve"> Select </w:t>
      </w:r>
      <w:r w:rsidR="004006A7" w:rsidRPr="00AB1BE4">
        <w:rPr>
          <w:rFonts w:cstheme="minorHAnsi"/>
          <w:b/>
          <w:noProof/>
          <w:sz w:val="24"/>
          <w:szCs w:val="24"/>
        </w:rPr>
        <w:t>YES</w:t>
      </w: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</w:rPr>
        <w:t xml:space="preserve">     button under </w:t>
      </w:r>
      <w:r w:rsidRPr="00AB1BE4">
        <w:rPr>
          <w:rFonts w:cstheme="minorHAnsi"/>
          <w:b/>
          <w:noProof/>
          <w:sz w:val="24"/>
          <w:szCs w:val="24"/>
        </w:rPr>
        <w:t>Active</w:t>
      </w:r>
      <w:r w:rsidRPr="00AB1BE4">
        <w:rPr>
          <w:rFonts w:cstheme="minorHAnsi"/>
          <w:noProof/>
          <w:sz w:val="24"/>
          <w:szCs w:val="24"/>
        </w:rPr>
        <w:t xml:space="preserve"> Column. In case, if any salepoint is to be made as inactive, select </w:t>
      </w:r>
      <w:r w:rsidRPr="00AB1BE4">
        <w:rPr>
          <w:rFonts w:cstheme="minorHAnsi"/>
          <w:b/>
          <w:noProof/>
          <w:sz w:val="24"/>
          <w:szCs w:val="24"/>
        </w:rPr>
        <w:t>NO</w:t>
      </w:r>
      <w:r w:rsidRPr="00AB1BE4">
        <w:rPr>
          <w:rFonts w:cstheme="minorHAnsi"/>
          <w:noProof/>
          <w:sz w:val="24"/>
          <w:szCs w:val="24"/>
        </w:rPr>
        <w:t xml:space="preserve"> under </w:t>
      </w: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</w:p>
    <w:p w:rsidR="000F26D2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</w:rPr>
        <w:t xml:space="preserve">     Active Column. Click on </w:t>
      </w:r>
      <w:r w:rsidRPr="00AB1BE4">
        <w:rPr>
          <w:rFonts w:cstheme="minorHAnsi"/>
          <w:b/>
          <w:noProof/>
          <w:sz w:val="24"/>
          <w:szCs w:val="24"/>
        </w:rPr>
        <w:t>ADD to add representative</w:t>
      </w:r>
      <w:r w:rsidR="0092029F" w:rsidRPr="00AB1BE4">
        <w:rPr>
          <w:rFonts w:cstheme="minorHAnsi"/>
          <w:b/>
          <w:noProof/>
          <w:sz w:val="24"/>
          <w:szCs w:val="24"/>
        </w:rPr>
        <w:t>(see below screens).</w:t>
      </w: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sz w:val="24"/>
          <w:szCs w:val="24"/>
        </w:rPr>
      </w:pP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sz w:val="24"/>
          <w:szCs w:val="24"/>
        </w:rPr>
      </w:pPr>
    </w:p>
    <w:p w:rsidR="0092029F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color w:val="FF0000"/>
          <w:sz w:val="24"/>
          <w:szCs w:val="24"/>
        </w:rPr>
      </w:pPr>
      <w:r w:rsidRPr="00AB1BE4">
        <w:rPr>
          <w:rFonts w:cstheme="minorHAnsi"/>
          <w:b/>
          <w:noProof/>
          <w:color w:val="FF0000"/>
          <w:sz w:val="24"/>
          <w:szCs w:val="24"/>
        </w:rPr>
        <w:tab/>
        <w:t xml:space="preserve">NOTE:- </w:t>
      </w:r>
      <w:r w:rsidR="0092029F" w:rsidRPr="00AB1BE4">
        <w:rPr>
          <w:rFonts w:cstheme="minorHAnsi"/>
          <w:b/>
          <w:noProof/>
          <w:color w:val="FF0000"/>
          <w:sz w:val="24"/>
          <w:szCs w:val="24"/>
        </w:rPr>
        <w:t>1. Sale point incharge logins are created by DAOs.</w:t>
      </w:r>
    </w:p>
    <w:p w:rsidR="0092029F" w:rsidRPr="00AB1BE4" w:rsidRDefault="0092029F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color w:val="FF0000"/>
          <w:sz w:val="24"/>
          <w:szCs w:val="24"/>
        </w:rPr>
      </w:pPr>
      <w:r w:rsidRPr="00AB1BE4">
        <w:rPr>
          <w:rFonts w:cstheme="minorHAnsi"/>
          <w:b/>
          <w:noProof/>
          <w:color w:val="FF0000"/>
          <w:sz w:val="24"/>
          <w:szCs w:val="24"/>
        </w:rPr>
        <w:t xml:space="preserve">                            2. MAOs can add AEOs as </w:t>
      </w:r>
      <w:r w:rsidR="004006A7" w:rsidRPr="00AB1BE4">
        <w:rPr>
          <w:rFonts w:cstheme="minorHAnsi"/>
          <w:b/>
          <w:noProof/>
          <w:color w:val="FF0000"/>
          <w:sz w:val="24"/>
          <w:szCs w:val="24"/>
        </w:rPr>
        <w:t>representative</w:t>
      </w:r>
      <w:r w:rsidRPr="00AB1BE4">
        <w:rPr>
          <w:rFonts w:cstheme="minorHAnsi"/>
          <w:b/>
          <w:noProof/>
          <w:color w:val="FF0000"/>
          <w:sz w:val="24"/>
          <w:szCs w:val="24"/>
        </w:rPr>
        <w:t xml:space="preserve">s to </w:t>
      </w:r>
      <w:r w:rsidR="004006A7" w:rsidRPr="00AB1BE4">
        <w:rPr>
          <w:rFonts w:cstheme="minorHAnsi"/>
          <w:b/>
          <w:noProof/>
          <w:color w:val="FF0000"/>
          <w:sz w:val="24"/>
          <w:szCs w:val="24"/>
        </w:rPr>
        <w:t>generate permits</w:t>
      </w:r>
      <w:r w:rsidRPr="00AB1BE4">
        <w:rPr>
          <w:rFonts w:cstheme="minorHAnsi"/>
          <w:b/>
          <w:noProof/>
          <w:color w:val="FF0000"/>
          <w:sz w:val="24"/>
          <w:szCs w:val="24"/>
        </w:rPr>
        <w:t xml:space="preserve">lip for </w:t>
      </w:r>
      <w:r w:rsidR="004006A7" w:rsidRPr="00AB1BE4">
        <w:rPr>
          <w:rFonts w:cstheme="minorHAnsi"/>
          <w:b/>
          <w:noProof/>
          <w:color w:val="FF0000"/>
          <w:sz w:val="24"/>
          <w:szCs w:val="24"/>
        </w:rPr>
        <w:t xml:space="preserve">seed </w:t>
      </w:r>
      <w:r w:rsidRPr="00AB1BE4">
        <w:rPr>
          <w:rFonts w:cstheme="minorHAnsi"/>
          <w:b/>
          <w:noProof/>
          <w:color w:val="FF0000"/>
          <w:sz w:val="24"/>
          <w:szCs w:val="24"/>
        </w:rPr>
        <w:t>a</w:t>
      </w:r>
      <w:r w:rsidR="004006A7" w:rsidRPr="00AB1BE4">
        <w:rPr>
          <w:rFonts w:cstheme="minorHAnsi"/>
          <w:b/>
          <w:noProof/>
          <w:color w:val="FF0000"/>
          <w:sz w:val="24"/>
          <w:szCs w:val="24"/>
        </w:rPr>
        <w:t>llotment.</w:t>
      </w:r>
    </w:p>
    <w:p w:rsidR="0092029F" w:rsidRPr="00AB1BE4" w:rsidRDefault="0092029F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color w:val="FF0000"/>
          <w:sz w:val="24"/>
          <w:szCs w:val="24"/>
        </w:rPr>
      </w:pPr>
      <w:r w:rsidRPr="00AB1BE4">
        <w:rPr>
          <w:rFonts w:cstheme="minorHAnsi"/>
          <w:b/>
          <w:noProof/>
          <w:color w:val="FF0000"/>
          <w:sz w:val="24"/>
          <w:szCs w:val="24"/>
        </w:rPr>
        <w:t xml:space="preserve">                            3. AEO(as representative) can  login with his username to generate permit slip.</w:t>
      </w: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color w:val="FF0000"/>
          <w:sz w:val="24"/>
          <w:szCs w:val="24"/>
        </w:rPr>
      </w:pPr>
    </w:p>
    <w:p w:rsidR="004006A7" w:rsidRPr="00AB1BE4" w:rsidRDefault="004006A7" w:rsidP="004006A7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  <w:r w:rsidRPr="00AB1BE4">
        <w:rPr>
          <w:rFonts w:cstheme="minorHAnsi"/>
          <w:b/>
          <w:noProof/>
          <w:color w:val="FF0000"/>
          <w:sz w:val="24"/>
          <w:szCs w:val="24"/>
        </w:rPr>
        <w:tab/>
      </w:r>
    </w:p>
    <w:p w:rsidR="002906E6" w:rsidRPr="00AB1BE4" w:rsidRDefault="002906E6" w:rsidP="000F26D2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0CDB1F96" wp14:editId="4D57656E">
            <wp:extent cx="6477000" cy="4676775"/>
            <wp:effectExtent l="0" t="0" r="0" b="0"/>
            <wp:docPr id="5" name="Picture 2" descr="C:\Users\user\Desktop\New folder (4)\mao\Add representitie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 (4)\mao\Add representitieve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33" cy="467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4ED" w:rsidRPr="00AB1BE4" w:rsidRDefault="00D734ED" w:rsidP="00D734ED">
      <w:pPr>
        <w:jc w:val="center"/>
        <w:rPr>
          <w:rFonts w:cstheme="minorHAnsi"/>
          <w:sz w:val="24"/>
          <w:szCs w:val="24"/>
        </w:rPr>
      </w:pPr>
    </w:p>
    <w:p w:rsidR="00047E6A" w:rsidRPr="00AB1BE4" w:rsidRDefault="00047E6A" w:rsidP="00D734ED">
      <w:pPr>
        <w:jc w:val="center"/>
        <w:rPr>
          <w:rFonts w:cstheme="minorHAnsi"/>
          <w:sz w:val="24"/>
          <w:szCs w:val="24"/>
        </w:rPr>
      </w:pPr>
    </w:p>
    <w:p w:rsidR="00047E6A" w:rsidRPr="00AB1BE4" w:rsidRDefault="00047E6A" w:rsidP="00D734ED">
      <w:pPr>
        <w:jc w:val="center"/>
        <w:rPr>
          <w:rFonts w:cstheme="minorHAnsi"/>
          <w:sz w:val="24"/>
          <w:szCs w:val="24"/>
        </w:rPr>
      </w:pPr>
    </w:p>
    <w:p w:rsidR="00047E6A" w:rsidRPr="00AB1BE4" w:rsidRDefault="00047E6A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Generate Permit Slip by MAO  </w:t>
      </w:r>
    </w:p>
    <w:p w:rsidR="00047E6A" w:rsidRPr="00AB1BE4" w:rsidRDefault="00047E6A" w:rsidP="00D734ED">
      <w:pPr>
        <w:jc w:val="center"/>
        <w:rPr>
          <w:rFonts w:cstheme="minorHAnsi"/>
          <w:sz w:val="24"/>
          <w:szCs w:val="24"/>
        </w:rPr>
      </w:pPr>
    </w:p>
    <w:p w:rsidR="00861281" w:rsidRPr="00AB1BE4" w:rsidRDefault="004006A7" w:rsidP="00882132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 Click on </w:t>
      </w:r>
      <w:r w:rsidR="00882132" w:rsidRPr="00AB1BE4">
        <w:rPr>
          <w:rFonts w:cstheme="minorHAnsi"/>
          <w:b/>
          <w:sz w:val="24"/>
          <w:szCs w:val="24"/>
        </w:rPr>
        <w:t>Permit</w:t>
      </w:r>
      <w:r w:rsidR="00D91952" w:rsidRPr="00AB1BE4">
        <w:rPr>
          <w:rFonts w:cstheme="minorHAnsi"/>
          <w:b/>
          <w:sz w:val="24"/>
          <w:szCs w:val="24"/>
        </w:rPr>
        <w:sym w:font="Wingdings" w:char="F0E0"/>
      </w:r>
      <w:r w:rsidR="00D91952" w:rsidRPr="00AB1BE4">
        <w:rPr>
          <w:rFonts w:cstheme="minorHAnsi"/>
          <w:b/>
          <w:sz w:val="24"/>
          <w:szCs w:val="24"/>
        </w:rPr>
        <w:t>Generate Permit</w:t>
      </w:r>
      <w:r w:rsidR="00882132" w:rsidRPr="00AB1BE4">
        <w:rPr>
          <w:rFonts w:cstheme="minorHAnsi"/>
          <w:sz w:val="24"/>
          <w:szCs w:val="24"/>
        </w:rPr>
        <w:t xml:space="preserve"> menu</w:t>
      </w:r>
      <w:r w:rsidR="00047E6A" w:rsidRPr="00AB1BE4">
        <w:rPr>
          <w:rFonts w:cstheme="minorHAnsi"/>
          <w:sz w:val="24"/>
          <w:szCs w:val="24"/>
        </w:rPr>
        <w:t xml:space="preserve">.  </w:t>
      </w:r>
    </w:p>
    <w:p w:rsidR="00AB1BE4" w:rsidRPr="00AB1BE4" w:rsidRDefault="00AB1BE4" w:rsidP="00882132">
      <w:pPr>
        <w:rPr>
          <w:rFonts w:cstheme="minorHAnsi"/>
          <w:b/>
          <w:color w:val="FF0000"/>
          <w:sz w:val="32"/>
          <w:szCs w:val="24"/>
          <w:u w:val="single"/>
        </w:rPr>
      </w:pPr>
      <w:r w:rsidRPr="00AB1BE4">
        <w:rPr>
          <w:rFonts w:cstheme="minorHAnsi"/>
          <w:b/>
          <w:color w:val="FF0000"/>
          <w:sz w:val="32"/>
          <w:szCs w:val="24"/>
          <w:u w:val="single"/>
        </w:rPr>
        <w:t xml:space="preserve">To Generate Permit Stock Should be entered and freezed in sale point login. </w:t>
      </w:r>
    </w:p>
    <w:p w:rsidR="00861281" w:rsidRPr="00AB1BE4" w:rsidRDefault="00047E6A" w:rsidP="00882132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Here Select/enter  Village,</w:t>
      </w:r>
      <w:r w:rsid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Sale</w:t>
      </w:r>
      <w:r w:rsid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point,</w:t>
      </w:r>
      <w:r w:rsidR="00AB1BE4">
        <w:rPr>
          <w:rFonts w:cstheme="minorHAnsi"/>
          <w:sz w:val="24"/>
          <w:szCs w:val="24"/>
        </w:rPr>
        <w:t xml:space="preserve"> </w:t>
      </w:r>
      <w:proofErr w:type="spellStart"/>
      <w:r w:rsidRPr="00AB1BE4">
        <w:rPr>
          <w:rFonts w:cstheme="minorHAnsi"/>
          <w:sz w:val="24"/>
          <w:szCs w:val="24"/>
        </w:rPr>
        <w:t>Khata</w:t>
      </w:r>
      <w:proofErr w:type="spellEnd"/>
      <w:r w:rsidRPr="00AB1BE4">
        <w:rPr>
          <w:rFonts w:cstheme="minorHAnsi"/>
          <w:sz w:val="24"/>
          <w:szCs w:val="24"/>
        </w:rPr>
        <w:t xml:space="preserve"> number, Aadhaar Number, Farmer name, Gender,</w:t>
      </w:r>
      <w:r w:rsid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Category,</w:t>
      </w:r>
      <w:r w:rsidR="00AB1BE4">
        <w:rPr>
          <w:rFonts w:cstheme="minorHAnsi"/>
          <w:sz w:val="24"/>
          <w:szCs w:val="24"/>
        </w:rPr>
        <w:t xml:space="preserve"> Survey No, </w:t>
      </w:r>
      <w:r w:rsidRPr="00AB1BE4">
        <w:rPr>
          <w:rFonts w:cstheme="minorHAnsi"/>
          <w:sz w:val="24"/>
          <w:szCs w:val="24"/>
        </w:rPr>
        <w:t>Father</w:t>
      </w:r>
      <w:r w:rsidR="005F316A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name, Mobile number, Total Land extent(as per PPB)</w:t>
      </w:r>
      <w:r w:rsidR="00861281" w:rsidRPr="00AB1BE4">
        <w:rPr>
          <w:rFonts w:cstheme="minorHAnsi"/>
          <w:sz w:val="24"/>
          <w:szCs w:val="24"/>
        </w:rPr>
        <w:t xml:space="preserve"> and  Person came for seed is to be entered.  Here data will be shown in tabular form</w:t>
      </w:r>
      <w:r w:rsidR="00AB1BE4">
        <w:rPr>
          <w:rFonts w:cstheme="minorHAnsi"/>
          <w:sz w:val="24"/>
          <w:szCs w:val="24"/>
        </w:rPr>
        <w:t xml:space="preserve"> </w:t>
      </w:r>
      <w:r w:rsidR="00861281" w:rsidRPr="00AB1BE4">
        <w:rPr>
          <w:rFonts w:cstheme="minorHAnsi"/>
          <w:sz w:val="24"/>
          <w:szCs w:val="24"/>
        </w:rPr>
        <w:t xml:space="preserve">(see below).  Here select Crop and Crop variety, if stock is available, </w:t>
      </w:r>
      <w:proofErr w:type="spellStart"/>
      <w:r w:rsidR="00861281" w:rsidRPr="00AB1BE4">
        <w:rPr>
          <w:rFonts w:cstheme="minorHAnsi"/>
          <w:sz w:val="24"/>
          <w:szCs w:val="24"/>
        </w:rPr>
        <w:t>no.of</w:t>
      </w:r>
      <w:proofErr w:type="spellEnd"/>
      <w:r w:rsidR="00861281" w:rsidRPr="00AB1BE4">
        <w:rPr>
          <w:rFonts w:cstheme="minorHAnsi"/>
          <w:sz w:val="24"/>
          <w:szCs w:val="24"/>
        </w:rPr>
        <w:t xml:space="preserve"> bags out of available bags will be shown. </w:t>
      </w:r>
      <w:r w:rsidR="005F316A" w:rsidRPr="00AB1BE4">
        <w:rPr>
          <w:rFonts w:cstheme="minorHAnsi"/>
          <w:sz w:val="24"/>
          <w:szCs w:val="24"/>
        </w:rPr>
        <w:t>E</w:t>
      </w:r>
      <w:r w:rsidR="00861281" w:rsidRPr="00AB1BE4">
        <w:rPr>
          <w:rFonts w:cstheme="minorHAnsi"/>
          <w:sz w:val="24"/>
          <w:szCs w:val="24"/>
        </w:rPr>
        <w:t xml:space="preserve">nter extent.  As per the extent the Seed rate and </w:t>
      </w:r>
      <w:proofErr w:type="spellStart"/>
      <w:r w:rsidR="00861281" w:rsidRPr="00AB1BE4">
        <w:rPr>
          <w:rFonts w:cstheme="minorHAnsi"/>
          <w:sz w:val="24"/>
          <w:szCs w:val="24"/>
        </w:rPr>
        <w:t>no.of</w:t>
      </w:r>
      <w:proofErr w:type="spellEnd"/>
      <w:r w:rsidR="005F316A" w:rsidRPr="00AB1BE4">
        <w:rPr>
          <w:rFonts w:cstheme="minorHAnsi"/>
          <w:sz w:val="24"/>
          <w:szCs w:val="24"/>
        </w:rPr>
        <w:t xml:space="preserve"> required</w:t>
      </w:r>
      <w:r w:rsidR="00861281" w:rsidRPr="00AB1BE4">
        <w:rPr>
          <w:rFonts w:cstheme="minorHAnsi"/>
          <w:sz w:val="24"/>
          <w:szCs w:val="24"/>
        </w:rPr>
        <w:t xml:space="preserve"> bags will be displayed.  As per </w:t>
      </w:r>
      <w:proofErr w:type="spellStart"/>
      <w:r w:rsidR="00861281" w:rsidRPr="00AB1BE4">
        <w:rPr>
          <w:rFonts w:cstheme="minorHAnsi"/>
          <w:sz w:val="24"/>
          <w:szCs w:val="24"/>
        </w:rPr>
        <w:t>pattadar</w:t>
      </w:r>
      <w:proofErr w:type="spellEnd"/>
      <w:r w:rsidR="00861281" w:rsidRPr="00AB1BE4">
        <w:rPr>
          <w:rFonts w:cstheme="minorHAnsi"/>
          <w:sz w:val="24"/>
          <w:szCs w:val="24"/>
        </w:rPr>
        <w:t xml:space="preserve"> choice enter no.</w:t>
      </w:r>
      <w:r w:rsidR="00AB1BE4">
        <w:rPr>
          <w:rFonts w:cstheme="minorHAnsi"/>
          <w:sz w:val="24"/>
          <w:szCs w:val="24"/>
        </w:rPr>
        <w:t xml:space="preserve"> </w:t>
      </w:r>
      <w:r w:rsidR="00861281" w:rsidRPr="00AB1BE4">
        <w:rPr>
          <w:rFonts w:cstheme="minorHAnsi"/>
          <w:sz w:val="24"/>
          <w:szCs w:val="24"/>
        </w:rPr>
        <w:t xml:space="preserve">of bags and click on </w:t>
      </w:r>
      <w:r w:rsidR="00861281" w:rsidRPr="00AB1BE4">
        <w:rPr>
          <w:rFonts w:cstheme="minorHAnsi"/>
          <w:b/>
          <w:sz w:val="24"/>
          <w:szCs w:val="24"/>
        </w:rPr>
        <w:t>SAVE</w:t>
      </w:r>
      <w:r w:rsidR="00861281" w:rsidRPr="00AB1BE4">
        <w:rPr>
          <w:rFonts w:cstheme="minorHAnsi"/>
          <w:sz w:val="24"/>
          <w:szCs w:val="24"/>
        </w:rPr>
        <w:t xml:space="preserve">. </w:t>
      </w:r>
    </w:p>
    <w:p w:rsidR="00AA6A9F" w:rsidRPr="00AB1BE4" w:rsidRDefault="00D91952" w:rsidP="00861281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2CDAFFAF" wp14:editId="688FA46E">
            <wp:extent cx="6724650" cy="5673748"/>
            <wp:effectExtent l="19050" t="0" r="0" b="0"/>
            <wp:docPr id="13" name="Picture 1" descr="C:\Users\user\Desktop\New folder (4)\mao\permit gn new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 (4)\mao\permit gn new01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409" cy="568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95" w:rsidRPr="00AB1BE4" w:rsidRDefault="00C56E95" w:rsidP="008E02F5">
      <w:pPr>
        <w:rPr>
          <w:rFonts w:cstheme="minorHAnsi"/>
          <w:sz w:val="24"/>
          <w:szCs w:val="24"/>
        </w:rPr>
      </w:pPr>
    </w:p>
    <w:p w:rsidR="008E02F5" w:rsidRPr="00AB1BE4" w:rsidRDefault="00414DDD" w:rsidP="008E02F5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Now, system generated Permit </w:t>
      </w:r>
      <w:proofErr w:type="gramStart"/>
      <w:r w:rsidRPr="00AB1BE4">
        <w:rPr>
          <w:rFonts w:cstheme="minorHAnsi"/>
          <w:sz w:val="24"/>
          <w:szCs w:val="24"/>
        </w:rPr>
        <w:t>slip(</w:t>
      </w:r>
      <w:proofErr w:type="gramEnd"/>
      <w:r w:rsidRPr="00AB1BE4">
        <w:rPr>
          <w:rFonts w:cstheme="minorHAnsi"/>
          <w:sz w:val="24"/>
          <w:szCs w:val="24"/>
        </w:rPr>
        <w:t>see below). It can be printed</w:t>
      </w:r>
      <w:r w:rsidR="008E02F5" w:rsidRPr="00AB1BE4">
        <w:rPr>
          <w:rFonts w:cstheme="minorHAnsi"/>
          <w:sz w:val="24"/>
          <w:szCs w:val="24"/>
        </w:rPr>
        <w:t xml:space="preserve">.  </w:t>
      </w:r>
    </w:p>
    <w:p w:rsidR="00D91952" w:rsidRPr="00AB1BE4" w:rsidRDefault="00D91952" w:rsidP="00AA6A9F">
      <w:pPr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9A3F137" wp14:editId="5169C257">
            <wp:extent cx="5285687" cy="2447925"/>
            <wp:effectExtent l="0" t="0" r="0" b="0"/>
            <wp:docPr id="18" name="Picture 3" descr="C:\Users\user\Desktop\New folder (4)\mao\permit gn new slip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w folder (4)\mao\permit gn new slip02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7" cy="24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</w:p>
    <w:p w:rsidR="00362FCA" w:rsidRPr="00AB1BE4" w:rsidRDefault="00362FCA" w:rsidP="00AA6A9F">
      <w:pPr>
        <w:jc w:val="center"/>
        <w:rPr>
          <w:rFonts w:cstheme="minorHAnsi"/>
          <w:color w:val="FF0000"/>
          <w:sz w:val="24"/>
          <w:szCs w:val="24"/>
        </w:rPr>
      </w:pPr>
      <w:r w:rsidRPr="00AB1BE4">
        <w:rPr>
          <w:rFonts w:cstheme="minorHAnsi"/>
          <w:color w:val="FF0000"/>
          <w:sz w:val="24"/>
          <w:szCs w:val="24"/>
        </w:rPr>
        <w:t xml:space="preserve">NOTE. In case of Green Manure, permit slips can be generated more than one time, to the </w:t>
      </w:r>
      <w:proofErr w:type="spellStart"/>
      <w:r w:rsidRPr="00AB1BE4">
        <w:rPr>
          <w:rFonts w:cstheme="minorHAnsi"/>
          <w:color w:val="FF0000"/>
          <w:sz w:val="24"/>
          <w:szCs w:val="24"/>
        </w:rPr>
        <w:t>pattadar</w:t>
      </w:r>
      <w:proofErr w:type="spellEnd"/>
      <w:r w:rsidRPr="00AB1BE4">
        <w:rPr>
          <w:rFonts w:cstheme="minorHAnsi"/>
          <w:color w:val="FF0000"/>
          <w:sz w:val="24"/>
          <w:szCs w:val="24"/>
        </w:rPr>
        <w:t xml:space="preserve"> till seed allotment done as per his eligibility of land extent</w:t>
      </w:r>
      <w:proofErr w:type="gramStart"/>
      <w:r w:rsidRPr="00AB1BE4">
        <w:rPr>
          <w:rFonts w:cstheme="minorHAnsi"/>
          <w:color w:val="FF0000"/>
          <w:sz w:val="24"/>
          <w:szCs w:val="24"/>
        </w:rPr>
        <w:t>.</w:t>
      </w:r>
      <w:r w:rsidR="008E02F5" w:rsidRPr="00AB1BE4">
        <w:rPr>
          <w:rFonts w:cstheme="minorHAnsi"/>
          <w:color w:val="FF0000"/>
          <w:sz w:val="24"/>
          <w:szCs w:val="24"/>
        </w:rPr>
        <w:t>(</w:t>
      </w:r>
      <w:proofErr w:type="gramEnd"/>
      <w:r w:rsidR="008E02F5" w:rsidRPr="00AB1BE4">
        <w:rPr>
          <w:rFonts w:cstheme="minorHAnsi"/>
          <w:color w:val="FF0000"/>
          <w:sz w:val="24"/>
          <w:szCs w:val="24"/>
        </w:rPr>
        <w:t>see below screen)</w:t>
      </w: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1516B01" wp14:editId="0B82F8AE">
            <wp:extent cx="6648450" cy="4600354"/>
            <wp:effectExtent l="19050" t="0" r="0" b="0"/>
            <wp:docPr id="21" name="Picture 4" descr="C:\Users\user\Desktop\New folder (4)\mao\permit gn new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ew folder (4)\mao\permit gn new02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523" cy="460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</w:p>
    <w:p w:rsidR="00DB37AE" w:rsidRPr="00AB1BE4" w:rsidRDefault="00DB37AE" w:rsidP="00AA6A9F">
      <w:pPr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A8AF398" wp14:editId="7FAFD386">
            <wp:extent cx="5167673" cy="3227294"/>
            <wp:effectExtent l="19050" t="0" r="0" b="0"/>
            <wp:docPr id="24" name="Picture 5" descr="C:\Users\user\Desktop\New folder (4)\mao\permit gn new slip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ew folder (4)\mao\permit gn new slip02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14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AE" w:rsidRPr="00AB1BE4" w:rsidRDefault="00DB37AE" w:rsidP="00AA6A9F">
      <w:pPr>
        <w:jc w:val="center"/>
        <w:rPr>
          <w:rFonts w:cstheme="minorHAnsi"/>
          <w:color w:val="FF0000"/>
          <w:sz w:val="24"/>
          <w:szCs w:val="24"/>
        </w:rPr>
      </w:pPr>
    </w:p>
    <w:p w:rsidR="008E02F5" w:rsidRPr="00AB1BE4" w:rsidRDefault="008E02F5" w:rsidP="00ED09D7">
      <w:pPr>
        <w:spacing w:line="360" w:lineRule="auto"/>
        <w:ind w:left="360" w:firstLine="360"/>
        <w:jc w:val="both"/>
        <w:rPr>
          <w:rFonts w:cstheme="minorHAnsi"/>
          <w:b/>
          <w:color w:val="FF0000"/>
          <w:sz w:val="24"/>
          <w:szCs w:val="24"/>
        </w:rPr>
      </w:pPr>
      <w:r w:rsidRPr="00AB1BE4">
        <w:rPr>
          <w:rFonts w:cstheme="minorHAnsi"/>
          <w:b/>
          <w:color w:val="FF0000"/>
          <w:sz w:val="24"/>
          <w:szCs w:val="24"/>
        </w:rPr>
        <w:t>The permit slip is valid for only one day. In PERMIT option in main</w:t>
      </w:r>
      <w:r w:rsidR="005F316A" w:rsidRPr="00AB1BE4">
        <w:rPr>
          <w:rFonts w:cstheme="minorHAnsi"/>
          <w:b/>
          <w:color w:val="FF0000"/>
          <w:sz w:val="24"/>
          <w:szCs w:val="24"/>
        </w:rPr>
        <w:t xml:space="preserve"> </w:t>
      </w:r>
      <w:r w:rsidRPr="00AB1BE4">
        <w:rPr>
          <w:rFonts w:cstheme="minorHAnsi"/>
          <w:b/>
          <w:color w:val="FF0000"/>
          <w:sz w:val="24"/>
          <w:szCs w:val="24"/>
        </w:rPr>
        <w:t xml:space="preserve">menu, the other two options are DELETE PERMIT and PRINT PERMIT.  Delete Permit is for deleting </w:t>
      </w:r>
      <w:r w:rsidR="005F316A" w:rsidRPr="00AB1BE4">
        <w:rPr>
          <w:rFonts w:cstheme="minorHAnsi"/>
          <w:b/>
          <w:color w:val="FF0000"/>
          <w:sz w:val="24"/>
          <w:szCs w:val="24"/>
        </w:rPr>
        <w:t xml:space="preserve">permits which are issued on current date and seed not yet sold, </w:t>
      </w:r>
      <w:r w:rsidRPr="00AB1BE4">
        <w:rPr>
          <w:rFonts w:cstheme="minorHAnsi"/>
          <w:b/>
          <w:color w:val="FF0000"/>
          <w:sz w:val="24"/>
          <w:szCs w:val="24"/>
        </w:rPr>
        <w:t>and PRINT P</w:t>
      </w:r>
      <w:r w:rsidR="005F316A" w:rsidRPr="00AB1BE4">
        <w:rPr>
          <w:rFonts w:cstheme="minorHAnsi"/>
          <w:b/>
          <w:color w:val="FF0000"/>
          <w:sz w:val="24"/>
          <w:szCs w:val="24"/>
        </w:rPr>
        <w:t>ERMIT is to print a permit slip again.</w:t>
      </w: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0628A8" w:rsidRPr="00AB1BE4" w:rsidRDefault="000628A8" w:rsidP="00B35437">
      <w:pPr>
        <w:ind w:left="360"/>
        <w:rPr>
          <w:rFonts w:cstheme="minorHAnsi"/>
          <w:b/>
          <w:sz w:val="24"/>
          <w:szCs w:val="24"/>
        </w:rPr>
      </w:pPr>
    </w:p>
    <w:p w:rsidR="00B35437" w:rsidRPr="00AB1BE4" w:rsidRDefault="00CA09B8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>Request Allotment of Seed by MAO to DAO</w:t>
      </w:r>
    </w:p>
    <w:p w:rsidR="009C2A09" w:rsidRPr="00AB1BE4" w:rsidRDefault="009C2A09" w:rsidP="00882132">
      <w:pPr>
        <w:rPr>
          <w:rFonts w:cstheme="minorHAnsi"/>
          <w:sz w:val="24"/>
          <w:szCs w:val="24"/>
        </w:rPr>
      </w:pPr>
    </w:p>
    <w:p w:rsidR="0094085D" w:rsidRPr="00AB1BE4" w:rsidRDefault="009C2A09" w:rsidP="00E10F4C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AA6A9F" w:rsidRPr="00AB1BE4">
        <w:rPr>
          <w:rFonts w:cstheme="minorHAnsi"/>
          <w:sz w:val="24"/>
          <w:szCs w:val="24"/>
        </w:rPr>
        <w:t xml:space="preserve">lick on </w:t>
      </w:r>
      <w:r w:rsidR="00AA6A9F" w:rsidRPr="00AB1BE4">
        <w:rPr>
          <w:rFonts w:cstheme="minorHAnsi"/>
          <w:b/>
          <w:sz w:val="24"/>
          <w:szCs w:val="24"/>
        </w:rPr>
        <w:t xml:space="preserve">Request </w:t>
      </w:r>
      <w:proofErr w:type="spellStart"/>
      <w:r w:rsidR="00AA6A9F" w:rsidRPr="00AB1BE4">
        <w:rPr>
          <w:rFonts w:cstheme="minorHAnsi"/>
          <w:b/>
          <w:sz w:val="24"/>
          <w:szCs w:val="24"/>
        </w:rPr>
        <w:t>Allotment</w:t>
      </w:r>
      <w:r w:rsidRPr="00AB1BE4">
        <w:rPr>
          <w:rFonts w:cstheme="minorHAnsi"/>
          <w:sz w:val="24"/>
          <w:szCs w:val="24"/>
        </w:rPr>
        <w:t>option</w:t>
      </w:r>
      <w:proofErr w:type="spellEnd"/>
      <w:r w:rsidRPr="00AB1BE4">
        <w:rPr>
          <w:rFonts w:cstheme="minorHAnsi"/>
          <w:sz w:val="24"/>
          <w:szCs w:val="24"/>
        </w:rPr>
        <w:t xml:space="preserve"> in main menu.</w:t>
      </w:r>
    </w:p>
    <w:p w:rsidR="0094085D" w:rsidRPr="00AB1BE4" w:rsidRDefault="00E10F4C" w:rsidP="00E10F4C">
      <w:pPr>
        <w:rPr>
          <w:rFonts w:cstheme="minorHAnsi"/>
          <w:sz w:val="24"/>
          <w:szCs w:val="24"/>
        </w:rPr>
      </w:pPr>
      <w:proofErr w:type="gramStart"/>
      <w:r w:rsidRPr="00AB1BE4">
        <w:rPr>
          <w:rFonts w:cstheme="minorHAnsi"/>
          <w:sz w:val="24"/>
          <w:szCs w:val="24"/>
        </w:rPr>
        <w:t>Select year and season.</w:t>
      </w:r>
      <w:proofErr w:type="gramEnd"/>
      <w:r w:rsidRPr="00AB1BE4">
        <w:rPr>
          <w:rFonts w:cstheme="minorHAnsi"/>
          <w:sz w:val="24"/>
          <w:szCs w:val="24"/>
        </w:rPr>
        <w:t xml:space="preserve"> System prompts data in tabular form. </w:t>
      </w:r>
    </w:p>
    <w:p w:rsidR="0094085D" w:rsidRPr="00AB1BE4" w:rsidRDefault="00E10F4C" w:rsidP="00E10F4C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Here select Crop and Crop variety and enter required allotment </w:t>
      </w:r>
      <w:proofErr w:type="spellStart"/>
      <w:r w:rsidRPr="00AB1BE4">
        <w:rPr>
          <w:rFonts w:cstheme="minorHAnsi"/>
          <w:sz w:val="24"/>
          <w:szCs w:val="24"/>
        </w:rPr>
        <w:t>quatity</w:t>
      </w:r>
      <w:proofErr w:type="spellEnd"/>
      <w:r w:rsidRPr="00AB1BE4">
        <w:rPr>
          <w:rFonts w:cstheme="minorHAnsi"/>
          <w:sz w:val="24"/>
          <w:szCs w:val="24"/>
        </w:rPr>
        <w:t xml:space="preserve"> in </w:t>
      </w:r>
      <w:proofErr w:type="spellStart"/>
      <w:r w:rsidRPr="00AB1BE4">
        <w:rPr>
          <w:rFonts w:cstheme="minorHAnsi"/>
          <w:sz w:val="24"/>
          <w:szCs w:val="24"/>
        </w:rPr>
        <w:t>qunitals</w:t>
      </w:r>
      <w:proofErr w:type="spellEnd"/>
      <w:r w:rsidRPr="00AB1BE4">
        <w:rPr>
          <w:rFonts w:cstheme="minorHAnsi"/>
          <w:sz w:val="24"/>
          <w:szCs w:val="24"/>
        </w:rPr>
        <w:t xml:space="preserve">. Use – to delete row and + to add another crop/crop variety as per choice. </w:t>
      </w:r>
    </w:p>
    <w:p w:rsidR="0094085D" w:rsidRPr="00AB1BE4" w:rsidRDefault="00E10F4C" w:rsidP="00E10F4C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Click on SEND REQUEST button to send the request to DAO for required </w:t>
      </w:r>
      <w:proofErr w:type="gramStart"/>
      <w:r w:rsidRPr="00AB1BE4">
        <w:rPr>
          <w:rFonts w:cstheme="minorHAnsi"/>
          <w:sz w:val="24"/>
          <w:szCs w:val="24"/>
        </w:rPr>
        <w:t>allotment(</w:t>
      </w:r>
      <w:proofErr w:type="gramEnd"/>
      <w:r w:rsidRPr="00AB1BE4">
        <w:rPr>
          <w:rFonts w:cstheme="minorHAnsi"/>
          <w:sz w:val="24"/>
          <w:szCs w:val="24"/>
        </w:rPr>
        <w:t xml:space="preserve">See below screen ). </w:t>
      </w:r>
    </w:p>
    <w:p w:rsidR="00E10F4C" w:rsidRPr="00AB1BE4" w:rsidRDefault="00E10F4C" w:rsidP="00E10F4C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The request is forwarded to Concerned DAO. After DAO Approval, the details will be intimated to Concerned DM.</w:t>
      </w:r>
    </w:p>
    <w:p w:rsidR="00882132" w:rsidRPr="00AB1BE4" w:rsidRDefault="00AA6A9F" w:rsidP="00D734ED">
      <w:pPr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1752BC8F" wp14:editId="5C187D9C">
            <wp:extent cx="6115050" cy="2133600"/>
            <wp:effectExtent l="0" t="0" r="0" b="0"/>
            <wp:docPr id="7" name="Picture 1" descr="C:\Users\user\Desktop\New folder (4)\mao\reqst allotment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 (4)\mao\reqst allotment21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81" cy="213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32" w:rsidRPr="00AB1BE4" w:rsidRDefault="00882132" w:rsidP="00D734ED">
      <w:pPr>
        <w:jc w:val="center"/>
        <w:rPr>
          <w:rFonts w:cstheme="minorHAnsi"/>
          <w:sz w:val="24"/>
          <w:szCs w:val="24"/>
        </w:rPr>
      </w:pPr>
    </w:p>
    <w:p w:rsidR="00016305" w:rsidRPr="00AB1BE4" w:rsidRDefault="00016305" w:rsidP="00016305">
      <w:pPr>
        <w:rPr>
          <w:rFonts w:cstheme="minorHAnsi"/>
          <w:sz w:val="24"/>
          <w:szCs w:val="24"/>
        </w:rPr>
      </w:pPr>
    </w:p>
    <w:p w:rsidR="00016305" w:rsidRPr="00AB1BE4" w:rsidRDefault="001A71FE" w:rsidP="00016305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297A456" wp14:editId="7E8848D6">
            <wp:extent cx="6562725" cy="3501956"/>
            <wp:effectExtent l="0" t="0" r="0" b="0"/>
            <wp:docPr id="11" name="Picture 5" descr="C:\Users\user\Desktop\New folder (4)\mao\reqst allotmen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ew folder (4)\mao\reqst allotment2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50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9B8" w:rsidRPr="00AB1BE4" w:rsidRDefault="00CA09B8" w:rsidP="00016305">
      <w:pPr>
        <w:rPr>
          <w:rFonts w:cstheme="minorHAnsi"/>
          <w:sz w:val="24"/>
          <w:szCs w:val="24"/>
        </w:rPr>
      </w:pPr>
    </w:p>
    <w:p w:rsidR="00CA09B8" w:rsidRPr="00AB1BE4" w:rsidRDefault="00CA09B8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t>Stock Transfer by MAO from one Sale point to another Sale Point</w:t>
      </w:r>
    </w:p>
    <w:p w:rsidR="00CA09B8" w:rsidRPr="00AB1BE4" w:rsidRDefault="00CA09B8" w:rsidP="00A8562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03865" w:rsidRPr="00AB1BE4" w:rsidRDefault="003E4A86" w:rsidP="00A8562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Cl</w:t>
      </w:r>
      <w:r w:rsidR="00EA295C" w:rsidRPr="00AB1BE4">
        <w:rPr>
          <w:rFonts w:cstheme="minorHAnsi"/>
          <w:sz w:val="24"/>
          <w:szCs w:val="24"/>
        </w:rPr>
        <w:t xml:space="preserve">ick on </w:t>
      </w:r>
      <w:r w:rsidR="00EA295C" w:rsidRPr="00AB1BE4">
        <w:rPr>
          <w:rFonts w:cstheme="minorHAnsi"/>
          <w:b/>
          <w:sz w:val="24"/>
          <w:szCs w:val="24"/>
        </w:rPr>
        <w:t>Stock Transfer</w:t>
      </w:r>
      <w:r w:rsidR="00FC5995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option in main</w:t>
      </w:r>
      <w:r w:rsidR="00FC5995" w:rsidRPr="00AB1BE4">
        <w:rPr>
          <w:rFonts w:cstheme="minorHAnsi"/>
          <w:sz w:val="24"/>
          <w:szCs w:val="24"/>
        </w:rPr>
        <w:t xml:space="preserve"> </w:t>
      </w:r>
      <w:proofErr w:type="gramStart"/>
      <w:r w:rsidR="00A8562C" w:rsidRPr="00AB1BE4">
        <w:rPr>
          <w:rFonts w:cstheme="minorHAnsi"/>
          <w:sz w:val="24"/>
          <w:szCs w:val="24"/>
        </w:rPr>
        <w:t>menu</w:t>
      </w:r>
      <w:r w:rsidR="00403865" w:rsidRPr="00AB1BE4">
        <w:rPr>
          <w:rFonts w:cstheme="minorHAnsi"/>
          <w:sz w:val="24"/>
          <w:szCs w:val="24"/>
        </w:rPr>
        <w:t>(</w:t>
      </w:r>
      <w:proofErr w:type="gramEnd"/>
      <w:r w:rsidR="00403865" w:rsidRPr="00AB1BE4">
        <w:rPr>
          <w:rFonts w:cstheme="minorHAnsi"/>
          <w:sz w:val="24"/>
          <w:szCs w:val="24"/>
        </w:rPr>
        <w:t>see below screen). Select Year,</w:t>
      </w:r>
      <w:r w:rsidR="00FC5995" w:rsidRPr="00AB1BE4">
        <w:rPr>
          <w:rFonts w:cstheme="minorHAnsi"/>
          <w:sz w:val="24"/>
          <w:szCs w:val="24"/>
        </w:rPr>
        <w:t xml:space="preserve"> </w:t>
      </w:r>
      <w:r w:rsidR="00403865" w:rsidRPr="00AB1BE4">
        <w:rPr>
          <w:rFonts w:cstheme="minorHAnsi"/>
          <w:sz w:val="24"/>
          <w:szCs w:val="24"/>
        </w:rPr>
        <w:t>season,</w:t>
      </w:r>
      <w:r w:rsidR="00FC5995" w:rsidRPr="00AB1BE4">
        <w:rPr>
          <w:rFonts w:cstheme="minorHAnsi"/>
          <w:sz w:val="24"/>
          <w:szCs w:val="24"/>
        </w:rPr>
        <w:t xml:space="preserve"> </w:t>
      </w:r>
      <w:r w:rsidR="00403865" w:rsidRPr="00AB1BE4">
        <w:rPr>
          <w:rFonts w:cstheme="minorHAnsi"/>
          <w:sz w:val="24"/>
          <w:szCs w:val="24"/>
        </w:rPr>
        <w:t xml:space="preserve">crop and crop </w:t>
      </w:r>
      <w:r w:rsidR="00FC5995" w:rsidRPr="00AB1BE4">
        <w:rPr>
          <w:rFonts w:cstheme="minorHAnsi"/>
          <w:sz w:val="24"/>
          <w:szCs w:val="24"/>
        </w:rPr>
        <w:t>variety</w:t>
      </w:r>
      <w:r w:rsidR="00403865" w:rsidRPr="00AB1BE4">
        <w:rPr>
          <w:rFonts w:cstheme="minorHAnsi"/>
          <w:sz w:val="24"/>
          <w:szCs w:val="24"/>
        </w:rPr>
        <w:t xml:space="preserve">. Click on </w:t>
      </w:r>
    </w:p>
    <w:p w:rsidR="00403865" w:rsidRPr="00AB1BE4" w:rsidRDefault="00403865" w:rsidP="00A8562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8776D" w:rsidRPr="00AB1BE4" w:rsidRDefault="00403865" w:rsidP="00A856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B1BE4">
        <w:rPr>
          <w:rFonts w:cstheme="minorHAnsi"/>
          <w:sz w:val="24"/>
          <w:szCs w:val="24"/>
        </w:rPr>
        <w:t>GET DATA.</w:t>
      </w:r>
    </w:p>
    <w:p w:rsidR="00EA295C" w:rsidRPr="00AB1BE4" w:rsidRDefault="005F316A" w:rsidP="0084063F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5F3287" wp14:editId="58223763">
                <wp:simplePos x="0" y="0"/>
                <wp:positionH relativeFrom="column">
                  <wp:posOffset>4291330</wp:posOffset>
                </wp:positionH>
                <wp:positionV relativeFrom="paragraph">
                  <wp:posOffset>1416685</wp:posOffset>
                </wp:positionV>
                <wp:extent cx="991235" cy="760730"/>
                <wp:effectExtent l="5080" t="8890" r="13335" b="11430"/>
                <wp:wrapNone/>
                <wp:docPr id="3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991235" cy="760730"/>
                        </a:xfrm>
                        <a:prstGeom prst="curvedConnector3">
                          <a:avLst>
                            <a:gd name="adj1" fmla="val 4996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" o:spid="_x0000_s1026" type="#_x0000_t38" style="position:absolute;margin-left:337.9pt;margin-top:111.55pt;width:78.05pt;height:59.9pt;rotation:180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" adj="10793"/>
            </w:pict>
          </mc:Fallback>
        </mc:AlternateContent>
      </w:r>
      <w:r w:rsidR="00EA295C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3B3C2B5" wp14:editId="12416942">
            <wp:extent cx="6600825" cy="1609725"/>
            <wp:effectExtent l="0" t="0" r="0" b="0"/>
            <wp:docPr id="27" name="Picture 10" descr="C:\Users\user\Desktop\New folder (4)\mao\stock trsnsfer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ew folder (4)\mao\stock trsnsfer1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205" cy="161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03" w:rsidRPr="00AB1BE4" w:rsidRDefault="005F316A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6FB1BC" wp14:editId="4202724E">
                <wp:simplePos x="0" y="0"/>
                <wp:positionH relativeFrom="column">
                  <wp:posOffset>2539365</wp:posOffset>
                </wp:positionH>
                <wp:positionV relativeFrom="paragraph">
                  <wp:posOffset>151765</wp:posOffset>
                </wp:positionV>
                <wp:extent cx="3681095" cy="469900"/>
                <wp:effectExtent l="5715" t="11430" r="8890" b="13970"/>
                <wp:wrapNone/>
                <wp:docPr id="3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1095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B03" w:rsidRPr="00523B03" w:rsidRDefault="001549EA">
                            <w:r w:rsidRP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="00523B03" w:rsidRP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lick on </w:t>
                            </w:r>
                            <w:r w:rsidR="00523B03" w:rsidRPr="007E0D3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Transfer to Another </w:t>
                            </w:r>
                            <w:proofErr w:type="spellStart"/>
                            <w:r w:rsidR="00523B03" w:rsidRPr="007E0D3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Salepoint</w:t>
                            </w:r>
                            <w:r w:rsidR="00523B03" w:rsidRP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="00523B03" w:rsidRP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stock Transfer form</w:t>
                            </w:r>
                            <w:r w:rsid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E0D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(see below screen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32" style="position:absolute;margin-left:199.95pt;margin-top:11.95pt;width:289.8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">
                <v:textbox>
                  <w:txbxContent>
                    <w:p w:rsidR="00523B03" w:rsidRPr="00523B03" w:rsidRDefault="001549EA">
                      <w:r w:rsidRPr="007E0D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="00523B03" w:rsidRPr="007E0D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lick on </w:t>
                      </w:r>
                      <w:r w:rsidR="00523B03" w:rsidRPr="007E0D3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Transfer to Another Salepoint</w:t>
                      </w:r>
                      <w:r w:rsidR="00523B03" w:rsidRPr="007E0D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 stock Transfer form</w:t>
                      </w:r>
                      <w:r w:rsidR="007E0D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7E0D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(see below screen</w:t>
                      </w:r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523B03" w:rsidRPr="00AB1BE4" w:rsidRDefault="00523B03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23B03" w:rsidRPr="00AB1BE4" w:rsidRDefault="00523B03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23B03" w:rsidRPr="00AB1BE4" w:rsidRDefault="00523B03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4085D" w:rsidRPr="00AB1BE4" w:rsidRDefault="0094085D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4085D" w:rsidRPr="00AB1BE4" w:rsidRDefault="0094085D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4085D" w:rsidRPr="00AB1BE4" w:rsidRDefault="0094085D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23B03" w:rsidRPr="00AB1BE4" w:rsidRDefault="001549EA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Here, Select </w:t>
      </w:r>
      <w:proofErr w:type="spellStart"/>
      <w:r w:rsidRPr="00AB1BE4">
        <w:rPr>
          <w:rFonts w:cstheme="minorHAnsi"/>
          <w:sz w:val="24"/>
          <w:szCs w:val="24"/>
        </w:rPr>
        <w:t>Salepoint</w:t>
      </w:r>
      <w:proofErr w:type="spellEnd"/>
      <w:r w:rsidRPr="00AB1BE4">
        <w:rPr>
          <w:rFonts w:cstheme="minorHAnsi"/>
          <w:sz w:val="24"/>
          <w:szCs w:val="24"/>
        </w:rPr>
        <w:t xml:space="preserve"> and enter </w:t>
      </w:r>
      <w:proofErr w:type="spellStart"/>
      <w:r w:rsidRPr="00AB1BE4">
        <w:rPr>
          <w:rFonts w:cstheme="minorHAnsi"/>
          <w:sz w:val="24"/>
          <w:szCs w:val="24"/>
        </w:rPr>
        <w:t>no.of</w:t>
      </w:r>
      <w:proofErr w:type="spellEnd"/>
      <w:r w:rsidRPr="00AB1BE4">
        <w:rPr>
          <w:rFonts w:cstheme="minorHAnsi"/>
          <w:sz w:val="24"/>
          <w:szCs w:val="24"/>
        </w:rPr>
        <w:t xml:space="preserve"> bags to transfer/remarks. </w:t>
      </w:r>
      <w:proofErr w:type="gramStart"/>
      <w:r w:rsidRPr="00AB1BE4">
        <w:rPr>
          <w:rFonts w:cstheme="minorHAnsi"/>
          <w:sz w:val="24"/>
          <w:szCs w:val="24"/>
        </w:rPr>
        <w:t>Click on TRANSFER.</w:t>
      </w:r>
      <w:proofErr w:type="gramEnd"/>
      <w:r w:rsidRPr="00AB1BE4">
        <w:rPr>
          <w:rFonts w:cstheme="minorHAnsi"/>
          <w:sz w:val="24"/>
          <w:szCs w:val="24"/>
        </w:rPr>
        <w:t xml:space="preserve"> The system show the transferred data in tabular </w:t>
      </w:r>
      <w:proofErr w:type="gramStart"/>
      <w:r w:rsidRPr="00AB1BE4">
        <w:rPr>
          <w:rFonts w:cstheme="minorHAnsi"/>
          <w:sz w:val="24"/>
          <w:szCs w:val="24"/>
        </w:rPr>
        <w:t>form(</w:t>
      </w:r>
      <w:proofErr w:type="gramEnd"/>
      <w:r w:rsidRPr="00AB1BE4">
        <w:rPr>
          <w:rFonts w:cstheme="minorHAnsi"/>
          <w:sz w:val="24"/>
          <w:szCs w:val="24"/>
        </w:rPr>
        <w:t>see below screen).</w:t>
      </w:r>
    </w:p>
    <w:p w:rsidR="00523B03" w:rsidRPr="00AB1BE4" w:rsidRDefault="00523B03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72E801A9" wp14:editId="49949CBE">
            <wp:extent cx="6315075" cy="1368272"/>
            <wp:effectExtent l="0" t="0" r="0" b="0"/>
            <wp:docPr id="28" name="Picture 11" descr="C:\Users\user\Desktop\New folder (4)\mao\stock trsnsfer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New folder (4)\mao\stock trsnsfer2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04" cy="137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03" w:rsidRPr="00AB1BE4" w:rsidRDefault="00523B03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A48E8" w:rsidRPr="00AB1BE4" w:rsidRDefault="00CA48E8" w:rsidP="00CA48E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70017F" w:rsidRPr="00AB1BE4" w:rsidRDefault="0070017F" w:rsidP="00CA48E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1B03BF" w:rsidRPr="00AB1BE4" w:rsidRDefault="00CA48E8" w:rsidP="008363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54DF186" wp14:editId="7A378CF9">
            <wp:extent cx="6343650" cy="2028825"/>
            <wp:effectExtent l="19050" t="0" r="0" b="0"/>
            <wp:docPr id="29" name="Picture 12" descr="C:\Users\user\Desktop\New folder (4)\mao\stock trsnsfer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New folder (4)\mao\stock trsnsfer3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17" cy="203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1B" w:rsidRPr="00AB1BE4" w:rsidRDefault="0083631B" w:rsidP="008363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1B03BF" w:rsidRPr="00AB1BE4" w:rsidRDefault="001B03BF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628A8" w:rsidRPr="00AB1BE4" w:rsidRDefault="000628A8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549EA" w:rsidRPr="00AB1BE4" w:rsidRDefault="001549EA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t xml:space="preserve">Reports </w:t>
      </w:r>
    </w:p>
    <w:p w:rsidR="001549EA" w:rsidRPr="00AB1BE4" w:rsidRDefault="001549EA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8776D" w:rsidRPr="00AB1BE4" w:rsidRDefault="001549EA" w:rsidP="00F877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C</w:t>
      </w:r>
      <w:r w:rsidR="00F8776D" w:rsidRPr="00AB1BE4">
        <w:rPr>
          <w:rFonts w:cstheme="minorHAnsi"/>
          <w:sz w:val="24"/>
          <w:szCs w:val="24"/>
        </w:rPr>
        <w:t>lick on</w:t>
      </w:r>
      <w:r w:rsidR="000628A8" w:rsidRPr="00AB1BE4">
        <w:rPr>
          <w:rFonts w:cstheme="minorHAnsi"/>
          <w:sz w:val="24"/>
          <w:szCs w:val="24"/>
        </w:rPr>
        <w:t xml:space="preserve"> </w:t>
      </w:r>
      <w:r w:rsidR="00F8776D" w:rsidRPr="00AB1BE4">
        <w:rPr>
          <w:rFonts w:cstheme="minorHAnsi"/>
          <w:b/>
          <w:sz w:val="24"/>
          <w:szCs w:val="24"/>
        </w:rPr>
        <w:t>Report</w:t>
      </w:r>
      <w:r w:rsidR="00504E4C" w:rsidRPr="00AB1BE4">
        <w:rPr>
          <w:rFonts w:cstheme="minorHAnsi"/>
          <w:b/>
          <w:sz w:val="24"/>
          <w:szCs w:val="24"/>
        </w:rPr>
        <w:t>s</w:t>
      </w:r>
      <w:r w:rsidR="000628A8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in Main</w:t>
      </w:r>
      <w:r w:rsidR="000628A8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 xml:space="preserve">menu to see </w:t>
      </w:r>
      <w:r w:rsidR="00F8776D" w:rsidRPr="00AB1BE4">
        <w:rPr>
          <w:rFonts w:cstheme="minorHAnsi"/>
          <w:b/>
          <w:sz w:val="24"/>
          <w:szCs w:val="24"/>
        </w:rPr>
        <w:t>View Seed Allotment &amp; Sales</w:t>
      </w:r>
      <w:r w:rsidR="0083631B" w:rsidRPr="00AB1BE4">
        <w:rPr>
          <w:rFonts w:cstheme="minorHAnsi"/>
          <w:b/>
          <w:sz w:val="24"/>
          <w:szCs w:val="24"/>
        </w:rPr>
        <w:t xml:space="preserve"> </w:t>
      </w:r>
      <w:proofErr w:type="gramStart"/>
      <w:r w:rsidRPr="00AB1BE4">
        <w:rPr>
          <w:rFonts w:cstheme="minorHAnsi"/>
          <w:sz w:val="24"/>
          <w:szCs w:val="24"/>
        </w:rPr>
        <w:t>option(</w:t>
      </w:r>
      <w:proofErr w:type="gramEnd"/>
      <w:r w:rsidRPr="00AB1BE4">
        <w:rPr>
          <w:rFonts w:cstheme="minorHAnsi"/>
          <w:sz w:val="24"/>
          <w:szCs w:val="24"/>
        </w:rPr>
        <w:t>see below screen)</w:t>
      </w:r>
    </w:p>
    <w:p w:rsidR="00F8776D" w:rsidRPr="00AB1BE4" w:rsidRDefault="00F8776D" w:rsidP="0084063F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402830DB" wp14:editId="60E719E6">
            <wp:extent cx="6343650" cy="1895475"/>
            <wp:effectExtent l="19050" t="0" r="0" b="0"/>
            <wp:docPr id="14" name="Picture 6" descr="C:\Users\user\Desktop\New folder (4)\mao\report view seed&amp; allotement Sal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ew folder (4)\mao\report view seed&amp; allotement Sales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32" cy="189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FD" w:rsidRPr="00AB1BE4" w:rsidRDefault="001549EA" w:rsidP="008E4F2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8E4F27" w:rsidRPr="00AB1BE4">
        <w:rPr>
          <w:rFonts w:cstheme="minorHAnsi"/>
          <w:sz w:val="24"/>
          <w:szCs w:val="24"/>
        </w:rPr>
        <w:t>lick on</w:t>
      </w:r>
      <w:r w:rsidR="00DB6AB4" w:rsidRPr="00AB1BE4">
        <w:rPr>
          <w:rFonts w:cstheme="minorHAnsi"/>
          <w:sz w:val="24"/>
          <w:szCs w:val="24"/>
        </w:rPr>
        <w:t xml:space="preserve"> </w:t>
      </w:r>
      <w:r w:rsidR="00141692" w:rsidRPr="00AB1BE4">
        <w:rPr>
          <w:rFonts w:cstheme="minorHAnsi"/>
          <w:b/>
          <w:sz w:val="24"/>
          <w:szCs w:val="24"/>
        </w:rPr>
        <w:t>Reports</w:t>
      </w:r>
      <w:r w:rsidR="00DB6AB4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in main</w:t>
      </w:r>
      <w:r w:rsidR="00DB6AB4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menu to</w:t>
      </w:r>
      <w:r w:rsidR="00DB6AB4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 xml:space="preserve">see </w:t>
      </w:r>
      <w:r w:rsidR="008E4F27" w:rsidRPr="00AB1BE4">
        <w:rPr>
          <w:rFonts w:cstheme="minorHAnsi"/>
          <w:b/>
          <w:sz w:val="24"/>
          <w:szCs w:val="24"/>
        </w:rPr>
        <w:t>View Permits</w:t>
      </w:r>
      <w:r w:rsidR="00DB6AB4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Option</w:t>
      </w:r>
      <w:r w:rsidR="0010167C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(see below screen)</w:t>
      </w:r>
    </w:p>
    <w:p w:rsidR="00373C37" w:rsidRPr="00AB1BE4" w:rsidRDefault="005F316A" w:rsidP="00D734ED">
      <w:pPr>
        <w:jc w:val="center"/>
        <w:rPr>
          <w:rFonts w:cstheme="minorHAnsi"/>
          <w:b/>
          <w:sz w:val="24"/>
          <w:szCs w:val="24"/>
        </w:rPr>
      </w:pPr>
      <w:r w:rsidRPr="00AB1BE4">
        <w:rPr>
          <w:rFonts w:cstheme="minorHAns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96C51" wp14:editId="5C1D1825">
                <wp:simplePos x="0" y="0"/>
                <wp:positionH relativeFrom="column">
                  <wp:posOffset>1878965</wp:posOffset>
                </wp:positionH>
                <wp:positionV relativeFrom="paragraph">
                  <wp:posOffset>1804670</wp:posOffset>
                </wp:positionV>
                <wp:extent cx="3357880" cy="967740"/>
                <wp:effectExtent l="12065" t="5080" r="11430" b="8255"/>
                <wp:wrapNone/>
                <wp:docPr id="35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7880" cy="9677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82E3A" w:rsidRPr="00153E03" w:rsidRDefault="00082E3A" w:rsidP="00082E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from </w:t>
                            </w:r>
                            <w:proofErr w:type="gramStart"/>
                            <w:r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date </w:t>
                            </w:r>
                            <w:r w:rsidR="00934B0F"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proofErr w:type="gramEnd"/>
                            <w:r w:rsidR="00DB72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6725C"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to date after that </w:t>
                            </w:r>
                            <w:r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click on </w:t>
                            </w:r>
                            <w:proofErr w:type="spellStart"/>
                            <w:r w:rsidRPr="00153E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GetData</w:t>
                            </w:r>
                            <w:proofErr w:type="spellEnd"/>
                            <w:r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button</w:t>
                            </w:r>
                            <w:r w:rsidR="00A6725C" w:rsidRPr="00153E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it will be display farmer data </w:t>
                            </w:r>
                          </w:p>
                          <w:p w:rsidR="00082E3A" w:rsidRDefault="00082E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33" style="position:absolute;left:0;text-align:left;margin-left:147.95pt;margin-top:142.1pt;width:264.4pt;height:7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">
                <v:textbox>
                  <w:txbxContent>
                    <w:p w:rsidR="00082E3A" w:rsidRPr="00153E03" w:rsidRDefault="00082E3A" w:rsidP="00082E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from date </w:t>
                      </w:r>
                      <w:r w:rsidR="00934B0F"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</w:t>
                      </w:r>
                      <w:r w:rsidR="00DB72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6725C"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to date after that </w:t>
                      </w:r>
                      <w:r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click on </w:t>
                      </w:r>
                      <w:r w:rsidRPr="00153E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GetData</w:t>
                      </w:r>
                      <w:r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button</w:t>
                      </w:r>
                      <w:r w:rsidR="00A6725C" w:rsidRPr="00153E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then it will be display farmer data </w:t>
                      </w:r>
                    </w:p>
                    <w:p w:rsidR="00082E3A" w:rsidRDefault="00082E3A"/>
                  </w:txbxContent>
                </v:textbox>
              </v:oval>
            </w:pict>
          </mc:Fallback>
        </mc:AlternateContent>
      </w:r>
      <w:r w:rsidRPr="00AB1BE4">
        <w:rPr>
          <w:rFonts w:cstheme="minorHAns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343089" wp14:editId="6436E397">
                <wp:simplePos x="0" y="0"/>
                <wp:positionH relativeFrom="column">
                  <wp:posOffset>2593340</wp:posOffset>
                </wp:positionH>
                <wp:positionV relativeFrom="paragraph">
                  <wp:posOffset>1159510</wp:posOffset>
                </wp:positionV>
                <wp:extent cx="1167765" cy="568325"/>
                <wp:effectExtent l="6985" t="12700" r="53340" b="1968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167765" cy="568325"/>
                        </a:xfrm>
                        <a:prstGeom prst="curvedConnector3">
                          <a:avLst>
                            <a:gd name="adj1" fmla="val 4997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" o:spid="_x0000_s1026" type="#_x0000_t38" style="position:absolute;margin-left:204.2pt;margin-top:91.3pt;width:91.95pt;height:44.75pt;rotation:9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VAYQIAAKg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" adj="10794">
                <v:stroke endarrow="block"/>
              </v:shape>
            </w:pict>
          </mc:Fallback>
        </mc:AlternateContent>
      </w:r>
      <w:r w:rsidR="008E4F27" w:rsidRPr="00AB1BE4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 wp14:anchorId="28C6004F" wp14:editId="4F06921E">
            <wp:extent cx="6343650" cy="1647825"/>
            <wp:effectExtent l="19050" t="0" r="0" b="0"/>
            <wp:docPr id="16" name="Picture 8" descr="C:\Users\user\Desktop\New folder (4)\mao\view permi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ew folder (4)\mao\view permits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103" cy="165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37" w:rsidRPr="00AB1BE4" w:rsidRDefault="00373C37" w:rsidP="00373C37">
      <w:pPr>
        <w:rPr>
          <w:rFonts w:cstheme="minorHAnsi"/>
          <w:sz w:val="24"/>
          <w:szCs w:val="24"/>
        </w:rPr>
      </w:pPr>
    </w:p>
    <w:p w:rsidR="00DB6AB4" w:rsidRPr="00AB1BE4" w:rsidRDefault="00DB6AB4" w:rsidP="00373C37">
      <w:pPr>
        <w:rPr>
          <w:rFonts w:cstheme="minorHAnsi"/>
          <w:sz w:val="24"/>
          <w:szCs w:val="24"/>
        </w:rPr>
      </w:pPr>
    </w:p>
    <w:p w:rsidR="00DB6AB4" w:rsidRPr="00AB1BE4" w:rsidRDefault="00DB6AB4" w:rsidP="00373C37">
      <w:pPr>
        <w:rPr>
          <w:rFonts w:cstheme="minorHAnsi"/>
          <w:sz w:val="24"/>
          <w:szCs w:val="24"/>
        </w:rPr>
      </w:pPr>
    </w:p>
    <w:p w:rsidR="00373C37" w:rsidRPr="00AB1BE4" w:rsidRDefault="00DB6AB4" w:rsidP="00373C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373C37" w:rsidRPr="00AB1BE4">
        <w:rPr>
          <w:rFonts w:cstheme="minorHAnsi"/>
          <w:sz w:val="24"/>
          <w:szCs w:val="24"/>
        </w:rPr>
        <w:t xml:space="preserve">lick on </w:t>
      </w:r>
      <w:r w:rsidR="00940A6E" w:rsidRPr="00AB1BE4">
        <w:rPr>
          <w:rFonts w:cstheme="minorHAnsi"/>
          <w:b/>
          <w:sz w:val="24"/>
          <w:szCs w:val="24"/>
        </w:rPr>
        <w:t>Reports</w:t>
      </w:r>
      <w:r w:rsidRPr="00AB1BE4">
        <w:rPr>
          <w:rFonts w:cstheme="minorHAnsi"/>
          <w:b/>
          <w:sz w:val="24"/>
          <w:szCs w:val="24"/>
        </w:rPr>
        <w:t xml:space="preserve"> </w:t>
      </w:r>
      <w:r w:rsidR="00934B0F" w:rsidRPr="00AB1BE4">
        <w:rPr>
          <w:rFonts w:cstheme="minorHAnsi"/>
          <w:sz w:val="24"/>
          <w:szCs w:val="24"/>
        </w:rPr>
        <w:t>in main</w:t>
      </w:r>
      <w:r w:rsidRPr="00AB1BE4">
        <w:rPr>
          <w:rFonts w:cstheme="minorHAnsi"/>
          <w:sz w:val="24"/>
          <w:szCs w:val="24"/>
        </w:rPr>
        <w:t xml:space="preserve"> </w:t>
      </w:r>
      <w:r w:rsidR="00934B0F" w:rsidRPr="00AB1BE4">
        <w:rPr>
          <w:rFonts w:cstheme="minorHAnsi"/>
          <w:sz w:val="24"/>
          <w:szCs w:val="24"/>
        </w:rPr>
        <w:t>menu to see</w:t>
      </w:r>
      <w:r w:rsidRPr="00AB1BE4">
        <w:rPr>
          <w:rFonts w:cstheme="minorHAnsi"/>
          <w:sz w:val="24"/>
          <w:szCs w:val="24"/>
        </w:rPr>
        <w:t xml:space="preserve"> </w:t>
      </w:r>
      <w:r w:rsidR="00373C37" w:rsidRPr="00AB1BE4">
        <w:rPr>
          <w:rFonts w:cstheme="minorHAnsi"/>
          <w:b/>
          <w:sz w:val="24"/>
          <w:szCs w:val="24"/>
        </w:rPr>
        <w:t>Seed Distribution</w:t>
      </w:r>
      <w:r w:rsidRPr="00AB1BE4">
        <w:rPr>
          <w:rFonts w:cstheme="minorHAnsi"/>
          <w:b/>
          <w:sz w:val="24"/>
          <w:szCs w:val="24"/>
        </w:rPr>
        <w:t xml:space="preserve"> </w:t>
      </w:r>
      <w:r w:rsidR="00934B0F" w:rsidRPr="00AB1BE4">
        <w:rPr>
          <w:rFonts w:cstheme="minorHAnsi"/>
          <w:sz w:val="24"/>
          <w:szCs w:val="24"/>
        </w:rPr>
        <w:t>option (see below screen)</w:t>
      </w:r>
    </w:p>
    <w:p w:rsidR="00940A6E" w:rsidRPr="00AB1BE4" w:rsidRDefault="00940A6E" w:rsidP="00373C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40A6E" w:rsidRPr="00AB1BE4" w:rsidRDefault="005F316A" w:rsidP="00373C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206450" wp14:editId="57B51B9D">
                <wp:simplePos x="0" y="0"/>
                <wp:positionH relativeFrom="column">
                  <wp:posOffset>2483485</wp:posOffset>
                </wp:positionH>
                <wp:positionV relativeFrom="paragraph">
                  <wp:posOffset>1061085</wp:posOffset>
                </wp:positionV>
                <wp:extent cx="1274445" cy="977900"/>
                <wp:effectExtent l="12700" t="11430" r="57150" b="19050"/>
                <wp:wrapNone/>
                <wp:docPr id="3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274445" cy="977900"/>
                        </a:xfrm>
                        <a:prstGeom prst="curvedConnector3">
                          <a:avLst>
                            <a:gd name="adj1" fmla="val 499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8" style="position:absolute;margin-left:195.55pt;margin-top:83.55pt;width:100.35pt;height:77pt;rotation:9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" adj="10795">
                <v:stroke endarrow="block"/>
              </v:shape>
            </w:pict>
          </mc:Fallback>
        </mc:AlternateContent>
      </w:r>
      <w:r w:rsidR="00940A6E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9F14BF9" wp14:editId="18FC658D">
            <wp:extent cx="6486525" cy="1864500"/>
            <wp:effectExtent l="19050" t="0" r="9525" b="0"/>
            <wp:docPr id="17" name="Picture 9" descr="C:\Users\user\Desktop\New folder (4)\mao\view seed dsbt repo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New folder (4)\mao\view seed dsbt report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86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64" w:rsidRPr="00AB1BE4" w:rsidRDefault="005F316A" w:rsidP="00373C37">
      <w:pPr>
        <w:ind w:firstLine="720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D0A0C0" wp14:editId="4FB3A703">
                <wp:simplePos x="0" y="0"/>
                <wp:positionH relativeFrom="column">
                  <wp:posOffset>2266950</wp:posOffset>
                </wp:positionH>
                <wp:positionV relativeFrom="paragraph">
                  <wp:posOffset>198755</wp:posOffset>
                </wp:positionV>
                <wp:extent cx="3695700" cy="914400"/>
                <wp:effectExtent l="9525" t="9525" r="9525" b="9525"/>
                <wp:wrapNone/>
                <wp:docPr id="32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57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42BFB" w:rsidRPr="0068283B" w:rsidRDefault="00F42BFB" w:rsidP="00F42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from date</w:t>
                            </w:r>
                            <w:r w:rsidR="00934B0F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</w:t>
                            </w:r>
                            <w:r w:rsidR="007B642F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date and </w:t>
                            </w:r>
                            <w:proofErr w:type="spellStart"/>
                            <w:r w:rsidR="007B642F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salepoint</w:t>
                            </w:r>
                            <w:proofErr w:type="spellEnd"/>
                            <w:r w:rsidR="007B642F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after that</w:t>
                            </w:r>
                            <w:r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click on </w:t>
                            </w:r>
                            <w:proofErr w:type="spellStart"/>
                            <w:r w:rsidRPr="006828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GetData</w:t>
                            </w:r>
                            <w:proofErr w:type="spellEnd"/>
                            <w:r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button</w:t>
                            </w:r>
                            <w:r w:rsidR="007B642F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it will be display</w:t>
                            </w:r>
                            <w:r w:rsidR="00D21C15" w:rsidRPr="00682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seed distribution data</w:t>
                            </w:r>
                          </w:p>
                          <w:p w:rsidR="00F42BFB" w:rsidRDefault="00F42BF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34" style="position:absolute;left:0;text-align:left;margin-left:178.5pt;margin-top:15.65pt;width:291pt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">
                <v:textbox>
                  <w:txbxContent>
                    <w:p w:rsidR="00F42BFB" w:rsidRPr="0068283B" w:rsidRDefault="00F42BFB" w:rsidP="00F42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from date</w:t>
                      </w:r>
                      <w:r w:rsidR="00934B0F"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</w:t>
                      </w:r>
                      <w:r w:rsidR="007B642F"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date and salepoint after that</w:t>
                      </w:r>
                      <w:r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click on </w:t>
                      </w:r>
                      <w:r w:rsidRPr="006828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GetData</w:t>
                      </w:r>
                      <w:r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button</w:t>
                      </w:r>
                      <w:r w:rsidR="007B642F"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then it will be display</w:t>
                      </w:r>
                      <w:r w:rsidR="00D21C15" w:rsidRPr="00682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seed distribution data</w:t>
                      </w:r>
                    </w:p>
                    <w:p w:rsidR="00F42BFB" w:rsidRDefault="00F42BFB"/>
                  </w:txbxContent>
                </v:textbox>
              </v:oval>
            </w:pict>
          </mc:Fallback>
        </mc:AlternateContent>
      </w:r>
    </w:p>
    <w:p w:rsidR="00952B64" w:rsidRPr="00AB1BE4" w:rsidRDefault="00952B64" w:rsidP="00952B64">
      <w:pPr>
        <w:rPr>
          <w:rFonts w:cstheme="minorHAnsi"/>
          <w:sz w:val="24"/>
          <w:szCs w:val="24"/>
        </w:rPr>
      </w:pPr>
    </w:p>
    <w:p w:rsidR="00952B64" w:rsidRPr="00AB1BE4" w:rsidRDefault="00952B64" w:rsidP="00952B64">
      <w:pPr>
        <w:rPr>
          <w:rFonts w:cstheme="minorHAnsi"/>
          <w:sz w:val="24"/>
          <w:szCs w:val="24"/>
        </w:rPr>
      </w:pPr>
    </w:p>
    <w:p w:rsidR="00952B64" w:rsidRPr="00AB1BE4" w:rsidRDefault="00952B64" w:rsidP="00952B64">
      <w:pPr>
        <w:rPr>
          <w:rFonts w:cstheme="minorHAnsi"/>
          <w:sz w:val="24"/>
          <w:szCs w:val="24"/>
        </w:rPr>
      </w:pPr>
    </w:p>
    <w:p w:rsidR="00952B64" w:rsidRPr="00AB1BE4" w:rsidRDefault="00952B64" w:rsidP="00952B64">
      <w:pPr>
        <w:rPr>
          <w:rFonts w:cstheme="minorHAnsi"/>
          <w:sz w:val="24"/>
          <w:szCs w:val="24"/>
        </w:rPr>
      </w:pPr>
    </w:p>
    <w:p w:rsidR="00E90E0D" w:rsidRPr="00AB1BE4" w:rsidRDefault="00E90E0D" w:rsidP="00952B64">
      <w:pPr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Click on </w:t>
      </w:r>
      <w:r w:rsidRPr="00AB1BE4">
        <w:rPr>
          <w:rFonts w:cstheme="minorHAnsi"/>
          <w:b/>
          <w:sz w:val="24"/>
          <w:szCs w:val="24"/>
        </w:rPr>
        <w:t xml:space="preserve">REPORTS </w:t>
      </w:r>
      <w:r w:rsidRPr="00AB1BE4">
        <w:rPr>
          <w:rFonts w:cstheme="minorHAnsi"/>
          <w:sz w:val="24"/>
          <w:szCs w:val="24"/>
        </w:rPr>
        <w:t>in main</w:t>
      </w:r>
      <w:r w:rsidR="00270870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 xml:space="preserve">menu to see </w:t>
      </w:r>
      <w:r w:rsidRPr="00AB1BE4">
        <w:rPr>
          <w:rFonts w:cstheme="minorHAnsi"/>
          <w:b/>
          <w:sz w:val="24"/>
          <w:szCs w:val="24"/>
        </w:rPr>
        <w:t>DAILY REPORT</w:t>
      </w:r>
      <w:r w:rsidR="00270870">
        <w:rPr>
          <w:rFonts w:cstheme="minorHAnsi"/>
          <w:b/>
          <w:sz w:val="24"/>
          <w:szCs w:val="24"/>
        </w:rPr>
        <w:t xml:space="preserve"> </w:t>
      </w:r>
      <w:proofErr w:type="gramStart"/>
      <w:r w:rsidRPr="00AB1BE4">
        <w:rPr>
          <w:rFonts w:cstheme="minorHAnsi"/>
          <w:sz w:val="24"/>
          <w:szCs w:val="24"/>
        </w:rPr>
        <w:t>option(</w:t>
      </w:r>
      <w:proofErr w:type="gramEnd"/>
      <w:r w:rsidRPr="00AB1BE4">
        <w:rPr>
          <w:rFonts w:cstheme="minorHAnsi"/>
          <w:sz w:val="24"/>
          <w:szCs w:val="24"/>
        </w:rPr>
        <w:t>see below screen).</w:t>
      </w:r>
    </w:p>
    <w:p w:rsidR="00934B0F" w:rsidRDefault="00E90E0D" w:rsidP="00952B64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A1AFFF2" wp14:editId="38D9C94C">
            <wp:extent cx="6438900" cy="4019550"/>
            <wp:effectExtent l="0" t="0" r="0" b="0"/>
            <wp:docPr id="12" name="Picture 12" descr="C:\Users\Administrator\Desktop\seed  document\seed wf doc by sampath\daily repo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eed  document\seed wf doc by sampath\daily report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50" cy="401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Default="00270870" w:rsidP="00952B64">
      <w:pPr>
        <w:rPr>
          <w:rFonts w:cstheme="minorHAnsi"/>
          <w:sz w:val="24"/>
          <w:szCs w:val="24"/>
        </w:rPr>
      </w:pPr>
    </w:p>
    <w:p w:rsidR="00270870" w:rsidRPr="00AB1BE4" w:rsidRDefault="00270870" w:rsidP="00952B64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934B0F" w:rsidRPr="00AB1BE4" w:rsidRDefault="00934B0F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lastRenderedPageBreak/>
        <w:t xml:space="preserve">Discussion  </w:t>
      </w:r>
    </w:p>
    <w:p w:rsidR="00952B64" w:rsidRPr="00AB1BE4" w:rsidRDefault="00952B64" w:rsidP="00952B64">
      <w:pPr>
        <w:rPr>
          <w:rFonts w:cstheme="minorHAnsi"/>
          <w:sz w:val="24"/>
          <w:szCs w:val="24"/>
        </w:rPr>
      </w:pPr>
    </w:p>
    <w:p w:rsidR="00952B64" w:rsidRPr="00AB1BE4" w:rsidRDefault="00934B0F" w:rsidP="00952B6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952B64" w:rsidRPr="00AB1BE4">
        <w:rPr>
          <w:rFonts w:cstheme="minorHAnsi"/>
          <w:sz w:val="24"/>
          <w:szCs w:val="24"/>
        </w:rPr>
        <w:t xml:space="preserve">lick on </w:t>
      </w:r>
      <w:r w:rsidR="00952B64" w:rsidRPr="00AB1BE4">
        <w:rPr>
          <w:rFonts w:cstheme="minorHAnsi"/>
          <w:b/>
          <w:sz w:val="24"/>
          <w:szCs w:val="24"/>
        </w:rPr>
        <w:t>Discussion</w:t>
      </w:r>
      <w:r w:rsidR="004165FB" w:rsidRPr="00AB1BE4">
        <w:rPr>
          <w:rFonts w:cstheme="minorHAnsi"/>
          <w:b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 xml:space="preserve">option in </w:t>
      </w:r>
      <w:proofErr w:type="spellStart"/>
      <w:r w:rsidRPr="00AB1BE4">
        <w:rPr>
          <w:rFonts w:cstheme="minorHAnsi"/>
          <w:sz w:val="24"/>
          <w:szCs w:val="24"/>
        </w:rPr>
        <w:t>Mainmenu</w:t>
      </w:r>
      <w:proofErr w:type="spellEnd"/>
    </w:p>
    <w:p w:rsidR="00952B64" w:rsidRPr="00AB1BE4" w:rsidRDefault="00952B64" w:rsidP="00952B64">
      <w:pPr>
        <w:tabs>
          <w:tab w:val="left" w:pos="3933"/>
        </w:tabs>
        <w:rPr>
          <w:rFonts w:cstheme="minorHAnsi"/>
          <w:sz w:val="24"/>
          <w:szCs w:val="24"/>
        </w:rPr>
      </w:pPr>
    </w:p>
    <w:p w:rsidR="00952B64" w:rsidRPr="00AB1BE4" w:rsidRDefault="005F316A" w:rsidP="00952B64">
      <w:pPr>
        <w:tabs>
          <w:tab w:val="left" w:pos="393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C2F0B" wp14:editId="6C7588F1">
                <wp:simplePos x="0" y="0"/>
                <wp:positionH relativeFrom="column">
                  <wp:posOffset>3911600</wp:posOffset>
                </wp:positionH>
                <wp:positionV relativeFrom="paragraph">
                  <wp:posOffset>3250565</wp:posOffset>
                </wp:positionV>
                <wp:extent cx="3002280" cy="1442720"/>
                <wp:effectExtent l="52705" t="17780" r="57150" b="18415"/>
                <wp:wrapNone/>
                <wp:docPr id="3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3002280" cy="144272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" o:spid="_x0000_s1026" type="#_x0000_t38" style="position:absolute;margin-left:308pt;margin-top:255.95pt;width:236.4pt;height:113.6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" adj="10800">
                <v:stroke startarrow="block" endarrow="block"/>
              </v:shape>
            </w:pict>
          </mc:Fallback>
        </mc:AlternateContent>
      </w:r>
      <w:r w:rsidR="00952B64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74137E7B" wp14:editId="2AE83B55">
            <wp:extent cx="6477000" cy="4339571"/>
            <wp:effectExtent l="0" t="0" r="0" b="0"/>
            <wp:docPr id="19" name="Picture 11" descr="C:\Users\user\Desktop\New folder (4)\mao\discusion for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New folder (4)\mao\discusion form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468" cy="434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64" w:rsidRPr="00AB1BE4" w:rsidRDefault="00952B64" w:rsidP="00952B64">
      <w:pPr>
        <w:tabs>
          <w:tab w:val="left" w:pos="3933"/>
        </w:tabs>
        <w:rPr>
          <w:rFonts w:cstheme="minorHAnsi"/>
          <w:sz w:val="24"/>
          <w:szCs w:val="24"/>
        </w:rPr>
      </w:pPr>
    </w:p>
    <w:p w:rsidR="00DA72B2" w:rsidRPr="00AB1BE4" w:rsidRDefault="00DA72B2" w:rsidP="00952B64">
      <w:pPr>
        <w:tabs>
          <w:tab w:val="left" w:pos="393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C</w:t>
      </w:r>
      <w:r w:rsidR="009C6ABC" w:rsidRPr="00AB1BE4">
        <w:rPr>
          <w:rFonts w:cstheme="minorHAnsi"/>
          <w:sz w:val="24"/>
          <w:szCs w:val="24"/>
        </w:rPr>
        <w:t xml:space="preserve">lick on </w:t>
      </w:r>
      <w:r w:rsidR="009C6ABC" w:rsidRPr="00AB1BE4">
        <w:rPr>
          <w:rFonts w:cstheme="minorHAnsi"/>
          <w:b/>
          <w:sz w:val="24"/>
          <w:szCs w:val="24"/>
        </w:rPr>
        <w:t>reply</w:t>
      </w:r>
      <w:r w:rsidR="009C6ABC" w:rsidRPr="00AB1BE4">
        <w:rPr>
          <w:rFonts w:cstheme="minorHAnsi"/>
          <w:sz w:val="24"/>
          <w:szCs w:val="24"/>
        </w:rPr>
        <w:t xml:space="preserve"> button </w:t>
      </w:r>
      <w:r w:rsidRPr="00AB1BE4">
        <w:rPr>
          <w:rFonts w:cstheme="minorHAnsi"/>
          <w:sz w:val="24"/>
          <w:szCs w:val="24"/>
        </w:rPr>
        <w:t>in above discussion</w:t>
      </w:r>
      <w:r w:rsidR="009C6ABC" w:rsidRPr="00AB1BE4">
        <w:rPr>
          <w:rFonts w:cstheme="minorHAnsi"/>
          <w:sz w:val="24"/>
          <w:szCs w:val="24"/>
        </w:rPr>
        <w:t xml:space="preserve"> forum</w:t>
      </w:r>
      <w:r w:rsidR="004165FB" w:rsidRPr="00AB1BE4">
        <w:rPr>
          <w:rFonts w:cstheme="minorHAnsi"/>
          <w:sz w:val="24"/>
          <w:szCs w:val="24"/>
        </w:rPr>
        <w:t xml:space="preserve"> </w:t>
      </w:r>
      <w:proofErr w:type="gramStart"/>
      <w:r w:rsidRPr="00AB1BE4">
        <w:rPr>
          <w:rFonts w:cstheme="minorHAnsi"/>
          <w:sz w:val="24"/>
          <w:szCs w:val="24"/>
        </w:rPr>
        <w:t>form  to</w:t>
      </w:r>
      <w:proofErr w:type="gramEnd"/>
      <w:r w:rsidRPr="00AB1BE4">
        <w:rPr>
          <w:rFonts w:cstheme="minorHAnsi"/>
          <w:sz w:val="24"/>
          <w:szCs w:val="24"/>
        </w:rPr>
        <w:t xml:space="preserve"> reply for the queries by entering data as shown in below </w:t>
      </w:r>
    </w:p>
    <w:p w:rsidR="009C6ABC" w:rsidRPr="00AB1BE4" w:rsidRDefault="00DA72B2" w:rsidP="00952B64">
      <w:pPr>
        <w:tabs>
          <w:tab w:val="left" w:pos="393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Screen and click on </w:t>
      </w:r>
      <w:r w:rsidRPr="00AB1BE4">
        <w:rPr>
          <w:rFonts w:cstheme="minorHAnsi"/>
          <w:b/>
          <w:sz w:val="24"/>
          <w:szCs w:val="24"/>
        </w:rPr>
        <w:t>POST REPLY.</w:t>
      </w:r>
    </w:p>
    <w:p w:rsidR="00763EDA" w:rsidRPr="00AB1BE4" w:rsidRDefault="009C6ABC" w:rsidP="00952B64">
      <w:pPr>
        <w:tabs>
          <w:tab w:val="left" w:pos="3933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2A38EF17" wp14:editId="65391C92">
            <wp:extent cx="6343650" cy="1952478"/>
            <wp:effectExtent l="0" t="0" r="0" b="0"/>
            <wp:docPr id="20" name="Picture 12" descr="C:\Users\user\Desktop\New folder (4)\mao\discusion form2 repl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New folder (4)\mao\discusion form2 replay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798" cy="195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DA" w:rsidRPr="00AB1BE4" w:rsidRDefault="00763EDA" w:rsidP="00763EDA">
      <w:pPr>
        <w:rPr>
          <w:rFonts w:cstheme="minorHAnsi"/>
          <w:sz w:val="24"/>
          <w:szCs w:val="24"/>
        </w:rPr>
      </w:pPr>
    </w:p>
    <w:p w:rsidR="009C6ABC" w:rsidRPr="00AB1BE4" w:rsidRDefault="00763EDA" w:rsidP="00763EDA">
      <w:pPr>
        <w:tabs>
          <w:tab w:val="left" w:pos="1876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lastRenderedPageBreak/>
        <w:tab/>
      </w:r>
    </w:p>
    <w:p w:rsidR="00DA72B2" w:rsidRPr="00AB1BE4" w:rsidRDefault="00DA72B2" w:rsidP="00ED09D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36"/>
          <w:szCs w:val="36"/>
          <w:u w:val="single"/>
        </w:rPr>
      </w:pPr>
      <w:r w:rsidRPr="00AB1BE4">
        <w:rPr>
          <w:rFonts w:cstheme="minorHAnsi"/>
          <w:b/>
          <w:color w:val="FF0000"/>
          <w:sz w:val="36"/>
          <w:szCs w:val="36"/>
          <w:u w:val="single"/>
        </w:rPr>
        <w:t>Account (Reset/Change Password)</w:t>
      </w:r>
    </w:p>
    <w:p w:rsidR="00624EB5" w:rsidRPr="00AB1BE4" w:rsidRDefault="00624EB5" w:rsidP="00763EDA">
      <w:pPr>
        <w:tabs>
          <w:tab w:val="left" w:pos="1876"/>
        </w:tabs>
        <w:rPr>
          <w:rFonts w:cstheme="minorHAnsi"/>
          <w:sz w:val="24"/>
          <w:szCs w:val="24"/>
        </w:rPr>
      </w:pPr>
    </w:p>
    <w:p w:rsidR="00EE042B" w:rsidRPr="00AB1BE4" w:rsidRDefault="00DA72B2" w:rsidP="00763EDA">
      <w:pPr>
        <w:tabs>
          <w:tab w:val="left" w:pos="1876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 Click on </w:t>
      </w:r>
      <w:r w:rsidRPr="00AB1BE4">
        <w:rPr>
          <w:rFonts w:cstheme="minorHAnsi"/>
          <w:b/>
          <w:sz w:val="24"/>
          <w:szCs w:val="24"/>
        </w:rPr>
        <w:t>ACCOUNT</w:t>
      </w:r>
      <w:r w:rsidRPr="00AB1BE4">
        <w:rPr>
          <w:rFonts w:cstheme="minorHAnsi"/>
          <w:sz w:val="24"/>
          <w:szCs w:val="24"/>
        </w:rPr>
        <w:t xml:space="preserve"> option in main</w:t>
      </w:r>
      <w:r w:rsidR="00C7061B" w:rsidRPr="00AB1BE4">
        <w:rPr>
          <w:rFonts w:cstheme="minorHAnsi"/>
          <w:sz w:val="24"/>
          <w:szCs w:val="24"/>
        </w:rPr>
        <w:t xml:space="preserve"> </w:t>
      </w:r>
      <w:r w:rsidRPr="00AB1BE4">
        <w:rPr>
          <w:rFonts w:cstheme="minorHAnsi"/>
          <w:sz w:val="24"/>
          <w:szCs w:val="24"/>
        </w:rPr>
        <w:t>menu</w:t>
      </w:r>
      <w:r w:rsidR="00EE042B" w:rsidRPr="00AB1BE4">
        <w:rPr>
          <w:rFonts w:cstheme="minorHAnsi"/>
          <w:sz w:val="24"/>
          <w:szCs w:val="24"/>
        </w:rPr>
        <w:t xml:space="preserve"> and select </w:t>
      </w:r>
      <w:r w:rsidR="00EE042B" w:rsidRPr="00AB1BE4">
        <w:rPr>
          <w:rFonts w:cstheme="minorHAnsi"/>
          <w:b/>
          <w:sz w:val="24"/>
          <w:szCs w:val="24"/>
        </w:rPr>
        <w:t>R</w:t>
      </w:r>
      <w:r w:rsidRPr="00AB1BE4">
        <w:rPr>
          <w:rFonts w:cstheme="minorHAnsi"/>
          <w:b/>
          <w:sz w:val="24"/>
          <w:szCs w:val="24"/>
        </w:rPr>
        <w:t>eset password</w:t>
      </w:r>
      <w:r w:rsidRPr="00AB1BE4">
        <w:rPr>
          <w:rFonts w:cstheme="minorHAnsi"/>
          <w:sz w:val="24"/>
          <w:szCs w:val="24"/>
        </w:rPr>
        <w:t xml:space="preserve"> to </w:t>
      </w:r>
      <w:proofErr w:type="spellStart"/>
      <w:r w:rsidRPr="00AB1BE4">
        <w:rPr>
          <w:rFonts w:cstheme="minorHAnsi"/>
          <w:sz w:val="24"/>
          <w:szCs w:val="24"/>
        </w:rPr>
        <w:t>salepoints</w:t>
      </w:r>
      <w:proofErr w:type="spellEnd"/>
      <w:r w:rsidRPr="00AB1BE4">
        <w:rPr>
          <w:rFonts w:cstheme="minorHAnsi"/>
          <w:sz w:val="24"/>
          <w:szCs w:val="24"/>
        </w:rPr>
        <w:t>/</w:t>
      </w:r>
      <w:proofErr w:type="spellStart"/>
      <w:r w:rsidRPr="00AB1BE4">
        <w:rPr>
          <w:rFonts w:cstheme="minorHAnsi"/>
          <w:sz w:val="24"/>
          <w:szCs w:val="24"/>
        </w:rPr>
        <w:t>aeo</w:t>
      </w:r>
      <w:proofErr w:type="spellEnd"/>
      <w:r w:rsidRPr="00AB1BE4">
        <w:rPr>
          <w:rFonts w:cstheme="minorHAnsi"/>
          <w:sz w:val="24"/>
          <w:szCs w:val="24"/>
        </w:rPr>
        <w:t xml:space="preserve"> (see below screen).</w:t>
      </w:r>
      <w:r w:rsidR="00EE042B" w:rsidRPr="00AB1BE4">
        <w:rPr>
          <w:rFonts w:cstheme="minorHAnsi"/>
          <w:sz w:val="24"/>
          <w:szCs w:val="24"/>
        </w:rPr>
        <w:t xml:space="preserve"> Select </w:t>
      </w:r>
    </w:p>
    <w:p w:rsidR="00EE042B" w:rsidRPr="00AB1BE4" w:rsidRDefault="00EE042B" w:rsidP="00763EDA">
      <w:pPr>
        <w:tabs>
          <w:tab w:val="left" w:pos="1876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  Level and Select </w:t>
      </w:r>
      <w:proofErr w:type="spellStart"/>
      <w:r w:rsidRPr="00AB1BE4">
        <w:rPr>
          <w:rFonts w:cstheme="minorHAnsi"/>
          <w:sz w:val="24"/>
          <w:szCs w:val="24"/>
        </w:rPr>
        <w:t>Salepoint</w:t>
      </w:r>
      <w:proofErr w:type="spellEnd"/>
      <w:r w:rsidRPr="00AB1BE4">
        <w:rPr>
          <w:rFonts w:cstheme="minorHAnsi"/>
          <w:sz w:val="24"/>
          <w:szCs w:val="24"/>
        </w:rPr>
        <w:t xml:space="preserve">/AEO and Click on </w:t>
      </w:r>
      <w:r w:rsidRPr="00AB1BE4">
        <w:rPr>
          <w:rFonts w:cstheme="minorHAnsi"/>
          <w:b/>
          <w:sz w:val="24"/>
          <w:szCs w:val="24"/>
        </w:rPr>
        <w:t>RESET.</w:t>
      </w:r>
    </w:p>
    <w:p w:rsidR="00942CDB" w:rsidRPr="00AB1BE4" w:rsidRDefault="005F316A" w:rsidP="00763EDA">
      <w:pPr>
        <w:tabs>
          <w:tab w:val="left" w:pos="1876"/>
        </w:tabs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09F75C" wp14:editId="28637AF6">
                <wp:simplePos x="0" y="0"/>
                <wp:positionH relativeFrom="column">
                  <wp:posOffset>3323590</wp:posOffset>
                </wp:positionH>
                <wp:positionV relativeFrom="paragraph">
                  <wp:posOffset>477520</wp:posOffset>
                </wp:positionV>
                <wp:extent cx="2074545" cy="1006475"/>
                <wp:effectExtent l="18415" t="55880" r="21590" b="61595"/>
                <wp:wrapNone/>
                <wp:docPr id="3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2074545" cy="100647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4" style="position:absolute;margin-left:261.7pt;margin-top:37.6pt;width:163.35pt;height:79.2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" adj="10797">
                <v:stroke startarrow="block" endarrow="block"/>
              </v:shape>
            </w:pict>
          </mc:Fallback>
        </mc:AlternateContent>
      </w:r>
      <w:r w:rsidR="00624EB5"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0B70F07C" wp14:editId="06C6729B">
            <wp:extent cx="6534150" cy="768716"/>
            <wp:effectExtent l="19050" t="0" r="0" b="0"/>
            <wp:docPr id="22" name="Picture 14" descr="C:\Users\user\Desktop\New folder (4)\mao\reset psw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ew folder (4)\mao\reset pswd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6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DB" w:rsidRPr="00AB1BE4" w:rsidRDefault="00942CDB" w:rsidP="00942CDB">
      <w:pPr>
        <w:rPr>
          <w:rFonts w:cstheme="minorHAnsi"/>
          <w:sz w:val="24"/>
          <w:szCs w:val="24"/>
        </w:rPr>
      </w:pPr>
    </w:p>
    <w:p w:rsidR="00942CDB" w:rsidRPr="00AB1BE4" w:rsidRDefault="005F316A" w:rsidP="00942CDB">
      <w:pPr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276892" wp14:editId="30E36EB9">
                <wp:simplePos x="0" y="0"/>
                <wp:positionH relativeFrom="column">
                  <wp:posOffset>2109470</wp:posOffset>
                </wp:positionH>
                <wp:positionV relativeFrom="paragraph">
                  <wp:posOffset>63500</wp:posOffset>
                </wp:positionV>
                <wp:extent cx="2527935" cy="601345"/>
                <wp:effectExtent l="13970" t="6350" r="10795" b="11430"/>
                <wp:wrapNone/>
                <wp:docPr id="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935" cy="601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31F10" w:rsidRDefault="00EE042B" w:rsidP="00231F10">
                            <w:pPr>
                              <w:tabs>
                                <w:tab w:val="left" w:pos="3933"/>
                              </w:tabs>
                            </w:pPr>
                            <w:r>
                              <w:t>C</w:t>
                            </w:r>
                            <w:r w:rsidR="00231F10">
                              <w:t>lick on</w:t>
                            </w:r>
                            <w:r w:rsidR="00231F10" w:rsidRPr="008356D5">
                              <w:rPr>
                                <w:b/>
                              </w:rPr>
                              <w:t xml:space="preserve"> Reset</w:t>
                            </w:r>
                            <w:r w:rsidR="00231F10">
                              <w:t xml:space="preserve"> button </w:t>
                            </w:r>
                            <w:r>
                              <w:t xml:space="preserve">to reset password </w:t>
                            </w:r>
                            <w:proofErr w:type="gramStart"/>
                            <w:r>
                              <w:t xml:space="preserve">to </w:t>
                            </w:r>
                            <w:r w:rsidR="00231F10">
                              <w:t xml:space="preserve"> default</w:t>
                            </w:r>
                            <w:proofErr w:type="gramEnd"/>
                            <w:r>
                              <w:t xml:space="preserve"> password i.e. Sa@12345.</w:t>
                            </w:r>
                          </w:p>
                          <w:p w:rsidR="00231F10" w:rsidRDefault="00231F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2" o:spid="_x0000_s1035" style="position:absolute;margin-left:166.1pt;margin-top:5pt;width:199.05pt;height:47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">
                <v:textbox>
                  <w:txbxContent>
                    <w:p w:rsidR="00231F10" w:rsidRDefault="00EE042B" w:rsidP="00231F10">
                      <w:pPr>
                        <w:tabs>
                          <w:tab w:val="left" w:pos="3933"/>
                        </w:tabs>
                      </w:pPr>
                      <w:r>
                        <w:t>C</w:t>
                      </w:r>
                      <w:r w:rsidR="00231F10">
                        <w:t>lick on</w:t>
                      </w:r>
                      <w:r w:rsidR="00231F10" w:rsidRPr="008356D5">
                        <w:rPr>
                          <w:b/>
                        </w:rPr>
                        <w:t xml:space="preserve"> Reset</w:t>
                      </w:r>
                      <w:r w:rsidR="00231F10">
                        <w:t xml:space="preserve"> button </w:t>
                      </w:r>
                      <w:r>
                        <w:t xml:space="preserve">to reset password to </w:t>
                      </w:r>
                      <w:r w:rsidR="00231F10">
                        <w:t xml:space="preserve"> default</w:t>
                      </w:r>
                      <w:r>
                        <w:t xml:space="preserve"> password i.e. Sa@12345.</w:t>
                      </w:r>
                    </w:p>
                    <w:p w:rsidR="00231F10" w:rsidRDefault="00231F10"/>
                  </w:txbxContent>
                </v:textbox>
              </v:roundrect>
            </w:pict>
          </mc:Fallback>
        </mc:AlternateContent>
      </w:r>
    </w:p>
    <w:p w:rsidR="00942CDB" w:rsidRPr="00AB1BE4" w:rsidRDefault="00942CDB" w:rsidP="00942CDB">
      <w:pPr>
        <w:rPr>
          <w:rFonts w:cstheme="minorHAnsi"/>
          <w:sz w:val="24"/>
          <w:szCs w:val="24"/>
        </w:rPr>
      </w:pPr>
    </w:p>
    <w:p w:rsidR="00624EB5" w:rsidRPr="00AB1BE4" w:rsidRDefault="00624EB5" w:rsidP="00942CDB">
      <w:pPr>
        <w:ind w:firstLine="720"/>
        <w:rPr>
          <w:rFonts w:cstheme="minorHAnsi"/>
          <w:sz w:val="24"/>
          <w:szCs w:val="24"/>
        </w:rPr>
      </w:pPr>
    </w:p>
    <w:p w:rsidR="00EE042B" w:rsidRPr="00AB1BE4" w:rsidRDefault="00EE042B" w:rsidP="00942C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>C</w:t>
      </w:r>
      <w:r w:rsidR="00942CDB" w:rsidRPr="00AB1BE4">
        <w:rPr>
          <w:rFonts w:cstheme="minorHAnsi"/>
          <w:sz w:val="24"/>
          <w:szCs w:val="24"/>
        </w:rPr>
        <w:t xml:space="preserve">lick on </w:t>
      </w:r>
      <w:proofErr w:type="spellStart"/>
      <w:r w:rsidR="00942CDB" w:rsidRPr="00AB1BE4">
        <w:rPr>
          <w:rFonts w:cstheme="minorHAnsi"/>
          <w:b/>
          <w:sz w:val="24"/>
          <w:szCs w:val="24"/>
        </w:rPr>
        <w:t>Account</w:t>
      </w:r>
      <w:r w:rsidRPr="00AB1BE4">
        <w:rPr>
          <w:rFonts w:cstheme="minorHAnsi"/>
          <w:sz w:val="24"/>
          <w:szCs w:val="24"/>
        </w:rPr>
        <w:t>option</w:t>
      </w:r>
      <w:proofErr w:type="spellEnd"/>
      <w:r w:rsidRPr="00AB1BE4">
        <w:rPr>
          <w:rFonts w:cstheme="minorHAnsi"/>
          <w:sz w:val="24"/>
          <w:szCs w:val="24"/>
        </w:rPr>
        <w:t xml:space="preserve"> in </w:t>
      </w:r>
      <w:proofErr w:type="spellStart"/>
      <w:r w:rsidRPr="00AB1BE4">
        <w:rPr>
          <w:rFonts w:cstheme="minorHAnsi"/>
          <w:sz w:val="24"/>
          <w:szCs w:val="24"/>
        </w:rPr>
        <w:t>Mainmenuand</w:t>
      </w:r>
      <w:proofErr w:type="spellEnd"/>
      <w:r w:rsidRPr="00AB1BE4">
        <w:rPr>
          <w:rFonts w:cstheme="minorHAnsi"/>
          <w:sz w:val="24"/>
          <w:szCs w:val="24"/>
        </w:rPr>
        <w:t xml:space="preserve"> </w:t>
      </w:r>
      <w:proofErr w:type="spellStart"/>
      <w:r w:rsidRPr="00AB1BE4">
        <w:rPr>
          <w:rFonts w:cstheme="minorHAnsi"/>
          <w:sz w:val="24"/>
          <w:szCs w:val="24"/>
        </w:rPr>
        <w:t>select</w:t>
      </w:r>
      <w:r w:rsidR="00942CDB" w:rsidRPr="00AB1BE4">
        <w:rPr>
          <w:rFonts w:cstheme="minorHAnsi"/>
          <w:b/>
          <w:sz w:val="24"/>
          <w:szCs w:val="24"/>
        </w:rPr>
        <w:t>Change</w:t>
      </w:r>
      <w:proofErr w:type="spellEnd"/>
      <w:r w:rsidR="00942CDB" w:rsidRPr="00AB1BE4">
        <w:rPr>
          <w:rFonts w:cstheme="minorHAnsi"/>
          <w:b/>
          <w:sz w:val="24"/>
          <w:szCs w:val="24"/>
        </w:rPr>
        <w:t xml:space="preserve"> </w:t>
      </w:r>
      <w:proofErr w:type="spellStart"/>
      <w:r w:rsidR="00942CDB" w:rsidRPr="00AB1BE4">
        <w:rPr>
          <w:rFonts w:cstheme="minorHAnsi"/>
          <w:b/>
          <w:sz w:val="24"/>
          <w:szCs w:val="24"/>
        </w:rPr>
        <w:t>Password</w:t>
      </w:r>
      <w:r w:rsidRPr="00AB1BE4">
        <w:rPr>
          <w:rFonts w:cstheme="minorHAnsi"/>
          <w:sz w:val="24"/>
          <w:szCs w:val="24"/>
        </w:rPr>
        <w:t>to</w:t>
      </w:r>
      <w:proofErr w:type="spellEnd"/>
      <w:r w:rsidRPr="00AB1BE4">
        <w:rPr>
          <w:rFonts w:cstheme="minorHAnsi"/>
          <w:sz w:val="24"/>
          <w:szCs w:val="24"/>
        </w:rPr>
        <w:t xml:space="preserve"> change the password of login MAO and</w:t>
      </w:r>
    </w:p>
    <w:p w:rsidR="00EE042B" w:rsidRPr="00AB1BE4" w:rsidRDefault="00EE042B" w:rsidP="00942C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B1BE4">
        <w:rPr>
          <w:rFonts w:cstheme="minorHAnsi"/>
          <w:sz w:val="24"/>
          <w:szCs w:val="24"/>
        </w:rPr>
        <w:t xml:space="preserve">Click on </w:t>
      </w:r>
      <w:r w:rsidRPr="00AB1BE4">
        <w:rPr>
          <w:rFonts w:cstheme="minorHAnsi"/>
          <w:b/>
          <w:sz w:val="24"/>
          <w:szCs w:val="24"/>
        </w:rPr>
        <w:t>CHANGE PASSWORD</w:t>
      </w:r>
    </w:p>
    <w:p w:rsidR="00942CDB" w:rsidRPr="00AB1BE4" w:rsidRDefault="00942CDB" w:rsidP="00942C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511FC" w:rsidRPr="00AB1BE4" w:rsidRDefault="000511FC" w:rsidP="00942C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B1BE4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201B8633" wp14:editId="5AF827F2">
            <wp:extent cx="6316401" cy="1943100"/>
            <wp:effectExtent l="0" t="0" r="0" b="0"/>
            <wp:docPr id="23" name="Picture 15" descr="C:\Users\user\Desktop\New folder (4)\mao\change psw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New folder (4)\mao\change pswd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63" cy="194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DB" w:rsidRPr="00AB1BE4" w:rsidRDefault="00942CDB" w:rsidP="00942CDB">
      <w:pPr>
        <w:ind w:firstLine="720"/>
        <w:rPr>
          <w:rFonts w:cstheme="minorHAnsi"/>
          <w:sz w:val="24"/>
          <w:szCs w:val="24"/>
        </w:rPr>
      </w:pPr>
    </w:p>
    <w:p w:rsidR="00CB5A05" w:rsidRPr="00AB1BE4" w:rsidRDefault="00CB5A05" w:rsidP="00942CDB">
      <w:pPr>
        <w:ind w:firstLine="720"/>
        <w:rPr>
          <w:rFonts w:cstheme="minorHAnsi"/>
          <w:sz w:val="24"/>
          <w:szCs w:val="24"/>
        </w:rPr>
      </w:pPr>
    </w:p>
    <w:p w:rsidR="00CB5A05" w:rsidRPr="00AB1BE4" w:rsidRDefault="00CB5A05" w:rsidP="00942CDB">
      <w:pPr>
        <w:ind w:firstLine="720"/>
        <w:rPr>
          <w:rFonts w:cstheme="minorHAnsi"/>
          <w:sz w:val="24"/>
          <w:szCs w:val="24"/>
        </w:rPr>
      </w:pPr>
    </w:p>
    <w:p w:rsidR="00CB5A05" w:rsidRPr="00AB1BE4" w:rsidRDefault="00CB5A05" w:rsidP="00942CDB">
      <w:pPr>
        <w:ind w:firstLine="720"/>
        <w:rPr>
          <w:rFonts w:cstheme="minorHAnsi"/>
          <w:sz w:val="24"/>
          <w:szCs w:val="24"/>
        </w:rPr>
      </w:pP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sz w:val="24"/>
          <w:szCs w:val="24"/>
        </w:rPr>
        <w:tab/>
      </w:r>
      <w:r w:rsidRPr="00AB1BE4">
        <w:rPr>
          <w:rFonts w:cstheme="minorHAnsi"/>
          <w:sz w:val="24"/>
          <w:szCs w:val="24"/>
        </w:rPr>
        <w:tab/>
        <w:t>---- END----</w:t>
      </w:r>
    </w:p>
    <w:sectPr w:rsidR="00CB5A05" w:rsidRPr="00AB1BE4" w:rsidSect="00C66180">
      <w:footerReference w:type="default" r:id="rId36"/>
      <w:pgSz w:w="11907" w:h="16839" w:code="9"/>
      <w:pgMar w:top="720" w:right="720" w:bottom="720" w:left="72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05D3" w:rsidRDefault="006B05D3" w:rsidP="001B2FBD">
      <w:pPr>
        <w:spacing w:after="0" w:line="240" w:lineRule="auto"/>
      </w:pPr>
      <w:r>
        <w:separator/>
      </w:r>
    </w:p>
  </w:endnote>
  <w:endnote w:type="continuationSeparator" w:id="0">
    <w:p w:rsidR="006B05D3" w:rsidRDefault="006B05D3" w:rsidP="001B2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9940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09D7" w:rsidRDefault="00ED09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087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66180" w:rsidRDefault="00ED09D7">
    <w:pPr>
      <w:pStyle w:val="Footer"/>
    </w:pPr>
    <w:r>
      <w:t xml:space="preserve">Dept. of Agriculture                                                       NIC TS Hyderabad                                                   MAO Manual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05D3" w:rsidRDefault="006B05D3" w:rsidP="001B2FBD">
      <w:pPr>
        <w:spacing w:after="0" w:line="240" w:lineRule="auto"/>
      </w:pPr>
      <w:r>
        <w:separator/>
      </w:r>
    </w:p>
  </w:footnote>
  <w:footnote w:type="continuationSeparator" w:id="0">
    <w:p w:rsidR="006B05D3" w:rsidRDefault="006B05D3" w:rsidP="001B2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F2330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A307AC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6C4A7F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F3ECC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EC3D2F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6602B8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C01773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DE7B3D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4D20ED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A316BD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771FBD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8704FF"/>
    <w:multiLevelType w:val="hybridMultilevel"/>
    <w:tmpl w:val="F118E49E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D154D4"/>
    <w:multiLevelType w:val="hybridMultilevel"/>
    <w:tmpl w:val="7FB0E1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982D65"/>
    <w:multiLevelType w:val="hybridMultilevel"/>
    <w:tmpl w:val="6282AB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C17E61"/>
    <w:multiLevelType w:val="hybridMultilevel"/>
    <w:tmpl w:val="0EFAFAA8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2"/>
  </w:num>
  <w:num w:numId="5">
    <w:abstractNumId w:val="11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0"/>
  </w:num>
  <w:num w:numId="11">
    <w:abstractNumId w:val="1"/>
  </w:num>
  <w:num w:numId="12">
    <w:abstractNumId w:val="4"/>
  </w:num>
  <w:num w:numId="13">
    <w:abstractNumId w:val="14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BA8"/>
    <w:rsid w:val="00004105"/>
    <w:rsid w:val="0000781A"/>
    <w:rsid w:val="00011570"/>
    <w:rsid w:val="00016305"/>
    <w:rsid w:val="000177BC"/>
    <w:rsid w:val="00041BE8"/>
    <w:rsid w:val="00047E6A"/>
    <w:rsid w:val="000511FC"/>
    <w:rsid w:val="000628A8"/>
    <w:rsid w:val="00082E3A"/>
    <w:rsid w:val="000A2FFA"/>
    <w:rsid w:val="000F26D2"/>
    <w:rsid w:val="00100D69"/>
    <w:rsid w:val="0010167C"/>
    <w:rsid w:val="00107887"/>
    <w:rsid w:val="00126404"/>
    <w:rsid w:val="00141692"/>
    <w:rsid w:val="00146566"/>
    <w:rsid w:val="00153E03"/>
    <w:rsid w:val="001549EA"/>
    <w:rsid w:val="00191976"/>
    <w:rsid w:val="001A71FE"/>
    <w:rsid w:val="001B03BF"/>
    <w:rsid w:val="001B2FBD"/>
    <w:rsid w:val="001C1C5D"/>
    <w:rsid w:val="001D22C5"/>
    <w:rsid w:val="001D5162"/>
    <w:rsid w:val="001E3E25"/>
    <w:rsid w:val="001E4EF4"/>
    <w:rsid w:val="00231F10"/>
    <w:rsid w:val="00270870"/>
    <w:rsid w:val="00281FA3"/>
    <w:rsid w:val="002906E6"/>
    <w:rsid w:val="002B5AB8"/>
    <w:rsid w:val="002B748D"/>
    <w:rsid w:val="002D2D56"/>
    <w:rsid w:val="002E2164"/>
    <w:rsid w:val="002F1E7E"/>
    <w:rsid w:val="003007EA"/>
    <w:rsid w:val="00311FB5"/>
    <w:rsid w:val="00324253"/>
    <w:rsid w:val="00362751"/>
    <w:rsid w:val="00362FCA"/>
    <w:rsid w:val="00373C37"/>
    <w:rsid w:val="00377694"/>
    <w:rsid w:val="00393DAD"/>
    <w:rsid w:val="00394BC5"/>
    <w:rsid w:val="00396CE5"/>
    <w:rsid w:val="003A2881"/>
    <w:rsid w:val="003E4A86"/>
    <w:rsid w:val="003F2E0E"/>
    <w:rsid w:val="004006A7"/>
    <w:rsid w:val="00403865"/>
    <w:rsid w:val="00414DDD"/>
    <w:rsid w:val="004165FB"/>
    <w:rsid w:val="00435099"/>
    <w:rsid w:val="0044106E"/>
    <w:rsid w:val="004473AD"/>
    <w:rsid w:val="004A5AF5"/>
    <w:rsid w:val="004F6552"/>
    <w:rsid w:val="00504E4C"/>
    <w:rsid w:val="00506616"/>
    <w:rsid w:val="00523B03"/>
    <w:rsid w:val="00527A3B"/>
    <w:rsid w:val="00561A0A"/>
    <w:rsid w:val="0059340F"/>
    <w:rsid w:val="005A6FBD"/>
    <w:rsid w:val="005C33B2"/>
    <w:rsid w:val="005D2A3F"/>
    <w:rsid w:val="005E3BA8"/>
    <w:rsid w:val="005F316A"/>
    <w:rsid w:val="00624EB5"/>
    <w:rsid w:val="00626903"/>
    <w:rsid w:val="00626AD0"/>
    <w:rsid w:val="00627BAD"/>
    <w:rsid w:val="00631C17"/>
    <w:rsid w:val="0065620F"/>
    <w:rsid w:val="00663962"/>
    <w:rsid w:val="00664E49"/>
    <w:rsid w:val="00682231"/>
    <w:rsid w:val="0068283B"/>
    <w:rsid w:val="00691FBC"/>
    <w:rsid w:val="006941D0"/>
    <w:rsid w:val="006A7258"/>
    <w:rsid w:val="006B05D3"/>
    <w:rsid w:val="006E4CB1"/>
    <w:rsid w:val="006F5778"/>
    <w:rsid w:val="0070017F"/>
    <w:rsid w:val="00722FDF"/>
    <w:rsid w:val="00726FE4"/>
    <w:rsid w:val="00763EDA"/>
    <w:rsid w:val="00780B49"/>
    <w:rsid w:val="007A50BE"/>
    <w:rsid w:val="007A73A8"/>
    <w:rsid w:val="007B642F"/>
    <w:rsid w:val="007C07D4"/>
    <w:rsid w:val="007C4477"/>
    <w:rsid w:val="007E0D3F"/>
    <w:rsid w:val="007F6B31"/>
    <w:rsid w:val="008317D5"/>
    <w:rsid w:val="008356D5"/>
    <w:rsid w:val="0083631B"/>
    <w:rsid w:val="0084063F"/>
    <w:rsid w:val="00861281"/>
    <w:rsid w:val="008634BC"/>
    <w:rsid w:val="00867D49"/>
    <w:rsid w:val="00882132"/>
    <w:rsid w:val="008862E4"/>
    <w:rsid w:val="008A6663"/>
    <w:rsid w:val="008D5657"/>
    <w:rsid w:val="008E02F5"/>
    <w:rsid w:val="008E3B8C"/>
    <w:rsid w:val="008E4F27"/>
    <w:rsid w:val="008F22AB"/>
    <w:rsid w:val="008F3DE4"/>
    <w:rsid w:val="0092029F"/>
    <w:rsid w:val="00923956"/>
    <w:rsid w:val="00927CAE"/>
    <w:rsid w:val="00934B0F"/>
    <w:rsid w:val="0094085D"/>
    <w:rsid w:val="00940A6E"/>
    <w:rsid w:val="0094147C"/>
    <w:rsid w:val="00942CDB"/>
    <w:rsid w:val="00947B16"/>
    <w:rsid w:val="00952B64"/>
    <w:rsid w:val="009579A8"/>
    <w:rsid w:val="00962036"/>
    <w:rsid w:val="009C2A09"/>
    <w:rsid w:val="009C6ABC"/>
    <w:rsid w:val="009D0E38"/>
    <w:rsid w:val="00A27E0C"/>
    <w:rsid w:val="00A45F56"/>
    <w:rsid w:val="00A579FD"/>
    <w:rsid w:val="00A6725C"/>
    <w:rsid w:val="00A8562C"/>
    <w:rsid w:val="00AA6A9F"/>
    <w:rsid w:val="00AB1BE4"/>
    <w:rsid w:val="00AF6CCC"/>
    <w:rsid w:val="00B030BD"/>
    <w:rsid w:val="00B35437"/>
    <w:rsid w:val="00B377F2"/>
    <w:rsid w:val="00B454AE"/>
    <w:rsid w:val="00B61381"/>
    <w:rsid w:val="00BC032D"/>
    <w:rsid w:val="00C25456"/>
    <w:rsid w:val="00C507AD"/>
    <w:rsid w:val="00C56E95"/>
    <w:rsid w:val="00C5798E"/>
    <w:rsid w:val="00C66180"/>
    <w:rsid w:val="00C7061B"/>
    <w:rsid w:val="00C715B4"/>
    <w:rsid w:val="00CA09B8"/>
    <w:rsid w:val="00CA48E8"/>
    <w:rsid w:val="00CB21CD"/>
    <w:rsid w:val="00CB4EE9"/>
    <w:rsid w:val="00CB5A05"/>
    <w:rsid w:val="00CF7AD8"/>
    <w:rsid w:val="00D16903"/>
    <w:rsid w:val="00D21C15"/>
    <w:rsid w:val="00D22BD2"/>
    <w:rsid w:val="00D55C43"/>
    <w:rsid w:val="00D734ED"/>
    <w:rsid w:val="00D91952"/>
    <w:rsid w:val="00DA72B2"/>
    <w:rsid w:val="00DB37AE"/>
    <w:rsid w:val="00DB6AB4"/>
    <w:rsid w:val="00DB7265"/>
    <w:rsid w:val="00E10F4C"/>
    <w:rsid w:val="00E16EB2"/>
    <w:rsid w:val="00E273D6"/>
    <w:rsid w:val="00E855CC"/>
    <w:rsid w:val="00E86FF1"/>
    <w:rsid w:val="00E90131"/>
    <w:rsid w:val="00E9034B"/>
    <w:rsid w:val="00E90E0D"/>
    <w:rsid w:val="00EA295C"/>
    <w:rsid w:val="00ED02EB"/>
    <w:rsid w:val="00ED09D7"/>
    <w:rsid w:val="00ED3A73"/>
    <w:rsid w:val="00EE042B"/>
    <w:rsid w:val="00F25D06"/>
    <w:rsid w:val="00F35BBB"/>
    <w:rsid w:val="00F42BFB"/>
    <w:rsid w:val="00F63839"/>
    <w:rsid w:val="00F8776D"/>
    <w:rsid w:val="00F976C1"/>
    <w:rsid w:val="00FA2CD2"/>
    <w:rsid w:val="00FB6B60"/>
    <w:rsid w:val="00FC59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B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2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FBD"/>
  </w:style>
  <w:style w:type="paragraph" w:styleId="Footer">
    <w:name w:val="footer"/>
    <w:basedOn w:val="Normal"/>
    <w:link w:val="FooterChar"/>
    <w:uiPriority w:val="99"/>
    <w:unhideWhenUsed/>
    <w:rsid w:val="001B2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FBD"/>
  </w:style>
  <w:style w:type="character" w:styleId="Hyperlink">
    <w:name w:val="Hyperlink"/>
    <w:basedOn w:val="DefaultParagraphFont"/>
    <w:uiPriority w:val="99"/>
    <w:unhideWhenUsed/>
    <w:rsid w:val="00664E4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0131"/>
    <w:pPr>
      <w:ind w:left="720"/>
      <w:contextualSpacing/>
    </w:pPr>
  </w:style>
  <w:style w:type="table" w:styleId="TableGrid">
    <w:name w:val="Table Grid"/>
    <w:basedOn w:val="TableNormal"/>
    <w:uiPriority w:val="59"/>
    <w:rsid w:val="00722F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B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2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FBD"/>
  </w:style>
  <w:style w:type="paragraph" w:styleId="Footer">
    <w:name w:val="footer"/>
    <w:basedOn w:val="Normal"/>
    <w:link w:val="FooterChar"/>
    <w:uiPriority w:val="99"/>
    <w:unhideWhenUsed/>
    <w:rsid w:val="001B2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FBD"/>
  </w:style>
  <w:style w:type="character" w:styleId="Hyperlink">
    <w:name w:val="Hyperlink"/>
    <w:basedOn w:val="DefaultParagraphFont"/>
    <w:uiPriority w:val="99"/>
    <w:unhideWhenUsed/>
    <w:rsid w:val="00664E4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0131"/>
    <w:pPr>
      <w:ind w:left="720"/>
      <w:contextualSpacing/>
    </w:pPr>
  </w:style>
  <w:style w:type="table" w:styleId="TableGrid">
    <w:name w:val="Table Grid"/>
    <w:basedOn w:val="TableNormal"/>
    <w:uiPriority w:val="59"/>
    <w:rsid w:val="00722F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39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ssds.telangana.gov.in" TargetMode="External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" Type="http://schemas.microsoft.com/office/2007/relationships/stylesWithEffects" Target="stylesWithEffects.xml"/><Relationship Id="rId21" Type="http://schemas.openxmlformats.org/officeDocument/2006/relationships/image" Target="media/image13.gif"/><Relationship Id="rId34" Type="http://schemas.openxmlformats.org/officeDocument/2006/relationships/image" Target="media/image26.gif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gif"/><Relationship Id="rId33" Type="http://schemas.openxmlformats.org/officeDocument/2006/relationships/image" Target="media/image25.gi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29" Type="http://schemas.openxmlformats.org/officeDocument/2006/relationships/image" Target="media/image21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36" Type="http://schemas.openxmlformats.org/officeDocument/2006/relationships/footer" Target="footer1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3.gi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Sampath</dc:creator>
  <cp:lastModifiedBy>Mamatha</cp:lastModifiedBy>
  <cp:revision>4</cp:revision>
  <dcterms:created xsi:type="dcterms:W3CDTF">2018-06-20T06:38:00Z</dcterms:created>
  <dcterms:modified xsi:type="dcterms:W3CDTF">2018-06-21T11:22:00Z</dcterms:modified>
</cp:coreProperties>
</file>