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528C2" w14:textId="08F55295" w:rsidR="00EE2878" w:rsidRDefault="00B17D1B">
      <w:proofErr w:type="gramStart"/>
      <w:r>
        <w:t>Cognizant :</w:t>
      </w:r>
      <w:proofErr w:type="gramEnd"/>
      <w:r>
        <w:t xml:space="preserve"> </w:t>
      </w:r>
      <w:r w:rsidR="00404103">
        <w:t xml:space="preserve">Week </w:t>
      </w:r>
      <w:proofErr w:type="gramStart"/>
      <w:r w:rsidR="00404103">
        <w:t>1 :</w:t>
      </w:r>
      <w:proofErr w:type="gramEnd"/>
    </w:p>
    <w:p w14:paraId="333D0D2F" w14:textId="36A80269" w:rsidR="00404103" w:rsidRDefault="00404103">
      <w:r>
        <w:t xml:space="preserve">Exercise </w:t>
      </w:r>
      <w:proofErr w:type="gramStart"/>
      <w:r>
        <w:t>1 :</w:t>
      </w:r>
      <w:proofErr w:type="gramEnd"/>
      <w:r>
        <w:t xml:space="preserve"> Implementing the Singleton Pattern</w:t>
      </w:r>
    </w:p>
    <w:p w14:paraId="1FA508EF" w14:textId="77777777" w:rsidR="00E961DD" w:rsidRPr="00E961DD" w:rsidRDefault="00E961DD" w:rsidP="00E961DD">
      <w:r w:rsidRPr="00E961DD">
        <w:t>public class Singleton {</w:t>
      </w:r>
      <w:r w:rsidRPr="00E961DD">
        <w:br/>
      </w:r>
      <w:r w:rsidRPr="00E961DD">
        <w:br/>
        <w:t xml:space="preserve">    // Step 1: Private static variable to hold the single instance</w:t>
      </w:r>
      <w:r w:rsidRPr="00E961DD">
        <w:br/>
        <w:t xml:space="preserve">    private static Singleton </w:t>
      </w:r>
      <w:r w:rsidRPr="00E961DD">
        <w:rPr>
          <w:i/>
          <w:iCs/>
        </w:rPr>
        <w:t>instance</w:t>
      </w:r>
      <w:r w:rsidRPr="00E961DD">
        <w:t>;</w:t>
      </w:r>
      <w:r w:rsidRPr="00E961DD">
        <w:br/>
      </w:r>
      <w:r w:rsidRPr="00E961DD">
        <w:br/>
        <w:t xml:space="preserve">    // Step 2: Private constructor to prevent instantiation</w:t>
      </w:r>
      <w:r w:rsidRPr="00E961DD">
        <w:br/>
        <w:t xml:space="preserve">    private Singleton() {</w:t>
      </w:r>
      <w:r w:rsidRPr="00E961DD">
        <w:br/>
        <w:t xml:space="preserve">        </w:t>
      </w:r>
      <w:proofErr w:type="spellStart"/>
      <w:r w:rsidRPr="00E961DD">
        <w:t>System.</w:t>
      </w:r>
      <w:r w:rsidRPr="00E961DD">
        <w:rPr>
          <w:i/>
          <w:iCs/>
        </w:rPr>
        <w:t>out</w:t>
      </w:r>
      <w:r w:rsidRPr="00E961DD">
        <w:t>.println</w:t>
      </w:r>
      <w:proofErr w:type="spellEnd"/>
      <w:r w:rsidRPr="00E961DD">
        <w:t>("Singleton instance created!");</w:t>
      </w:r>
      <w:r w:rsidRPr="00E961DD">
        <w:br/>
        <w:t xml:space="preserve">    }</w:t>
      </w:r>
      <w:r w:rsidRPr="00E961DD">
        <w:br/>
      </w:r>
      <w:r w:rsidRPr="00E961DD">
        <w:br/>
        <w:t xml:space="preserve">    // Step 3: Public static method to provide access to the instance (thread-safe)</w:t>
      </w:r>
      <w:r w:rsidRPr="00E961DD">
        <w:br/>
        <w:t xml:space="preserve">    public static synchronized Singleton </w:t>
      </w:r>
      <w:proofErr w:type="spellStart"/>
      <w:r w:rsidRPr="00E961DD">
        <w:t>getInstance</w:t>
      </w:r>
      <w:proofErr w:type="spellEnd"/>
      <w:r w:rsidRPr="00E961DD">
        <w:t>() {</w:t>
      </w:r>
      <w:r w:rsidRPr="00E961DD">
        <w:br/>
        <w:t xml:space="preserve">        if (</w:t>
      </w:r>
      <w:r w:rsidRPr="00E961DD">
        <w:rPr>
          <w:i/>
          <w:iCs/>
        </w:rPr>
        <w:t xml:space="preserve">instance </w:t>
      </w:r>
      <w:r w:rsidRPr="00E961DD">
        <w:t>== null) {</w:t>
      </w:r>
      <w:r w:rsidRPr="00E961DD">
        <w:br/>
        <w:t xml:space="preserve">            </w:t>
      </w:r>
      <w:r w:rsidRPr="00E961DD">
        <w:rPr>
          <w:i/>
          <w:iCs/>
        </w:rPr>
        <w:t xml:space="preserve">instance </w:t>
      </w:r>
      <w:r w:rsidRPr="00E961DD">
        <w:t>= new Singleton();</w:t>
      </w:r>
      <w:r w:rsidRPr="00E961DD">
        <w:br/>
        <w:t xml:space="preserve">        }</w:t>
      </w:r>
      <w:r w:rsidRPr="00E961DD">
        <w:br/>
        <w:t xml:space="preserve">        return </w:t>
      </w:r>
      <w:r w:rsidRPr="00E961DD">
        <w:rPr>
          <w:i/>
          <w:iCs/>
        </w:rPr>
        <w:t>instance</w:t>
      </w:r>
      <w:r w:rsidRPr="00E961DD">
        <w:t>;</w:t>
      </w:r>
      <w:r w:rsidRPr="00E961DD">
        <w:br/>
        <w:t xml:space="preserve">    }</w:t>
      </w:r>
      <w:r w:rsidRPr="00E961DD">
        <w:br/>
      </w:r>
      <w:r w:rsidRPr="00E961DD">
        <w:br/>
        <w:t xml:space="preserve">    // Example method</w:t>
      </w:r>
      <w:r w:rsidRPr="00E961DD">
        <w:br/>
        <w:t xml:space="preserve">    public void </w:t>
      </w:r>
      <w:proofErr w:type="spellStart"/>
      <w:r w:rsidRPr="00E961DD">
        <w:t>showMessage</w:t>
      </w:r>
      <w:proofErr w:type="spellEnd"/>
      <w:r w:rsidRPr="00E961DD">
        <w:t>() {</w:t>
      </w:r>
      <w:r w:rsidRPr="00E961DD">
        <w:br/>
        <w:t xml:space="preserve">        </w:t>
      </w:r>
      <w:proofErr w:type="spellStart"/>
      <w:r w:rsidRPr="00E961DD">
        <w:t>System.</w:t>
      </w:r>
      <w:r w:rsidRPr="00E961DD">
        <w:rPr>
          <w:i/>
          <w:iCs/>
        </w:rPr>
        <w:t>out</w:t>
      </w:r>
      <w:r w:rsidRPr="00E961DD">
        <w:t>.println</w:t>
      </w:r>
      <w:proofErr w:type="spellEnd"/>
      <w:r w:rsidRPr="00E961DD">
        <w:t>("Hello from Singleton!");</w:t>
      </w:r>
      <w:r w:rsidRPr="00E961DD">
        <w:br/>
        <w:t xml:space="preserve">    }</w:t>
      </w:r>
      <w:r w:rsidRPr="00E961DD">
        <w:br/>
      </w:r>
      <w:r w:rsidRPr="00E961DD">
        <w:br/>
        <w:t xml:space="preserve">    // Main method to test</w:t>
      </w:r>
      <w:r w:rsidRPr="00E961DD">
        <w:br/>
        <w:t xml:space="preserve">    public static void main(String[] </w:t>
      </w:r>
      <w:proofErr w:type="spellStart"/>
      <w:r w:rsidRPr="00E961DD">
        <w:t>args</w:t>
      </w:r>
      <w:proofErr w:type="spellEnd"/>
      <w:r w:rsidRPr="00E961DD">
        <w:t>) {</w:t>
      </w:r>
      <w:r w:rsidRPr="00E961DD">
        <w:br/>
        <w:t xml:space="preserve">        Singleton obj1 = </w:t>
      </w:r>
      <w:proofErr w:type="spellStart"/>
      <w:r w:rsidRPr="00E961DD">
        <w:t>Singleton.</w:t>
      </w:r>
      <w:r w:rsidRPr="00E961DD">
        <w:rPr>
          <w:i/>
          <w:iCs/>
        </w:rPr>
        <w:t>getInstance</w:t>
      </w:r>
      <w:proofErr w:type="spellEnd"/>
      <w:r w:rsidRPr="00E961DD">
        <w:t>();</w:t>
      </w:r>
      <w:r w:rsidRPr="00E961DD">
        <w:br/>
        <w:t xml:space="preserve">        Singleton obj2 = </w:t>
      </w:r>
      <w:proofErr w:type="spellStart"/>
      <w:r w:rsidRPr="00E961DD">
        <w:t>Singleton.</w:t>
      </w:r>
      <w:r w:rsidRPr="00E961DD">
        <w:rPr>
          <w:i/>
          <w:iCs/>
        </w:rPr>
        <w:t>getInstance</w:t>
      </w:r>
      <w:proofErr w:type="spellEnd"/>
      <w:r w:rsidRPr="00E961DD">
        <w:t>();</w:t>
      </w:r>
      <w:r w:rsidRPr="00E961DD">
        <w:br/>
      </w:r>
      <w:r w:rsidRPr="00E961DD">
        <w:br/>
        <w:t xml:space="preserve">        obj1.showMessage();</w:t>
      </w:r>
      <w:r w:rsidRPr="00E961DD">
        <w:br/>
      </w:r>
      <w:r w:rsidRPr="00E961DD">
        <w:br/>
        <w:t xml:space="preserve">        // Verifying both objects are same</w:t>
      </w:r>
      <w:r w:rsidRPr="00E961DD">
        <w:br/>
        <w:t xml:space="preserve">        </w:t>
      </w:r>
      <w:proofErr w:type="spellStart"/>
      <w:r w:rsidRPr="00E961DD">
        <w:t>System.</w:t>
      </w:r>
      <w:r w:rsidRPr="00E961DD">
        <w:rPr>
          <w:i/>
          <w:iCs/>
        </w:rPr>
        <w:t>out</w:t>
      </w:r>
      <w:r w:rsidRPr="00E961DD">
        <w:t>.println</w:t>
      </w:r>
      <w:proofErr w:type="spellEnd"/>
      <w:r w:rsidRPr="00E961DD">
        <w:t>(obj1 == obj2); // Output: true</w:t>
      </w:r>
      <w:r w:rsidRPr="00E961DD">
        <w:br/>
        <w:t xml:space="preserve">    }</w:t>
      </w:r>
      <w:r w:rsidRPr="00E961DD">
        <w:br/>
        <w:t>}</w:t>
      </w:r>
    </w:p>
    <w:p w14:paraId="30AB90A5" w14:textId="40D8D0C0" w:rsidR="00E961DD" w:rsidRDefault="00E961DD">
      <w:r>
        <w:rPr>
          <w:noProof/>
        </w:rPr>
        <w:lastRenderedPageBreak/>
        <w:drawing>
          <wp:inline distT="0" distB="0" distL="0" distR="0" wp14:anchorId="1FA1C868" wp14:editId="7E2480A1">
            <wp:extent cx="5731510" cy="2908300"/>
            <wp:effectExtent l="0" t="0" r="2540" b="6350"/>
            <wp:docPr id="112258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81633" name="Picture 11225816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1837" w14:textId="135C7D27" w:rsidR="00E961DD" w:rsidRDefault="00E961DD">
      <w:r>
        <w:t xml:space="preserve">Exercise </w:t>
      </w:r>
      <w:proofErr w:type="gramStart"/>
      <w:r>
        <w:t>2 :</w:t>
      </w:r>
      <w:proofErr w:type="gramEnd"/>
      <w:r>
        <w:t xml:space="preserve"> Implementing the factory Method pattern </w:t>
      </w:r>
    </w:p>
    <w:p w14:paraId="713A264D" w14:textId="5EF8E6F1" w:rsidR="00E961DD" w:rsidRDefault="00E961DD">
      <w:r>
        <w:t>Shape.java – Interface</w:t>
      </w:r>
    </w:p>
    <w:p w14:paraId="78743F5A" w14:textId="77777777" w:rsidR="00E961DD" w:rsidRDefault="00E961DD" w:rsidP="00E961DD">
      <w:r>
        <w:t>public interface Shape {</w:t>
      </w:r>
    </w:p>
    <w:p w14:paraId="1EAF618C" w14:textId="77777777" w:rsidR="00E961DD" w:rsidRDefault="00E961DD" w:rsidP="00E961DD">
      <w:r>
        <w:t xml:space="preserve">    void </w:t>
      </w:r>
      <w:proofErr w:type="gramStart"/>
      <w:r>
        <w:t>draw(</w:t>
      </w:r>
      <w:proofErr w:type="gramEnd"/>
      <w:r>
        <w:t>);</w:t>
      </w:r>
    </w:p>
    <w:p w14:paraId="64E1340B" w14:textId="493E0975" w:rsidR="00E961DD" w:rsidRDefault="00E961DD" w:rsidP="00E961DD">
      <w:r>
        <w:t>}</w:t>
      </w:r>
    </w:p>
    <w:p w14:paraId="7BED1971" w14:textId="77777777" w:rsidR="00E961DD" w:rsidRDefault="00E961DD" w:rsidP="00E961DD"/>
    <w:p w14:paraId="63E61C30" w14:textId="0AE78F8B" w:rsidR="00E961DD" w:rsidRDefault="00E961DD" w:rsidP="00E961DD">
      <w:r>
        <w:t>Circle.java – Concrete class</w:t>
      </w:r>
    </w:p>
    <w:p w14:paraId="2FBDCCFC" w14:textId="77777777" w:rsidR="00E961DD" w:rsidRDefault="00E961DD" w:rsidP="00E961DD">
      <w:r>
        <w:t>public class Circle implements Shape {</w:t>
      </w:r>
    </w:p>
    <w:p w14:paraId="1F6DBF02" w14:textId="77777777" w:rsidR="00E961DD" w:rsidRDefault="00E961DD" w:rsidP="00E961DD">
      <w:r>
        <w:t xml:space="preserve">    @Override</w:t>
      </w:r>
    </w:p>
    <w:p w14:paraId="504572F0" w14:textId="77777777" w:rsidR="00E961DD" w:rsidRDefault="00E961DD" w:rsidP="00E961DD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13573868" w14:textId="77777777" w:rsidR="00E961DD" w:rsidRDefault="00E961DD" w:rsidP="00E961DD">
      <w:r>
        <w:t xml:space="preserve">        </w:t>
      </w:r>
      <w:proofErr w:type="spellStart"/>
      <w:r>
        <w:t>System.out.println</w:t>
      </w:r>
      <w:proofErr w:type="spellEnd"/>
      <w:r>
        <w:t>("Drawing a Circle");</w:t>
      </w:r>
    </w:p>
    <w:p w14:paraId="141BB1BF" w14:textId="77777777" w:rsidR="00E961DD" w:rsidRDefault="00E961DD" w:rsidP="00E961DD">
      <w:r>
        <w:t xml:space="preserve">    }</w:t>
      </w:r>
    </w:p>
    <w:p w14:paraId="27A99EAA" w14:textId="057E9633" w:rsidR="00E961DD" w:rsidRDefault="00E961DD" w:rsidP="00E961DD">
      <w:r>
        <w:t>}</w:t>
      </w:r>
    </w:p>
    <w:p w14:paraId="27ADDE80" w14:textId="77777777" w:rsidR="00E961DD" w:rsidRDefault="00E961DD" w:rsidP="00E961DD"/>
    <w:p w14:paraId="5A1A3686" w14:textId="65279B9E" w:rsidR="00E961DD" w:rsidRDefault="00E961DD" w:rsidP="00E961DD">
      <w:r>
        <w:t>Rectangle.java – Concrete class</w:t>
      </w:r>
    </w:p>
    <w:p w14:paraId="439B1694" w14:textId="77777777" w:rsidR="00E961DD" w:rsidRDefault="00E961DD" w:rsidP="00E961DD">
      <w:r>
        <w:t>public class Rectangle implements Shape {</w:t>
      </w:r>
    </w:p>
    <w:p w14:paraId="2FBDF8B8" w14:textId="77777777" w:rsidR="00E961DD" w:rsidRDefault="00E961DD" w:rsidP="00E961DD">
      <w:r>
        <w:t xml:space="preserve">    @Override</w:t>
      </w:r>
    </w:p>
    <w:p w14:paraId="25FB733A" w14:textId="77777777" w:rsidR="00E961DD" w:rsidRDefault="00E961DD" w:rsidP="00E961DD">
      <w:r>
        <w:t xml:space="preserve">    public void </w:t>
      </w:r>
      <w:proofErr w:type="gramStart"/>
      <w:r>
        <w:t>draw(</w:t>
      </w:r>
      <w:proofErr w:type="gramEnd"/>
      <w:r>
        <w:t>) {</w:t>
      </w:r>
    </w:p>
    <w:p w14:paraId="3A803D61" w14:textId="77777777" w:rsidR="00E961DD" w:rsidRDefault="00E961DD" w:rsidP="00E961DD">
      <w:r>
        <w:t xml:space="preserve">        </w:t>
      </w:r>
      <w:proofErr w:type="spellStart"/>
      <w:r>
        <w:t>System.out.println</w:t>
      </w:r>
      <w:proofErr w:type="spellEnd"/>
      <w:r>
        <w:t>("Drawing a Rectangle");</w:t>
      </w:r>
    </w:p>
    <w:p w14:paraId="64BF8CC0" w14:textId="77777777" w:rsidR="00E961DD" w:rsidRDefault="00E961DD" w:rsidP="00E961DD">
      <w:r>
        <w:t xml:space="preserve">    }</w:t>
      </w:r>
    </w:p>
    <w:p w14:paraId="36E61A8B" w14:textId="0EC494EA" w:rsidR="00E961DD" w:rsidRDefault="00E961DD" w:rsidP="00E961DD">
      <w:r>
        <w:lastRenderedPageBreak/>
        <w:t>}</w:t>
      </w:r>
      <w:r>
        <w:br/>
      </w:r>
      <w:r w:rsidR="006D62EA">
        <w:br/>
        <w:t>ShapeFactory.java – Factory class</w:t>
      </w:r>
    </w:p>
    <w:p w14:paraId="559D93B0" w14:textId="77777777" w:rsidR="006D62EA" w:rsidRDefault="006D62EA" w:rsidP="006D62EA">
      <w:r>
        <w:t xml:space="preserve">public class </w:t>
      </w:r>
      <w:proofErr w:type="spellStart"/>
      <w:r>
        <w:t>ShapeFactory</w:t>
      </w:r>
      <w:proofErr w:type="spellEnd"/>
      <w:r>
        <w:t xml:space="preserve"> {</w:t>
      </w:r>
    </w:p>
    <w:p w14:paraId="1937AA5F" w14:textId="77777777" w:rsidR="006D62EA" w:rsidRDefault="006D62EA" w:rsidP="006D62EA">
      <w:r>
        <w:t xml:space="preserve">    // Factory Method</w:t>
      </w:r>
    </w:p>
    <w:p w14:paraId="078FB36A" w14:textId="77777777" w:rsidR="006D62EA" w:rsidRDefault="006D62EA" w:rsidP="006D62EA">
      <w:r>
        <w:t xml:space="preserve">    public Shape </w:t>
      </w:r>
      <w:proofErr w:type="spellStart"/>
      <w:proofErr w:type="gramStart"/>
      <w:r>
        <w:t>getShape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shapeType</w:t>
      </w:r>
      <w:proofErr w:type="spellEnd"/>
      <w:r>
        <w:t>) {</w:t>
      </w:r>
    </w:p>
    <w:p w14:paraId="2EE2A620" w14:textId="77777777" w:rsidR="006D62EA" w:rsidRDefault="006D62EA" w:rsidP="006D62EA">
      <w:r>
        <w:t xml:space="preserve">        if (</w:t>
      </w:r>
      <w:proofErr w:type="spellStart"/>
      <w:r>
        <w:t>shapeType</w:t>
      </w:r>
      <w:proofErr w:type="spellEnd"/>
      <w:r>
        <w:t xml:space="preserve"> == null) {</w:t>
      </w:r>
    </w:p>
    <w:p w14:paraId="480BF171" w14:textId="77777777" w:rsidR="006D62EA" w:rsidRDefault="006D62EA" w:rsidP="006D62EA">
      <w:r>
        <w:t xml:space="preserve">            return null;</w:t>
      </w:r>
    </w:p>
    <w:p w14:paraId="0D3A5166" w14:textId="77777777" w:rsidR="006D62EA" w:rsidRDefault="006D62EA" w:rsidP="006D62EA">
      <w:r>
        <w:t xml:space="preserve">        }</w:t>
      </w:r>
    </w:p>
    <w:p w14:paraId="11516543" w14:textId="77777777" w:rsidR="006D62EA" w:rsidRDefault="006D62EA" w:rsidP="006D62EA">
      <w:r>
        <w:t xml:space="preserve">        if (</w:t>
      </w:r>
      <w:proofErr w:type="spellStart"/>
      <w:r>
        <w:t>shapeType.equalsIgnoreCase</w:t>
      </w:r>
      <w:proofErr w:type="spellEnd"/>
      <w:r>
        <w:t>("CIRCLE")) {</w:t>
      </w:r>
    </w:p>
    <w:p w14:paraId="7AA67F72" w14:textId="77777777" w:rsidR="006D62EA" w:rsidRDefault="006D62EA" w:rsidP="006D62EA">
      <w:r>
        <w:t xml:space="preserve">            return new </w:t>
      </w:r>
      <w:proofErr w:type="gramStart"/>
      <w:r>
        <w:t>Circle(</w:t>
      </w:r>
      <w:proofErr w:type="gramEnd"/>
      <w:r>
        <w:t>);</w:t>
      </w:r>
    </w:p>
    <w:p w14:paraId="60743CE3" w14:textId="77777777" w:rsidR="006D62EA" w:rsidRDefault="006D62EA" w:rsidP="006D62EA">
      <w:r>
        <w:t xml:space="preserve">        } else if (</w:t>
      </w:r>
      <w:proofErr w:type="spellStart"/>
      <w:r>
        <w:t>shapeType.equalsIgnoreCase</w:t>
      </w:r>
      <w:proofErr w:type="spellEnd"/>
      <w:r>
        <w:t>("RECTANGLE")) {</w:t>
      </w:r>
    </w:p>
    <w:p w14:paraId="6650AFB2" w14:textId="77777777" w:rsidR="006D62EA" w:rsidRDefault="006D62EA" w:rsidP="006D62EA">
      <w:r>
        <w:t xml:space="preserve">            return new </w:t>
      </w:r>
      <w:proofErr w:type="gramStart"/>
      <w:r>
        <w:t>Rectangle(</w:t>
      </w:r>
      <w:proofErr w:type="gramEnd"/>
      <w:r>
        <w:t>);</w:t>
      </w:r>
    </w:p>
    <w:p w14:paraId="40713AB2" w14:textId="77777777" w:rsidR="006D62EA" w:rsidRDefault="006D62EA" w:rsidP="006D62EA">
      <w:r>
        <w:t xml:space="preserve">        }</w:t>
      </w:r>
    </w:p>
    <w:p w14:paraId="52E5A23E" w14:textId="77777777" w:rsidR="006D62EA" w:rsidRDefault="006D62EA" w:rsidP="006D62EA">
      <w:r>
        <w:t xml:space="preserve">        return null;</w:t>
      </w:r>
    </w:p>
    <w:p w14:paraId="4E8E0DB9" w14:textId="77777777" w:rsidR="006D62EA" w:rsidRDefault="006D62EA" w:rsidP="006D62EA">
      <w:r>
        <w:t xml:space="preserve">    }</w:t>
      </w:r>
    </w:p>
    <w:p w14:paraId="3631059C" w14:textId="3AB14CF2" w:rsidR="006D62EA" w:rsidRDefault="006D62EA" w:rsidP="006D62EA">
      <w:r>
        <w:t>}</w:t>
      </w:r>
    </w:p>
    <w:p w14:paraId="746F14FB" w14:textId="127601E5" w:rsidR="006D62EA" w:rsidRDefault="006D62EA" w:rsidP="006D62EA">
      <w:r>
        <w:t>FactoryPatternDemo.java – Main class</w:t>
      </w:r>
    </w:p>
    <w:p w14:paraId="1054FA74" w14:textId="77777777" w:rsidR="006D62EA" w:rsidRDefault="006D62EA" w:rsidP="006D62EA">
      <w:r>
        <w:t xml:space="preserve">public class </w:t>
      </w:r>
      <w:proofErr w:type="spellStart"/>
      <w:r>
        <w:t>FactoryPatternDemo</w:t>
      </w:r>
      <w:proofErr w:type="spellEnd"/>
      <w:r>
        <w:t xml:space="preserve"> {</w:t>
      </w:r>
    </w:p>
    <w:p w14:paraId="2718F8DA" w14:textId="77777777" w:rsidR="006D62EA" w:rsidRDefault="006D62EA" w:rsidP="006D62E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0F8C54" w14:textId="77777777" w:rsidR="006D62EA" w:rsidRDefault="006D62EA" w:rsidP="006D62EA">
      <w:r>
        <w:t xml:space="preserve">        </w:t>
      </w:r>
      <w:proofErr w:type="spellStart"/>
      <w:r>
        <w:t>ShapeFactory</w:t>
      </w:r>
      <w:proofErr w:type="spellEnd"/>
      <w:r>
        <w:t xml:space="preserve"> factory = new </w:t>
      </w:r>
      <w:proofErr w:type="spellStart"/>
      <w:proofErr w:type="gramStart"/>
      <w:r>
        <w:t>ShapeFactory</w:t>
      </w:r>
      <w:proofErr w:type="spellEnd"/>
      <w:r>
        <w:t>(</w:t>
      </w:r>
      <w:proofErr w:type="gramEnd"/>
      <w:r>
        <w:t>);</w:t>
      </w:r>
    </w:p>
    <w:p w14:paraId="638730C7" w14:textId="77777777" w:rsidR="006D62EA" w:rsidRDefault="006D62EA" w:rsidP="006D62EA"/>
    <w:p w14:paraId="54674052" w14:textId="77777777" w:rsidR="006D62EA" w:rsidRDefault="006D62EA" w:rsidP="006D62EA">
      <w:r>
        <w:t xml:space="preserve">        Shape shape1 = </w:t>
      </w:r>
      <w:proofErr w:type="spellStart"/>
      <w:proofErr w:type="gramStart"/>
      <w:r>
        <w:t>factory.getShape</w:t>
      </w:r>
      <w:proofErr w:type="spellEnd"/>
      <w:proofErr w:type="gramEnd"/>
      <w:r>
        <w:t>("CIRCLE");</w:t>
      </w:r>
    </w:p>
    <w:p w14:paraId="181B7790" w14:textId="77777777" w:rsidR="006D62EA" w:rsidRDefault="006D62EA" w:rsidP="006D62EA">
      <w:r>
        <w:t xml:space="preserve">        shape1.draw(</w:t>
      </w:r>
      <w:proofErr w:type="gramStart"/>
      <w:r>
        <w:t>);  /</w:t>
      </w:r>
      <w:proofErr w:type="gramEnd"/>
      <w:r>
        <w:t>/ Output: Drawing a Circle</w:t>
      </w:r>
    </w:p>
    <w:p w14:paraId="70C686C2" w14:textId="77777777" w:rsidR="006D62EA" w:rsidRDefault="006D62EA" w:rsidP="006D62EA"/>
    <w:p w14:paraId="0B2CAA34" w14:textId="77777777" w:rsidR="006D62EA" w:rsidRDefault="006D62EA" w:rsidP="006D62EA">
      <w:r>
        <w:t xml:space="preserve">        Shape shape2 = </w:t>
      </w:r>
      <w:proofErr w:type="spellStart"/>
      <w:proofErr w:type="gramStart"/>
      <w:r>
        <w:t>factory.getShape</w:t>
      </w:r>
      <w:proofErr w:type="spellEnd"/>
      <w:proofErr w:type="gramEnd"/>
      <w:r>
        <w:t>("RECTANGLE");</w:t>
      </w:r>
    </w:p>
    <w:p w14:paraId="4B8A4BC1" w14:textId="77777777" w:rsidR="006D62EA" w:rsidRDefault="006D62EA" w:rsidP="006D62EA">
      <w:r>
        <w:t xml:space="preserve">        shape2.draw(</w:t>
      </w:r>
      <w:proofErr w:type="gramStart"/>
      <w:r>
        <w:t>);  /</w:t>
      </w:r>
      <w:proofErr w:type="gramEnd"/>
      <w:r>
        <w:t>/ Output: Drawing a Rectangle</w:t>
      </w:r>
    </w:p>
    <w:p w14:paraId="1389142A" w14:textId="77777777" w:rsidR="006D62EA" w:rsidRDefault="006D62EA" w:rsidP="006D62EA"/>
    <w:p w14:paraId="0CD75C10" w14:textId="77777777" w:rsidR="006D62EA" w:rsidRDefault="006D62EA" w:rsidP="006D62EA">
      <w:r>
        <w:t xml:space="preserve">        Shape shape3 = </w:t>
      </w:r>
      <w:proofErr w:type="spellStart"/>
      <w:proofErr w:type="gramStart"/>
      <w:r>
        <w:t>factory.getShape</w:t>
      </w:r>
      <w:proofErr w:type="spellEnd"/>
      <w:proofErr w:type="gramEnd"/>
      <w:r>
        <w:t>("TRIANGLE"); // Not implemented</w:t>
      </w:r>
    </w:p>
    <w:p w14:paraId="3CF38C42" w14:textId="77777777" w:rsidR="006D62EA" w:rsidRDefault="006D62EA" w:rsidP="006D62EA">
      <w:r>
        <w:t xml:space="preserve">        if (shape</w:t>
      </w:r>
      <w:proofErr w:type="gramStart"/>
      <w:r>
        <w:t>3 !</w:t>
      </w:r>
      <w:proofErr w:type="gramEnd"/>
      <w:r>
        <w:t>= null) {</w:t>
      </w:r>
    </w:p>
    <w:p w14:paraId="66588D86" w14:textId="77777777" w:rsidR="006D62EA" w:rsidRDefault="006D62EA" w:rsidP="006D62EA">
      <w:r>
        <w:t xml:space="preserve">            shape3.draw();</w:t>
      </w:r>
    </w:p>
    <w:p w14:paraId="6E3A4DCE" w14:textId="77777777" w:rsidR="006D62EA" w:rsidRDefault="006D62EA" w:rsidP="006D62EA">
      <w:r>
        <w:t xml:space="preserve">        } else {</w:t>
      </w:r>
    </w:p>
    <w:p w14:paraId="4DC7C8E7" w14:textId="77777777" w:rsidR="006D62EA" w:rsidRDefault="006D62EA" w:rsidP="006D62E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("Invalid shape type");</w:t>
      </w:r>
    </w:p>
    <w:p w14:paraId="04732382" w14:textId="77777777" w:rsidR="006D62EA" w:rsidRDefault="006D62EA" w:rsidP="006D62EA">
      <w:r>
        <w:t xml:space="preserve">        }</w:t>
      </w:r>
    </w:p>
    <w:p w14:paraId="5025E0AE" w14:textId="77777777" w:rsidR="006D62EA" w:rsidRDefault="006D62EA" w:rsidP="006D62EA">
      <w:r>
        <w:t xml:space="preserve">    }</w:t>
      </w:r>
    </w:p>
    <w:p w14:paraId="53FCDA5C" w14:textId="582964BA" w:rsidR="006D62EA" w:rsidRDefault="006D62EA" w:rsidP="006D62EA">
      <w:r>
        <w:t>}</w:t>
      </w:r>
    </w:p>
    <w:p w14:paraId="68C25A87" w14:textId="1AB36065" w:rsidR="006D62EA" w:rsidRDefault="006D62EA" w:rsidP="006D62EA">
      <w:proofErr w:type="gramStart"/>
      <w:r>
        <w:t>OUTPUT :</w:t>
      </w:r>
      <w:proofErr w:type="gramEnd"/>
    </w:p>
    <w:p w14:paraId="4A5C560E" w14:textId="77777777" w:rsidR="006D62EA" w:rsidRDefault="006D62EA" w:rsidP="006D62EA">
      <w:r>
        <w:t>Drawing a Circle</w:t>
      </w:r>
    </w:p>
    <w:p w14:paraId="535E3412" w14:textId="77777777" w:rsidR="006D62EA" w:rsidRDefault="006D62EA" w:rsidP="006D62EA">
      <w:r>
        <w:t>Drawing a Rectangle</w:t>
      </w:r>
    </w:p>
    <w:p w14:paraId="1B345B16" w14:textId="60008056" w:rsidR="006D62EA" w:rsidRDefault="006D62EA" w:rsidP="006D62EA">
      <w:r>
        <w:t>Invalid shape type</w:t>
      </w:r>
    </w:p>
    <w:p w14:paraId="35829C4E" w14:textId="77777777" w:rsidR="006D62EA" w:rsidRDefault="006D62EA" w:rsidP="006D62EA">
      <w:r>
        <w:t xml:space="preserve">Exercise </w:t>
      </w:r>
      <w:proofErr w:type="gramStart"/>
      <w:r>
        <w:t>2 :</w:t>
      </w:r>
      <w:proofErr w:type="gramEnd"/>
      <w:r>
        <w:t xml:space="preserve"> E-commerce Platform Search Function</w:t>
      </w:r>
    </w:p>
    <w:p w14:paraId="065A467D" w14:textId="7B1C7061" w:rsidR="006D62EA" w:rsidRDefault="006D62EA" w:rsidP="006D62EA">
      <w:r>
        <w:t xml:space="preserve"> </w:t>
      </w:r>
      <w:r w:rsidR="0001055B">
        <w:t>Product.java</w:t>
      </w:r>
    </w:p>
    <w:p w14:paraId="0A38ACA0" w14:textId="77777777" w:rsidR="0001055B" w:rsidRDefault="0001055B" w:rsidP="0001055B">
      <w:r>
        <w:t>public class Product {</w:t>
      </w:r>
    </w:p>
    <w:p w14:paraId="3B432C73" w14:textId="77777777" w:rsidR="0001055B" w:rsidRDefault="0001055B" w:rsidP="0001055B">
      <w:r>
        <w:t xml:space="preserve">    private int id;</w:t>
      </w:r>
    </w:p>
    <w:p w14:paraId="1B0D05B5" w14:textId="77777777" w:rsidR="0001055B" w:rsidRDefault="0001055B" w:rsidP="0001055B">
      <w:r>
        <w:t xml:space="preserve">    private String name;</w:t>
      </w:r>
    </w:p>
    <w:p w14:paraId="5DA0A0A2" w14:textId="77777777" w:rsidR="0001055B" w:rsidRDefault="0001055B" w:rsidP="0001055B">
      <w:r>
        <w:t xml:space="preserve">    private double price;</w:t>
      </w:r>
    </w:p>
    <w:p w14:paraId="763F434F" w14:textId="77777777" w:rsidR="0001055B" w:rsidRDefault="0001055B" w:rsidP="0001055B"/>
    <w:p w14:paraId="74063372" w14:textId="77777777" w:rsidR="0001055B" w:rsidRDefault="0001055B" w:rsidP="0001055B">
      <w:r>
        <w:t xml:space="preserve">    // Constructor</w:t>
      </w:r>
    </w:p>
    <w:p w14:paraId="2CF07F19" w14:textId="77777777" w:rsidR="0001055B" w:rsidRDefault="0001055B" w:rsidP="0001055B">
      <w:r>
        <w:t xml:space="preserve">    public </w:t>
      </w:r>
      <w:proofErr w:type="gramStart"/>
      <w:r>
        <w:t>Product(</w:t>
      </w:r>
      <w:proofErr w:type="gramEnd"/>
      <w:r>
        <w:t>int id, String name, double price) {</w:t>
      </w:r>
    </w:p>
    <w:p w14:paraId="21489E1A" w14:textId="77777777" w:rsidR="0001055B" w:rsidRDefault="0001055B" w:rsidP="0001055B">
      <w:r>
        <w:t xml:space="preserve">        this.id = id;</w:t>
      </w:r>
    </w:p>
    <w:p w14:paraId="79E611E0" w14:textId="77777777" w:rsidR="0001055B" w:rsidRDefault="0001055B" w:rsidP="0001055B">
      <w:r>
        <w:t xml:space="preserve">        this.name = name;</w:t>
      </w:r>
    </w:p>
    <w:p w14:paraId="0A48B4B1" w14:textId="77777777" w:rsidR="0001055B" w:rsidRDefault="0001055B" w:rsidP="0001055B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2489696" w14:textId="77777777" w:rsidR="0001055B" w:rsidRDefault="0001055B" w:rsidP="0001055B">
      <w:r>
        <w:t xml:space="preserve">    }</w:t>
      </w:r>
    </w:p>
    <w:p w14:paraId="55C5B961" w14:textId="77777777" w:rsidR="0001055B" w:rsidRDefault="0001055B" w:rsidP="0001055B"/>
    <w:p w14:paraId="1D65A39E" w14:textId="77777777" w:rsidR="0001055B" w:rsidRDefault="0001055B" w:rsidP="0001055B">
      <w:r>
        <w:t xml:space="preserve">    // Getters</w:t>
      </w:r>
    </w:p>
    <w:p w14:paraId="5F42B505" w14:textId="77777777" w:rsidR="0001055B" w:rsidRDefault="0001055B" w:rsidP="0001055B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1D276BBE" w14:textId="77777777" w:rsidR="0001055B" w:rsidRDefault="0001055B" w:rsidP="0001055B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0C5D1338" w14:textId="77777777" w:rsidR="0001055B" w:rsidRDefault="0001055B" w:rsidP="0001055B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price</w:t>
      </w:r>
      <w:proofErr w:type="gramStart"/>
      <w:r>
        <w:t>; }</w:t>
      </w:r>
      <w:proofErr w:type="gramEnd"/>
    </w:p>
    <w:p w14:paraId="69B711D9" w14:textId="77777777" w:rsidR="0001055B" w:rsidRDefault="0001055B" w:rsidP="0001055B"/>
    <w:p w14:paraId="2F34AF1D" w14:textId="77777777" w:rsidR="0001055B" w:rsidRDefault="0001055B" w:rsidP="0001055B">
      <w:r>
        <w:t xml:space="preserve">    // Display product details</w:t>
      </w:r>
    </w:p>
    <w:p w14:paraId="132EB9FD" w14:textId="77777777" w:rsidR="0001055B" w:rsidRDefault="0001055B" w:rsidP="0001055B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2A1D935" w14:textId="77777777" w:rsidR="0001055B" w:rsidRDefault="0001055B" w:rsidP="0001055B">
      <w:r>
        <w:t xml:space="preserve">        </w:t>
      </w:r>
      <w:proofErr w:type="spellStart"/>
      <w:r>
        <w:t>System.out.println</w:t>
      </w:r>
      <w:proofErr w:type="spellEnd"/>
      <w:r>
        <w:t>("ID: " + id + ", Name: " + name + ", Price: ₹" + price);</w:t>
      </w:r>
    </w:p>
    <w:p w14:paraId="161685DF" w14:textId="77777777" w:rsidR="0001055B" w:rsidRDefault="0001055B" w:rsidP="0001055B">
      <w:r>
        <w:t xml:space="preserve">    }</w:t>
      </w:r>
    </w:p>
    <w:p w14:paraId="4452C062" w14:textId="791A77A7" w:rsidR="0001055B" w:rsidRDefault="0001055B" w:rsidP="0001055B">
      <w:r>
        <w:lastRenderedPageBreak/>
        <w:t>}</w:t>
      </w:r>
    </w:p>
    <w:p w14:paraId="0695ED8D" w14:textId="0FB39353" w:rsidR="0001055B" w:rsidRDefault="0001055B" w:rsidP="0001055B">
      <w:r w:rsidRPr="0001055B">
        <w:t>ECommercePlatform</w:t>
      </w:r>
      <w:r>
        <w:t>.java</w:t>
      </w:r>
    </w:p>
    <w:p w14:paraId="170E1EE2" w14:textId="77777777" w:rsidR="0001055B" w:rsidRDefault="0001055B" w:rsidP="0001055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3C37901" w14:textId="77777777" w:rsidR="0001055B" w:rsidRDefault="0001055B" w:rsidP="0001055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D05D7FB" w14:textId="77777777" w:rsidR="0001055B" w:rsidRDefault="0001055B" w:rsidP="0001055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43B8FFF" w14:textId="77777777" w:rsidR="0001055B" w:rsidRDefault="0001055B" w:rsidP="0001055B"/>
    <w:p w14:paraId="2C102558" w14:textId="77777777" w:rsidR="0001055B" w:rsidRDefault="0001055B" w:rsidP="0001055B">
      <w:r>
        <w:t xml:space="preserve">public class </w:t>
      </w:r>
      <w:proofErr w:type="spellStart"/>
      <w:r>
        <w:t>ECommercePlatform</w:t>
      </w:r>
      <w:proofErr w:type="spellEnd"/>
      <w:r>
        <w:t xml:space="preserve"> {</w:t>
      </w:r>
    </w:p>
    <w:p w14:paraId="0275769E" w14:textId="77777777" w:rsidR="0001055B" w:rsidRDefault="0001055B" w:rsidP="0001055B">
      <w:r>
        <w:t xml:space="preserve">    private List&lt;Product&gt; </w:t>
      </w:r>
      <w:proofErr w:type="spellStart"/>
      <w:r>
        <w:t>productList</w:t>
      </w:r>
      <w:proofErr w:type="spellEnd"/>
      <w:r>
        <w:t>;</w:t>
      </w:r>
    </w:p>
    <w:p w14:paraId="6F54301C" w14:textId="77777777" w:rsidR="0001055B" w:rsidRDefault="0001055B" w:rsidP="0001055B"/>
    <w:p w14:paraId="0BC6A288" w14:textId="77777777" w:rsidR="0001055B" w:rsidRDefault="0001055B" w:rsidP="0001055B">
      <w:r>
        <w:t xml:space="preserve">    // Constructor to initialize products</w:t>
      </w:r>
    </w:p>
    <w:p w14:paraId="5E55E54A" w14:textId="77777777" w:rsidR="0001055B" w:rsidRDefault="0001055B" w:rsidP="0001055B">
      <w:r>
        <w:t xml:space="preserve">    public </w:t>
      </w:r>
      <w:proofErr w:type="spellStart"/>
      <w:proofErr w:type="gramStart"/>
      <w:r>
        <w:t>ECommercePlatform</w:t>
      </w:r>
      <w:proofErr w:type="spellEnd"/>
      <w:r>
        <w:t>(</w:t>
      </w:r>
      <w:proofErr w:type="gramEnd"/>
      <w:r>
        <w:t>) {</w:t>
      </w:r>
    </w:p>
    <w:p w14:paraId="204A3654" w14:textId="77777777" w:rsidR="0001055B" w:rsidRDefault="0001055B" w:rsidP="0001055B">
      <w:r>
        <w:t xml:space="preserve">        </w:t>
      </w:r>
      <w:proofErr w:type="spellStart"/>
      <w:r>
        <w:t>productList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A130450" w14:textId="77777777" w:rsidR="0001055B" w:rsidRDefault="0001055B" w:rsidP="0001055B">
      <w:r>
        <w:t xml:space="preserve">        </w:t>
      </w:r>
      <w:proofErr w:type="spellStart"/>
      <w:proofErr w:type="gramStart"/>
      <w:r>
        <w:t>addSampleProducts</w:t>
      </w:r>
      <w:proofErr w:type="spellEnd"/>
      <w:r>
        <w:t>(</w:t>
      </w:r>
      <w:proofErr w:type="gramEnd"/>
      <w:r>
        <w:t>);</w:t>
      </w:r>
    </w:p>
    <w:p w14:paraId="26995C10" w14:textId="77777777" w:rsidR="0001055B" w:rsidRDefault="0001055B" w:rsidP="0001055B">
      <w:r>
        <w:t xml:space="preserve">    }</w:t>
      </w:r>
    </w:p>
    <w:p w14:paraId="646D93F9" w14:textId="77777777" w:rsidR="0001055B" w:rsidRDefault="0001055B" w:rsidP="0001055B"/>
    <w:p w14:paraId="5AD2A035" w14:textId="77777777" w:rsidR="0001055B" w:rsidRDefault="0001055B" w:rsidP="0001055B">
      <w:r>
        <w:t xml:space="preserve">    // Add some products to the list</w:t>
      </w:r>
    </w:p>
    <w:p w14:paraId="5D58E88B" w14:textId="77777777" w:rsidR="0001055B" w:rsidRDefault="0001055B" w:rsidP="0001055B">
      <w:r>
        <w:t xml:space="preserve">    private void </w:t>
      </w:r>
      <w:proofErr w:type="spellStart"/>
      <w:proofErr w:type="gramStart"/>
      <w:r>
        <w:t>addSampleProducts</w:t>
      </w:r>
      <w:proofErr w:type="spellEnd"/>
      <w:r>
        <w:t>(</w:t>
      </w:r>
      <w:proofErr w:type="gramEnd"/>
      <w:r>
        <w:t>) {</w:t>
      </w:r>
    </w:p>
    <w:p w14:paraId="36DE0DCA" w14:textId="77777777" w:rsidR="0001055B" w:rsidRDefault="0001055B" w:rsidP="0001055B">
      <w:r>
        <w:t xml:space="preserve">        </w:t>
      </w:r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1, "Samsung Galaxy S21", 69999));</w:t>
      </w:r>
    </w:p>
    <w:p w14:paraId="7FC3CA6E" w14:textId="77777777" w:rsidR="0001055B" w:rsidRDefault="0001055B" w:rsidP="0001055B">
      <w:r>
        <w:t xml:space="preserve">        </w:t>
      </w:r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2, "Apple iPhone 14", 79999));</w:t>
      </w:r>
    </w:p>
    <w:p w14:paraId="1539EC2E" w14:textId="77777777" w:rsidR="0001055B" w:rsidRDefault="0001055B" w:rsidP="0001055B">
      <w:r>
        <w:t xml:space="preserve">        </w:t>
      </w:r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3, "OnePlus Nord", 29999));</w:t>
      </w:r>
    </w:p>
    <w:p w14:paraId="6A264AE5" w14:textId="77777777" w:rsidR="0001055B" w:rsidRDefault="0001055B" w:rsidP="0001055B">
      <w:r>
        <w:t xml:space="preserve">        </w:t>
      </w:r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4, "Sony Headphones", 4999));</w:t>
      </w:r>
    </w:p>
    <w:p w14:paraId="5A141725" w14:textId="77777777" w:rsidR="0001055B" w:rsidRDefault="0001055B" w:rsidP="0001055B">
      <w:r>
        <w:t xml:space="preserve">        </w:t>
      </w:r>
      <w:proofErr w:type="spellStart"/>
      <w:proofErr w:type="gramStart"/>
      <w:r>
        <w:t>productList.add</w:t>
      </w:r>
      <w:proofErr w:type="spellEnd"/>
      <w:r>
        <w:t>(</w:t>
      </w:r>
      <w:proofErr w:type="gramEnd"/>
      <w:r>
        <w:t xml:space="preserve">new </w:t>
      </w:r>
      <w:proofErr w:type="gramStart"/>
      <w:r>
        <w:t>Product(</w:t>
      </w:r>
      <w:proofErr w:type="gramEnd"/>
      <w:r>
        <w:t>5, "Apple MacBook Air", 99999));</w:t>
      </w:r>
    </w:p>
    <w:p w14:paraId="4FC8CC1E" w14:textId="77777777" w:rsidR="0001055B" w:rsidRDefault="0001055B" w:rsidP="0001055B">
      <w:r>
        <w:t xml:space="preserve">    }</w:t>
      </w:r>
    </w:p>
    <w:p w14:paraId="654B8765" w14:textId="77777777" w:rsidR="0001055B" w:rsidRDefault="0001055B" w:rsidP="0001055B"/>
    <w:p w14:paraId="1D960822" w14:textId="77777777" w:rsidR="0001055B" w:rsidRDefault="0001055B" w:rsidP="0001055B">
      <w:r>
        <w:t xml:space="preserve">    // Search method</w:t>
      </w:r>
    </w:p>
    <w:p w14:paraId="1FC2BD0C" w14:textId="77777777" w:rsidR="0001055B" w:rsidRDefault="0001055B" w:rsidP="0001055B">
      <w:r>
        <w:t xml:space="preserve">    public void </w:t>
      </w:r>
      <w:proofErr w:type="spellStart"/>
      <w:proofErr w:type="gramStart"/>
      <w:r>
        <w:t>searchProduct</w:t>
      </w:r>
      <w:proofErr w:type="spellEnd"/>
      <w:r>
        <w:t>(</w:t>
      </w:r>
      <w:proofErr w:type="gramEnd"/>
      <w:r>
        <w:t>String keyword) {</w:t>
      </w:r>
    </w:p>
    <w:p w14:paraId="0CDB2DC9" w14:textId="77777777" w:rsidR="0001055B" w:rsidRDefault="0001055B" w:rsidP="0001055B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4F7822E1" w14:textId="77777777" w:rsidR="0001055B" w:rsidRDefault="0001055B" w:rsidP="0001055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</w:t>
      </w:r>
      <w:proofErr w:type="spellEnd"/>
      <w:r>
        <w:t xml:space="preserve"> Results for: " + keyword);</w:t>
      </w:r>
    </w:p>
    <w:p w14:paraId="4EDEE7AE" w14:textId="77777777" w:rsidR="0001055B" w:rsidRDefault="0001055B" w:rsidP="0001055B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productList</w:t>
      </w:r>
      <w:proofErr w:type="spellEnd"/>
      <w:r>
        <w:t>) {</w:t>
      </w:r>
    </w:p>
    <w:p w14:paraId="586AE529" w14:textId="77777777" w:rsidR="0001055B" w:rsidRDefault="0001055B" w:rsidP="0001055B">
      <w:r>
        <w:t xml:space="preserve">            if (</w:t>
      </w:r>
      <w:proofErr w:type="gramStart"/>
      <w:r>
        <w:t>product.getName</w:t>
      </w:r>
      <w:proofErr w:type="gramEnd"/>
      <w:r>
        <w:t>(</w:t>
      </w:r>
      <w:proofErr w:type="gramStart"/>
      <w:r>
        <w:t>).toLowerCase</w:t>
      </w:r>
      <w:proofErr w:type="gramEnd"/>
      <w:r>
        <w:t>(</w:t>
      </w:r>
      <w:proofErr w:type="gramStart"/>
      <w:r>
        <w:t>).contains</w:t>
      </w:r>
      <w:proofErr w:type="gramEnd"/>
      <w:r>
        <w:t>(</w:t>
      </w:r>
      <w:proofErr w:type="gramStart"/>
      <w:r>
        <w:t>keyword.toLowerCase</w:t>
      </w:r>
      <w:proofErr w:type="gramEnd"/>
      <w:r>
        <w:t>())) {</w:t>
      </w:r>
    </w:p>
    <w:p w14:paraId="17E645C4" w14:textId="77777777" w:rsidR="0001055B" w:rsidRDefault="0001055B" w:rsidP="0001055B">
      <w:r>
        <w:t xml:space="preserve">                </w:t>
      </w:r>
      <w:proofErr w:type="spellStart"/>
      <w:proofErr w:type="gramStart"/>
      <w:r>
        <w:t>product.display</w:t>
      </w:r>
      <w:proofErr w:type="spellEnd"/>
      <w:proofErr w:type="gramEnd"/>
      <w:r>
        <w:t>();</w:t>
      </w:r>
    </w:p>
    <w:p w14:paraId="780F2AF2" w14:textId="77777777" w:rsidR="0001055B" w:rsidRDefault="0001055B" w:rsidP="0001055B">
      <w:r>
        <w:lastRenderedPageBreak/>
        <w:t xml:space="preserve">                found = true;</w:t>
      </w:r>
    </w:p>
    <w:p w14:paraId="78EF6F56" w14:textId="77777777" w:rsidR="0001055B" w:rsidRDefault="0001055B" w:rsidP="0001055B">
      <w:r>
        <w:t xml:space="preserve">            }</w:t>
      </w:r>
    </w:p>
    <w:p w14:paraId="148F25F7" w14:textId="77777777" w:rsidR="0001055B" w:rsidRDefault="0001055B" w:rsidP="0001055B">
      <w:r>
        <w:t xml:space="preserve">        }</w:t>
      </w:r>
    </w:p>
    <w:p w14:paraId="52B0219D" w14:textId="77777777" w:rsidR="0001055B" w:rsidRDefault="0001055B" w:rsidP="0001055B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4A06564E" w14:textId="77777777" w:rsidR="0001055B" w:rsidRDefault="0001055B" w:rsidP="0001055B">
      <w:r>
        <w:t xml:space="preserve">            </w:t>
      </w:r>
      <w:proofErr w:type="spellStart"/>
      <w:r>
        <w:t>System.out.println</w:t>
      </w:r>
      <w:proofErr w:type="spellEnd"/>
      <w:r>
        <w:t>("No products found matching: " + keyword);</w:t>
      </w:r>
    </w:p>
    <w:p w14:paraId="7029D91B" w14:textId="77777777" w:rsidR="0001055B" w:rsidRDefault="0001055B" w:rsidP="0001055B">
      <w:r>
        <w:t xml:space="preserve">        }</w:t>
      </w:r>
    </w:p>
    <w:p w14:paraId="107ADACC" w14:textId="77777777" w:rsidR="0001055B" w:rsidRDefault="0001055B" w:rsidP="0001055B">
      <w:r>
        <w:t xml:space="preserve">    }</w:t>
      </w:r>
    </w:p>
    <w:p w14:paraId="54286C7F" w14:textId="77777777" w:rsidR="0001055B" w:rsidRDefault="0001055B" w:rsidP="0001055B"/>
    <w:p w14:paraId="2DD71A4E" w14:textId="77777777" w:rsidR="0001055B" w:rsidRDefault="0001055B" w:rsidP="0001055B">
      <w:r>
        <w:t xml:space="preserve">    // Main method</w:t>
      </w:r>
    </w:p>
    <w:p w14:paraId="3018F7D5" w14:textId="77777777" w:rsidR="0001055B" w:rsidRDefault="0001055B" w:rsidP="0001055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E86385" w14:textId="77777777" w:rsidR="0001055B" w:rsidRDefault="0001055B" w:rsidP="0001055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63EC78D" w14:textId="77777777" w:rsidR="0001055B" w:rsidRDefault="0001055B" w:rsidP="0001055B">
      <w:r>
        <w:t xml:space="preserve">        </w:t>
      </w:r>
      <w:proofErr w:type="spellStart"/>
      <w:r>
        <w:t>ECommercePlatform</w:t>
      </w:r>
      <w:proofErr w:type="spellEnd"/>
      <w:r>
        <w:t xml:space="preserve"> platform = new </w:t>
      </w:r>
      <w:proofErr w:type="spellStart"/>
      <w:proofErr w:type="gramStart"/>
      <w:r>
        <w:t>ECommercePlatform</w:t>
      </w:r>
      <w:proofErr w:type="spellEnd"/>
      <w:r>
        <w:t>(</w:t>
      </w:r>
      <w:proofErr w:type="gramEnd"/>
      <w:r>
        <w:t>);</w:t>
      </w:r>
    </w:p>
    <w:p w14:paraId="017A24B9" w14:textId="77777777" w:rsidR="0001055B" w:rsidRDefault="0001055B" w:rsidP="0001055B"/>
    <w:p w14:paraId="45DF7F09" w14:textId="77777777" w:rsidR="0001055B" w:rsidRDefault="0001055B" w:rsidP="0001055B">
      <w:r>
        <w:t xml:space="preserve">        </w:t>
      </w:r>
      <w:proofErr w:type="spellStart"/>
      <w:r>
        <w:t>System.out.println</w:t>
      </w:r>
      <w:proofErr w:type="spellEnd"/>
      <w:r>
        <w:t>("Welcome to the E-Commerce Platform");</w:t>
      </w:r>
    </w:p>
    <w:p w14:paraId="2A194E18" w14:textId="77777777" w:rsidR="0001055B" w:rsidRDefault="0001055B" w:rsidP="0001055B">
      <w:r>
        <w:t xml:space="preserve">        </w:t>
      </w:r>
      <w:proofErr w:type="spellStart"/>
      <w:r>
        <w:t>System.out.print</w:t>
      </w:r>
      <w:proofErr w:type="spellEnd"/>
      <w:r>
        <w:t>("Enter product keyword to search: ");</w:t>
      </w:r>
    </w:p>
    <w:p w14:paraId="27D5BB26" w14:textId="77777777" w:rsidR="0001055B" w:rsidRDefault="0001055B" w:rsidP="0001055B">
      <w:r>
        <w:t xml:space="preserve">        String keyword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D795EC5" w14:textId="77777777" w:rsidR="0001055B" w:rsidRDefault="0001055B" w:rsidP="0001055B"/>
    <w:p w14:paraId="44358DB9" w14:textId="77777777" w:rsidR="0001055B" w:rsidRDefault="0001055B" w:rsidP="0001055B">
      <w:r>
        <w:t xml:space="preserve">        </w:t>
      </w:r>
      <w:proofErr w:type="spellStart"/>
      <w:proofErr w:type="gramStart"/>
      <w:r>
        <w:t>platform.searchProduct</w:t>
      </w:r>
      <w:proofErr w:type="spellEnd"/>
      <w:proofErr w:type="gramEnd"/>
      <w:r>
        <w:t>(keyword);</w:t>
      </w:r>
    </w:p>
    <w:p w14:paraId="558ACA19" w14:textId="77777777" w:rsidR="0001055B" w:rsidRDefault="0001055B" w:rsidP="0001055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877FD65" w14:textId="77777777" w:rsidR="0001055B" w:rsidRDefault="0001055B" w:rsidP="0001055B">
      <w:r>
        <w:t xml:space="preserve">    }</w:t>
      </w:r>
    </w:p>
    <w:p w14:paraId="45B894BC" w14:textId="3E40DD24" w:rsidR="0001055B" w:rsidRDefault="0001055B" w:rsidP="0001055B">
      <w:r>
        <w:t>}</w:t>
      </w:r>
    </w:p>
    <w:p w14:paraId="49E7D8E7" w14:textId="5E4B3166" w:rsidR="0001055B" w:rsidRDefault="0001055B" w:rsidP="0001055B">
      <w:r>
        <w:rPr>
          <w:noProof/>
        </w:rPr>
        <w:lastRenderedPageBreak/>
        <w:drawing>
          <wp:inline distT="0" distB="0" distL="0" distR="0" wp14:anchorId="05B30E65" wp14:editId="7D0684E0">
            <wp:extent cx="5731510" cy="3345815"/>
            <wp:effectExtent l="0" t="0" r="2540" b="6985"/>
            <wp:docPr id="1427609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9282" name="Picture 14276092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C436" w14:textId="4A5F99C4" w:rsidR="0001055B" w:rsidRDefault="0001055B" w:rsidP="0001055B">
      <w:r>
        <w:t xml:space="preserve">Exercise </w:t>
      </w:r>
      <w:proofErr w:type="gramStart"/>
      <w:r>
        <w:t>7 :</w:t>
      </w:r>
      <w:proofErr w:type="gramEnd"/>
      <w:r>
        <w:t xml:space="preserve"> Financial Forecasting</w:t>
      </w:r>
    </w:p>
    <w:p w14:paraId="5FC7F7AE" w14:textId="48C15BE7" w:rsidR="0001055B" w:rsidRDefault="0001055B" w:rsidP="0001055B">
      <w:r w:rsidRPr="0001055B">
        <w:t>FinancialForecast.java</w:t>
      </w:r>
    </w:p>
    <w:p w14:paraId="3A7C4BE2" w14:textId="77777777" w:rsidR="0001055B" w:rsidRDefault="0001055B" w:rsidP="0001055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77EF26" w14:textId="77777777" w:rsidR="0001055B" w:rsidRDefault="0001055B" w:rsidP="0001055B">
      <w:r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14:paraId="0D1E5AAD" w14:textId="77777777" w:rsidR="0001055B" w:rsidRDefault="0001055B" w:rsidP="0001055B"/>
    <w:p w14:paraId="60895877" w14:textId="77777777" w:rsidR="0001055B" w:rsidRDefault="0001055B" w:rsidP="0001055B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</w:p>
    <w:p w14:paraId="1013C139" w14:textId="77777777" w:rsidR="0001055B" w:rsidRDefault="0001055B" w:rsidP="0001055B"/>
    <w:p w14:paraId="60E86213" w14:textId="77777777" w:rsidR="0001055B" w:rsidRDefault="0001055B" w:rsidP="0001055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075FD9" w14:textId="77777777" w:rsidR="0001055B" w:rsidRDefault="0001055B" w:rsidP="0001055B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BF4E5B8" w14:textId="77777777" w:rsidR="0001055B" w:rsidRDefault="0001055B" w:rsidP="0001055B"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"₹##</w:t>
      </w:r>
      <w:proofErr w:type="gramStart"/>
      <w:r>
        <w:t>#,#</w:t>
      </w:r>
      <w:proofErr w:type="gramEnd"/>
      <w:r>
        <w:t>##.00");</w:t>
      </w:r>
    </w:p>
    <w:p w14:paraId="4D1D8E2C" w14:textId="77777777" w:rsidR="0001055B" w:rsidRDefault="0001055B" w:rsidP="0001055B"/>
    <w:p w14:paraId="01E40F05" w14:textId="77777777" w:rsidR="0001055B" w:rsidRDefault="0001055B" w:rsidP="0001055B">
      <w:r>
        <w:t xml:space="preserve">        // Input</w:t>
      </w:r>
    </w:p>
    <w:p w14:paraId="2520EEE9" w14:textId="77777777" w:rsidR="0001055B" w:rsidRDefault="0001055B" w:rsidP="0001055B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Financial Forecasting Tool");</w:t>
      </w:r>
    </w:p>
    <w:p w14:paraId="7B7A2E0B" w14:textId="77777777" w:rsidR="0001055B" w:rsidRDefault="0001055B" w:rsidP="0001055B">
      <w:r>
        <w:t xml:space="preserve">        </w:t>
      </w:r>
      <w:proofErr w:type="spellStart"/>
      <w:r>
        <w:t>System.out.print</w:t>
      </w:r>
      <w:proofErr w:type="spellEnd"/>
      <w:r>
        <w:t>("Enter initial investment amount (₹): ");</w:t>
      </w:r>
    </w:p>
    <w:p w14:paraId="19456531" w14:textId="77777777" w:rsidR="0001055B" w:rsidRDefault="0001055B" w:rsidP="0001055B">
      <w:r>
        <w:t xml:space="preserve">        double principal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1647D2C2" w14:textId="77777777" w:rsidR="0001055B" w:rsidRDefault="0001055B" w:rsidP="0001055B"/>
    <w:p w14:paraId="5C6D1AAA" w14:textId="77777777" w:rsidR="0001055B" w:rsidRDefault="0001055B" w:rsidP="0001055B">
      <w:r>
        <w:t xml:space="preserve">        </w:t>
      </w:r>
      <w:proofErr w:type="spellStart"/>
      <w:r>
        <w:t>System.out.print</w:t>
      </w:r>
      <w:proofErr w:type="spellEnd"/>
      <w:r>
        <w:t>("Enter annual interest rate (%): ");</w:t>
      </w:r>
    </w:p>
    <w:p w14:paraId="60A4E2D1" w14:textId="77777777" w:rsidR="0001055B" w:rsidRDefault="0001055B" w:rsidP="0001055B">
      <w:r>
        <w:t xml:space="preserve">        double rate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309E5DD1" w14:textId="77777777" w:rsidR="0001055B" w:rsidRDefault="0001055B" w:rsidP="0001055B"/>
    <w:p w14:paraId="4681F85C" w14:textId="77777777" w:rsidR="0001055B" w:rsidRDefault="0001055B" w:rsidP="0001055B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number of years: ");</w:t>
      </w:r>
    </w:p>
    <w:p w14:paraId="0321CEAC" w14:textId="77777777" w:rsidR="0001055B" w:rsidRDefault="0001055B" w:rsidP="0001055B">
      <w:r>
        <w:t xml:space="preserve">        int years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3024984" w14:textId="77777777" w:rsidR="0001055B" w:rsidRDefault="0001055B" w:rsidP="0001055B"/>
    <w:p w14:paraId="49CB2D2A" w14:textId="77777777" w:rsidR="0001055B" w:rsidRDefault="0001055B" w:rsidP="0001055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nYear</w:t>
      </w:r>
      <w:proofErr w:type="spellEnd"/>
      <w:r>
        <w:t>-wise Financial Forecast:");</w:t>
      </w:r>
    </w:p>
    <w:p w14:paraId="1290776E" w14:textId="77777777" w:rsidR="0001055B" w:rsidRDefault="0001055B" w:rsidP="0001055B">
      <w:r>
        <w:t xml:space="preserve">        </w:t>
      </w:r>
      <w:proofErr w:type="spellStart"/>
      <w:r>
        <w:t>System.out.println</w:t>
      </w:r>
      <w:proofErr w:type="spellEnd"/>
      <w:r>
        <w:t>("--------------------------------");</w:t>
      </w:r>
    </w:p>
    <w:p w14:paraId="4B428243" w14:textId="77777777" w:rsidR="0001055B" w:rsidRDefault="0001055B" w:rsidP="0001055B"/>
    <w:p w14:paraId="518C333C" w14:textId="77777777" w:rsidR="0001055B" w:rsidRDefault="0001055B" w:rsidP="0001055B">
      <w:r>
        <w:t xml:space="preserve">        // Forecast</w:t>
      </w:r>
    </w:p>
    <w:p w14:paraId="0A96580C" w14:textId="77777777" w:rsidR="0001055B" w:rsidRDefault="0001055B" w:rsidP="0001055B">
      <w:r>
        <w:t xml:space="preserve">        for (int year = 1; year &lt;= years; year++) {</w:t>
      </w:r>
    </w:p>
    <w:p w14:paraId="44BC7044" w14:textId="77777777" w:rsidR="0001055B" w:rsidRDefault="0001055B" w:rsidP="0001055B">
      <w:r>
        <w:t xml:space="preserve">            double </w:t>
      </w:r>
      <w:proofErr w:type="spellStart"/>
      <w:r>
        <w:t>futureValue</w:t>
      </w:r>
      <w:proofErr w:type="spellEnd"/>
      <w:r>
        <w:t xml:space="preserve"> = principal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(rate / 100), year);</w:t>
      </w:r>
    </w:p>
    <w:p w14:paraId="0C2BCB7B" w14:textId="77777777" w:rsidR="0001055B" w:rsidRDefault="0001055B" w:rsidP="0001055B">
      <w:r>
        <w:t xml:space="preserve">            </w:t>
      </w:r>
      <w:proofErr w:type="spellStart"/>
      <w:r>
        <w:t>System.out.println</w:t>
      </w:r>
      <w:proofErr w:type="spellEnd"/>
      <w:r>
        <w:t xml:space="preserve">("Year " + year + ": " + </w:t>
      </w:r>
      <w:proofErr w:type="spellStart"/>
      <w:proofErr w:type="gramStart"/>
      <w:r>
        <w:t>df.format</w:t>
      </w:r>
      <w:proofErr w:type="spellEnd"/>
      <w:proofErr w:type="gramEnd"/>
      <w:r>
        <w:t>(</w:t>
      </w:r>
      <w:proofErr w:type="spellStart"/>
      <w:r>
        <w:t>futureValue</w:t>
      </w:r>
      <w:proofErr w:type="spellEnd"/>
      <w:r>
        <w:t>));</w:t>
      </w:r>
    </w:p>
    <w:p w14:paraId="0729DAF2" w14:textId="77777777" w:rsidR="0001055B" w:rsidRDefault="0001055B" w:rsidP="0001055B">
      <w:r>
        <w:t xml:space="preserve">        }</w:t>
      </w:r>
    </w:p>
    <w:p w14:paraId="6BC11E4C" w14:textId="77777777" w:rsidR="0001055B" w:rsidRDefault="0001055B" w:rsidP="0001055B"/>
    <w:p w14:paraId="6AB44623" w14:textId="77777777" w:rsidR="0001055B" w:rsidRDefault="0001055B" w:rsidP="0001055B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0F3A8B9" w14:textId="77777777" w:rsidR="0001055B" w:rsidRDefault="0001055B" w:rsidP="0001055B">
      <w:r>
        <w:t xml:space="preserve">    }</w:t>
      </w:r>
    </w:p>
    <w:p w14:paraId="3F2FDD4C" w14:textId="3E9C8C49" w:rsidR="0001055B" w:rsidRDefault="0001055B" w:rsidP="0001055B">
      <w:r>
        <w:t>}</w:t>
      </w:r>
    </w:p>
    <w:p w14:paraId="2B06A8D6" w14:textId="2E4AFBCE" w:rsidR="0001055B" w:rsidRDefault="0001055B" w:rsidP="0001055B">
      <w:r>
        <w:rPr>
          <w:noProof/>
        </w:rPr>
        <w:drawing>
          <wp:inline distT="0" distB="0" distL="0" distR="0" wp14:anchorId="0DAAD28C" wp14:editId="466DCAB6">
            <wp:extent cx="5731510" cy="3244850"/>
            <wp:effectExtent l="0" t="0" r="2540" b="0"/>
            <wp:docPr id="1970839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39367" name="Picture 19708393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03"/>
    <w:rsid w:val="0001055B"/>
    <w:rsid w:val="000542C2"/>
    <w:rsid w:val="0019722C"/>
    <w:rsid w:val="00303A6B"/>
    <w:rsid w:val="00404103"/>
    <w:rsid w:val="005B1574"/>
    <w:rsid w:val="006D62EA"/>
    <w:rsid w:val="007E356B"/>
    <w:rsid w:val="00B17D1B"/>
    <w:rsid w:val="00E73AAA"/>
    <w:rsid w:val="00E961DD"/>
    <w:rsid w:val="00EB5B82"/>
    <w:rsid w:val="00E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827A"/>
  <w15:chartTrackingRefBased/>
  <w15:docId w15:val="{EA93C9B6-BEE3-491F-A596-413BC056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</dc:creator>
  <cp:keywords/>
  <dc:description/>
  <cp:lastModifiedBy>HARSHITHA R</cp:lastModifiedBy>
  <cp:revision>2</cp:revision>
  <dcterms:created xsi:type="dcterms:W3CDTF">2025-06-22T09:53:00Z</dcterms:created>
  <dcterms:modified xsi:type="dcterms:W3CDTF">2025-06-22T09:53:00Z</dcterms:modified>
</cp:coreProperties>
</file>