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C73C" w14:textId="77777777" w:rsidR="005D007E" w:rsidRPr="003B2836" w:rsidRDefault="005D007E" w:rsidP="005D007E">
      <w:pPr>
        <w:rPr>
          <w:rFonts w:ascii="Times New Roman" w:hAnsi="Times New Roman" w:cs="Times New Roman"/>
        </w:rPr>
      </w:pPr>
      <w:r w:rsidRPr="003B2836">
        <w:rPr>
          <w:rFonts w:ascii="Times New Roman" w:hAnsi="Times New Roman" w:cs="Times New Roman"/>
        </w:rPr>
        <w:t xml:space="preserve">                                                  </w:t>
      </w:r>
    </w:p>
    <w:p w14:paraId="2CA32350" w14:textId="77777777" w:rsidR="005D007E" w:rsidRPr="008F0B57" w:rsidRDefault="005D007E" w:rsidP="005D007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F0B57">
        <w:rPr>
          <w:rFonts w:ascii="Times New Roman" w:hAnsi="Times New Roman" w:cs="Times New Roman"/>
          <w:b/>
          <w:bCs/>
          <w:sz w:val="36"/>
          <w:szCs w:val="36"/>
        </w:rPr>
        <w:t>AMRITA VISHWA VIDYAPEETHAM</w:t>
      </w:r>
    </w:p>
    <w:p w14:paraId="098E77BA" w14:textId="77777777" w:rsidR="005D007E" w:rsidRDefault="005D007E" w:rsidP="005D007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993CEDF" w14:textId="77777777" w:rsidR="005D007E" w:rsidRDefault="005D007E" w:rsidP="005D007E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065E12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Amrita School Of Computing </w:t>
      </w:r>
    </w:p>
    <w:p w14:paraId="7674129B" w14:textId="77777777" w:rsidR="005D007E" w:rsidRPr="00B537DB" w:rsidRDefault="005D007E" w:rsidP="005D007E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B537DB">
        <w:rPr>
          <w:rFonts w:ascii="Times New Roman" w:hAnsi="Times New Roman" w:cs="Times New Roman"/>
          <w:i/>
          <w:iCs/>
          <w:sz w:val="32"/>
          <w:szCs w:val="32"/>
        </w:rPr>
        <w:t>Amaravti Campus - 522503</w:t>
      </w:r>
    </w:p>
    <w:p w14:paraId="5DFABD17" w14:textId="77777777" w:rsidR="005D007E" w:rsidRPr="003B2836" w:rsidRDefault="005D007E" w:rsidP="005D007E">
      <w:pPr>
        <w:jc w:val="center"/>
        <w:rPr>
          <w:rFonts w:ascii="Times New Roman" w:hAnsi="Times New Roman" w:cs="Times New Roman"/>
        </w:rPr>
      </w:pPr>
      <w:r w:rsidRPr="003B2836">
        <w:rPr>
          <w:rFonts w:ascii="Times New Roman" w:hAnsi="Times New Roman" w:cs="Times New Roman"/>
          <w:noProof/>
        </w:rPr>
        <w:drawing>
          <wp:inline distT="0" distB="0" distL="0" distR="0" wp14:anchorId="705547FD" wp14:editId="12B7AAED">
            <wp:extent cx="2608897" cy="2456371"/>
            <wp:effectExtent l="0" t="0" r="1270" b="1270"/>
            <wp:docPr id="1588188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098" cy="2482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51410" w14:textId="77777777" w:rsidR="005D007E" w:rsidRDefault="005D007E" w:rsidP="005D007E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4A4F9B8E" w14:textId="7732DE4C" w:rsidR="005D007E" w:rsidRPr="00CA46DE" w:rsidRDefault="005D007E" w:rsidP="005D007E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B537DB">
        <w:rPr>
          <w:rFonts w:ascii="Times New Roman" w:hAnsi="Times New Roman" w:cs="Times New Roman"/>
          <w:b/>
          <w:bCs/>
          <w:noProof/>
          <w:sz w:val="32"/>
          <w:szCs w:val="32"/>
        </w:rPr>
        <w:t>23CSE203 – D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>ESIGN</w:t>
      </w:r>
      <w:r w:rsidRPr="00B537DB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AND 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ANALYSIS OF </w:t>
      </w:r>
      <w:r w:rsidRPr="00B537DB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ALGORITHMS </w:t>
      </w:r>
      <w:r w:rsidRPr="00B537DB">
        <w:rPr>
          <w:rFonts w:ascii="Times New Roman" w:hAnsi="Times New Roman" w:cs="Times New Roman"/>
          <w:b/>
          <w:bCs/>
          <w:noProof/>
          <w:sz w:val="32"/>
          <w:szCs w:val="32"/>
        </w:rPr>
        <w:br/>
      </w:r>
    </w:p>
    <w:p w14:paraId="6B0F663B" w14:textId="77777777" w:rsidR="005D007E" w:rsidRPr="00CA46DE" w:rsidRDefault="005D007E" w:rsidP="005D007E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CA46DE">
        <w:rPr>
          <w:rFonts w:ascii="Times New Roman" w:hAnsi="Times New Roman" w:cs="Times New Roman"/>
          <w:b/>
          <w:bCs/>
          <w:noProof/>
          <w:sz w:val="32"/>
          <w:szCs w:val="32"/>
        </w:rPr>
        <w:t>LAB MANUAL</w:t>
      </w:r>
    </w:p>
    <w:p w14:paraId="48D1E8DC" w14:textId="77777777" w:rsidR="005D007E" w:rsidRPr="003B2836" w:rsidRDefault="005D007E" w:rsidP="005D007E">
      <w:pPr>
        <w:rPr>
          <w:rFonts w:ascii="Times New Roman" w:hAnsi="Times New Roman" w:cs="Times New Roman"/>
          <w:b/>
          <w:bCs/>
          <w:noProof/>
        </w:rPr>
      </w:pPr>
    </w:p>
    <w:p w14:paraId="37DF0A7A" w14:textId="77777777" w:rsidR="005D007E" w:rsidRPr="00CA46DE" w:rsidRDefault="005D007E" w:rsidP="005D007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CA46DE">
        <w:rPr>
          <w:rFonts w:ascii="Times New Roman" w:hAnsi="Times New Roman" w:cs="Times New Roman"/>
          <w:b/>
          <w:bCs/>
          <w:noProof/>
          <w:sz w:val="28"/>
          <w:szCs w:val="28"/>
        </w:rPr>
        <w:t>Dr. Thulasi Bikku</w:t>
      </w:r>
    </w:p>
    <w:p w14:paraId="02A1B9E6" w14:textId="77777777" w:rsidR="005D007E" w:rsidRPr="003B2836" w:rsidRDefault="005D007E" w:rsidP="005D007E">
      <w:pPr>
        <w:jc w:val="center"/>
        <w:rPr>
          <w:rFonts w:ascii="Times New Roman" w:hAnsi="Times New Roman" w:cs="Times New Roman"/>
        </w:rPr>
      </w:pPr>
    </w:p>
    <w:p w14:paraId="11655C4A" w14:textId="77777777" w:rsidR="005D007E" w:rsidRPr="003B2836" w:rsidRDefault="005D007E" w:rsidP="005D007E">
      <w:pPr>
        <w:rPr>
          <w:rFonts w:ascii="Times New Roman" w:hAnsi="Times New Roman" w:cs="Times New Roman"/>
          <w:b/>
          <w:bCs/>
        </w:rPr>
      </w:pPr>
    </w:p>
    <w:p w14:paraId="78922B0B" w14:textId="77777777" w:rsidR="005D007E" w:rsidRPr="003B2836" w:rsidRDefault="005D007E" w:rsidP="005D007E">
      <w:pPr>
        <w:rPr>
          <w:rFonts w:ascii="Times New Roman" w:hAnsi="Times New Roman" w:cs="Times New Roman"/>
        </w:rPr>
      </w:pPr>
    </w:p>
    <w:p w14:paraId="1A8A43A1" w14:textId="77777777" w:rsidR="005D007E" w:rsidRPr="005008EF" w:rsidRDefault="005D007E" w:rsidP="005D007E">
      <w:pPr>
        <w:rPr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24FCDF" wp14:editId="4505C862">
                <wp:simplePos x="0" y="0"/>
                <wp:positionH relativeFrom="column">
                  <wp:posOffset>866140</wp:posOffset>
                </wp:positionH>
                <wp:positionV relativeFrom="paragraph">
                  <wp:posOffset>250190</wp:posOffset>
                </wp:positionV>
                <wp:extent cx="2705100" cy="4763"/>
                <wp:effectExtent l="0" t="0" r="19050" b="33655"/>
                <wp:wrapNone/>
                <wp:docPr id="6016179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5100" cy="47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F3D630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2pt,19.7pt" to="281.2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" strokecolor="black [3213]" strokeweight=".5pt">
                <v:stroke joinstyle="miter"/>
              </v:line>
            </w:pict>
          </mc:Fallback>
        </mc:AlternateContent>
      </w:r>
      <w:proofErr w:type="gramStart"/>
      <w:r w:rsidRPr="00325B71">
        <w:rPr>
          <w:rFonts w:ascii="Times New Roman" w:hAnsi="Times New Roman" w:cs="Times New Roman"/>
          <w:b/>
          <w:bCs/>
          <w:sz w:val="32"/>
          <w:szCs w:val="32"/>
        </w:rPr>
        <w:t>Name 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5512A11" w14:textId="77777777" w:rsidR="005D007E" w:rsidRPr="00325B71" w:rsidRDefault="005D007E" w:rsidP="005D007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E53B7C" wp14:editId="3A27BC65">
                <wp:simplePos x="0" y="0"/>
                <wp:positionH relativeFrom="column">
                  <wp:posOffset>909637</wp:posOffset>
                </wp:positionH>
                <wp:positionV relativeFrom="paragraph">
                  <wp:posOffset>180975</wp:posOffset>
                </wp:positionV>
                <wp:extent cx="2705100" cy="4763"/>
                <wp:effectExtent l="0" t="0" r="19050" b="33655"/>
                <wp:wrapNone/>
                <wp:docPr id="15501541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5100" cy="47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AE5965" id="Straight Connector 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6pt,14.25pt" to="284.6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" strokecolor="black [3213]" strokeweight=".5pt">
                <v:stroke joinstyle="miter"/>
              </v:line>
            </w:pict>
          </mc:Fallback>
        </mc:AlternateContent>
      </w:r>
      <w:proofErr w:type="spellStart"/>
      <w:proofErr w:type="gramStart"/>
      <w:r w:rsidRPr="00325B71">
        <w:rPr>
          <w:rFonts w:ascii="Times New Roman" w:hAnsi="Times New Roman" w:cs="Times New Roman"/>
          <w:b/>
          <w:bCs/>
          <w:sz w:val="32"/>
          <w:szCs w:val="32"/>
        </w:rPr>
        <w:t>Reg.No</w:t>
      </w:r>
      <w:proofErr w:type="spellEnd"/>
      <w:r w:rsidRPr="00325B71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5C798F4" w14:textId="77777777" w:rsidR="005D007E" w:rsidRPr="00277BF5" w:rsidRDefault="005D007E" w:rsidP="005D007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7338F3" wp14:editId="5C5C75FA">
                <wp:simplePos x="0" y="0"/>
                <wp:positionH relativeFrom="column">
                  <wp:posOffset>1052513</wp:posOffset>
                </wp:positionH>
                <wp:positionV relativeFrom="paragraph">
                  <wp:posOffset>173038</wp:posOffset>
                </wp:positionV>
                <wp:extent cx="2519362" cy="37782"/>
                <wp:effectExtent l="0" t="0" r="33655" b="19685"/>
                <wp:wrapNone/>
                <wp:docPr id="13029802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9362" cy="3778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796521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9pt,13.65pt" to="281.2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  <w:proofErr w:type="gramStart"/>
      <w:r w:rsidRPr="00325B71">
        <w:rPr>
          <w:rFonts w:ascii="Times New Roman" w:hAnsi="Times New Roman" w:cs="Times New Roman"/>
          <w:b/>
          <w:bCs/>
          <w:sz w:val="32"/>
          <w:szCs w:val="32"/>
        </w:rPr>
        <w:t>Semester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543AD1E" w14:textId="77777777" w:rsidR="005D007E" w:rsidRDefault="005D007E" w:rsidP="005D007E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763"/>
        <w:gridCol w:w="4483"/>
        <w:gridCol w:w="1275"/>
        <w:gridCol w:w="993"/>
        <w:gridCol w:w="3118"/>
      </w:tblGrid>
      <w:tr w:rsidR="00247A8E" w:rsidRPr="003B2836" w14:paraId="5EC60CE1" w14:textId="77777777" w:rsidTr="00E8491F">
        <w:tc>
          <w:tcPr>
            <w:tcW w:w="763" w:type="dxa"/>
          </w:tcPr>
          <w:p w14:paraId="490D99AB" w14:textId="77777777" w:rsidR="00247A8E" w:rsidRPr="003B2836" w:rsidRDefault="00247A8E" w:rsidP="007321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B2836">
              <w:rPr>
                <w:rFonts w:ascii="Times New Roman" w:hAnsi="Times New Roman" w:cs="Times New Roman"/>
                <w:b/>
                <w:bCs/>
              </w:rPr>
              <w:lastRenderedPageBreak/>
              <w:t>S.No</w:t>
            </w:r>
            <w:proofErr w:type="spellEnd"/>
            <w:r w:rsidRPr="003B2836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4483" w:type="dxa"/>
          </w:tcPr>
          <w:p w14:paraId="29CCFE2E" w14:textId="77777777" w:rsidR="00247A8E" w:rsidRPr="003B2836" w:rsidRDefault="00247A8E" w:rsidP="007321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2836">
              <w:rPr>
                <w:rFonts w:ascii="Times New Roman" w:hAnsi="Times New Roman" w:cs="Times New Roman"/>
                <w:b/>
                <w:bCs/>
              </w:rPr>
              <w:t>Experiment Name</w:t>
            </w:r>
          </w:p>
        </w:tc>
        <w:tc>
          <w:tcPr>
            <w:tcW w:w="1275" w:type="dxa"/>
          </w:tcPr>
          <w:p w14:paraId="383FE202" w14:textId="77777777" w:rsidR="00247A8E" w:rsidRPr="003B2836" w:rsidRDefault="00247A8E" w:rsidP="007321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 </w:t>
            </w:r>
          </w:p>
        </w:tc>
        <w:tc>
          <w:tcPr>
            <w:tcW w:w="993" w:type="dxa"/>
          </w:tcPr>
          <w:p w14:paraId="05CE4285" w14:textId="77777777" w:rsidR="00247A8E" w:rsidRPr="003B2836" w:rsidRDefault="00247A8E" w:rsidP="007321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2836">
              <w:rPr>
                <w:rFonts w:ascii="Times New Roman" w:hAnsi="Times New Roman" w:cs="Times New Roman"/>
                <w:b/>
                <w:bCs/>
              </w:rPr>
              <w:t>Page</w:t>
            </w:r>
          </w:p>
        </w:tc>
        <w:tc>
          <w:tcPr>
            <w:tcW w:w="3118" w:type="dxa"/>
          </w:tcPr>
          <w:p w14:paraId="54DA88FC" w14:textId="77777777" w:rsidR="00247A8E" w:rsidRPr="003B2836" w:rsidRDefault="00247A8E" w:rsidP="0073218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B2836">
              <w:rPr>
                <w:rFonts w:ascii="Times New Roman" w:hAnsi="Times New Roman" w:cs="Times New Roman"/>
                <w:b/>
                <w:bCs/>
              </w:rPr>
              <w:t>Signature of the Faculty</w:t>
            </w:r>
          </w:p>
        </w:tc>
      </w:tr>
      <w:tr w:rsidR="00247A8E" w:rsidRPr="003B2836" w14:paraId="7A67F53B" w14:textId="77777777" w:rsidTr="00E8491F">
        <w:tc>
          <w:tcPr>
            <w:tcW w:w="763" w:type="dxa"/>
          </w:tcPr>
          <w:p w14:paraId="6EE8EBB4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  <w:r w:rsidRPr="003B283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483" w:type="dxa"/>
          </w:tcPr>
          <w:p w14:paraId="1E00D07A" w14:textId="583796FD" w:rsidR="008D3976" w:rsidRPr="00B16E19" w:rsidRDefault="008D3976" w:rsidP="008D3976">
            <w:pPr>
              <w:rPr>
                <w:rFonts w:ascii="Times New Roman" w:hAnsi="Times New Roman" w:cs="Times New Roman"/>
                <w:b/>
                <w:bCs/>
              </w:rPr>
            </w:pPr>
            <w:r w:rsidRPr="00B16E19">
              <w:rPr>
                <w:rFonts w:ascii="Times New Roman" w:hAnsi="Times New Roman" w:cs="Times New Roman"/>
                <w:b/>
                <w:bCs/>
              </w:rPr>
              <w:t>Asymptotic Analysis and Sorting Algorithms</w:t>
            </w:r>
          </w:p>
          <w:p w14:paraId="204AAA5E" w14:textId="77777777" w:rsidR="008D3976" w:rsidRPr="00B16E19" w:rsidRDefault="008D3976" w:rsidP="008D3976">
            <w:pPr>
              <w:rPr>
                <w:rFonts w:ascii="Times New Roman" w:hAnsi="Times New Roman" w:cs="Times New Roman"/>
              </w:rPr>
            </w:pPr>
            <w:r w:rsidRPr="00B16E19">
              <w:rPr>
                <w:rFonts w:ascii="Times New Roman" w:hAnsi="Times New Roman" w:cs="Times New Roman"/>
              </w:rPr>
              <w:t>Write programs to implement the following sorting algorithms:</w:t>
            </w:r>
            <w:r w:rsidRPr="00B16E19">
              <w:rPr>
                <w:rFonts w:ascii="Times New Roman" w:hAnsi="Times New Roman" w:cs="Times New Roman"/>
              </w:rPr>
              <w:br/>
            </w:r>
            <w:r w:rsidRPr="00B16E19">
              <w:rPr>
                <w:rFonts w:ascii="Times New Roman" w:hAnsi="Times New Roman" w:cs="Times New Roman"/>
                <w:b/>
                <w:bCs/>
              </w:rPr>
              <w:t>Bubble Sort, Insertion Sort, Selection Sort, Bucket Sort, and Heap Sort</w:t>
            </w:r>
            <w:r w:rsidRPr="00B16E19">
              <w:rPr>
                <w:rFonts w:ascii="Times New Roman" w:hAnsi="Times New Roman" w:cs="Times New Roman"/>
              </w:rPr>
              <w:t>.</w:t>
            </w:r>
            <w:r w:rsidRPr="00B16E19">
              <w:rPr>
                <w:rFonts w:ascii="Times New Roman" w:hAnsi="Times New Roman" w:cs="Times New Roman"/>
              </w:rPr>
              <w:br/>
            </w:r>
            <w:proofErr w:type="spellStart"/>
            <w:r w:rsidRPr="00B16E19">
              <w:rPr>
                <w:rFonts w:ascii="Times New Roman" w:hAnsi="Times New Roman" w:cs="Times New Roman"/>
              </w:rPr>
              <w:t>Analyze</w:t>
            </w:r>
            <w:proofErr w:type="spellEnd"/>
            <w:r w:rsidRPr="00B16E19">
              <w:rPr>
                <w:rFonts w:ascii="Times New Roman" w:hAnsi="Times New Roman" w:cs="Times New Roman"/>
              </w:rPr>
              <w:t xml:space="preserve"> and compare their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time complexities</w:t>
            </w:r>
            <w:r w:rsidRPr="00B16E19">
              <w:rPr>
                <w:rFonts w:ascii="Times New Roman" w:hAnsi="Times New Roman" w:cs="Times New Roman"/>
              </w:rPr>
              <w:t xml:space="preserve"> for different input sizes.</w:t>
            </w:r>
          </w:p>
          <w:p w14:paraId="6B76AE04" w14:textId="77777777" w:rsidR="008D3976" w:rsidRPr="00B16E19" w:rsidRDefault="008D3976" w:rsidP="008D3976">
            <w:pPr>
              <w:rPr>
                <w:rFonts w:ascii="Times New Roman" w:hAnsi="Times New Roman" w:cs="Times New Roman"/>
              </w:rPr>
            </w:pPr>
            <w:r w:rsidRPr="00B16E19">
              <w:rPr>
                <w:rFonts w:ascii="Times New Roman" w:hAnsi="Times New Roman" w:cs="Times New Roman"/>
                <w:i/>
                <w:iCs/>
              </w:rPr>
              <w:t>(Covers: Asymptotic notation, sorting review, comparison of sorting algorithms)</w:t>
            </w:r>
          </w:p>
          <w:p w14:paraId="5EF91A1B" w14:textId="4B56110E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156B6716" w14:textId="57A12CDE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14/07/2</w:t>
            </w:r>
            <w:r w:rsidR="00B92FA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93" w:type="dxa"/>
          </w:tcPr>
          <w:p w14:paraId="545E7256" w14:textId="77777777" w:rsidR="00247A8E" w:rsidRDefault="00247A8E" w:rsidP="007321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– 7</w:t>
            </w:r>
          </w:p>
          <w:p w14:paraId="465521B0" w14:textId="77777777" w:rsidR="00247A8E" w:rsidRPr="003B2836" w:rsidRDefault="00247A8E" w:rsidP="007321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4AFA2B9D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7A8E" w:rsidRPr="003B2836" w14:paraId="69DB9973" w14:textId="77777777" w:rsidTr="00E8491F">
        <w:tc>
          <w:tcPr>
            <w:tcW w:w="763" w:type="dxa"/>
          </w:tcPr>
          <w:p w14:paraId="0137D86A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  <w:r w:rsidRPr="003B283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483" w:type="dxa"/>
          </w:tcPr>
          <w:p w14:paraId="31F9EFEC" w14:textId="77777777" w:rsidR="00CA177F" w:rsidRPr="00B16E19" w:rsidRDefault="00CA177F" w:rsidP="00CA177F">
            <w:pPr>
              <w:rPr>
                <w:rFonts w:ascii="Times New Roman" w:hAnsi="Times New Roman" w:cs="Times New Roman"/>
                <w:b/>
                <w:bCs/>
              </w:rPr>
            </w:pPr>
            <w:r w:rsidRPr="00B16E19">
              <w:rPr>
                <w:rFonts w:ascii="Times New Roman" w:hAnsi="Times New Roman" w:cs="Times New Roman"/>
                <w:b/>
                <w:bCs/>
              </w:rPr>
              <w:t>Recurrence Relations and Master Method</w:t>
            </w:r>
          </w:p>
          <w:p w14:paraId="5C760A89" w14:textId="77777777" w:rsidR="00CA177F" w:rsidRPr="00B16E19" w:rsidRDefault="00CA177F" w:rsidP="00CA177F">
            <w:pPr>
              <w:rPr>
                <w:rFonts w:ascii="Times New Roman" w:hAnsi="Times New Roman" w:cs="Times New Roman"/>
              </w:rPr>
            </w:pPr>
            <w:r w:rsidRPr="00B16E19">
              <w:rPr>
                <w:rFonts w:ascii="Times New Roman" w:hAnsi="Times New Roman" w:cs="Times New Roman"/>
              </w:rPr>
              <w:t xml:space="preserve">Write a program to implement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Merge Sort</w:t>
            </w:r>
            <w:r w:rsidRPr="00B16E19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B16E19">
              <w:rPr>
                <w:rFonts w:ascii="Times New Roman" w:hAnsi="Times New Roman" w:cs="Times New Roman"/>
              </w:rPr>
              <w:t>analyze</w:t>
            </w:r>
            <w:proofErr w:type="spellEnd"/>
            <w:r w:rsidRPr="00B16E19">
              <w:rPr>
                <w:rFonts w:ascii="Times New Roman" w:hAnsi="Times New Roman" w:cs="Times New Roman"/>
              </w:rPr>
              <w:t xml:space="preserve"> its time complexity by:</w:t>
            </w:r>
            <w:r w:rsidRPr="00B16E19">
              <w:rPr>
                <w:rFonts w:ascii="Times New Roman" w:hAnsi="Times New Roman" w:cs="Times New Roman"/>
              </w:rPr>
              <w:br/>
              <w:t>(a) Formulating the recurrence relation</w:t>
            </w:r>
            <w:r w:rsidRPr="00B16E19">
              <w:rPr>
                <w:rFonts w:ascii="Times New Roman" w:hAnsi="Times New Roman" w:cs="Times New Roman"/>
              </w:rPr>
              <w:br/>
              <w:t xml:space="preserve">(b) Solving it using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Recursion Tree, Substitution, and Master Method</w:t>
            </w:r>
          </w:p>
          <w:p w14:paraId="78988B1F" w14:textId="77777777" w:rsidR="00247A8E" w:rsidRDefault="00CA177F" w:rsidP="00CA177F">
            <w:pPr>
              <w:rPr>
                <w:rFonts w:ascii="Times New Roman" w:hAnsi="Times New Roman" w:cs="Times New Roman"/>
                <w:i/>
                <w:iCs/>
              </w:rPr>
            </w:pPr>
            <w:r w:rsidRPr="00B16E19">
              <w:rPr>
                <w:rFonts w:ascii="Times New Roman" w:hAnsi="Times New Roman" w:cs="Times New Roman"/>
                <w:i/>
                <w:iCs/>
              </w:rPr>
              <w:t>(Covers: Recurrence relations and all solving methods)</w:t>
            </w:r>
          </w:p>
          <w:p w14:paraId="5AA5D63A" w14:textId="26D30D52" w:rsidR="00E8491F" w:rsidRPr="003B2836" w:rsidRDefault="00E8491F" w:rsidP="00CA17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27185679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21/07/25</w:t>
            </w:r>
          </w:p>
        </w:tc>
        <w:tc>
          <w:tcPr>
            <w:tcW w:w="993" w:type="dxa"/>
          </w:tcPr>
          <w:p w14:paraId="6BBA2CE8" w14:textId="77777777" w:rsidR="00247A8E" w:rsidRDefault="00247A8E" w:rsidP="007321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– 11</w:t>
            </w:r>
          </w:p>
          <w:p w14:paraId="6059AF06" w14:textId="77777777" w:rsidR="00247A8E" w:rsidRPr="003B2836" w:rsidRDefault="00247A8E" w:rsidP="007321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6B9C6500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7A8E" w:rsidRPr="003B2836" w14:paraId="0BF6A0DE" w14:textId="77777777" w:rsidTr="00E8491F">
        <w:tc>
          <w:tcPr>
            <w:tcW w:w="763" w:type="dxa"/>
          </w:tcPr>
          <w:p w14:paraId="289AB2B6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  <w:r w:rsidRPr="003B283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83" w:type="dxa"/>
          </w:tcPr>
          <w:p w14:paraId="62508087" w14:textId="77777777" w:rsidR="001D1BB5" w:rsidRPr="00B16E19" w:rsidRDefault="001D1BB5" w:rsidP="001D1BB5">
            <w:pPr>
              <w:rPr>
                <w:rFonts w:ascii="Times New Roman" w:hAnsi="Times New Roman" w:cs="Times New Roman"/>
                <w:b/>
                <w:bCs/>
              </w:rPr>
            </w:pPr>
            <w:r w:rsidRPr="00B16E19">
              <w:rPr>
                <w:rFonts w:ascii="Times New Roman" w:hAnsi="Times New Roman" w:cs="Times New Roman"/>
                <w:b/>
                <w:bCs/>
              </w:rPr>
              <w:t>Graph Traversal Algorithms</w:t>
            </w:r>
          </w:p>
          <w:p w14:paraId="455F9BA0" w14:textId="6219FBDB" w:rsidR="001D1BB5" w:rsidRPr="00B16E19" w:rsidRDefault="001D1BB5" w:rsidP="001D1BB5">
            <w:pPr>
              <w:rPr>
                <w:rFonts w:ascii="Times New Roman" w:hAnsi="Times New Roman" w:cs="Times New Roman"/>
              </w:rPr>
            </w:pPr>
            <w:r w:rsidRPr="00B16E19">
              <w:rPr>
                <w:rFonts w:ascii="Times New Roman" w:hAnsi="Times New Roman" w:cs="Times New Roman"/>
              </w:rPr>
              <w:t xml:space="preserve">Write programs to implement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Breadth First Search (BFS)</w:t>
            </w:r>
            <w:r w:rsidRPr="00B16E19">
              <w:rPr>
                <w:rFonts w:ascii="Times New Roman" w:hAnsi="Times New Roman" w:cs="Times New Roman"/>
              </w:rPr>
              <w:t xml:space="preserve"> and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Depth First Search (DFS)</w:t>
            </w:r>
            <w:r w:rsidRPr="00B16E19">
              <w:rPr>
                <w:rFonts w:ascii="Times New Roman" w:hAnsi="Times New Roman" w:cs="Times New Roman"/>
              </w:rPr>
              <w:t>.</w:t>
            </w:r>
            <w:r w:rsidRPr="00B16E19">
              <w:rPr>
                <w:rFonts w:ascii="Times New Roman" w:hAnsi="Times New Roman" w:cs="Times New Roman"/>
              </w:rPr>
              <w:br/>
              <w:t xml:space="preserve">Use BFS to find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distance, connectivity, and connected components</w:t>
            </w:r>
            <w:r w:rsidRPr="00B16E19">
              <w:rPr>
                <w:rFonts w:ascii="Times New Roman" w:hAnsi="Times New Roman" w:cs="Times New Roman"/>
              </w:rPr>
              <w:t xml:space="preserve">, and DFS to detect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cycles in directed graphs</w:t>
            </w:r>
            <w:r w:rsidRPr="00B16E19">
              <w:rPr>
                <w:rFonts w:ascii="Times New Roman" w:hAnsi="Times New Roman" w:cs="Times New Roman"/>
              </w:rPr>
              <w:t xml:space="preserve"> and perform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topological sorting</w:t>
            </w:r>
          </w:p>
          <w:p w14:paraId="61D76515" w14:textId="77777777" w:rsidR="00247A8E" w:rsidRDefault="001D1BB5" w:rsidP="001D1BB5">
            <w:pPr>
              <w:rPr>
                <w:rFonts w:ascii="Times New Roman" w:hAnsi="Times New Roman" w:cs="Times New Roman"/>
                <w:i/>
                <w:iCs/>
              </w:rPr>
            </w:pPr>
            <w:r w:rsidRPr="00B16E19">
              <w:rPr>
                <w:rFonts w:ascii="Times New Roman" w:hAnsi="Times New Roman" w:cs="Times New Roman"/>
                <w:i/>
                <w:iCs/>
              </w:rPr>
              <w:t>(Covers: BFS &amp; DFS applications)</w:t>
            </w:r>
          </w:p>
          <w:p w14:paraId="30E3E210" w14:textId="246F3566" w:rsidR="00E8491F" w:rsidRPr="003B2836" w:rsidRDefault="00E8491F" w:rsidP="001D1BB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316453F5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28/07/25</w:t>
            </w:r>
          </w:p>
        </w:tc>
        <w:tc>
          <w:tcPr>
            <w:tcW w:w="993" w:type="dxa"/>
          </w:tcPr>
          <w:p w14:paraId="70F5B72A" w14:textId="77777777" w:rsidR="00247A8E" w:rsidRDefault="00247A8E" w:rsidP="007321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 – 15</w:t>
            </w:r>
          </w:p>
          <w:p w14:paraId="1D80CC4F" w14:textId="77777777" w:rsidR="00247A8E" w:rsidRPr="003B2836" w:rsidRDefault="00247A8E" w:rsidP="007321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712AA486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7A8E" w:rsidRPr="003B2836" w14:paraId="2141CCCA" w14:textId="77777777" w:rsidTr="00E8491F">
        <w:tc>
          <w:tcPr>
            <w:tcW w:w="763" w:type="dxa"/>
          </w:tcPr>
          <w:p w14:paraId="0F86259D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  <w:r w:rsidRPr="003B283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483" w:type="dxa"/>
          </w:tcPr>
          <w:p w14:paraId="6EC8F7EB" w14:textId="77777777" w:rsidR="004652ED" w:rsidRPr="00B16E19" w:rsidRDefault="004652ED" w:rsidP="004652ED">
            <w:pPr>
              <w:rPr>
                <w:rFonts w:ascii="Times New Roman" w:hAnsi="Times New Roman" w:cs="Times New Roman"/>
                <w:b/>
                <w:bCs/>
              </w:rPr>
            </w:pPr>
            <w:r w:rsidRPr="00B16E19">
              <w:rPr>
                <w:rFonts w:ascii="Times New Roman" w:hAnsi="Times New Roman" w:cs="Times New Roman"/>
                <w:b/>
                <w:bCs/>
              </w:rPr>
              <w:t>Advanced Graph Algorithms</w:t>
            </w:r>
          </w:p>
          <w:p w14:paraId="2EDBE098" w14:textId="77777777" w:rsidR="004652ED" w:rsidRPr="00B16E19" w:rsidRDefault="004652ED" w:rsidP="004652ED">
            <w:pPr>
              <w:rPr>
                <w:rFonts w:ascii="Times New Roman" w:hAnsi="Times New Roman" w:cs="Times New Roman"/>
              </w:rPr>
            </w:pPr>
            <w:r w:rsidRPr="00B16E19">
              <w:rPr>
                <w:rFonts w:ascii="Times New Roman" w:hAnsi="Times New Roman" w:cs="Times New Roman"/>
              </w:rPr>
              <w:t xml:space="preserve">Write programs to implement and </w:t>
            </w:r>
            <w:proofErr w:type="spellStart"/>
            <w:r w:rsidRPr="00B16E19">
              <w:rPr>
                <w:rFonts w:ascii="Times New Roman" w:hAnsi="Times New Roman" w:cs="Times New Roman"/>
              </w:rPr>
              <w:t>analyze</w:t>
            </w:r>
            <w:proofErr w:type="spellEnd"/>
            <w:r w:rsidRPr="00B16E19">
              <w:rPr>
                <w:rFonts w:ascii="Times New Roman" w:hAnsi="Times New Roman" w:cs="Times New Roman"/>
              </w:rPr>
              <w:t>:</w:t>
            </w:r>
            <w:r w:rsidRPr="00B16E19">
              <w:rPr>
                <w:rFonts w:ascii="Times New Roman" w:hAnsi="Times New Roman" w:cs="Times New Roman"/>
              </w:rPr>
              <w:br/>
              <w:t xml:space="preserve">(a)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Biconnected Components</w:t>
            </w:r>
            <w:r w:rsidRPr="00B16E19">
              <w:rPr>
                <w:rFonts w:ascii="Times New Roman" w:hAnsi="Times New Roman" w:cs="Times New Roman"/>
              </w:rPr>
              <w:br/>
              <w:t xml:space="preserve">(b)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Strongly Connected Components</w:t>
            </w:r>
            <w:r w:rsidRPr="00B16E19">
              <w:rPr>
                <w:rFonts w:ascii="Times New Roman" w:hAnsi="Times New Roman" w:cs="Times New Roman"/>
              </w:rPr>
              <w:br/>
              <w:t xml:space="preserve">(c)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Minimum Spanning Tree</w:t>
            </w:r>
            <w:r w:rsidRPr="00B16E19">
              <w:rPr>
                <w:rFonts w:ascii="Times New Roman" w:hAnsi="Times New Roman" w:cs="Times New Roman"/>
              </w:rPr>
              <w:t xml:space="preserve"> using Prim’s or Kruskal’s algorithm</w:t>
            </w:r>
          </w:p>
          <w:p w14:paraId="07A7C185" w14:textId="77777777" w:rsidR="00247A8E" w:rsidRDefault="004652ED" w:rsidP="004652ED">
            <w:pPr>
              <w:rPr>
                <w:rFonts w:ascii="Times New Roman" w:hAnsi="Times New Roman" w:cs="Times New Roman"/>
                <w:i/>
                <w:iCs/>
              </w:rPr>
            </w:pPr>
            <w:r w:rsidRPr="00B16E19">
              <w:rPr>
                <w:rFonts w:ascii="Times New Roman" w:hAnsi="Times New Roman" w:cs="Times New Roman"/>
                <w:i/>
                <w:iCs/>
              </w:rPr>
              <w:t xml:space="preserve">(Covers: </w:t>
            </w:r>
            <w:proofErr w:type="spellStart"/>
            <w:r w:rsidRPr="00B16E19">
              <w:rPr>
                <w:rFonts w:ascii="Times New Roman" w:hAnsi="Times New Roman" w:cs="Times New Roman"/>
                <w:i/>
                <w:iCs/>
              </w:rPr>
              <w:t>Biconnectivity</w:t>
            </w:r>
            <w:proofErr w:type="spellEnd"/>
            <w:r w:rsidRPr="00B16E19">
              <w:rPr>
                <w:rFonts w:ascii="Times New Roman" w:hAnsi="Times New Roman" w:cs="Times New Roman"/>
                <w:i/>
                <w:iCs/>
              </w:rPr>
              <w:t>, SCC, MST review with analysis)</w:t>
            </w:r>
          </w:p>
          <w:p w14:paraId="36BC7F53" w14:textId="2A765263" w:rsidR="00E8491F" w:rsidRPr="003B2836" w:rsidRDefault="00E8491F" w:rsidP="004652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786D5DED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04/08/25</w:t>
            </w:r>
          </w:p>
        </w:tc>
        <w:tc>
          <w:tcPr>
            <w:tcW w:w="993" w:type="dxa"/>
          </w:tcPr>
          <w:p w14:paraId="16B957F1" w14:textId="77777777" w:rsidR="00247A8E" w:rsidRDefault="00247A8E" w:rsidP="007321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 – 19</w:t>
            </w:r>
          </w:p>
          <w:p w14:paraId="5F6F825B" w14:textId="77777777" w:rsidR="00247A8E" w:rsidRPr="003B2836" w:rsidRDefault="00247A8E" w:rsidP="007321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53E8B3AD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7A8E" w:rsidRPr="003B2836" w14:paraId="341C90EE" w14:textId="77777777" w:rsidTr="00E8491F">
        <w:tc>
          <w:tcPr>
            <w:tcW w:w="763" w:type="dxa"/>
          </w:tcPr>
          <w:p w14:paraId="745A2C29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  <w:r w:rsidRPr="003B283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483" w:type="dxa"/>
          </w:tcPr>
          <w:p w14:paraId="044C6600" w14:textId="77777777" w:rsidR="00AF5739" w:rsidRPr="00B16E19" w:rsidRDefault="00AF5739" w:rsidP="00AF5739">
            <w:pPr>
              <w:rPr>
                <w:rFonts w:ascii="Times New Roman" w:hAnsi="Times New Roman" w:cs="Times New Roman"/>
                <w:b/>
                <w:bCs/>
              </w:rPr>
            </w:pPr>
            <w:r w:rsidRPr="00B16E19">
              <w:rPr>
                <w:rFonts w:ascii="Times New Roman" w:hAnsi="Times New Roman" w:cs="Times New Roman"/>
                <w:b/>
                <w:bCs/>
              </w:rPr>
              <w:t>Shortest Path Algorithms</w:t>
            </w:r>
          </w:p>
          <w:p w14:paraId="01F1D051" w14:textId="77777777" w:rsidR="00AF5739" w:rsidRPr="00B16E19" w:rsidRDefault="00AF5739" w:rsidP="00AF5739">
            <w:pPr>
              <w:rPr>
                <w:rFonts w:ascii="Times New Roman" w:hAnsi="Times New Roman" w:cs="Times New Roman"/>
              </w:rPr>
            </w:pPr>
            <w:r w:rsidRPr="00B16E19">
              <w:rPr>
                <w:rFonts w:ascii="Times New Roman" w:hAnsi="Times New Roman" w:cs="Times New Roman"/>
              </w:rPr>
              <w:t>Write programs to implement:</w:t>
            </w:r>
            <w:r w:rsidRPr="00B16E19">
              <w:rPr>
                <w:rFonts w:ascii="Times New Roman" w:hAnsi="Times New Roman" w:cs="Times New Roman"/>
              </w:rPr>
              <w:br/>
              <w:t xml:space="preserve">(a)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Bellman–Ford algorithm</w:t>
            </w:r>
            <w:r w:rsidRPr="00B16E19">
              <w:rPr>
                <w:rFonts w:ascii="Times New Roman" w:hAnsi="Times New Roman" w:cs="Times New Roman"/>
              </w:rPr>
              <w:t xml:space="preserve"> for Single Source Shortest Path</w:t>
            </w:r>
            <w:r w:rsidRPr="00B16E19">
              <w:rPr>
                <w:rFonts w:ascii="Times New Roman" w:hAnsi="Times New Roman" w:cs="Times New Roman"/>
              </w:rPr>
              <w:br/>
              <w:t xml:space="preserve">(b)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Floyd–</w:t>
            </w:r>
            <w:proofErr w:type="spellStart"/>
            <w:r w:rsidRPr="00B16E19">
              <w:rPr>
                <w:rFonts w:ascii="Times New Roman" w:hAnsi="Times New Roman" w:cs="Times New Roman"/>
                <w:b/>
                <w:bCs/>
              </w:rPr>
              <w:t>Warshall</w:t>
            </w:r>
            <w:proofErr w:type="spellEnd"/>
            <w:r w:rsidRPr="00B16E19">
              <w:rPr>
                <w:rFonts w:ascii="Times New Roman" w:hAnsi="Times New Roman" w:cs="Times New Roman"/>
                <w:b/>
                <w:bCs/>
              </w:rPr>
              <w:t xml:space="preserve"> algorithm</w:t>
            </w:r>
            <w:r w:rsidRPr="00B16E19">
              <w:rPr>
                <w:rFonts w:ascii="Times New Roman" w:hAnsi="Times New Roman" w:cs="Times New Roman"/>
              </w:rPr>
              <w:t xml:space="preserve"> for All Pairs Shortest Path</w:t>
            </w:r>
            <w:r w:rsidRPr="00B16E19">
              <w:rPr>
                <w:rFonts w:ascii="Times New Roman" w:hAnsi="Times New Roman" w:cs="Times New Roman"/>
              </w:rPr>
              <w:br/>
            </w:r>
            <w:proofErr w:type="spellStart"/>
            <w:r w:rsidRPr="00B16E19">
              <w:rPr>
                <w:rFonts w:ascii="Times New Roman" w:hAnsi="Times New Roman" w:cs="Times New Roman"/>
              </w:rPr>
              <w:t>Analyze</w:t>
            </w:r>
            <w:proofErr w:type="spellEnd"/>
            <w:r w:rsidRPr="00B16E19">
              <w:rPr>
                <w:rFonts w:ascii="Times New Roman" w:hAnsi="Times New Roman" w:cs="Times New Roman"/>
              </w:rPr>
              <w:t xml:space="preserve"> their time complexity.</w:t>
            </w:r>
          </w:p>
          <w:p w14:paraId="2B302BA0" w14:textId="77777777" w:rsidR="00247A8E" w:rsidRDefault="00AF5739" w:rsidP="00AF5739">
            <w:pPr>
              <w:rPr>
                <w:rFonts w:ascii="Times New Roman" w:hAnsi="Times New Roman" w:cs="Times New Roman"/>
                <w:i/>
                <w:iCs/>
              </w:rPr>
            </w:pPr>
            <w:r w:rsidRPr="00B16E19">
              <w:rPr>
                <w:rFonts w:ascii="Times New Roman" w:hAnsi="Times New Roman" w:cs="Times New Roman"/>
                <w:i/>
                <w:iCs/>
              </w:rPr>
              <w:t>(Covers: SSSP, APSP)</w:t>
            </w:r>
          </w:p>
          <w:p w14:paraId="427B92CD" w14:textId="0BBE7A5A" w:rsidR="00E8491F" w:rsidRPr="003B2836" w:rsidRDefault="00E8491F" w:rsidP="00AF57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19BB8AA2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11/08/25</w:t>
            </w:r>
          </w:p>
        </w:tc>
        <w:tc>
          <w:tcPr>
            <w:tcW w:w="993" w:type="dxa"/>
          </w:tcPr>
          <w:p w14:paraId="4AC21941" w14:textId="77777777" w:rsidR="00247A8E" w:rsidRDefault="00247A8E" w:rsidP="007321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– 23</w:t>
            </w:r>
          </w:p>
          <w:p w14:paraId="134FB97E" w14:textId="77777777" w:rsidR="00247A8E" w:rsidRPr="003B2836" w:rsidRDefault="00247A8E" w:rsidP="007321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748BD94F" w14:textId="77777777" w:rsidR="00247A8E" w:rsidRPr="003B2836" w:rsidRDefault="00247A8E" w:rsidP="001D1BB5">
            <w:pPr>
              <w:rPr>
                <w:rFonts w:ascii="Times New Roman" w:hAnsi="Times New Roman" w:cs="Times New Roman"/>
              </w:rPr>
            </w:pPr>
          </w:p>
        </w:tc>
      </w:tr>
      <w:tr w:rsidR="00247A8E" w:rsidRPr="003B2836" w14:paraId="05EA1ED0" w14:textId="77777777" w:rsidTr="00E8491F">
        <w:tc>
          <w:tcPr>
            <w:tcW w:w="763" w:type="dxa"/>
          </w:tcPr>
          <w:p w14:paraId="46F0BD39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  <w:r w:rsidRPr="003B2836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4483" w:type="dxa"/>
          </w:tcPr>
          <w:p w14:paraId="77FD32DF" w14:textId="184F26BB" w:rsidR="00E8491F" w:rsidRPr="00B16E19" w:rsidRDefault="00E8491F" w:rsidP="00E8491F">
            <w:pPr>
              <w:rPr>
                <w:rFonts w:ascii="Times New Roman" w:hAnsi="Times New Roman" w:cs="Times New Roman"/>
                <w:b/>
                <w:bCs/>
              </w:rPr>
            </w:pPr>
            <w:r w:rsidRPr="00B16E19">
              <w:rPr>
                <w:rFonts w:ascii="Times New Roman" w:hAnsi="Times New Roman" w:cs="Times New Roman"/>
                <w:b/>
                <w:bCs/>
              </w:rPr>
              <w:t>Divide and Conquer Algorithms</w:t>
            </w:r>
          </w:p>
          <w:p w14:paraId="345B398F" w14:textId="77777777" w:rsidR="00E8491F" w:rsidRPr="00B16E19" w:rsidRDefault="00E8491F" w:rsidP="00E8491F">
            <w:pPr>
              <w:rPr>
                <w:rFonts w:ascii="Times New Roman" w:hAnsi="Times New Roman" w:cs="Times New Roman"/>
              </w:rPr>
            </w:pPr>
            <w:r w:rsidRPr="00B16E19">
              <w:rPr>
                <w:rFonts w:ascii="Times New Roman" w:hAnsi="Times New Roman" w:cs="Times New Roman"/>
              </w:rPr>
              <w:t xml:space="preserve">Write programs using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Divide and Conquer strategy</w:t>
            </w:r>
            <w:r w:rsidRPr="00B16E19">
              <w:rPr>
                <w:rFonts w:ascii="Times New Roman" w:hAnsi="Times New Roman" w:cs="Times New Roman"/>
              </w:rPr>
              <w:t xml:space="preserve"> for the following problems:</w:t>
            </w:r>
            <w:r w:rsidRPr="00B16E19">
              <w:rPr>
                <w:rFonts w:ascii="Times New Roman" w:hAnsi="Times New Roman" w:cs="Times New Roman"/>
              </w:rPr>
              <w:br/>
              <w:t xml:space="preserve">(a)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Quick Sort</w:t>
            </w:r>
            <w:r w:rsidRPr="00B16E19">
              <w:rPr>
                <w:rFonts w:ascii="Times New Roman" w:hAnsi="Times New Roman" w:cs="Times New Roman"/>
              </w:rPr>
              <w:br/>
              <w:t xml:space="preserve">(b)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Quick Select</w:t>
            </w:r>
            <w:r w:rsidRPr="00B16E19">
              <w:rPr>
                <w:rFonts w:ascii="Times New Roman" w:hAnsi="Times New Roman" w:cs="Times New Roman"/>
              </w:rPr>
              <w:br/>
              <w:t xml:space="preserve">(c)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Binary Search</w:t>
            </w:r>
            <w:r w:rsidRPr="00B16E19">
              <w:rPr>
                <w:rFonts w:ascii="Times New Roman" w:hAnsi="Times New Roman" w:cs="Times New Roman"/>
              </w:rPr>
              <w:br/>
            </w:r>
            <w:proofErr w:type="spellStart"/>
            <w:r w:rsidRPr="00B16E19">
              <w:rPr>
                <w:rFonts w:ascii="Times New Roman" w:hAnsi="Times New Roman" w:cs="Times New Roman"/>
              </w:rPr>
              <w:t>Analyze</w:t>
            </w:r>
            <w:proofErr w:type="spellEnd"/>
            <w:r w:rsidRPr="00B16E19">
              <w:rPr>
                <w:rFonts w:ascii="Times New Roman" w:hAnsi="Times New Roman" w:cs="Times New Roman"/>
              </w:rPr>
              <w:t xml:space="preserve"> the effect of pivot selection.</w:t>
            </w:r>
          </w:p>
          <w:p w14:paraId="2ABBF273" w14:textId="77777777" w:rsidR="00E8491F" w:rsidRPr="00B16E19" w:rsidRDefault="00E8491F" w:rsidP="00E8491F">
            <w:pPr>
              <w:rPr>
                <w:rFonts w:ascii="Times New Roman" w:hAnsi="Times New Roman" w:cs="Times New Roman"/>
              </w:rPr>
            </w:pPr>
            <w:r w:rsidRPr="00B16E19">
              <w:rPr>
                <w:rFonts w:ascii="Times New Roman" w:hAnsi="Times New Roman" w:cs="Times New Roman"/>
                <w:i/>
                <w:iCs/>
              </w:rPr>
              <w:t>(Covers: D&amp;C basics, pivot strategies)</w:t>
            </w:r>
          </w:p>
          <w:p w14:paraId="181FB84D" w14:textId="21D3C171" w:rsidR="00247A8E" w:rsidRPr="00AF5739" w:rsidRDefault="00247A8E" w:rsidP="00AF573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13EE1753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18/08/25</w:t>
            </w:r>
          </w:p>
        </w:tc>
        <w:tc>
          <w:tcPr>
            <w:tcW w:w="993" w:type="dxa"/>
          </w:tcPr>
          <w:p w14:paraId="30018B38" w14:textId="77777777" w:rsidR="00247A8E" w:rsidRDefault="00247A8E" w:rsidP="007321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 – 26</w:t>
            </w:r>
          </w:p>
          <w:p w14:paraId="4646A26F" w14:textId="77777777" w:rsidR="00247A8E" w:rsidRPr="003B2836" w:rsidRDefault="00247A8E" w:rsidP="007321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1ED253EB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7A8E" w:rsidRPr="003B2836" w14:paraId="70A6FAEA" w14:textId="77777777" w:rsidTr="00E8491F">
        <w:tc>
          <w:tcPr>
            <w:tcW w:w="763" w:type="dxa"/>
          </w:tcPr>
          <w:p w14:paraId="01ACCD22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  <w:r w:rsidRPr="003B283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483" w:type="dxa"/>
          </w:tcPr>
          <w:p w14:paraId="5685AD52" w14:textId="77777777" w:rsidR="00191B3F" w:rsidRPr="00B16E19" w:rsidRDefault="00191B3F" w:rsidP="00191B3F">
            <w:pPr>
              <w:rPr>
                <w:rFonts w:ascii="Times New Roman" w:hAnsi="Times New Roman" w:cs="Times New Roman"/>
                <w:b/>
                <w:bCs/>
              </w:rPr>
            </w:pPr>
            <w:r w:rsidRPr="00B16E19">
              <w:rPr>
                <w:rFonts w:ascii="Times New Roman" w:hAnsi="Times New Roman" w:cs="Times New Roman"/>
                <w:b/>
                <w:bCs/>
              </w:rPr>
              <w:t>Divide and Conquer Applications</w:t>
            </w:r>
          </w:p>
          <w:p w14:paraId="61570193" w14:textId="77777777" w:rsidR="00191B3F" w:rsidRPr="00B16E19" w:rsidRDefault="00191B3F" w:rsidP="00191B3F">
            <w:pPr>
              <w:rPr>
                <w:rFonts w:ascii="Times New Roman" w:hAnsi="Times New Roman" w:cs="Times New Roman"/>
              </w:rPr>
            </w:pPr>
            <w:r w:rsidRPr="00B16E19">
              <w:rPr>
                <w:rFonts w:ascii="Times New Roman" w:hAnsi="Times New Roman" w:cs="Times New Roman"/>
              </w:rPr>
              <w:t>Write programs to solve the following problems using divide and conquer approach:</w:t>
            </w:r>
            <w:r w:rsidRPr="00B16E19">
              <w:rPr>
                <w:rFonts w:ascii="Times New Roman" w:hAnsi="Times New Roman" w:cs="Times New Roman"/>
              </w:rPr>
              <w:br/>
              <w:t xml:space="preserve">(a)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Long Integer Multiplication</w:t>
            </w:r>
            <w:r w:rsidRPr="00B16E19">
              <w:rPr>
                <w:rFonts w:ascii="Times New Roman" w:hAnsi="Times New Roman" w:cs="Times New Roman"/>
              </w:rPr>
              <w:br/>
              <w:t xml:space="preserve">(b)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Maximum Subarray Sum</w:t>
            </w:r>
            <w:r w:rsidRPr="00B16E19">
              <w:rPr>
                <w:rFonts w:ascii="Times New Roman" w:hAnsi="Times New Roman" w:cs="Times New Roman"/>
              </w:rPr>
              <w:br/>
              <w:t xml:space="preserve">(c)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Closest Pair of Points</w:t>
            </w:r>
            <w:r w:rsidRPr="00B16E19">
              <w:rPr>
                <w:rFonts w:ascii="Times New Roman" w:hAnsi="Times New Roman" w:cs="Times New Roman"/>
              </w:rPr>
              <w:br/>
              <w:t xml:space="preserve">(d)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Convex Hull</w:t>
            </w:r>
          </w:p>
          <w:p w14:paraId="61E44CA0" w14:textId="77777777" w:rsidR="00191B3F" w:rsidRPr="00B16E19" w:rsidRDefault="00191B3F" w:rsidP="00191B3F">
            <w:pPr>
              <w:rPr>
                <w:rFonts w:ascii="Times New Roman" w:hAnsi="Times New Roman" w:cs="Times New Roman"/>
              </w:rPr>
            </w:pPr>
            <w:r w:rsidRPr="00B16E19">
              <w:rPr>
                <w:rFonts w:ascii="Times New Roman" w:hAnsi="Times New Roman" w:cs="Times New Roman"/>
                <w:i/>
                <w:iCs/>
              </w:rPr>
              <w:t>(Covers: All D&amp;C applications mentioned in syllabus)</w:t>
            </w:r>
          </w:p>
          <w:p w14:paraId="5B880F0B" w14:textId="28A9211C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0DB5F769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15/09/25</w:t>
            </w:r>
          </w:p>
        </w:tc>
        <w:tc>
          <w:tcPr>
            <w:tcW w:w="993" w:type="dxa"/>
          </w:tcPr>
          <w:p w14:paraId="18E12587" w14:textId="77777777" w:rsidR="00247A8E" w:rsidRDefault="00247A8E" w:rsidP="007321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 – 29</w:t>
            </w:r>
          </w:p>
          <w:p w14:paraId="1069703B" w14:textId="77777777" w:rsidR="00247A8E" w:rsidRPr="003B2836" w:rsidRDefault="00247A8E" w:rsidP="007321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38034626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7A8E" w:rsidRPr="003B2836" w14:paraId="00E45103" w14:textId="77777777" w:rsidTr="00E8491F">
        <w:tc>
          <w:tcPr>
            <w:tcW w:w="763" w:type="dxa"/>
          </w:tcPr>
          <w:p w14:paraId="50F4DE6A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  <w:r w:rsidRPr="003B283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483" w:type="dxa"/>
          </w:tcPr>
          <w:p w14:paraId="44F11F8F" w14:textId="77777777" w:rsidR="004B1C23" w:rsidRPr="00B16E19" w:rsidRDefault="004B1C23" w:rsidP="004B1C23">
            <w:pPr>
              <w:rPr>
                <w:rFonts w:ascii="Times New Roman" w:hAnsi="Times New Roman" w:cs="Times New Roman"/>
                <w:b/>
                <w:bCs/>
              </w:rPr>
            </w:pPr>
            <w:r w:rsidRPr="00B16E19">
              <w:rPr>
                <w:rFonts w:ascii="Times New Roman" w:hAnsi="Times New Roman" w:cs="Times New Roman"/>
                <w:b/>
                <w:bCs/>
              </w:rPr>
              <w:t>Greedy and Dynamic Programming Algorithms</w:t>
            </w:r>
          </w:p>
          <w:p w14:paraId="71548E75" w14:textId="77777777" w:rsidR="004B1C23" w:rsidRPr="00B16E19" w:rsidRDefault="004B1C23" w:rsidP="004B1C23">
            <w:pPr>
              <w:rPr>
                <w:rFonts w:ascii="Times New Roman" w:hAnsi="Times New Roman" w:cs="Times New Roman"/>
              </w:rPr>
            </w:pPr>
            <w:r w:rsidRPr="00B16E19">
              <w:rPr>
                <w:rFonts w:ascii="Times New Roman" w:hAnsi="Times New Roman" w:cs="Times New Roman"/>
              </w:rPr>
              <w:t>Write programs to solve the following problems:</w:t>
            </w:r>
            <w:r w:rsidRPr="00B16E19">
              <w:rPr>
                <w:rFonts w:ascii="Times New Roman" w:hAnsi="Times New Roman" w:cs="Times New Roman"/>
              </w:rPr>
              <w:br/>
              <w:t xml:space="preserve">(a)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Fractional Knapsack</w:t>
            </w:r>
            <w:r w:rsidRPr="00B16E19">
              <w:rPr>
                <w:rFonts w:ascii="Times New Roman" w:hAnsi="Times New Roman" w:cs="Times New Roman"/>
              </w:rPr>
              <w:t xml:space="preserve"> (Greedy)</w:t>
            </w:r>
            <w:r w:rsidRPr="00B16E19">
              <w:rPr>
                <w:rFonts w:ascii="Times New Roman" w:hAnsi="Times New Roman" w:cs="Times New Roman"/>
              </w:rPr>
              <w:br/>
              <w:t xml:space="preserve">(b)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Task Scheduling Problem</w:t>
            </w:r>
            <w:r w:rsidRPr="00B16E19">
              <w:rPr>
                <w:rFonts w:ascii="Times New Roman" w:hAnsi="Times New Roman" w:cs="Times New Roman"/>
              </w:rPr>
              <w:br/>
              <w:t xml:space="preserve">(c)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Huffman Coding</w:t>
            </w:r>
            <w:r w:rsidRPr="00B16E19">
              <w:rPr>
                <w:rFonts w:ascii="Times New Roman" w:hAnsi="Times New Roman" w:cs="Times New Roman"/>
              </w:rPr>
              <w:br/>
              <w:t xml:space="preserve">(d)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0–1 Knapsack</w:t>
            </w:r>
            <w:r w:rsidRPr="00B16E19">
              <w:rPr>
                <w:rFonts w:ascii="Times New Roman" w:hAnsi="Times New Roman" w:cs="Times New Roman"/>
              </w:rPr>
              <w:t xml:space="preserve"> (Dynamic Programming)</w:t>
            </w:r>
            <w:r w:rsidRPr="00B16E19">
              <w:rPr>
                <w:rFonts w:ascii="Times New Roman" w:hAnsi="Times New Roman" w:cs="Times New Roman"/>
              </w:rPr>
              <w:br/>
              <w:t xml:space="preserve">(e)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Matrix Chain Multiplication</w:t>
            </w:r>
          </w:p>
          <w:p w14:paraId="53EA12B8" w14:textId="77777777" w:rsidR="004B1C23" w:rsidRPr="00B16E19" w:rsidRDefault="004B1C23" w:rsidP="004B1C23">
            <w:pPr>
              <w:rPr>
                <w:rFonts w:ascii="Times New Roman" w:hAnsi="Times New Roman" w:cs="Times New Roman"/>
              </w:rPr>
            </w:pPr>
            <w:r w:rsidRPr="00B16E19">
              <w:rPr>
                <w:rFonts w:ascii="Times New Roman" w:hAnsi="Times New Roman" w:cs="Times New Roman"/>
                <w:i/>
                <w:iCs/>
              </w:rPr>
              <w:t>(Covers: Greedy + DP core problems)</w:t>
            </w:r>
          </w:p>
          <w:p w14:paraId="229D518B" w14:textId="045C1201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084DFFEA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06/10/25</w:t>
            </w:r>
          </w:p>
        </w:tc>
        <w:tc>
          <w:tcPr>
            <w:tcW w:w="993" w:type="dxa"/>
          </w:tcPr>
          <w:p w14:paraId="335F7340" w14:textId="77777777" w:rsidR="00247A8E" w:rsidRDefault="00247A8E" w:rsidP="007321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 – 34</w:t>
            </w:r>
          </w:p>
          <w:p w14:paraId="6FD51D69" w14:textId="77777777" w:rsidR="00247A8E" w:rsidRPr="003B2836" w:rsidRDefault="00247A8E" w:rsidP="007321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5DD64A11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7A8E" w:rsidRPr="003B2836" w14:paraId="64197289" w14:textId="77777777" w:rsidTr="00E8491F">
        <w:tc>
          <w:tcPr>
            <w:tcW w:w="763" w:type="dxa"/>
          </w:tcPr>
          <w:p w14:paraId="5204839B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  <w:r w:rsidRPr="003B283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483" w:type="dxa"/>
          </w:tcPr>
          <w:p w14:paraId="6AE61604" w14:textId="77777777" w:rsidR="00087BBC" w:rsidRPr="00B16E19" w:rsidRDefault="00087BBC" w:rsidP="00087BBC">
            <w:pPr>
              <w:rPr>
                <w:rFonts w:ascii="Times New Roman" w:hAnsi="Times New Roman" w:cs="Times New Roman"/>
                <w:b/>
                <w:bCs/>
              </w:rPr>
            </w:pPr>
            <w:r w:rsidRPr="00B16E19">
              <w:rPr>
                <w:rFonts w:ascii="Times New Roman" w:hAnsi="Times New Roman" w:cs="Times New Roman"/>
                <w:b/>
                <w:bCs/>
              </w:rPr>
              <w:t>Advanced Dynamic Programming</w:t>
            </w:r>
          </w:p>
          <w:p w14:paraId="17E788BF" w14:textId="77777777" w:rsidR="00087BBC" w:rsidRPr="00B16E19" w:rsidRDefault="00087BBC" w:rsidP="00087BBC">
            <w:pPr>
              <w:rPr>
                <w:rFonts w:ascii="Times New Roman" w:hAnsi="Times New Roman" w:cs="Times New Roman"/>
              </w:rPr>
            </w:pPr>
            <w:r w:rsidRPr="00B16E19">
              <w:rPr>
                <w:rFonts w:ascii="Times New Roman" w:hAnsi="Times New Roman" w:cs="Times New Roman"/>
              </w:rPr>
              <w:t>Write programs using Dynamic Programming to solve:</w:t>
            </w:r>
            <w:r w:rsidRPr="00B16E19">
              <w:rPr>
                <w:rFonts w:ascii="Times New Roman" w:hAnsi="Times New Roman" w:cs="Times New Roman"/>
              </w:rPr>
              <w:br/>
              <w:t xml:space="preserve">(a)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Longest Common Subsequence (LCS)</w:t>
            </w:r>
            <w:r w:rsidRPr="00B16E19">
              <w:rPr>
                <w:rFonts w:ascii="Times New Roman" w:hAnsi="Times New Roman" w:cs="Times New Roman"/>
              </w:rPr>
              <w:br/>
              <w:t xml:space="preserve">(b)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Optimal Binary Search Tree</w:t>
            </w:r>
            <w:r w:rsidRPr="00B16E19">
              <w:rPr>
                <w:rFonts w:ascii="Times New Roman" w:hAnsi="Times New Roman" w:cs="Times New Roman"/>
              </w:rPr>
              <w:br/>
              <w:t xml:space="preserve">(c) One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combinatorics-based DP problem</w:t>
            </w:r>
          </w:p>
          <w:p w14:paraId="1239AEE6" w14:textId="664C1E9E" w:rsidR="004B1C23" w:rsidRPr="003B2836" w:rsidRDefault="00087BBC" w:rsidP="00B0439A">
            <w:pPr>
              <w:rPr>
                <w:rFonts w:ascii="Times New Roman" w:hAnsi="Times New Roman" w:cs="Times New Roman"/>
              </w:rPr>
            </w:pPr>
            <w:r w:rsidRPr="00B16E19">
              <w:rPr>
                <w:rFonts w:ascii="Times New Roman" w:hAnsi="Times New Roman" w:cs="Times New Roman"/>
                <w:i/>
                <w:iCs/>
              </w:rPr>
              <w:t>(Covers: DP extensions and combinatorics)</w:t>
            </w:r>
          </w:p>
          <w:p w14:paraId="2A5D17F7" w14:textId="65BFC36E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506D235E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13/10/25</w:t>
            </w:r>
          </w:p>
        </w:tc>
        <w:tc>
          <w:tcPr>
            <w:tcW w:w="993" w:type="dxa"/>
          </w:tcPr>
          <w:p w14:paraId="05F29AD1" w14:textId="77777777" w:rsidR="00247A8E" w:rsidRDefault="00247A8E" w:rsidP="007321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 – 37</w:t>
            </w:r>
          </w:p>
          <w:p w14:paraId="4729EEA3" w14:textId="77777777" w:rsidR="00247A8E" w:rsidRPr="003B2836" w:rsidRDefault="00247A8E" w:rsidP="007321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2EB4AB39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47A8E" w:rsidRPr="003B2836" w14:paraId="4FB82285" w14:textId="77777777" w:rsidTr="00E8491F">
        <w:tc>
          <w:tcPr>
            <w:tcW w:w="763" w:type="dxa"/>
          </w:tcPr>
          <w:p w14:paraId="3F4BE0E3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  <w:r w:rsidRPr="003B283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483" w:type="dxa"/>
          </w:tcPr>
          <w:p w14:paraId="4874AE2E" w14:textId="77777777" w:rsidR="00B0439A" w:rsidRPr="00B16E19" w:rsidRDefault="00B0439A" w:rsidP="00B0439A">
            <w:pPr>
              <w:rPr>
                <w:rFonts w:ascii="Times New Roman" w:hAnsi="Times New Roman" w:cs="Times New Roman"/>
                <w:b/>
                <w:bCs/>
              </w:rPr>
            </w:pPr>
            <w:r w:rsidRPr="00B16E19">
              <w:rPr>
                <w:rFonts w:ascii="Times New Roman" w:hAnsi="Times New Roman" w:cs="Times New Roman"/>
                <w:b/>
                <w:bCs/>
              </w:rPr>
              <w:t>Advanced Algorithms and Complexity Classes</w:t>
            </w:r>
          </w:p>
          <w:p w14:paraId="3F4AE989" w14:textId="77777777" w:rsidR="00B0439A" w:rsidRPr="00B16E19" w:rsidRDefault="00B0439A" w:rsidP="00B0439A">
            <w:pPr>
              <w:rPr>
                <w:rFonts w:ascii="Times New Roman" w:hAnsi="Times New Roman" w:cs="Times New Roman"/>
              </w:rPr>
            </w:pPr>
            <w:r w:rsidRPr="00B16E19">
              <w:rPr>
                <w:rFonts w:ascii="Times New Roman" w:hAnsi="Times New Roman" w:cs="Times New Roman"/>
              </w:rPr>
              <w:t>Write programs to implement the following:</w:t>
            </w:r>
            <w:r w:rsidRPr="00B16E19">
              <w:rPr>
                <w:rFonts w:ascii="Times New Roman" w:hAnsi="Times New Roman" w:cs="Times New Roman"/>
              </w:rPr>
              <w:br/>
              <w:t xml:space="preserve">(a)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N-Queen problem</w:t>
            </w:r>
            <w:r w:rsidRPr="00B16E19">
              <w:rPr>
                <w:rFonts w:ascii="Times New Roman" w:hAnsi="Times New Roman" w:cs="Times New Roman"/>
              </w:rPr>
              <w:t xml:space="preserve"> using Backtracking</w:t>
            </w:r>
            <w:r w:rsidRPr="00B16E19">
              <w:rPr>
                <w:rFonts w:ascii="Times New Roman" w:hAnsi="Times New Roman" w:cs="Times New Roman"/>
              </w:rPr>
              <w:br/>
              <w:t xml:space="preserve">(b)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Subset Sum problem</w:t>
            </w:r>
            <w:r w:rsidRPr="00B16E19">
              <w:rPr>
                <w:rFonts w:ascii="Times New Roman" w:hAnsi="Times New Roman" w:cs="Times New Roman"/>
              </w:rPr>
              <w:br/>
              <w:t xml:space="preserve">(c)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0–1 Knapsack using Branch and Bound</w:t>
            </w:r>
            <w:r w:rsidRPr="00B16E19">
              <w:rPr>
                <w:rFonts w:ascii="Times New Roman" w:hAnsi="Times New Roman" w:cs="Times New Roman"/>
              </w:rPr>
              <w:br/>
              <w:t xml:space="preserve">(d)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String Matching algorithms</w:t>
            </w:r>
            <w:r w:rsidRPr="00B16E19">
              <w:rPr>
                <w:rFonts w:ascii="Times New Roman" w:hAnsi="Times New Roman" w:cs="Times New Roman"/>
              </w:rPr>
              <w:t xml:space="preserve"> – Rabin–Karp, KMP, Boyer–Moore</w:t>
            </w:r>
            <w:r w:rsidRPr="00B16E19">
              <w:rPr>
                <w:rFonts w:ascii="Times New Roman" w:hAnsi="Times New Roman" w:cs="Times New Roman"/>
              </w:rPr>
              <w:br/>
              <w:t xml:space="preserve">(e)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Maximum Flow algorithm</w:t>
            </w:r>
            <w:r w:rsidRPr="00B16E19">
              <w:rPr>
                <w:rFonts w:ascii="Times New Roman" w:hAnsi="Times New Roman" w:cs="Times New Roman"/>
              </w:rPr>
              <w:t xml:space="preserve"> and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Maximum Bipartite Matching</w:t>
            </w:r>
            <w:r w:rsidRPr="00B16E19">
              <w:rPr>
                <w:rFonts w:ascii="Times New Roman" w:hAnsi="Times New Roman" w:cs="Times New Roman"/>
              </w:rPr>
              <w:br/>
            </w:r>
            <w:r w:rsidRPr="00B16E19">
              <w:rPr>
                <w:rFonts w:ascii="Times New Roman" w:hAnsi="Times New Roman" w:cs="Times New Roman"/>
              </w:rPr>
              <w:lastRenderedPageBreak/>
              <w:t xml:space="preserve">(f) Demonstrate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P, NP, NP-Complete, and NP-Hard</w:t>
            </w:r>
            <w:r w:rsidRPr="00B16E19">
              <w:rPr>
                <w:rFonts w:ascii="Times New Roman" w:hAnsi="Times New Roman" w:cs="Times New Roman"/>
              </w:rPr>
              <w:t xml:space="preserve"> problems using examples</w:t>
            </w:r>
            <w:r w:rsidRPr="00B16E19">
              <w:rPr>
                <w:rFonts w:ascii="Times New Roman" w:hAnsi="Times New Roman" w:cs="Times New Roman"/>
              </w:rPr>
              <w:br/>
              <w:t xml:space="preserve">(g) Implement any one </w:t>
            </w:r>
            <w:r w:rsidRPr="00B16E19">
              <w:rPr>
                <w:rFonts w:ascii="Times New Roman" w:hAnsi="Times New Roman" w:cs="Times New Roman"/>
                <w:b/>
                <w:bCs/>
              </w:rPr>
              <w:t>Scalable Algorithm</w:t>
            </w:r>
            <w:r w:rsidRPr="00B16E19">
              <w:rPr>
                <w:rFonts w:ascii="Times New Roman" w:hAnsi="Times New Roman" w:cs="Times New Roman"/>
              </w:rPr>
              <w:t>:</w:t>
            </w:r>
          </w:p>
          <w:p w14:paraId="37EE09E8" w14:textId="77777777" w:rsidR="00B0439A" w:rsidRPr="00B16E19" w:rsidRDefault="00B0439A" w:rsidP="00B0439A">
            <w:pPr>
              <w:numPr>
                <w:ilvl w:val="0"/>
                <w:numId w:val="2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B16E19">
              <w:rPr>
                <w:rFonts w:ascii="Times New Roman" w:hAnsi="Times New Roman" w:cs="Times New Roman"/>
              </w:rPr>
              <w:t>Blind Search</w:t>
            </w:r>
          </w:p>
          <w:p w14:paraId="41FEDAA7" w14:textId="77777777" w:rsidR="00B0439A" w:rsidRPr="00B16E19" w:rsidRDefault="00B0439A" w:rsidP="00B0439A">
            <w:pPr>
              <w:numPr>
                <w:ilvl w:val="0"/>
                <w:numId w:val="2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B16E19">
              <w:rPr>
                <w:rFonts w:ascii="Times New Roman" w:hAnsi="Times New Roman" w:cs="Times New Roman"/>
              </w:rPr>
              <w:t>Heuristic Search / Hill Climbing</w:t>
            </w:r>
          </w:p>
          <w:p w14:paraId="69171C8C" w14:textId="77777777" w:rsidR="00B0439A" w:rsidRPr="00B16E19" w:rsidRDefault="00B0439A" w:rsidP="00B0439A">
            <w:pPr>
              <w:numPr>
                <w:ilvl w:val="0"/>
                <w:numId w:val="2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B16E19">
              <w:rPr>
                <w:rFonts w:ascii="Times New Roman" w:hAnsi="Times New Roman" w:cs="Times New Roman"/>
              </w:rPr>
              <w:t>Gradient Descent</w:t>
            </w:r>
          </w:p>
          <w:p w14:paraId="36AF0592" w14:textId="77777777" w:rsidR="00B0439A" w:rsidRPr="00B16E19" w:rsidRDefault="00B0439A" w:rsidP="00B0439A">
            <w:pPr>
              <w:numPr>
                <w:ilvl w:val="0"/>
                <w:numId w:val="2"/>
              </w:numPr>
              <w:spacing w:line="259" w:lineRule="auto"/>
              <w:rPr>
                <w:rFonts w:ascii="Times New Roman" w:hAnsi="Times New Roman" w:cs="Times New Roman"/>
              </w:rPr>
            </w:pPr>
            <w:r w:rsidRPr="00B16E19">
              <w:rPr>
                <w:rFonts w:ascii="Times New Roman" w:hAnsi="Times New Roman" w:cs="Times New Roman"/>
              </w:rPr>
              <w:t>Parallel Algorithm (e.g., Parallel Prefix Sum)</w:t>
            </w:r>
          </w:p>
          <w:p w14:paraId="71883DDA" w14:textId="41CB82D4" w:rsidR="00087BBC" w:rsidRPr="003B2836" w:rsidRDefault="00087BBC" w:rsidP="00087BBC">
            <w:pPr>
              <w:jc w:val="both"/>
              <w:rPr>
                <w:rFonts w:ascii="Times New Roman" w:hAnsi="Times New Roman" w:cs="Times New Roman"/>
              </w:rPr>
            </w:pPr>
          </w:p>
          <w:p w14:paraId="12B9D659" w14:textId="6DDD9105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7E60DB6F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27/10/25</w:t>
            </w:r>
          </w:p>
        </w:tc>
        <w:tc>
          <w:tcPr>
            <w:tcW w:w="993" w:type="dxa"/>
          </w:tcPr>
          <w:p w14:paraId="64CF3FFC" w14:textId="77777777" w:rsidR="00247A8E" w:rsidRDefault="00247A8E" w:rsidP="007321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 – 41</w:t>
            </w:r>
          </w:p>
          <w:p w14:paraId="7DD6A0C0" w14:textId="77777777" w:rsidR="00247A8E" w:rsidRPr="003B2836" w:rsidRDefault="00247A8E" w:rsidP="0073218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</w:tcPr>
          <w:p w14:paraId="2DE1EFC5" w14:textId="77777777" w:rsidR="00247A8E" w:rsidRPr="003B2836" w:rsidRDefault="00247A8E" w:rsidP="007321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90F06B6" w14:textId="77777777" w:rsidR="005D007E" w:rsidRDefault="005D007E"/>
    <w:p w14:paraId="7B311373" w14:textId="77777777" w:rsidR="007E087E" w:rsidRDefault="007E087E"/>
    <w:p w14:paraId="138488AD" w14:textId="77777777" w:rsidR="007E087E" w:rsidRDefault="007E087E"/>
    <w:p w14:paraId="57160CCC" w14:textId="77777777" w:rsidR="007E087E" w:rsidRDefault="007E087E"/>
    <w:p w14:paraId="09A80890" w14:textId="77777777" w:rsidR="007E087E" w:rsidRDefault="007E087E"/>
    <w:p w14:paraId="26869B00" w14:textId="77777777" w:rsidR="007E087E" w:rsidRDefault="007E087E"/>
    <w:p w14:paraId="16C5EFFC" w14:textId="77777777" w:rsidR="007E087E" w:rsidRDefault="007E087E"/>
    <w:p w14:paraId="51B14E45" w14:textId="77777777" w:rsidR="007E087E" w:rsidRDefault="007E087E"/>
    <w:p w14:paraId="1F4EF20D" w14:textId="77777777" w:rsidR="007E087E" w:rsidRDefault="007E087E"/>
    <w:p w14:paraId="0BB2F809" w14:textId="77777777" w:rsidR="007E087E" w:rsidRDefault="007E087E"/>
    <w:p w14:paraId="5B94BCFC" w14:textId="77777777" w:rsidR="007E087E" w:rsidRDefault="007E087E"/>
    <w:p w14:paraId="799715B0" w14:textId="77777777" w:rsidR="007E087E" w:rsidRDefault="007E087E"/>
    <w:p w14:paraId="7AEC3469" w14:textId="77777777" w:rsidR="007E087E" w:rsidRDefault="007E087E"/>
    <w:p w14:paraId="6BACD83F" w14:textId="77777777" w:rsidR="007E087E" w:rsidRDefault="007E087E"/>
    <w:p w14:paraId="10374237" w14:textId="77777777" w:rsidR="007E087E" w:rsidRDefault="007E087E"/>
    <w:p w14:paraId="51076B69" w14:textId="77777777" w:rsidR="007E087E" w:rsidRDefault="007E087E"/>
    <w:p w14:paraId="214B104C" w14:textId="77777777" w:rsidR="007E087E" w:rsidRDefault="007E087E"/>
    <w:p w14:paraId="084A0284" w14:textId="77777777" w:rsidR="007E087E" w:rsidRDefault="007E087E"/>
    <w:p w14:paraId="6D795AD8" w14:textId="77777777" w:rsidR="007E087E" w:rsidRDefault="007E087E"/>
    <w:p w14:paraId="65BD25EB" w14:textId="77777777" w:rsidR="007E087E" w:rsidRDefault="007E087E"/>
    <w:p w14:paraId="445C044F" w14:textId="77777777" w:rsidR="007E087E" w:rsidRDefault="007E087E"/>
    <w:p w14:paraId="328C8967" w14:textId="77777777" w:rsidR="007E087E" w:rsidRDefault="007E087E"/>
    <w:p w14:paraId="662F7B63" w14:textId="15020A3B" w:rsidR="007E087E" w:rsidRDefault="00776F58" w:rsidP="00776F58">
      <w:pPr>
        <w:jc w:val="center"/>
        <w:rPr>
          <w:rFonts w:ascii="Times New Roman" w:hAnsi="Times New Roman" w:cs="Times New Roman"/>
          <w:b/>
          <w:bCs/>
        </w:rPr>
      </w:pPr>
      <w:r w:rsidRPr="00776F58">
        <w:rPr>
          <w:rFonts w:ascii="Times New Roman" w:hAnsi="Times New Roman" w:cs="Times New Roman"/>
          <w:b/>
          <w:bCs/>
        </w:rPr>
        <w:lastRenderedPageBreak/>
        <w:t xml:space="preserve">UNIT </w:t>
      </w:r>
      <w:r>
        <w:rPr>
          <w:rFonts w:ascii="Times New Roman" w:hAnsi="Times New Roman" w:cs="Times New Roman"/>
          <w:b/>
          <w:bCs/>
        </w:rPr>
        <w:t>–</w:t>
      </w:r>
      <w:r w:rsidRPr="00776F58">
        <w:rPr>
          <w:rFonts w:ascii="Times New Roman" w:hAnsi="Times New Roman" w:cs="Times New Roman"/>
          <w:b/>
          <w:bCs/>
        </w:rPr>
        <w:t xml:space="preserve"> 1</w:t>
      </w:r>
    </w:p>
    <w:p w14:paraId="1A49DA84" w14:textId="77777777" w:rsidR="00776F58" w:rsidRDefault="00776F58" w:rsidP="00776F58">
      <w:pPr>
        <w:jc w:val="center"/>
        <w:rPr>
          <w:rFonts w:ascii="Times New Roman" w:hAnsi="Times New Roman" w:cs="Times New Roman"/>
          <w:b/>
          <w:bCs/>
        </w:rPr>
      </w:pPr>
    </w:p>
    <w:p w14:paraId="44943C68" w14:textId="016CC9AD" w:rsidR="00776F58" w:rsidRDefault="00776F58" w:rsidP="00776F58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A</w:t>
      </w:r>
      <w:r w:rsidR="00CF5BED">
        <w:rPr>
          <w:rFonts w:ascii="Times New Roman" w:hAnsi="Times New Roman" w:cs="Times New Roman"/>
          <w:b/>
          <w:bCs/>
        </w:rPr>
        <w:t xml:space="preserve">IM </w:t>
      </w:r>
      <w:r>
        <w:rPr>
          <w:rFonts w:ascii="Times New Roman" w:hAnsi="Times New Roman" w:cs="Times New Roman"/>
          <w:b/>
          <w:bCs/>
        </w:rPr>
        <w:t>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0E72E2" w:rsidRPr="000E72E2">
        <w:rPr>
          <w:rFonts w:ascii="Times New Roman" w:hAnsi="Times New Roman" w:cs="Times New Roman"/>
        </w:rPr>
        <w:t xml:space="preserve">To implement and </w:t>
      </w:r>
      <w:proofErr w:type="spellStart"/>
      <w:r w:rsidR="000E72E2" w:rsidRPr="000E72E2">
        <w:rPr>
          <w:rFonts w:ascii="Times New Roman" w:hAnsi="Times New Roman" w:cs="Times New Roman"/>
        </w:rPr>
        <w:t>analyze</w:t>
      </w:r>
      <w:proofErr w:type="spellEnd"/>
      <w:r w:rsidR="000E72E2" w:rsidRPr="000E72E2">
        <w:rPr>
          <w:rFonts w:ascii="Times New Roman" w:hAnsi="Times New Roman" w:cs="Times New Roman"/>
        </w:rPr>
        <w:t xml:space="preserve"> different sorting algorithms — Bubble Sort, Insertion Sort, Selection Sort, Bucket Sort, and Heap Sort — and compare their time complexities for various input sizes.</w:t>
      </w:r>
    </w:p>
    <w:p w14:paraId="069DE5CC" w14:textId="77777777" w:rsidR="00144078" w:rsidRDefault="00144078" w:rsidP="00776F58">
      <w:pPr>
        <w:rPr>
          <w:rFonts w:ascii="Times New Roman" w:hAnsi="Times New Roman" w:cs="Times New Roman"/>
        </w:rPr>
      </w:pPr>
    </w:p>
    <w:p w14:paraId="7B38DCDA" w14:textId="3267B4B4" w:rsidR="00144078" w:rsidRDefault="00144078" w:rsidP="00776F58">
      <w:pPr>
        <w:rPr>
          <w:rFonts w:ascii="Times New Roman" w:hAnsi="Times New Roman" w:cs="Times New Roman"/>
          <w:b/>
          <w:bCs/>
        </w:rPr>
      </w:pPr>
      <w:proofErr w:type="gramStart"/>
      <w:r w:rsidRPr="00144078">
        <w:rPr>
          <w:rFonts w:ascii="Times New Roman" w:hAnsi="Times New Roman" w:cs="Times New Roman"/>
          <w:b/>
          <w:bCs/>
        </w:rPr>
        <w:t>TASKS :</w:t>
      </w:r>
      <w:proofErr w:type="gramEnd"/>
    </w:p>
    <w:p w14:paraId="1A875A0B" w14:textId="77777777" w:rsidR="00872D4F" w:rsidRPr="00872D4F" w:rsidRDefault="00872D4F" w:rsidP="00872D4F">
      <w:pPr>
        <w:spacing w:after="0"/>
        <w:rPr>
          <w:rFonts w:ascii="Times New Roman" w:hAnsi="Times New Roman" w:cs="Times New Roman"/>
        </w:rPr>
      </w:pPr>
      <w:r w:rsidRPr="00872D4F">
        <w:rPr>
          <w:rFonts w:ascii="Times New Roman" w:hAnsi="Times New Roman" w:cs="Times New Roman"/>
        </w:rPr>
        <w:t>Write programs to implement the following sorting algorithms:</w:t>
      </w:r>
      <w:r w:rsidRPr="00872D4F">
        <w:rPr>
          <w:rFonts w:ascii="Times New Roman" w:hAnsi="Times New Roman" w:cs="Times New Roman"/>
        </w:rPr>
        <w:br/>
        <w:t>Bubble Sort, Insertion Sort, Selection Sort, Bucket Sort, and Heap Sort.</w:t>
      </w:r>
      <w:r w:rsidRPr="00872D4F">
        <w:rPr>
          <w:rFonts w:ascii="Times New Roman" w:hAnsi="Times New Roman" w:cs="Times New Roman"/>
        </w:rPr>
        <w:br/>
      </w:r>
      <w:proofErr w:type="spellStart"/>
      <w:r w:rsidRPr="00872D4F">
        <w:rPr>
          <w:rFonts w:ascii="Times New Roman" w:hAnsi="Times New Roman" w:cs="Times New Roman"/>
        </w:rPr>
        <w:t>Analyze</w:t>
      </w:r>
      <w:proofErr w:type="spellEnd"/>
      <w:r w:rsidRPr="00872D4F">
        <w:rPr>
          <w:rFonts w:ascii="Times New Roman" w:hAnsi="Times New Roman" w:cs="Times New Roman"/>
        </w:rPr>
        <w:t xml:space="preserve"> and compare their time complexities for different input sizes.</w:t>
      </w:r>
    </w:p>
    <w:p w14:paraId="1168C429" w14:textId="77777777" w:rsidR="00067685" w:rsidRPr="00144078" w:rsidRDefault="00067685" w:rsidP="0006768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2DEE330" w14:textId="66BFBE14" w:rsidR="00067685" w:rsidRDefault="00FC417C" w:rsidP="00776F58">
      <w:pPr>
        <w:rPr>
          <w:rFonts w:ascii="Times New Roman" w:hAnsi="Times New Roman" w:cs="Times New Roman"/>
          <w:b/>
          <w:bCs/>
        </w:rPr>
      </w:pPr>
      <w:proofErr w:type="gramStart"/>
      <w:r w:rsidRPr="00CF5BED">
        <w:rPr>
          <w:rFonts w:ascii="Times New Roman" w:hAnsi="Times New Roman" w:cs="Times New Roman"/>
          <w:b/>
          <w:bCs/>
        </w:rPr>
        <w:t>D</w:t>
      </w:r>
      <w:r w:rsidR="00CF5BED">
        <w:rPr>
          <w:rFonts w:ascii="Times New Roman" w:hAnsi="Times New Roman" w:cs="Times New Roman"/>
          <w:b/>
          <w:bCs/>
        </w:rPr>
        <w:t>ESCRIPTION :</w:t>
      </w:r>
      <w:proofErr w:type="gramEnd"/>
      <w:r w:rsidR="00CF5BED">
        <w:rPr>
          <w:rFonts w:ascii="Times New Roman" w:hAnsi="Times New Roman" w:cs="Times New Roman"/>
          <w:b/>
          <w:bCs/>
        </w:rPr>
        <w:t xml:space="preserve"> </w:t>
      </w:r>
    </w:p>
    <w:p w14:paraId="093CD62C" w14:textId="77777777" w:rsidR="00002FEF" w:rsidRPr="00002FEF" w:rsidRDefault="00002FEF" w:rsidP="00002FEF">
      <w:pPr>
        <w:rPr>
          <w:rFonts w:ascii="Times New Roman" w:hAnsi="Times New Roman" w:cs="Times New Roman"/>
        </w:rPr>
      </w:pPr>
      <w:r w:rsidRPr="00002FEF">
        <w:rPr>
          <w:rFonts w:ascii="Times New Roman" w:hAnsi="Times New Roman" w:cs="Times New Roman"/>
        </w:rPr>
        <w:t>Sorting is a fundamental operation in computer science used to arrange data in a specific order (ascending/descending).</w:t>
      </w:r>
    </w:p>
    <w:p w14:paraId="7DF100C4" w14:textId="77777777" w:rsidR="00002FEF" w:rsidRPr="00002FEF" w:rsidRDefault="00002FEF" w:rsidP="00002FEF">
      <w:pPr>
        <w:rPr>
          <w:rFonts w:ascii="Times New Roman" w:hAnsi="Times New Roman" w:cs="Times New Roman"/>
        </w:rPr>
      </w:pPr>
      <w:r w:rsidRPr="00002FEF">
        <w:rPr>
          <w:rFonts w:ascii="Times New Roman" w:hAnsi="Times New Roman" w:cs="Times New Roman"/>
        </w:rPr>
        <w:t>In this experiment, we study:</w:t>
      </w:r>
    </w:p>
    <w:p w14:paraId="21B7548B" w14:textId="77777777" w:rsidR="00002FEF" w:rsidRPr="00002FEF" w:rsidRDefault="00002FEF" w:rsidP="00002F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2FEF">
        <w:rPr>
          <w:rFonts w:ascii="Times New Roman" w:hAnsi="Times New Roman" w:cs="Times New Roman"/>
        </w:rPr>
        <w:t>Bubble Sort – Repeatedly swaps adjacent elements</w:t>
      </w:r>
    </w:p>
    <w:p w14:paraId="11331D5C" w14:textId="77777777" w:rsidR="00002FEF" w:rsidRPr="00002FEF" w:rsidRDefault="00002FEF" w:rsidP="00002F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2FEF">
        <w:rPr>
          <w:rFonts w:ascii="Times New Roman" w:hAnsi="Times New Roman" w:cs="Times New Roman"/>
        </w:rPr>
        <w:t>Insertion Sort – Builds sorted array one element at a time</w:t>
      </w:r>
    </w:p>
    <w:p w14:paraId="70FA031F" w14:textId="77777777" w:rsidR="00002FEF" w:rsidRPr="00002FEF" w:rsidRDefault="00002FEF" w:rsidP="00002F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2FEF">
        <w:rPr>
          <w:rFonts w:ascii="Times New Roman" w:hAnsi="Times New Roman" w:cs="Times New Roman"/>
        </w:rPr>
        <w:t>Selection Sort – Selects minimum element and places it correctly</w:t>
      </w:r>
    </w:p>
    <w:p w14:paraId="4256BF03" w14:textId="77777777" w:rsidR="00002FEF" w:rsidRPr="00002FEF" w:rsidRDefault="00002FEF" w:rsidP="00002F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2FEF">
        <w:rPr>
          <w:rFonts w:ascii="Times New Roman" w:hAnsi="Times New Roman" w:cs="Times New Roman"/>
        </w:rPr>
        <w:t>Bucket Sort – Distributes elements into buckets and sorts them</w:t>
      </w:r>
    </w:p>
    <w:p w14:paraId="14EAAE95" w14:textId="77777777" w:rsidR="00002FEF" w:rsidRPr="00002FEF" w:rsidRDefault="00002FEF" w:rsidP="00002F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2FEF">
        <w:rPr>
          <w:rFonts w:ascii="Times New Roman" w:hAnsi="Times New Roman" w:cs="Times New Roman"/>
        </w:rPr>
        <w:t>Heap Sort – Uses heap data structure for efficient sorting</w:t>
      </w:r>
    </w:p>
    <w:p w14:paraId="0A385177" w14:textId="77777777" w:rsidR="00002FEF" w:rsidRPr="00002FEF" w:rsidRDefault="00002FEF" w:rsidP="00002FEF">
      <w:pPr>
        <w:rPr>
          <w:rFonts w:ascii="Times New Roman" w:hAnsi="Times New Roman" w:cs="Times New Roman"/>
        </w:rPr>
      </w:pPr>
      <w:r w:rsidRPr="00002FEF">
        <w:rPr>
          <w:rFonts w:ascii="Times New Roman" w:hAnsi="Times New Roman" w:cs="Times New Roman"/>
        </w:rPr>
        <w:t xml:space="preserve">We </w:t>
      </w:r>
      <w:proofErr w:type="spellStart"/>
      <w:r w:rsidRPr="00002FEF">
        <w:rPr>
          <w:rFonts w:ascii="Times New Roman" w:hAnsi="Times New Roman" w:cs="Times New Roman"/>
        </w:rPr>
        <w:t>analyze</w:t>
      </w:r>
      <w:proofErr w:type="spellEnd"/>
      <w:r w:rsidRPr="00002FEF">
        <w:rPr>
          <w:rFonts w:ascii="Times New Roman" w:hAnsi="Times New Roman" w:cs="Times New Roman"/>
        </w:rPr>
        <w:t xml:space="preserve"> their efficiency using asymptotic notations:</w:t>
      </w:r>
    </w:p>
    <w:p w14:paraId="2D99F2B6" w14:textId="77777777" w:rsidR="00002FEF" w:rsidRPr="00002FEF" w:rsidRDefault="00002FEF" w:rsidP="00002F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2FEF">
        <w:rPr>
          <w:rFonts w:ascii="Times New Roman" w:hAnsi="Times New Roman" w:cs="Times New Roman"/>
        </w:rPr>
        <w:t>Big-O (O) → Worst case</w:t>
      </w:r>
    </w:p>
    <w:p w14:paraId="0600F79A" w14:textId="77777777" w:rsidR="00002FEF" w:rsidRPr="00002FEF" w:rsidRDefault="00002FEF" w:rsidP="00002F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2FEF">
        <w:rPr>
          <w:rFonts w:ascii="Times New Roman" w:hAnsi="Times New Roman" w:cs="Times New Roman"/>
        </w:rPr>
        <w:t>Omega (Ω) → Best case</w:t>
      </w:r>
    </w:p>
    <w:p w14:paraId="6E278D5C" w14:textId="77777777" w:rsidR="00002FEF" w:rsidRDefault="00002FEF" w:rsidP="00002F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2FEF">
        <w:rPr>
          <w:rFonts w:ascii="Times New Roman" w:hAnsi="Times New Roman" w:cs="Times New Roman"/>
        </w:rPr>
        <w:t>Theta (Θ) → Average case</w:t>
      </w:r>
    </w:p>
    <w:p w14:paraId="7B4D1D73" w14:textId="77777777" w:rsidR="00067685" w:rsidRDefault="00067685" w:rsidP="00067685">
      <w:pPr>
        <w:ind w:left="720"/>
        <w:rPr>
          <w:rFonts w:ascii="Times New Roman" w:hAnsi="Times New Roman" w:cs="Times New Roman"/>
        </w:rPr>
      </w:pPr>
    </w:p>
    <w:p w14:paraId="476F8884" w14:textId="77777777" w:rsidR="00002FEF" w:rsidRDefault="00002FEF" w:rsidP="00002FEF">
      <w:pPr>
        <w:rPr>
          <w:rFonts w:ascii="Times New Roman" w:hAnsi="Times New Roman" w:cs="Times New Roman"/>
        </w:rPr>
      </w:pPr>
    </w:p>
    <w:p w14:paraId="33220B37" w14:textId="1BC4A41F" w:rsidR="00002FEF" w:rsidRDefault="00002FEF" w:rsidP="00002FEF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</w:p>
    <w:p w14:paraId="59AE63F4" w14:textId="77777777" w:rsidR="00002FEF" w:rsidRDefault="00002FEF" w:rsidP="00002FEF">
      <w:pPr>
        <w:rPr>
          <w:rFonts w:ascii="Times New Roman" w:hAnsi="Times New Roman" w:cs="Times New Roman"/>
          <w:b/>
          <w:bCs/>
        </w:rPr>
      </w:pPr>
    </w:p>
    <w:p w14:paraId="4B6CF75B" w14:textId="77777777" w:rsidR="00067685" w:rsidRDefault="00067685" w:rsidP="00002FEF">
      <w:pPr>
        <w:rPr>
          <w:rFonts w:ascii="Times New Roman" w:hAnsi="Times New Roman" w:cs="Times New Roman"/>
          <w:b/>
          <w:bCs/>
        </w:rPr>
      </w:pPr>
    </w:p>
    <w:p w14:paraId="57CBBD9D" w14:textId="77777777" w:rsidR="00002FEF" w:rsidRPr="00002FEF" w:rsidRDefault="00002FEF" w:rsidP="00002FEF">
      <w:pPr>
        <w:rPr>
          <w:rFonts w:ascii="Times New Roman" w:hAnsi="Times New Roman" w:cs="Times New Roman"/>
          <w:b/>
          <w:bCs/>
        </w:rPr>
      </w:pPr>
    </w:p>
    <w:p w14:paraId="29B19AF0" w14:textId="77777777" w:rsidR="00CF5BED" w:rsidRPr="00CF5BED" w:rsidRDefault="00CF5BED" w:rsidP="00776F58">
      <w:pPr>
        <w:rPr>
          <w:rFonts w:ascii="Times New Roman" w:hAnsi="Times New Roman" w:cs="Times New Roman"/>
          <w:b/>
          <w:bCs/>
        </w:rPr>
      </w:pPr>
    </w:p>
    <w:p w14:paraId="1E75F492" w14:textId="77777777" w:rsidR="007E087E" w:rsidRDefault="007E087E"/>
    <w:sectPr w:rsidR="007E087E" w:rsidSect="005D007E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BF53F" w14:textId="77777777" w:rsidR="00141FA8" w:rsidRDefault="00141FA8" w:rsidP="005D007E">
      <w:pPr>
        <w:spacing w:after="0" w:line="240" w:lineRule="auto"/>
      </w:pPr>
      <w:r>
        <w:separator/>
      </w:r>
    </w:p>
  </w:endnote>
  <w:endnote w:type="continuationSeparator" w:id="0">
    <w:p w14:paraId="0F5556E6" w14:textId="77777777" w:rsidR="00141FA8" w:rsidRDefault="00141FA8" w:rsidP="005D0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07641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2B4BC2" w14:textId="3682A499" w:rsidR="005D007E" w:rsidRDefault="005D00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6DBD53" w14:textId="77777777" w:rsidR="005D007E" w:rsidRDefault="005D00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DA30E" w14:textId="77777777" w:rsidR="00141FA8" w:rsidRDefault="00141FA8" w:rsidP="005D007E">
      <w:pPr>
        <w:spacing w:after="0" w:line="240" w:lineRule="auto"/>
      </w:pPr>
      <w:r>
        <w:separator/>
      </w:r>
    </w:p>
  </w:footnote>
  <w:footnote w:type="continuationSeparator" w:id="0">
    <w:p w14:paraId="44C9508E" w14:textId="77777777" w:rsidR="00141FA8" w:rsidRDefault="00141FA8" w:rsidP="005D00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463C"/>
    <w:multiLevelType w:val="multilevel"/>
    <w:tmpl w:val="7172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127D3"/>
    <w:multiLevelType w:val="multilevel"/>
    <w:tmpl w:val="FC7A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970C8"/>
    <w:multiLevelType w:val="hybridMultilevel"/>
    <w:tmpl w:val="6CE05848"/>
    <w:lvl w:ilvl="0" w:tplc="BA2A85C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E6EEC"/>
    <w:multiLevelType w:val="multilevel"/>
    <w:tmpl w:val="53F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299094">
    <w:abstractNumId w:val="2"/>
  </w:num>
  <w:num w:numId="2" w16cid:durableId="1675184952">
    <w:abstractNumId w:val="0"/>
  </w:num>
  <w:num w:numId="3" w16cid:durableId="463744020">
    <w:abstractNumId w:val="1"/>
  </w:num>
  <w:num w:numId="4" w16cid:durableId="1340229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7E"/>
    <w:rsid w:val="00002FEF"/>
    <w:rsid w:val="00067685"/>
    <w:rsid w:val="00087BBC"/>
    <w:rsid w:val="000E72E2"/>
    <w:rsid w:val="00141FA8"/>
    <w:rsid w:val="00144078"/>
    <w:rsid w:val="00191B3F"/>
    <w:rsid w:val="001D1BB5"/>
    <w:rsid w:val="00203A58"/>
    <w:rsid w:val="00247A8E"/>
    <w:rsid w:val="004652ED"/>
    <w:rsid w:val="004B1C23"/>
    <w:rsid w:val="005175D0"/>
    <w:rsid w:val="005D007E"/>
    <w:rsid w:val="00615D81"/>
    <w:rsid w:val="007019F2"/>
    <w:rsid w:val="00776F58"/>
    <w:rsid w:val="007E087E"/>
    <w:rsid w:val="00872D4F"/>
    <w:rsid w:val="008D3976"/>
    <w:rsid w:val="00A27FE4"/>
    <w:rsid w:val="00AA4980"/>
    <w:rsid w:val="00AF5739"/>
    <w:rsid w:val="00B0439A"/>
    <w:rsid w:val="00B92FA2"/>
    <w:rsid w:val="00C84177"/>
    <w:rsid w:val="00CA177F"/>
    <w:rsid w:val="00CE1828"/>
    <w:rsid w:val="00CF5BED"/>
    <w:rsid w:val="00E8491F"/>
    <w:rsid w:val="00FC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FEB24"/>
  <w15:chartTrackingRefBased/>
  <w15:docId w15:val="{1A42722C-E2D5-45F3-BDED-E68ED940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07E"/>
  </w:style>
  <w:style w:type="paragraph" w:styleId="Heading1">
    <w:name w:val="heading 1"/>
    <w:basedOn w:val="Normal"/>
    <w:next w:val="Normal"/>
    <w:link w:val="Heading1Char"/>
    <w:uiPriority w:val="9"/>
    <w:qFormat/>
    <w:rsid w:val="005D0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0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0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0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0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0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0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0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0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0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0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00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07E"/>
  </w:style>
  <w:style w:type="paragraph" w:styleId="Footer">
    <w:name w:val="footer"/>
    <w:basedOn w:val="Normal"/>
    <w:link w:val="FooterChar"/>
    <w:uiPriority w:val="99"/>
    <w:unhideWhenUsed/>
    <w:rsid w:val="005D00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07E"/>
  </w:style>
  <w:style w:type="table" w:styleId="TableGrid">
    <w:name w:val="Table Grid"/>
    <w:basedOn w:val="TableNormal"/>
    <w:uiPriority w:val="39"/>
    <w:rsid w:val="00517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Harshithaa Vudumula</dc:creator>
  <cp:keywords/>
  <dc:description/>
  <cp:lastModifiedBy>Bhuvana Harshithaa Vudumula</cp:lastModifiedBy>
  <cp:revision>24</cp:revision>
  <dcterms:created xsi:type="dcterms:W3CDTF">2026-03-15T12:17:00Z</dcterms:created>
  <dcterms:modified xsi:type="dcterms:W3CDTF">2026-03-17T05:14:00Z</dcterms:modified>
</cp:coreProperties>
</file>