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167B7" w14:textId="77777777" w:rsidR="00322B86" w:rsidRDefault="00B94771">
      <w:pPr>
        <w:spacing w:after="0"/>
        <w:ind w:right="2"/>
        <w:jc w:val="center"/>
      </w:pPr>
      <w:r>
        <w:rPr>
          <w:b/>
          <w:sz w:val="24"/>
        </w:rPr>
        <w:t xml:space="preserve">Project Design Phase </w:t>
      </w:r>
    </w:p>
    <w:p w14:paraId="3E24C94C" w14:textId="77777777" w:rsidR="00322B86" w:rsidRDefault="00B94771">
      <w:pPr>
        <w:spacing w:after="0"/>
        <w:ind w:left="3099"/>
      </w:pPr>
      <w:r>
        <w:rPr>
          <w:b/>
          <w:sz w:val="24"/>
        </w:rPr>
        <w:t xml:space="preserve">Proposed Solution Template </w:t>
      </w:r>
    </w:p>
    <w:p w14:paraId="244B3F27" w14:textId="77777777" w:rsidR="00322B86" w:rsidRDefault="00B94771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8"/>
      </w:tblGrid>
      <w:tr w:rsidR="00322B86" w14:paraId="6F3A96FF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8D23" w14:textId="77777777" w:rsidR="00322B86" w:rsidRDefault="00B94771">
            <w:pPr>
              <w:spacing w:after="0"/>
            </w:pPr>
            <w:r>
              <w:t xml:space="preserve">Date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6CFA" w14:textId="41FFCBA5" w:rsidR="00322B86" w:rsidRDefault="00B94771">
            <w:pPr>
              <w:spacing w:after="0"/>
            </w:pPr>
            <w:r>
              <w:t xml:space="preserve">25 June </w:t>
            </w:r>
            <w:r>
              <w:t xml:space="preserve">2025 </w:t>
            </w:r>
          </w:p>
        </w:tc>
      </w:tr>
      <w:tr w:rsidR="00322B86" w14:paraId="62A43EE2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AF38" w14:textId="77777777" w:rsidR="00322B86" w:rsidRDefault="00B94771">
            <w:pPr>
              <w:spacing w:after="0"/>
            </w:pPr>
            <w:r>
              <w:t xml:space="preserve">Team ID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D77B" w14:textId="626196C5" w:rsidR="00322B86" w:rsidRDefault="00B94771">
            <w:pPr>
              <w:spacing w:after="0"/>
            </w:pPr>
            <w:r>
              <w:t xml:space="preserve"> </w:t>
            </w:r>
            <w:r w:rsidRPr="00B94771">
              <w:t>LTVIP2025TMID41479</w:t>
            </w:r>
          </w:p>
        </w:tc>
      </w:tr>
      <w:tr w:rsidR="00322B86" w14:paraId="33D0AA11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3C97" w14:textId="77777777" w:rsidR="00322B86" w:rsidRDefault="00B94771">
            <w:pPr>
              <w:spacing w:after="0"/>
            </w:pPr>
            <w:r>
              <w:t xml:space="preserve">Project Name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A5A8C" w14:textId="3E5AD51C" w:rsidR="00322B86" w:rsidRDefault="00B94771">
            <w:pPr>
              <w:spacing w:after="0"/>
            </w:pPr>
            <w:r>
              <w:t xml:space="preserve"> Traffic telligence advance volume estimation using machine learning</w:t>
            </w:r>
          </w:p>
        </w:tc>
      </w:tr>
      <w:tr w:rsidR="00322B86" w14:paraId="40B894CD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15A8" w14:textId="77777777" w:rsidR="00322B86" w:rsidRDefault="00B94771">
            <w:pPr>
              <w:spacing w:after="0"/>
            </w:pPr>
            <w:r>
              <w:t xml:space="preserve">Maximum Marks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B2CF" w14:textId="77777777" w:rsidR="00322B86" w:rsidRDefault="00B94771">
            <w:pPr>
              <w:spacing w:after="0"/>
            </w:pPr>
            <w:r>
              <w:t xml:space="preserve">2 Marks </w:t>
            </w:r>
          </w:p>
        </w:tc>
      </w:tr>
    </w:tbl>
    <w:p w14:paraId="04316201" w14:textId="77777777" w:rsidR="00322B86" w:rsidRDefault="00B94771">
      <w:r>
        <w:rPr>
          <w:b/>
        </w:rPr>
        <w:t xml:space="preserve"> </w:t>
      </w:r>
    </w:p>
    <w:p w14:paraId="7589788E" w14:textId="77777777" w:rsidR="00322B86" w:rsidRDefault="00B94771">
      <w:pPr>
        <w:spacing w:after="158"/>
      </w:pPr>
      <w:r>
        <w:rPr>
          <w:b/>
        </w:rPr>
        <w:t xml:space="preserve">Proposed Solution Template: </w:t>
      </w:r>
    </w:p>
    <w:p w14:paraId="35E2E8A1" w14:textId="77777777" w:rsidR="00322B86" w:rsidRDefault="00B94771">
      <w:pPr>
        <w:spacing w:after="0"/>
      </w:pPr>
      <w:r>
        <w:t xml:space="preserve">Project team shall fill the following information in the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322B86" w14:paraId="4646DE5B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4ADE" w14:textId="77777777" w:rsidR="00322B86" w:rsidRDefault="00B94771">
            <w:pPr>
              <w:spacing w:after="0"/>
              <w:ind w:left="2"/>
            </w:pPr>
            <w:r>
              <w:rPr>
                <w:b/>
              </w:rPr>
              <w:t xml:space="preserve">S.No.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1371" w14:textId="77777777" w:rsidR="00322B86" w:rsidRDefault="00B94771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CC5E" w14:textId="77777777" w:rsidR="00322B86" w:rsidRDefault="00B94771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322B86" w14:paraId="6FBCD4CD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2958" w14:textId="77777777" w:rsidR="00322B86" w:rsidRDefault="00B94771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E393" w14:textId="77777777" w:rsidR="00322B86" w:rsidRDefault="00B94771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2046" w14:textId="77777777" w:rsidR="00322B86" w:rsidRDefault="00B94771">
            <w:pPr>
              <w:spacing w:after="0"/>
              <w:ind w:left="2"/>
            </w:pPr>
            <w:r>
              <w:t xml:space="preserve"> </w:t>
            </w:r>
          </w:p>
        </w:tc>
      </w:tr>
      <w:tr w:rsidR="00322B86" w14:paraId="57C0C712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9F3B" w14:textId="77777777" w:rsidR="00322B86" w:rsidRDefault="00B94771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5D7F" w14:textId="77777777" w:rsidR="00322B86" w:rsidRDefault="00B94771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9A6B" w14:textId="77777777" w:rsidR="00322B86" w:rsidRDefault="00B94771">
            <w:pPr>
              <w:spacing w:after="0"/>
              <w:ind w:left="2"/>
            </w:pPr>
            <w:r>
              <w:t xml:space="preserve"> </w:t>
            </w:r>
          </w:p>
        </w:tc>
      </w:tr>
      <w:tr w:rsidR="00322B86" w14:paraId="25BE1447" w14:textId="77777777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F354" w14:textId="77777777" w:rsidR="00322B86" w:rsidRDefault="00B94771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A5AB" w14:textId="77777777" w:rsidR="00322B86" w:rsidRDefault="00B94771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8E41" w14:textId="77777777" w:rsidR="00322B86" w:rsidRDefault="00B94771">
            <w:pPr>
              <w:spacing w:after="0"/>
              <w:ind w:left="2"/>
            </w:pPr>
            <w:r>
              <w:t xml:space="preserve"> </w:t>
            </w:r>
          </w:p>
        </w:tc>
      </w:tr>
      <w:tr w:rsidR="00322B86" w14:paraId="0A466A6C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B845" w14:textId="77777777" w:rsidR="00322B86" w:rsidRDefault="00B94771">
            <w:pPr>
              <w:spacing w:after="0"/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E5B0" w14:textId="77777777" w:rsidR="00322B86" w:rsidRDefault="00B94771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7ABD" w14:textId="77777777" w:rsidR="00322B86" w:rsidRDefault="00B94771">
            <w:pPr>
              <w:spacing w:after="0"/>
              <w:ind w:left="2"/>
            </w:pPr>
            <w:r>
              <w:t xml:space="preserve"> </w:t>
            </w:r>
          </w:p>
        </w:tc>
      </w:tr>
      <w:tr w:rsidR="00322B86" w14:paraId="00659E50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68D5" w14:textId="77777777" w:rsidR="00322B86" w:rsidRDefault="00B94771">
            <w:pPr>
              <w:spacing w:after="0"/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B84AD" w14:textId="77777777" w:rsidR="00322B86" w:rsidRDefault="00B94771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BDC2" w14:textId="77777777" w:rsidR="00322B86" w:rsidRDefault="00B94771">
            <w:pPr>
              <w:spacing w:after="0"/>
              <w:ind w:left="2"/>
            </w:pPr>
            <w:r>
              <w:t xml:space="preserve"> </w:t>
            </w:r>
          </w:p>
        </w:tc>
      </w:tr>
      <w:tr w:rsidR="00322B86" w14:paraId="5DCFF87A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06A7" w14:textId="77777777" w:rsidR="00322B86" w:rsidRDefault="00B94771">
            <w:pPr>
              <w:spacing w:after="0"/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1939" w14:textId="77777777" w:rsidR="00322B86" w:rsidRDefault="00B94771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7ECB" w14:textId="77777777" w:rsidR="00322B86" w:rsidRDefault="00B94771">
            <w:pPr>
              <w:spacing w:after="0"/>
              <w:ind w:left="2"/>
            </w:pPr>
            <w:r>
              <w:t xml:space="preserve"> </w:t>
            </w:r>
          </w:p>
        </w:tc>
      </w:tr>
    </w:tbl>
    <w:p w14:paraId="0E7C4C25" w14:textId="77777777" w:rsidR="00322B86" w:rsidRDefault="00B94771">
      <w:pPr>
        <w:spacing w:after="0"/>
      </w:pPr>
      <w:r>
        <w:t xml:space="preserve"> </w:t>
      </w:r>
    </w:p>
    <w:sectPr w:rsidR="00322B8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B86"/>
    <w:rsid w:val="00322B86"/>
    <w:rsid w:val="00413D95"/>
    <w:rsid w:val="00B9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31BA"/>
  <w15:docId w15:val="{E06F2ED0-C5C5-443D-85A6-B90E6A97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cvenky venky</cp:lastModifiedBy>
  <cp:revision>2</cp:revision>
  <dcterms:created xsi:type="dcterms:W3CDTF">2025-06-28T11:05:00Z</dcterms:created>
  <dcterms:modified xsi:type="dcterms:W3CDTF">2025-06-28T11:05:00Z</dcterms:modified>
</cp:coreProperties>
</file>