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3CCD4" w14:textId="77777777" w:rsidR="00922F75" w:rsidRDefault="001D4E9C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0DF59E03" w14:textId="77777777" w:rsidR="00922F75" w:rsidRDefault="001D4E9C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22BB8706" w14:textId="77777777" w:rsidR="00922F75" w:rsidRDefault="001D4E9C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922F75" w14:paraId="3D1C136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7B1EC" w14:textId="77777777" w:rsidR="00922F75" w:rsidRDefault="001D4E9C">
            <w:pPr>
              <w:spacing w:after="0"/>
            </w:pPr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15BCF" w14:textId="76F92C65" w:rsidR="00922F75" w:rsidRDefault="001D4E9C">
            <w:pPr>
              <w:spacing w:after="0"/>
              <w:ind w:left="15"/>
            </w:pPr>
            <w:r>
              <w:t xml:space="preserve">25 June </w:t>
            </w:r>
            <w:r>
              <w:t xml:space="preserve"> 2025 </w:t>
            </w:r>
          </w:p>
        </w:tc>
      </w:tr>
      <w:tr w:rsidR="00922F75" w14:paraId="71AF06F9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26C5" w14:textId="77777777" w:rsidR="00922F75" w:rsidRDefault="001D4E9C">
            <w:pPr>
              <w:spacing w:after="0"/>
            </w:pPr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63C2B" w14:textId="2A2E180A" w:rsidR="00922F75" w:rsidRDefault="001D4E9C">
            <w:pPr>
              <w:spacing w:after="0"/>
              <w:ind w:left="15"/>
            </w:pPr>
            <w:r>
              <w:t xml:space="preserve"> </w:t>
            </w:r>
            <w:r w:rsidRPr="001D4E9C">
              <w:t>LTVIP2025TMID41479</w:t>
            </w:r>
          </w:p>
        </w:tc>
      </w:tr>
      <w:tr w:rsidR="00922F75" w14:paraId="619FB40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B77FD" w14:textId="77777777" w:rsidR="00922F75" w:rsidRDefault="001D4E9C">
            <w:pPr>
              <w:spacing w:after="0"/>
            </w:pPr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716B9" w14:textId="0914D418" w:rsidR="00922F75" w:rsidRDefault="001D4E9C">
            <w:pPr>
              <w:spacing w:after="0"/>
              <w:ind w:left="15"/>
            </w:pPr>
            <w:r>
              <w:t xml:space="preserve"> Traffic telligence advance volume estimation using machine learning</w:t>
            </w:r>
          </w:p>
        </w:tc>
      </w:tr>
      <w:tr w:rsidR="00922F75" w14:paraId="08B6BF8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AAEA3" w14:textId="77777777" w:rsidR="00922F75" w:rsidRDefault="001D4E9C">
            <w:pPr>
              <w:spacing w:after="0"/>
            </w:pPr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763C" w14:textId="77777777" w:rsidR="00922F75" w:rsidRDefault="001D4E9C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65DE6ED0" w14:textId="77777777" w:rsidR="00922F75" w:rsidRDefault="001D4E9C">
      <w:r>
        <w:rPr>
          <w:b/>
        </w:rPr>
        <w:t xml:space="preserve"> </w:t>
      </w:r>
    </w:p>
    <w:p w14:paraId="214E1A6D" w14:textId="77777777" w:rsidR="00922F75" w:rsidRDefault="001D4E9C">
      <w:pPr>
        <w:ind w:left="-5" w:hanging="10"/>
      </w:pPr>
      <w:r>
        <w:rPr>
          <w:b/>
        </w:rPr>
        <w:t xml:space="preserve">Functional Requirements: </w:t>
      </w:r>
    </w:p>
    <w:p w14:paraId="4C587A8C" w14:textId="77777777" w:rsidR="00922F75" w:rsidRDefault="001D4E9C">
      <w:pPr>
        <w:spacing w:after="0"/>
        <w:ind w:left="-5" w:hanging="10"/>
      </w:pPr>
      <w:r>
        <w:t xml:space="preserve">Following are the functional requirements of the proposed </w:t>
      </w:r>
      <w:r>
        <w:t xml:space="preserve">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922F75" w14:paraId="13954A5F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3A7A" w14:textId="77777777" w:rsidR="00922F75" w:rsidRDefault="001D4E9C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A508F" w14:textId="77777777" w:rsidR="00922F75" w:rsidRDefault="001D4E9C">
            <w:pPr>
              <w:spacing w:after="0"/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149B4" w14:textId="77777777" w:rsidR="00922F75" w:rsidRDefault="001D4E9C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922F75" w14:paraId="55C6792C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D907" w14:textId="77777777" w:rsidR="00922F75" w:rsidRDefault="001D4E9C">
            <w:pPr>
              <w:spacing w:after="0"/>
            </w:pPr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CDC6D" w14:textId="77777777" w:rsidR="00922F75" w:rsidRDefault="001D4E9C">
            <w:pPr>
              <w:spacing w:after="0"/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1173D" w14:textId="77777777" w:rsidR="00922F75" w:rsidRDefault="001D4E9C">
            <w:pPr>
              <w:spacing w:after="0"/>
            </w:pPr>
            <w:r>
              <w:t xml:space="preserve">Registration through Form </w:t>
            </w:r>
          </w:p>
          <w:p w14:paraId="1665709B" w14:textId="77777777" w:rsidR="00922F75" w:rsidRDefault="001D4E9C">
            <w:pPr>
              <w:spacing w:after="0"/>
            </w:pPr>
            <w:r>
              <w:t xml:space="preserve">Registration through Gmail </w:t>
            </w:r>
          </w:p>
          <w:p w14:paraId="4C9D9E15" w14:textId="77777777" w:rsidR="00922F75" w:rsidRDefault="001D4E9C">
            <w:pPr>
              <w:spacing w:after="0"/>
            </w:pPr>
            <w:r>
              <w:t xml:space="preserve">Registration through LinkedIN </w:t>
            </w:r>
          </w:p>
        </w:tc>
      </w:tr>
      <w:tr w:rsidR="00922F75" w14:paraId="745DAFC9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7C41" w14:textId="77777777" w:rsidR="00922F75" w:rsidRDefault="001D4E9C">
            <w:pPr>
              <w:spacing w:after="0"/>
            </w:pPr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29955" w14:textId="77777777" w:rsidR="00922F75" w:rsidRDefault="001D4E9C">
            <w:pPr>
              <w:spacing w:after="0"/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15C46" w14:textId="77777777" w:rsidR="00922F75" w:rsidRDefault="001D4E9C">
            <w:pPr>
              <w:spacing w:after="0"/>
              <w:ind w:right="1784"/>
            </w:pPr>
            <w:r>
              <w:t xml:space="preserve">Confirmation via Email </w:t>
            </w:r>
            <w:r>
              <w:t xml:space="preserve">Confirmation via OTP </w:t>
            </w:r>
          </w:p>
        </w:tc>
      </w:tr>
      <w:tr w:rsidR="00922F75" w14:paraId="7EC39505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DA15D" w14:textId="77777777" w:rsidR="00922F75" w:rsidRDefault="001D4E9C">
            <w:pPr>
              <w:spacing w:after="0"/>
            </w:pPr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43A0" w14:textId="77777777" w:rsidR="00922F75" w:rsidRDefault="001D4E9C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33EF9" w14:textId="77777777" w:rsidR="00922F75" w:rsidRDefault="001D4E9C">
            <w:pPr>
              <w:spacing w:after="0"/>
            </w:pPr>
            <w:r>
              <w:t xml:space="preserve"> </w:t>
            </w:r>
          </w:p>
        </w:tc>
      </w:tr>
      <w:tr w:rsidR="00922F75" w14:paraId="19606A37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8D45B" w14:textId="77777777" w:rsidR="00922F75" w:rsidRDefault="001D4E9C">
            <w:pPr>
              <w:spacing w:after="0"/>
            </w:pPr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7847F" w14:textId="77777777" w:rsidR="00922F75" w:rsidRDefault="001D4E9C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2C304" w14:textId="77777777" w:rsidR="00922F75" w:rsidRDefault="001D4E9C">
            <w:pPr>
              <w:spacing w:after="0"/>
            </w:pPr>
            <w:r>
              <w:t xml:space="preserve"> </w:t>
            </w:r>
          </w:p>
        </w:tc>
      </w:tr>
      <w:tr w:rsidR="00922F75" w14:paraId="145B8620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779D4" w14:textId="77777777" w:rsidR="00922F75" w:rsidRDefault="001D4E9C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9762F" w14:textId="77777777" w:rsidR="00922F75" w:rsidRDefault="001D4E9C">
            <w:pPr>
              <w:spacing w:after="0"/>
              <w:ind w:left="10"/>
            </w:pPr>
            <w: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7BD71" w14:textId="77777777" w:rsidR="00922F75" w:rsidRDefault="001D4E9C">
            <w:pPr>
              <w:spacing w:after="0"/>
            </w:pPr>
            <w:r>
              <w:t xml:space="preserve"> </w:t>
            </w:r>
          </w:p>
        </w:tc>
      </w:tr>
      <w:tr w:rsidR="00922F75" w14:paraId="15F22B78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52696" w14:textId="77777777" w:rsidR="00922F75" w:rsidRDefault="001D4E9C">
            <w:pPr>
              <w:spacing w:after="0"/>
            </w:pPr>
            <w:r>
              <w:t xml:space="preserve">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5FB5F" w14:textId="77777777" w:rsidR="00922F75" w:rsidRDefault="001D4E9C">
            <w:pPr>
              <w:spacing w:after="0"/>
              <w:ind w:left="10"/>
            </w:pPr>
            <w:r>
              <w:rPr>
                <w:color w:val="222222"/>
              </w:rPr>
              <w:t xml:space="preserve">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92BCD" w14:textId="77777777" w:rsidR="00922F75" w:rsidRDefault="001D4E9C">
            <w:pPr>
              <w:spacing w:after="0"/>
            </w:pPr>
            <w:r>
              <w:t xml:space="preserve"> </w:t>
            </w:r>
          </w:p>
        </w:tc>
      </w:tr>
    </w:tbl>
    <w:p w14:paraId="067A65D3" w14:textId="77777777" w:rsidR="00922F75" w:rsidRDefault="001D4E9C">
      <w:r>
        <w:t xml:space="preserve"> </w:t>
      </w:r>
    </w:p>
    <w:p w14:paraId="20A11138" w14:textId="77777777" w:rsidR="00922F75" w:rsidRDefault="001D4E9C">
      <w:r>
        <w:rPr>
          <w:b/>
        </w:rPr>
        <w:t xml:space="preserve"> </w:t>
      </w:r>
    </w:p>
    <w:p w14:paraId="5E1E4258" w14:textId="77777777" w:rsidR="00922F75" w:rsidRDefault="001D4E9C">
      <w:r>
        <w:rPr>
          <w:b/>
        </w:rPr>
        <w:t xml:space="preserve"> </w:t>
      </w:r>
    </w:p>
    <w:p w14:paraId="49E4223A" w14:textId="77777777" w:rsidR="00922F75" w:rsidRDefault="001D4E9C">
      <w:pPr>
        <w:ind w:left="-5" w:hanging="10"/>
      </w:pPr>
      <w:r>
        <w:rPr>
          <w:b/>
        </w:rPr>
        <w:t xml:space="preserve">Non-functional Requirements: </w:t>
      </w:r>
    </w:p>
    <w:p w14:paraId="5001F95D" w14:textId="77777777" w:rsidR="00922F75" w:rsidRDefault="001D4E9C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922F75" w14:paraId="30255B79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84D02" w14:textId="77777777" w:rsidR="00922F75" w:rsidRDefault="001D4E9C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F38F6" w14:textId="77777777" w:rsidR="00922F75" w:rsidRDefault="001D4E9C">
            <w:pPr>
              <w:spacing w:after="0"/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943A7" w14:textId="77777777" w:rsidR="00922F75" w:rsidRDefault="001D4E9C">
            <w:pPr>
              <w:spacing w:after="0"/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922F75" w14:paraId="3A2C0F27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309E6" w14:textId="77777777" w:rsidR="00922F75" w:rsidRDefault="001D4E9C">
            <w:pPr>
              <w:spacing w:after="0"/>
            </w:pPr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F8755" w14:textId="77777777" w:rsidR="00922F75" w:rsidRDefault="001D4E9C">
            <w:pPr>
              <w:spacing w:after="0"/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7AC5B" w14:textId="77777777" w:rsidR="00922F75" w:rsidRDefault="001D4E9C">
            <w:pPr>
              <w:spacing w:after="0"/>
              <w:ind w:left="15"/>
            </w:pPr>
            <w:r>
              <w:t xml:space="preserve"> </w:t>
            </w:r>
          </w:p>
        </w:tc>
      </w:tr>
      <w:tr w:rsidR="00922F75" w14:paraId="1FB8E911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E1AD1" w14:textId="77777777" w:rsidR="00922F75" w:rsidRDefault="001D4E9C">
            <w:pPr>
              <w:spacing w:after="0"/>
            </w:pPr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A0FD" w14:textId="77777777" w:rsidR="00922F75" w:rsidRDefault="001D4E9C">
            <w:pPr>
              <w:spacing w:after="0"/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D451" w14:textId="77777777" w:rsidR="00922F75" w:rsidRDefault="001D4E9C">
            <w:pPr>
              <w:spacing w:after="0"/>
              <w:ind w:left="15"/>
            </w:pPr>
            <w:r>
              <w:t xml:space="preserve"> </w:t>
            </w:r>
          </w:p>
        </w:tc>
      </w:tr>
      <w:tr w:rsidR="00922F75" w14:paraId="4370F71A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1E926" w14:textId="77777777" w:rsidR="00922F75" w:rsidRDefault="001D4E9C">
            <w:pPr>
              <w:spacing w:after="0"/>
            </w:pPr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2494" w14:textId="77777777" w:rsidR="00922F75" w:rsidRDefault="001D4E9C">
            <w:pPr>
              <w:spacing w:after="0"/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3070" w14:textId="77777777" w:rsidR="00922F75" w:rsidRDefault="001D4E9C">
            <w:pPr>
              <w:spacing w:after="0"/>
              <w:ind w:left="15"/>
            </w:pPr>
            <w:r>
              <w:t xml:space="preserve"> </w:t>
            </w:r>
          </w:p>
        </w:tc>
      </w:tr>
      <w:tr w:rsidR="00922F75" w14:paraId="7084D6DC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4860C" w14:textId="77777777" w:rsidR="00922F75" w:rsidRDefault="001D4E9C">
            <w:pPr>
              <w:spacing w:after="0"/>
            </w:pPr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5FE4" w14:textId="77777777" w:rsidR="00922F75" w:rsidRDefault="001D4E9C">
            <w:pPr>
              <w:spacing w:after="0"/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6606" w14:textId="77777777" w:rsidR="00922F75" w:rsidRDefault="001D4E9C">
            <w:pPr>
              <w:spacing w:after="0"/>
              <w:ind w:left="15"/>
            </w:pPr>
            <w:r>
              <w:t xml:space="preserve"> </w:t>
            </w:r>
          </w:p>
        </w:tc>
      </w:tr>
      <w:tr w:rsidR="00922F75" w14:paraId="34E7C953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3983B" w14:textId="77777777" w:rsidR="00922F75" w:rsidRDefault="001D4E9C">
            <w:pPr>
              <w:spacing w:after="0"/>
            </w:pPr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3CEE5" w14:textId="77777777" w:rsidR="00922F75" w:rsidRDefault="001D4E9C">
            <w:pPr>
              <w:spacing w:after="0"/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5219F" w14:textId="77777777" w:rsidR="00922F75" w:rsidRDefault="001D4E9C">
            <w:pPr>
              <w:spacing w:after="0"/>
              <w:ind w:left="15"/>
            </w:pPr>
            <w:r>
              <w:t xml:space="preserve"> </w:t>
            </w:r>
          </w:p>
        </w:tc>
      </w:tr>
      <w:tr w:rsidR="00922F75" w14:paraId="34F379B7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33298" w14:textId="77777777" w:rsidR="00922F75" w:rsidRDefault="001D4E9C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8C8F6" w14:textId="77777777" w:rsidR="00922F75" w:rsidRDefault="001D4E9C">
            <w:pPr>
              <w:spacing w:after="0"/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253BD" w14:textId="77777777" w:rsidR="00922F75" w:rsidRDefault="001D4E9C">
            <w:pPr>
              <w:spacing w:after="0"/>
              <w:ind w:left="15"/>
            </w:pPr>
            <w:r>
              <w:t xml:space="preserve"> </w:t>
            </w:r>
          </w:p>
        </w:tc>
      </w:tr>
    </w:tbl>
    <w:p w14:paraId="7B91254A" w14:textId="77777777" w:rsidR="00922F75" w:rsidRDefault="001D4E9C">
      <w:pPr>
        <w:spacing w:after="0"/>
      </w:pPr>
      <w:r>
        <w:t xml:space="preserve"> </w:t>
      </w:r>
    </w:p>
    <w:sectPr w:rsidR="00922F75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F75"/>
    <w:rsid w:val="001D4E9C"/>
    <w:rsid w:val="00413D95"/>
    <w:rsid w:val="0092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6429"/>
  <w15:docId w15:val="{E06F2ED0-C5C5-443D-85A6-B90E6A97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cvenky venky</dc:creator>
  <cp:keywords/>
  <cp:lastModifiedBy>cvenky venky</cp:lastModifiedBy>
  <cp:revision>2</cp:revision>
  <dcterms:created xsi:type="dcterms:W3CDTF">2025-06-28T11:17:00Z</dcterms:created>
  <dcterms:modified xsi:type="dcterms:W3CDTF">2025-06-28T11:17:00Z</dcterms:modified>
</cp:coreProperties>
</file>