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19224" w14:textId="77777777" w:rsidR="005B38BA" w:rsidRDefault="005B38BA" w:rsidP="00C60D13">
      <w:pPr>
        <w:rPr>
          <w:b/>
          <w:bCs/>
        </w:rPr>
      </w:pPr>
    </w:p>
    <w:p w14:paraId="611F4C84" w14:textId="77777777" w:rsidR="00192012" w:rsidRPr="00192012" w:rsidRDefault="00E40871" w:rsidP="00E40871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92012">
        <w:rPr>
          <w:rFonts w:ascii="Times New Roman" w:hAnsi="Times New Roman" w:cs="Times New Roman"/>
          <w:b/>
          <w:bCs/>
          <w:sz w:val="32"/>
          <w:szCs w:val="32"/>
          <w:lang w:val="en-IN"/>
        </w:rPr>
        <w:t>Case Study:</w:t>
      </w:r>
    </w:p>
    <w:p w14:paraId="6F59B00E" w14:textId="5AB80832" w:rsidR="00E40871" w:rsidRPr="00E40871" w:rsidRDefault="00E40871" w:rsidP="00E40871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E40871">
        <w:rPr>
          <w:rFonts w:ascii="Times New Roman" w:hAnsi="Times New Roman" w:cs="Times New Roman"/>
          <w:b/>
          <w:bCs/>
          <w:sz w:val="32"/>
          <w:szCs w:val="32"/>
          <w:lang w:val="en-IN"/>
        </w:rPr>
        <w:t>Implementing a Smart Traffic Management System</w:t>
      </w:r>
    </w:p>
    <w:p w14:paraId="5EC40743" w14:textId="77777777" w:rsidR="00E40871" w:rsidRPr="00192012" w:rsidRDefault="00E40871" w:rsidP="00E4087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192012">
        <w:rPr>
          <w:rFonts w:ascii="Times New Roman" w:hAnsi="Times New Roman" w:cs="Times New Roman"/>
          <w:b/>
          <w:bCs/>
          <w:sz w:val="28"/>
          <w:szCs w:val="28"/>
          <w:lang w:val="en-IN"/>
        </w:rPr>
        <w:t>1. Title:</w:t>
      </w:r>
    </w:p>
    <w:p w14:paraId="2157910C" w14:textId="77777777" w:rsidR="00E40871" w:rsidRPr="00192012" w:rsidRDefault="00E40871" w:rsidP="00E40871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92012">
        <w:rPr>
          <w:rFonts w:ascii="Times New Roman" w:hAnsi="Times New Roman" w:cs="Times New Roman"/>
          <w:sz w:val="24"/>
          <w:szCs w:val="24"/>
          <w:lang w:val="en-IN"/>
        </w:rPr>
        <w:t>Optimizing Traffic Flow and Reducing Congestion with a Smart Traffic Management System</w:t>
      </w:r>
    </w:p>
    <w:p w14:paraId="37644EEE" w14:textId="77777777" w:rsidR="00E40871" w:rsidRPr="00192012" w:rsidRDefault="00E40871" w:rsidP="00E4087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192012">
        <w:rPr>
          <w:rFonts w:ascii="Times New Roman" w:hAnsi="Times New Roman" w:cs="Times New Roman"/>
          <w:b/>
          <w:bCs/>
          <w:sz w:val="28"/>
          <w:szCs w:val="28"/>
          <w:lang w:val="en-IN"/>
        </w:rPr>
        <w:t>2. Introduction</w:t>
      </w:r>
    </w:p>
    <w:p w14:paraId="1E34C493" w14:textId="77777777" w:rsidR="00E40871" w:rsidRPr="00192012" w:rsidRDefault="00E40871" w:rsidP="00E40871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92012">
        <w:rPr>
          <w:rFonts w:ascii="Times New Roman" w:hAnsi="Times New Roman" w:cs="Times New Roman"/>
          <w:sz w:val="24"/>
          <w:szCs w:val="24"/>
          <w:lang w:val="en-IN"/>
        </w:rPr>
        <w:t xml:space="preserve">Overview: This case study explores the implementation of a smart traffic management system to improve traffic flow, reduce congestion, and enhance road safety in </w:t>
      </w:r>
      <w:proofErr w:type="gramStart"/>
      <w:r w:rsidRPr="00192012">
        <w:rPr>
          <w:rFonts w:ascii="Times New Roman" w:hAnsi="Times New Roman" w:cs="Times New Roman"/>
          <w:sz w:val="24"/>
          <w:szCs w:val="24"/>
          <w:lang w:val="en-IN"/>
        </w:rPr>
        <w:t>a</w:t>
      </w:r>
      <w:proofErr w:type="gramEnd"/>
      <w:r w:rsidRPr="00192012">
        <w:rPr>
          <w:rFonts w:ascii="Times New Roman" w:hAnsi="Times New Roman" w:cs="Times New Roman"/>
          <w:sz w:val="24"/>
          <w:szCs w:val="24"/>
          <w:lang w:val="en-IN"/>
        </w:rPr>
        <w:t xml:space="preserve"> urban area.</w:t>
      </w:r>
    </w:p>
    <w:p w14:paraId="6965F326" w14:textId="77777777" w:rsidR="00E40871" w:rsidRPr="00192012" w:rsidRDefault="00E40871" w:rsidP="00E40871">
      <w:pPr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92012">
        <w:rPr>
          <w:rFonts w:ascii="Times New Roman" w:hAnsi="Times New Roman" w:cs="Times New Roman"/>
          <w:sz w:val="24"/>
          <w:szCs w:val="24"/>
          <w:lang w:val="en-IN"/>
        </w:rPr>
        <w:t>Objective: The primary objective is to optimize traffic signal timing, improve traffic flow, and reduce travel time for commuters by leveraging advanced technologies</w:t>
      </w:r>
      <w:r w:rsidRPr="00192012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14:paraId="072DD80B" w14:textId="77777777" w:rsidR="00E40871" w:rsidRPr="00192012" w:rsidRDefault="00E40871" w:rsidP="00E4087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192012">
        <w:rPr>
          <w:rFonts w:ascii="Times New Roman" w:hAnsi="Times New Roman" w:cs="Times New Roman"/>
          <w:b/>
          <w:bCs/>
          <w:sz w:val="28"/>
          <w:szCs w:val="28"/>
          <w:lang w:val="en-IN"/>
        </w:rPr>
        <w:t>3. Background</w:t>
      </w:r>
    </w:p>
    <w:p w14:paraId="04C5CC4E" w14:textId="77777777" w:rsidR="00E40871" w:rsidRPr="00192012" w:rsidRDefault="00E40871" w:rsidP="00E40871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92012">
        <w:rPr>
          <w:rFonts w:ascii="Times New Roman" w:hAnsi="Times New Roman" w:cs="Times New Roman"/>
          <w:sz w:val="24"/>
          <w:szCs w:val="24"/>
          <w:lang w:val="en-IN"/>
        </w:rPr>
        <w:t>Organization/System/Description: [City Name] is a rapidly growing urban area experiencing increasing traffic congestion and traffic-related accidents. The city's existing traffic management system is outdated and unable to adapt to changing traffic patterns.</w:t>
      </w:r>
    </w:p>
    <w:p w14:paraId="333B898E" w14:textId="77777777" w:rsidR="00E40871" w:rsidRPr="00192012" w:rsidRDefault="00E40871" w:rsidP="00E40871">
      <w:pPr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92012">
        <w:rPr>
          <w:rFonts w:ascii="Times New Roman" w:hAnsi="Times New Roman" w:cs="Times New Roman"/>
          <w:sz w:val="24"/>
          <w:szCs w:val="24"/>
          <w:lang w:val="en-IN"/>
        </w:rPr>
        <w:t>Current Network Setup: The city has a network of traffic signals, sensors, and cameras, but lacks a centralized system for managing and optimizing traffic flow</w:t>
      </w:r>
      <w:r w:rsidRPr="00192012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14:paraId="0E18CF6D" w14:textId="77777777" w:rsidR="00E40871" w:rsidRPr="00192012" w:rsidRDefault="00E40871" w:rsidP="00E4087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192012">
        <w:rPr>
          <w:rFonts w:ascii="Times New Roman" w:hAnsi="Times New Roman" w:cs="Times New Roman"/>
          <w:b/>
          <w:bCs/>
          <w:sz w:val="28"/>
          <w:szCs w:val="28"/>
          <w:lang w:val="en-IN"/>
        </w:rPr>
        <w:t>4. Problem Statement</w:t>
      </w:r>
    </w:p>
    <w:p w14:paraId="68DA3CF8" w14:textId="77777777" w:rsidR="00E40871" w:rsidRPr="00192012" w:rsidRDefault="00E40871" w:rsidP="00E40871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92012">
        <w:rPr>
          <w:rFonts w:ascii="Times New Roman" w:hAnsi="Times New Roman" w:cs="Times New Roman"/>
          <w:sz w:val="24"/>
          <w:szCs w:val="24"/>
          <w:lang w:val="en-IN"/>
        </w:rPr>
        <w:t>Challenges Faced: The city faces several challenges related to traffic management, including:</w:t>
      </w:r>
    </w:p>
    <w:p w14:paraId="1761F506" w14:textId="77777777" w:rsidR="00E40871" w:rsidRPr="00192012" w:rsidRDefault="00E40871" w:rsidP="00E40871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92012">
        <w:rPr>
          <w:rFonts w:ascii="Times New Roman" w:hAnsi="Times New Roman" w:cs="Times New Roman"/>
          <w:sz w:val="24"/>
          <w:szCs w:val="24"/>
          <w:lang w:val="en-IN"/>
        </w:rPr>
        <w:t>Congestion and traffic jams</w:t>
      </w:r>
    </w:p>
    <w:p w14:paraId="2401B57B" w14:textId="77777777" w:rsidR="00E40871" w:rsidRPr="00192012" w:rsidRDefault="00E40871" w:rsidP="00E40871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92012">
        <w:rPr>
          <w:rFonts w:ascii="Times New Roman" w:hAnsi="Times New Roman" w:cs="Times New Roman"/>
          <w:sz w:val="24"/>
          <w:szCs w:val="24"/>
          <w:lang w:val="en-IN"/>
        </w:rPr>
        <w:t>Increased travel times for commuters</w:t>
      </w:r>
    </w:p>
    <w:p w14:paraId="709C0267" w14:textId="77777777" w:rsidR="00E40871" w:rsidRPr="00192012" w:rsidRDefault="00E40871" w:rsidP="00E40871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92012">
        <w:rPr>
          <w:rFonts w:ascii="Times New Roman" w:hAnsi="Times New Roman" w:cs="Times New Roman"/>
          <w:sz w:val="24"/>
          <w:szCs w:val="24"/>
          <w:lang w:val="en-IN"/>
        </w:rPr>
        <w:t>Air pollution and environmental impact</w:t>
      </w:r>
    </w:p>
    <w:p w14:paraId="2C1517A4" w14:textId="77777777" w:rsidR="00E40871" w:rsidRPr="00192012" w:rsidRDefault="00E40871" w:rsidP="00E40871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92012">
        <w:rPr>
          <w:rFonts w:ascii="Times New Roman" w:hAnsi="Times New Roman" w:cs="Times New Roman"/>
          <w:sz w:val="24"/>
          <w:szCs w:val="24"/>
          <w:lang w:val="en-IN"/>
        </w:rPr>
        <w:t>Safety concerns related to traffic accidents</w:t>
      </w:r>
    </w:p>
    <w:p w14:paraId="4038A98C" w14:textId="77777777" w:rsidR="00E40871" w:rsidRPr="00192012" w:rsidRDefault="00E40871" w:rsidP="00E4087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192012">
        <w:rPr>
          <w:rFonts w:ascii="Times New Roman" w:hAnsi="Times New Roman" w:cs="Times New Roman"/>
          <w:b/>
          <w:bCs/>
          <w:sz w:val="28"/>
          <w:szCs w:val="28"/>
          <w:lang w:val="en-IN"/>
        </w:rPr>
        <w:t>5. Proposed Solutions</w:t>
      </w:r>
    </w:p>
    <w:p w14:paraId="58CD37D3" w14:textId="77777777" w:rsidR="00E40871" w:rsidRPr="00192012" w:rsidRDefault="00E40871" w:rsidP="00E40871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92012">
        <w:rPr>
          <w:rFonts w:ascii="Times New Roman" w:hAnsi="Times New Roman" w:cs="Times New Roman"/>
          <w:b/>
          <w:bCs/>
          <w:sz w:val="24"/>
          <w:szCs w:val="24"/>
          <w:lang w:val="en-IN"/>
        </w:rPr>
        <w:t>Approach:</w:t>
      </w:r>
      <w:r w:rsidRPr="00192012">
        <w:rPr>
          <w:rFonts w:ascii="Times New Roman" w:hAnsi="Times New Roman" w:cs="Times New Roman"/>
          <w:sz w:val="24"/>
          <w:szCs w:val="24"/>
          <w:lang w:val="en-IN"/>
        </w:rPr>
        <w:t xml:space="preserve"> The proposed solution involves implementing a smart traffic management system that utilizes advanced technologies to optimize traffic signal timing, detect traffic incidents, and provide real-time information to drivers.</w:t>
      </w:r>
    </w:p>
    <w:p w14:paraId="53E37CEE" w14:textId="77777777" w:rsidR="00E40871" w:rsidRPr="00192012" w:rsidRDefault="00E40871" w:rsidP="00E40871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92012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Technologies/Protocols Used</w:t>
      </w:r>
      <w:r w:rsidRPr="00192012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593CAA26" w14:textId="77777777" w:rsidR="00E40871" w:rsidRPr="00192012" w:rsidRDefault="00E40871" w:rsidP="00E40871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92012">
        <w:rPr>
          <w:rFonts w:ascii="Times New Roman" w:hAnsi="Times New Roman" w:cs="Times New Roman"/>
          <w:sz w:val="24"/>
          <w:szCs w:val="24"/>
          <w:lang w:val="en-IN"/>
        </w:rPr>
        <w:t>IoT Sensors: [Sensor Types] (e.g., traffic flow sensors, vehicle detection sensors, air quality sensors)</w:t>
      </w:r>
    </w:p>
    <w:p w14:paraId="07585F08" w14:textId="77777777" w:rsidR="00E40871" w:rsidRPr="00192012" w:rsidRDefault="00E40871" w:rsidP="00E40871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92012">
        <w:rPr>
          <w:rFonts w:ascii="Times New Roman" w:hAnsi="Times New Roman" w:cs="Times New Roman"/>
          <w:sz w:val="24"/>
          <w:szCs w:val="24"/>
          <w:lang w:val="en-IN"/>
        </w:rPr>
        <w:t>Traffic Cameras: [Camera Types] (e.g., traffic surveillance cameras, license plate recognition cameras)</w:t>
      </w:r>
    </w:p>
    <w:p w14:paraId="6442669C" w14:textId="77777777" w:rsidR="00E40871" w:rsidRPr="00192012" w:rsidRDefault="00E40871" w:rsidP="00E40871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92012">
        <w:rPr>
          <w:rFonts w:ascii="Times New Roman" w:hAnsi="Times New Roman" w:cs="Times New Roman"/>
          <w:sz w:val="24"/>
          <w:szCs w:val="24"/>
          <w:lang w:val="en-IN"/>
        </w:rPr>
        <w:t>Centralized Control System: [Platform Name] (e.g., Intelligent Transportation Systems (ITS) platform)</w:t>
      </w:r>
    </w:p>
    <w:p w14:paraId="62674B0F" w14:textId="77777777" w:rsidR="00E40871" w:rsidRPr="00192012" w:rsidRDefault="00E40871" w:rsidP="00E40871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92012">
        <w:rPr>
          <w:rFonts w:ascii="Times New Roman" w:hAnsi="Times New Roman" w:cs="Times New Roman"/>
          <w:sz w:val="24"/>
          <w:szCs w:val="24"/>
          <w:lang w:val="en-IN"/>
        </w:rPr>
        <w:t>Communication Protocols: [Protocols] (e.g., cellular networks, Wi-Fi)</w:t>
      </w:r>
    </w:p>
    <w:p w14:paraId="2FB756DE" w14:textId="77777777" w:rsidR="00E40871" w:rsidRPr="00192012" w:rsidRDefault="00E40871" w:rsidP="00E4087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192012">
        <w:rPr>
          <w:rFonts w:ascii="Times New Roman" w:hAnsi="Times New Roman" w:cs="Times New Roman"/>
          <w:b/>
          <w:bCs/>
          <w:sz w:val="28"/>
          <w:szCs w:val="28"/>
          <w:lang w:val="en-IN"/>
        </w:rPr>
        <w:t>6. Implementation</w:t>
      </w:r>
    </w:p>
    <w:p w14:paraId="278C4303" w14:textId="77777777" w:rsidR="00E40871" w:rsidRPr="00192012" w:rsidRDefault="00E40871" w:rsidP="00E40871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92012">
        <w:rPr>
          <w:rFonts w:ascii="Times New Roman" w:hAnsi="Times New Roman" w:cs="Times New Roman"/>
          <w:b/>
          <w:bCs/>
          <w:sz w:val="24"/>
          <w:szCs w:val="24"/>
          <w:lang w:val="en-IN"/>
        </w:rPr>
        <w:t>Process</w:t>
      </w:r>
      <w:r w:rsidRPr="00192012">
        <w:rPr>
          <w:rFonts w:ascii="Times New Roman" w:hAnsi="Times New Roman" w:cs="Times New Roman"/>
          <w:sz w:val="24"/>
          <w:szCs w:val="24"/>
          <w:lang w:val="en-IN"/>
        </w:rPr>
        <w:t>: The implementation process will involve the following steps:</w:t>
      </w:r>
    </w:p>
    <w:p w14:paraId="4AF3A50D" w14:textId="77777777" w:rsidR="00E40871" w:rsidRPr="00192012" w:rsidRDefault="00E40871" w:rsidP="00E40871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92012">
        <w:rPr>
          <w:rFonts w:ascii="Times New Roman" w:hAnsi="Times New Roman" w:cs="Times New Roman"/>
          <w:sz w:val="24"/>
          <w:szCs w:val="24"/>
          <w:lang w:val="en-IN"/>
        </w:rPr>
        <w:t>Infrastructure Deployment: Install IoT sensors, traffic cameras, and communication infrastructure throughout the city.</w:t>
      </w:r>
    </w:p>
    <w:p w14:paraId="000FD132" w14:textId="77777777" w:rsidR="00E40871" w:rsidRPr="00192012" w:rsidRDefault="00E40871" w:rsidP="00E40871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92012">
        <w:rPr>
          <w:rFonts w:ascii="Times New Roman" w:hAnsi="Times New Roman" w:cs="Times New Roman"/>
          <w:sz w:val="24"/>
          <w:szCs w:val="24"/>
          <w:lang w:val="en-IN"/>
        </w:rPr>
        <w:t>Data Collection: Collect real-time traffic data from sensors and cameras.</w:t>
      </w:r>
    </w:p>
    <w:p w14:paraId="79D92D19" w14:textId="77777777" w:rsidR="00E40871" w:rsidRPr="00192012" w:rsidRDefault="00E40871" w:rsidP="00E40871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92012">
        <w:rPr>
          <w:rFonts w:ascii="Times New Roman" w:hAnsi="Times New Roman" w:cs="Times New Roman"/>
          <w:sz w:val="24"/>
          <w:szCs w:val="24"/>
          <w:lang w:val="en-IN"/>
        </w:rPr>
        <w:t xml:space="preserve">Data Analysis: Use data analytics tools to </w:t>
      </w:r>
      <w:proofErr w:type="spellStart"/>
      <w:r w:rsidRPr="00192012">
        <w:rPr>
          <w:rFonts w:ascii="Times New Roman" w:hAnsi="Times New Roman" w:cs="Times New Roman"/>
          <w:sz w:val="24"/>
          <w:szCs w:val="24"/>
          <w:lang w:val="en-IN"/>
        </w:rPr>
        <w:t>analyze</w:t>
      </w:r>
      <w:proofErr w:type="spellEnd"/>
      <w:r w:rsidRPr="00192012">
        <w:rPr>
          <w:rFonts w:ascii="Times New Roman" w:hAnsi="Times New Roman" w:cs="Times New Roman"/>
          <w:sz w:val="24"/>
          <w:szCs w:val="24"/>
          <w:lang w:val="en-IN"/>
        </w:rPr>
        <w:t xml:space="preserve"> traffic patterns, identify congestion points, and detect incidents.</w:t>
      </w:r>
    </w:p>
    <w:p w14:paraId="1BA4124B" w14:textId="77777777" w:rsidR="00E40871" w:rsidRPr="00192012" w:rsidRDefault="00E40871" w:rsidP="00E40871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92012">
        <w:rPr>
          <w:rFonts w:ascii="Times New Roman" w:hAnsi="Times New Roman" w:cs="Times New Roman"/>
          <w:sz w:val="24"/>
          <w:szCs w:val="24"/>
          <w:lang w:val="en-IN"/>
        </w:rPr>
        <w:t>Traffic Signal Optimization: Adjust traffic signal timing based on real-time traffic conditions to optimize flow.</w:t>
      </w:r>
    </w:p>
    <w:p w14:paraId="005E9241" w14:textId="77777777" w:rsidR="00E40871" w:rsidRPr="00192012" w:rsidRDefault="00E40871" w:rsidP="00E40871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92012">
        <w:rPr>
          <w:rFonts w:ascii="Times New Roman" w:hAnsi="Times New Roman" w:cs="Times New Roman"/>
          <w:sz w:val="24"/>
          <w:szCs w:val="24"/>
          <w:lang w:val="en-IN"/>
        </w:rPr>
        <w:t>Incident Management: Implement a system for detecting and responding to traffic incidents, such as accidents or road closures.</w:t>
      </w:r>
    </w:p>
    <w:p w14:paraId="471D7445" w14:textId="77777777" w:rsidR="00E40871" w:rsidRPr="00192012" w:rsidRDefault="00E40871" w:rsidP="00E40871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92012">
        <w:rPr>
          <w:rFonts w:ascii="Times New Roman" w:hAnsi="Times New Roman" w:cs="Times New Roman"/>
          <w:sz w:val="24"/>
          <w:szCs w:val="24"/>
          <w:lang w:val="en-IN"/>
        </w:rPr>
        <w:t>Public Information Systems: Provide real-time traffic information to drivers through variable message signs, mobile apps, and websites.</w:t>
      </w:r>
    </w:p>
    <w:p w14:paraId="50025ECC" w14:textId="77777777" w:rsidR="00E40871" w:rsidRPr="00192012" w:rsidRDefault="00E40871" w:rsidP="00E4087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192012">
        <w:rPr>
          <w:rFonts w:ascii="Times New Roman" w:hAnsi="Times New Roman" w:cs="Times New Roman"/>
          <w:b/>
          <w:bCs/>
          <w:sz w:val="28"/>
          <w:szCs w:val="28"/>
          <w:lang w:val="en-IN"/>
        </w:rPr>
        <w:t>7. Results and Analysis</w:t>
      </w:r>
    </w:p>
    <w:p w14:paraId="05FB9746" w14:textId="77777777" w:rsidR="00E40871" w:rsidRPr="00192012" w:rsidRDefault="00E40871" w:rsidP="00E40871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9201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Outcomes: </w:t>
      </w:r>
      <w:r w:rsidRPr="00192012">
        <w:rPr>
          <w:rFonts w:ascii="Times New Roman" w:hAnsi="Times New Roman" w:cs="Times New Roman"/>
          <w:sz w:val="24"/>
          <w:szCs w:val="24"/>
          <w:lang w:val="en-IN"/>
        </w:rPr>
        <w:t>The implementation of the smart traffic management system is expected to result in:</w:t>
      </w:r>
    </w:p>
    <w:p w14:paraId="1FE6FFC5" w14:textId="77777777" w:rsidR="00E40871" w:rsidRPr="00192012" w:rsidRDefault="00E40871" w:rsidP="00E40871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92012">
        <w:rPr>
          <w:rFonts w:ascii="Times New Roman" w:hAnsi="Times New Roman" w:cs="Times New Roman"/>
          <w:sz w:val="24"/>
          <w:szCs w:val="24"/>
          <w:lang w:val="en-IN"/>
        </w:rPr>
        <w:t>Reduced congestion and improved traffic flow</w:t>
      </w:r>
    </w:p>
    <w:p w14:paraId="7BEEE9E7" w14:textId="77777777" w:rsidR="00E40871" w:rsidRPr="00192012" w:rsidRDefault="00E40871" w:rsidP="00E40871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92012">
        <w:rPr>
          <w:rFonts w:ascii="Times New Roman" w:hAnsi="Times New Roman" w:cs="Times New Roman"/>
          <w:sz w:val="24"/>
          <w:szCs w:val="24"/>
          <w:lang w:val="en-IN"/>
        </w:rPr>
        <w:t>Shorter travel times for commuters</w:t>
      </w:r>
    </w:p>
    <w:p w14:paraId="17902BBF" w14:textId="77777777" w:rsidR="00E40871" w:rsidRPr="00192012" w:rsidRDefault="00E40871" w:rsidP="00E40871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92012">
        <w:rPr>
          <w:rFonts w:ascii="Times New Roman" w:hAnsi="Times New Roman" w:cs="Times New Roman"/>
          <w:sz w:val="24"/>
          <w:szCs w:val="24"/>
          <w:lang w:val="en-IN"/>
        </w:rPr>
        <w:t>Improved air quality and reduced environmental impact</w:t>
      </w:r>
    </w:p>
    <w:p w14:paraId="10EAF65D" w14:textId="77777777" w:rsidR="00E40871" w:rsidRPr="00192012" w:rsidRDefault="00E40871" w:rsidP="00E40871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92012">
        <w:rPr>
          <w:rFonts w:ascii="Times New Roman" w:hAnsi="Times New Roman" w:cs="Times New Roman"/>
          <w:sz w:val="24"/>
          <w:szCs w:val="24"/>
          <w:lang w:val="en-IN"/>
        </w:rPr>
        <w:t>Enhanced road safety through better incident management</w:t>
      </w:r>
    </w:p>
    <w:p w14:paraId="20F9F533" w14:textId="77777777" w:rsidR="00E40871" w:rsidRPr="00192012" w:rsidRDefault="00E40871" w:rsidP="00E40871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92012">
        <w:rPr>
          <w:rFonts w:ascii="Times New Roman" w:hAnsi="Times New Roman" w:cs="Times New Roman"/>
          <w:sz w:val="24"/>
          <w:szCs w:val="24"/>
          <w:lang w:val="en-IN"/>
        </w:rPr>
        <w:t>Analysis: [</w:t>
      </w:r>
      <w:proofErr w:type="spellStart"/>
      <w:r w:rsidRPr="00192012">
        <w:rPr>
          <w:rFonts w:ascii="Times New Roman" w:hAnsi="Times New Roman" w:cs="Times New Roman"/>
          <w:sz w:val="24"/>
          <w:szCs w:val="24"/>
          <w:lang w:val="en-IN"/>
        </w:rPr>
        <w:t>Analyze</w:t>
      </w:r>
      <w:proofErr w:type="spellEnd"/>
      <w:r w:rsidRPr="00192012">
        <w:rPr>
          <w:rFonts w:ascii="Times New Roman" w:hAnsi="Times New Roman" w:cs="Times New Roman"/>
          <w:sz w:val="24"/>
          <w:szCs w:val="24"/>
          <w:lang w:val="en-IN"/>
        </w:rPr>
        <w:t xml:space="preserve"> the impact of the smart traffic management system on traffic congestion, travel times, air quality, and safety.]</w:t>
      </w:r>
    </w:p>
    <w:p w14:paraId="30406DD6" w14:textId="77777777" w:rsidR="00E40871" w:rsidRPr="00192012" w:rsidRDefault="00E40871" w:rsidP="00E4087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192012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8. Security Integration</w:t>
      </w:r>
    </w:p>
    <w:p w14:paraId="32C26915" w14:textId="77777777" w:rsidR="00E40871" w:rsidRPr="00192012" w:rsidRDefault="00E40871" w:rsidP="00E40871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92012">
        <w:rPr>
          <w:rFonts w:ascii="Times New Roman" w:hAnsi="Times New Roman" w:cs="Times New Roman"/>
          <w:sz w:val="24"/>
          <w:szCs w:val="24"/>
          <w:lang w:val="en-IN"/>
        </w:rPr>
        <w:t>Security Measures: To protect sensitive data and prevent unauthorized access, the following security measures will be implemented:</w:t>
      </w:r>
    </w:p>
    <w:p w14:paraId="67462943" w14:textId="77777777" w:rsidR="00E40871" w:rsidRPr="00192012" w:rsidRDefault="00E40871" w:rsidP="00E40871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92012">
        <w:rPr>
          <w:rFonts w:ascii="Times New Roman" w:hAnsi="Times New Roman" w:cs="Times New Roman"/>
          <w:sz w:val="24"/>
          <w:szCs w:val="24"/>
          <w:lang w:val="en-IN"/>
        </w:rPr>
        <w:t>Data Encryption: Encrypt sensitive data collected from sensors and stored in the system.</w:t>
      </w:r>
    </w:p>
    <w:p w14:paraId="09A9D8FE" w14:textId="77777777" w:rsidR="00E40871" w:rsidRPr="00192012" w:rsidRDefault="00E40871" w:rsidP="00E40871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92012">
        <w:rPr>
          <w:rFonts w:ascii="Times New Roman" w:hAnsi="Times New Roman" w:cs="Times New Roman"/>
          <w:sz w:val="24"/>
          <w:szCs w:val="24"/>
          <w:lang w:val="en-IN"/>
        </w:rPr>
        <w:t>Access Controls: Implement strong access controls to prevent unauthorized access to the smart traffic management system.</w:t>
      </w:r>
    </w:p>
    <w:p w14:paraId="53F64018" w14:textId="77777777" w:rsidR="00E40871" w:rsidRPr="00192012" w:rsidRDefault="00E40871" w:rsidP="00E40871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92012">
        <w:rPr>
          <w:rFonts w:ascii="Times New Roman" w:hAnsi="Times New Roman" w:cs="Times New Roman"/>
          <w:sz w:val="24"/>
          <w:szCs w:val="24"/>
          <w:lang w:val="en-IN"/>
        </w:rPr>
        <w:t>Regular Updates: Keep the system and its components up-to-date with the latest security patches.</w:t>
      </w:r>
    </w:p>
    <w:p w14:paraId="2905BEEC" w14:textId="77777777" w:rsidR="00E40871" w:rsidRPr="00192012" w:rsidRDefault="00E40871" w:rsidP="00E4087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192012">
        <w:rPr>
          <w:rFonts w:ascii="Times New Roman" w:hAnsi="Times New Roman" w:cs="Times New Roman"/>
          <w:b/>
          <w:bCs/>
          <w:sz w:val="28"/>
          <w:szCs w:val="28"/>
          <w:lang w:val="en-IN"/>
        </w:rPr>
        <w:t>9. Conclusion</w:t>
      </w:r>
    </w:p>
    <w:p w14:paraId="5C7A3448" w14:textId="77777777" w:rsidR="00E40871" w:rsidRPr="00192012" w:rsidRDefault="00E40871" w:rsidP="00E40871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92012">
        <w:rPr>
          <w:rFonts w:ascii="Times New Roman" w:hAnsi="Times New Roman" w:cs="Times New Roman"/>
          <w:sz w:val="24"/>
          <w:szCs w:val="24"/>
          <w:lang w:val="en-IN"/>
        </w:rPr>
        <w:t>Summary: The implementation of a smart traffic management system has significantly improved traffic flow and reduced congestion in [City Name]. The system has optimized traffic signal timing, enhanced road safety, and improved the quality of life for residents and commuters.</w:t>
      </w:r>
    </w:p>
    <w:p w14:paraId="5734921C" w14:textId="77777777" w:rsidR="00E40871" w:rsidRPr="00192012" w:rsidRDefault="00E40871" w:rsidP="00E40871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92012">
        <w:rPr>
          <w:rFonts w:ascii="Times New Roman" w:hAnsi="Times New Roman" w:cs="Times New Roman"/>
          <w:sz w:val="24"/>
          <w:szCs w:val="24"/>
          <w:lang w:val="en-IN"/>
        </w:rPr>
        <w:t>Recommendations: [Provide recommendations for future improvements or enhancements to the smart traffic management system, such as expanding its capabilities or integrating it with other city services.]</w:t>
      </w:r>
    </w:p>
    <w:p w14:paraId="16D621DA" w14:textId="77777777" w:rsidR="00E40871" w:rsidRPr="00192012" w:rsidRDefault="00E40871" w:rsidP="00E4087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192012">
        <w:rPr>
          <w:rFonts w:ascii="Times New Roman" w:hAnsi="Times New Roman" w:cs="Times New Roman"/>
          <w:b/>
          <w:bCs/>
          <w:sz w:val="28"/>
          <w:szCs w:val="28"/>
          <w:lang w:val="en-IN"/>
        </w:rPr>
        <w:t>10. References</w:t>
      </w:r>
    </w:p>
    <w:p w14:paraId="5354540B" w14:textId="77777777" w:rsidR="00E40871" w:rsidRPr="00192012" w:rsidRDefault="00E40871" w:rsidP="00E40871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92012">
        <w:rPr>
          <w:rFonts w:ascii="Times New Roman" w:hAnsi="Times New Roman" w:cs="Times New Roman"/>
          <w:sz w:val="24"/>
          <w:szCs w:val="24"/>
          <w:lang w:val="en-IN"/>
        </w:rPr>
        <w:t xml:space="preserve">  </w:t>
      </w:r>
      <w:r w:rsidRPr="00192012">
        <w:rPr>
          <w:rFonts w:ascii="Times New Roman" w:hAnsi="Times New Roman" w:cs="Times New Roman"/>
          <w:b/>
          <w:bCs/>
          <w:sz w:val="24"/>
          <w:szCs w:val="24"/>
          <w:lang w:val="en-IN"/>
        </w:rPr>
        <w:t>Intelligent</w:t>
      </w:r>
      <w:proofErr w:type="gramEnd"/>
      <w:r w:rsidRPr="0019201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Transportation Systems: Principles and Applications</w:t>
      </w:r>
      <w:r w:rsidRPr="00192012">
        <w:rPr>
          <w:rFonts w:ascii="Times New Roman" w:hAnsi="Times New Roman" w:cs="Times New Roman"/>
          <w:sz w:val="24"/>
          <w:szCs w:val="24"/>
          <w:lang w:val="en-IN"/>
        </w:rPr>
        <w:t xml:space="preserve"> by S. Y. Lee and L. Y. Wu </w:t>
      </w:r>
    </w:p>
    <w:p w14:paraId="652913A5" w14:textId="77777777" w:rsidR="00E40871" w:rsidRPr="00192012" w:rsidRDefault="00E40871" w:rsidP="00E40871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92012">
        <w:rPr>
          <w:rFonts w:ascii="Times New Roman" w:hAnsi="Times New Roman" w:cs="Times New Roman"/>
          <w:sz w:val="24"/>
          <w:szCs w:val="24"/>
          <w:lang w:val="en-IN"/>
        </w:rPr>
        <w:t xml:space="preserve">  </w:t>
      </w:r>
      <w:r w:rsidRPr="00192012">
        <w:rPr>
          <w:rFonts w:ascii="Times New Roman" w:hAnsi="Times New Roman" w:cs="Times New Roman"/>
          <w:b/>
          <w:bCs/>
          <w:sz w:val="24"/>
          <w:szCs w:val="24"/>
          <w:lang w:val="en-IN"/>
        </w:rPr>
        <w:t>Traffic</w:t>
      </w:r>
      <w:proofErr w:type="gramEnd"/>
      <w:r w:rsidRPr="0019201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Flow Dynamics: A Primer</w:t>
      </w:r>
      <w:r w:rsidRPr="00192012">
        <w:rPr>
          <w:rFonts w:ascii="Times New Roman" w:hAnsi="Times New Roman" w:cs="Times New Roman"/>
          <w:sz w:val="24"/>
          <w:szCs w:val="24"/>
          <w:lang w:val="en-IN"/>
        </w:rPr>
        <w:t xml:space="preserve"> by L. C. Edie </w:t>
      </w:r>
    </w:p>
    <w:p w14:paraId="4EA9F4E3" w14:textId="73E37F20" w:rsidR="00CD64FF" w:rsidRDefault="00E40871" w:rsidP="00E40871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92012">
        <w:rPr>
          <w:rFonts w:ascii="Times New Roman" w:hAnsi="Times New Roman" w:cs="Times New Roman"/>
          <w:sz w:val="24"/>
          <w:szCs w:val="24"/>
          <w:lang w:val="en-IN"/>
        </w:rPr>
        <w:t xml:space="preserve">  </w:t>
      </w:r>
      <w:r w:rsidRPr="00192012">
        <w:rPr>
          <w:rFonts w:ascii="Times New Roman" w:hAnsi="Times New Roman" w:cs="Times New Roman"/>
          <w:b/>
          <w:bCs/>
          <w:sz w:val="24"/>
          <w:szCs w:val="24"/>
          <w:lang w:val="en-IN"/>
        </w:rPr>
        <w:t>Urban</w:t>
      </w:r>
      <w:proofErr w:type="gramEnd"/>
      <w:r w:rsidRPr="0019201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Transportation Planning: Principles and Practice</w:t>
      </w:r>
      <w:r w:rsidRPr="00192012">
        <w:rPr>
          <w:rFonts w:ascii="Times New Roman" w:hAnsi="Times New Roman" w:cs="Times New Roman"/>
          <w:sz w:val="24"/>
          <w:szCs w:val="24"/>
          <w:lang w:val="en-IN"/>
        </w:rPr>
        <w:t xml:space="preserve"> by P. H. Winston</w:t>
      </w:r>
    </w:p>
    <w:p w14:paraId="78925FF5" w14:textId="2D866F89" w:rsidR="00192012" w:rsidRDefault="00192012" w:rsidP="00E40871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Name: Aileni Harshitha</w:t>
      </w:r>
    </w:p>
    <w:p w14:paraId="381F6DE2" w14:textId="6020BFB1" w:rsidR="00192012" w:rsidRDefault="00192012" w:rsidP="00E40871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Id:  2320030398</w:t>
      </w:r>
    </w:p>
    <w:p w14:paraId="7D38959E" w14:textId="0AD0A6A6" w:rsidR="00192012" w:rsidRPr="00192012" w:rsidRDefault="00192012" w:rsidP="00E40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Sec -7</w:t>
      </w:r>
    </w:p>
    <w:sectPr w:rsidR="00192012" w:rsidRPr="00192012" w:rsidSect="005B38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98A913" w14:textId="77777777" w:rsidR="006F5952" w:rsidRDefault="006F5952" w:rsidP="005B38BA">
      <w:pPr>
        <w:spacing w:after="0" w:line="240" w:lineRule="auto"/>
      </w:pPr>
      <w:r>
        <w:separator/>
      </w:r>
    </w:p>
  </w:endnote>
  <w:endnote w:type="continuationSeparator" w:id="0">
    <w:p w14:paraId="23B3DCA5" w14:textId="77777777" w:rsidR="006F5952" w:rsidRDefault="006F5952" w:rsidP="005B3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CED34F" w14:textId="77777777" w:rsidR="006F5952" w:rsidRDefault="006F5952" w:rsidP="005B38BA">
      <w:pPr>
        <w:spacing w:after="0" w:line="240" w:lineRule="auto"/>
      </w:pPr>
      <w:r>
        <w:separator/>
      </w:r>
    </w:p>
  </w:footnote>
  <w:footnote w:type="continuationSeparator" w:id="0">
    <w:p w14:paraId="1D5DAD07" w14:textId="77777777" w:rsidR="006F5952" w:rsidRDefault="006F5952" w:rsidP="005B3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7B149" w14:textId="219B8037" w:rsidR="005B38BA" w:rsidRDefault="005B38BA">
    <w:pPr>
      <w:pStyle w:val="Header"/>
    </w:pPr>
    <w:r>
      <w:rPr>
        <w:noProof/>
      </w:rPr>
      <w:drawing>
        <wp:inline distT="0" distB="0" distL="0" distR="0" wp14:anchorId="59AD7DB7" wp14:editId="179DAEA6">
          <wp:extent cx="6206490" cy="810853"/>
          <wp:effectExtent l="0" t="0" r="3810" b="8890"/>
          <wp:docPr id="144346059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4165" cy="824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4013F"/>
    <w:multiLevelType w:val="multilevel"/>
    <w:tmpl w:val="DE92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2620D"/>
    <w:multiLevelType w:val="multilevel"/>
    <w:tmpl w:val="C304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F2DF6"/>
    <w:multiLevelType w:val="hybridMultilevel"/>
    <w:tmpl w:val="F86AC69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3653E8"/>
    <w:multiLevelType w:val="multilevel"/>
    <w:tmpl w:val="6B8E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770FB"/>
    <w:multiLevelType w:val="hybridMultilevel"/>
    <w:tmpl w:val="4B125C9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5F307B"/>
    <w:multiLevelType w:val="hybridMultilevel"/>
    <w:tmpl w:val="5372C1A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F6106C"/>
    <w:multiLevelType w:val="hybridMultilevel"/>
    <w:tmpl w:val="76924C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1F7211"/>
    <w:multiLevelType w:val="hybridMultilevel"/>
    <w:tmpl w:val="848EAEE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B306B5"/>
    <w:multiLevelType w:val="multilevel"/>
    <w:tmpl w:val="FC38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43177D"/>
    <w:multiLevelType w:val="multilevel"/>
    <w:tmpl w:val="92C6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8219BE"/>
    <w:multiLevelType w:val="hybridMultilevel"/>
    <w:tmpl w:val="8F2E3CA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E00A62"/>
    <w:multiLevelType w:val="hybridMultilevel"/>
    <w:tmpl w:val="7770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5F1303"/>
    <w:multiLevelType w:val="hybridMultilevel"/>
    <w:tmpl w:val="2092F1A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602E53"/>
    <w:multiLevelType w:val="hybridMultilevel"/>
    <w:tmpl w:val="F282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754036"/>
    <w:multiLevelType w:val="multilevel"/>
    <w:tmpl w:val="2D22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92374B"/>
    <w:multiLevelType w:val="multilevel"/>
    <w:tmpl w:val="E402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D07A12"/>
    <w:multiLevelType w:val="hybridMultilevel"/>
    <w:tmpl w:val="290E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A96189"/>
    <w:multiLevelType w:val="hybridMultilevel"/>
    <w:tmpl w:val="2580F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843AD"/>
    <w:multiLevelType w:val="multilevel"/>
    <w:tmpl w:val="FACC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4815A0"/>
    <w:multiLevelType w:val="multilevel"/>
    <w:tmpl w:val="7A84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B17EA2"/>
    <w:multiLevelType w:val="hybridMultilevel"/>
    <w:tmpl w:val="11AC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97A19"/>
    <w:multiLevelType w:val="hybridMultilevel"/>
    <w:tmpl w:val="E640E62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EB7342E"/>
    <w:multiLevelType w:val="hybridMultilevel"/>
    <w:tmpl w:val="09067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3123B8"/>
    <w:multiLevelType w:val="multilevel"/>
    <w:tmpl w:val="18BC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6F7DFA"/>
    <w:multiLevelType w:val="hybridMultilevel"/>
    <w:tmpl w:val="39AC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749753">
    <w:abstractNumId w:val="16"/>
  </w:num>
  <w:num w:numId="2" w16cid:durableId="1770930309">
    <w:abstractNumId w:val="24"/>
  </w:num>
  <w:num w:numId="3" w16cid:durableId="2053382742">
    <w:abstractNumId w:val="20"/>
  </w:num>
  <w:num w:numId="4" w16cid:durableId="1389189968">
    <w:abstractNumId w:val="13"/>
  </w:num>
  <w:num w:numId="5" w16cid:durableId="1785809616">
    <w:abstractNumId w:val="17"/>
  </w:num>
  <w:num w:numId="6" w16cid:durableId="1085029117">
    <w:abstractNumId w:val="11"/>
  </w:num>
  <w:num w:numId="7" w16cid:durableId="6248535">
    <w:abstractNumId w:val="6"/>
  </w:num>
  <w:num w:numId="8" w16cid:durableId="679040231">
    <w:abstractNumId w:val="22"/>
  </w:num>
  <w:num w:numId="9" w16cid:durableId="1168445896">
    <w:abstractNumId w:val="12"/>
  </w:num>
  <w:num w:numId="10" w16cid:durableId="1053698595">
    <w:abstractNumId w:val="5"/>
  </w:num>
  <w:num w:numId="11" w16cid:durableId="2146316279">
    <w:abstractNumId w:val="10"/>
  </w:num>
  <w:num w:numId="12" w16cid:durableId="443113585">
    <w:abstractNumId w:val="4"/>
  </w:num>
  <w:num w:numId="13" w16cid:durableId="1780635075">
    <w:abstractNumId w:val="18"/>
  </w:num>
  <w:num w:numId="14" w16cid:durableId="368074257">
    <w:abstractNumId w:val="21"/>
  </w:num>
  <w:num w:numId="15" w16cid:durableId="1275743814">
    <w:abstractNumId w:val="2"/>
  </w:num>
  <w:num w:numId="16" w16cid:durableId="1603029201">
    <w:abstractNumId w:val="7"/>
  </w:num>
  <w:num w:numId="17" w16cid:durableId="1128544517">
    <w:abstractNumId w:val="15"/>
  </w:num>
  <w:num w:numId="18" w16cid:durableId="53236612">
    <w:abstractNumId w:val="8"/>
  </w:num>
  <w:num w:numId="19" w16cid:durableId="700976511">
    <w:abstractNumId w:val="9"/>
  </w:num>
  <w:num w:numId="20" w16cid:durableId="146093398">
    <w:abstractNumId w:val="23"/>
  </w:num>
  <w:num w:numId="21" w16cid:durableId="1334844122">
    <w:abstractNumId w:val="19"/>
  </w:num>
  <w:num w:numId="22" w16cid:durableId="1204903491">
    <w:abstractNumId w:val="14"/>
  </w:num>
  <w:num w:numId="23" w16cid:durableId="369189871">
    <w:abstractNumId w:val="0"/>
  </w:num>
  <w:num w:numId="24" w16cid:durableId="553852042">
    <w:abstractNumId w:val="1"/>
  </w:num>
  <w:num w:numId="25" w16cid:durableId="1757240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13"/>
    <w:rsid w:val="00002B0E"/>
    <w:rsid w:val="00064F23"/>
    <w:rsid w:val="00192012"/>
    <w:rsid w:val="001B396A"/>
    <w:rsid w:val="001B41D7"/>
    <w:rsid w:val="0027201B"/>
    <w:rsid w:val="00385B81"/>
    <w:rsid w:val="00424591"/>
    <w:rsid w:val="005B38BA"/>
    <w:rsid w:val="006F5952"/>
    <w:rsid w:val="007D5825"/>
    <w:rsid w:val="008B02F6"/>
    <w:rsid w:val="008F6131"/>
    <w:rsid w:val="009B7F22"/>
    <w:rsid w:val="00AA2BF8"/>
    <w:rsid w:val="00C60D13"/>
    <w:rsid w:val="00CB4950"/>
    <w:rsid w:val="00CD64FF"/>
    <w:rsid w:val="00CF7BCD"/>
    <w:rsid w:val="00D34511"/>
    <w:rsid w:val="00E40871"/>
    <w:rsid w:val="00ED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89AC4"/>
  <w15:chartTrackingRefBased/>
  <w15:docId w15:val="{62770E90-8E7E-44DB-9394-D1A5C47F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8BA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8BA"/>
    <w:rPr>
      <w:rFonts w:cs="Gautami"/>
    </w:rPr>
  </w:style>
  <w:style w:type="paragraph" w:styleId="NormalWeb">
    <w:name w:val="Normal (Web)"/>
    <w:basedOn w:val="Normal"/>
    <w:uiPriority w:val="99"/>
    <w:semiHidden/>
    <w:unhideWhenUsed/>
    <w:rsid w:val="00424591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45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Pothuri Lakshmi Harika .</dc:creator>
  <cp:keywords/>
  <dc:description/>
  <cp:lastModifiedBy>Aileni harshitha</cp:lastModifiedBy>
  <cp:revision>2</cp:revision>
  <cp:lastPrinted>2024-08-24T05:56:00Z</cp:lastPrinted>
  <dcterms:created xsi:type="dcterms:W3CDTF">2024-08-24T17:56:00Z</dcterms:created>
  <dcterms:modified xsi:type="dcterms:W3CDTF">2024-08-24T17:56:00Z</dcterms:modified>
</cp:coreProperties>
</file>