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1: Install OpenCV (if needed)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!pip install opencv-python-headless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2: Import necessary libraries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cv2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google.colab import files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3: Upload an image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print("Upload a binary or grayscale image:")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uploaded = files.upload()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image_path = next(iter(uploaded))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4: Read the image in grayscale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img = cv2.imread(image_path, cv2.IMREAD_GRAYSCALE)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5: Convert to binary image using thresholding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_, binary = cv2.threshold(img, 127, 255, cv2.THRESH_BINARY)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6: Define the structuring element (kernel)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kernel = np.ones((5, 5), np.uint8)  # You can adjust the size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7: Apply Opening (Erosion followed by Dilation)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opened = cv2.morphologyEx(binary, cv2.MORPH_OPEN, kernel)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8: Display the original and opened images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plt.figure(figsize=(10, 5))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plt.subplot(1, 2, 1)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plt.imshow(binary, cmap='gray')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plt.title('Original Binary Image')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plt.axis('off')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plt.subplot(1, 2, 2)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plt.imshow(opened, cmap='gray')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plt.title('After Opening')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plt.axis('off')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9: Save the opened image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cv2.imwrite("opened_output.jpg", opened)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print("Saved as opened_output.jpg")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895975" cy="4067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