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1: Install OpenCV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!pip install opencv-python-headless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2: Import necessary libraries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cv2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google.colab import files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3: Upload an image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print("Upload a grayscale image:")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next(iter(uploaded))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4: Read image in grayscale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img = cv2.imread(image_path, cv2.IMREAD_GRAYSCALE)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5: Define kernel (structuring element)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kernel = np.ones((15, 15), np.uint8)  # Larger kernel enhances effect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6: Apply Top-Hat transformation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tophat = cv2.morphologyEx(img, cv2.MORPH_TOPHAT, kernel)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7: Display results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plt.figure(figsize=(10, 5))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1)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plt.imshow(img, cmap='gray')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plt.title('Original Image')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plt.subplot(1, 2, 2)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plt.imshow(tophat, cmap='gray')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plt.title('Top-Hat Result')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plt.axis('off')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Step 8: Save the result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cv2.imwrite("tophat_output.jpg", tophat)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print("Saved as tophat_output.jpg")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289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