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695A" w14:textId="75714C33" w:rsidR="0004636E" w:rsidRDefault="006712A2" w:rsidP="006712A2">
      <w:pPr>
        <w:jc w:val="center"/>
        <w:rPr>
          <w:b/>
          <w:bCs/>
          <w:sz w:val="24"/>
          <w:szCs w:val="24"/>
        </w:rPr>
      </w:pPr>
      <w:r w:rsidRPr="006712A2">
        <w:rPr>
          <w:b/>
          <w:bCs/>
          <w:sz w:val="24"/>
          <w:szCs w:val="24"/>
        </w:rPr>
        <w:t>Csa5116-cryptography lab experiments</w:t>
      </w:r>
    </w:p>
    <w:p w14:paraId="0CC14958" w14:textId="4D5AD79D" w:rsidR="006712A2" w:rsidRDefault="006712A2" w:rsidP="006712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</w:p>
    <w:p w14:paraId="7B48B347" w14:textId="3785FE41" w:rsidR="006712A2" w:rsidRDefault="006712A2" w:rsidP="006712A2">
      <w:pPr>
        <w:jc w:val="center"/>
        <w:rPr>
          <w:b/>
          <w:bCs/>
          <w:sz w:val="24"/>
          <w:szCs w:val="24"/>
        </w:rPr>
      </w:pPr>
      <w:r w:rsidRPr="006712A2">
        <w:rPr>
          <w:b/>
          <w:bCs/>
          <w:sz w:val="24"/>
          <w:szCs w:val="24"/>
        </w:rPr>
        <w:drawing>
          <wp:inline distT="0" distB="0" distL="0" distR="0" wp14:anchorId="2A77DDC1" wp14:editId="47BD4866">
            <wp:extent cx="3299486" cy="1572986"/>
            <wp:effectExtent l="0" t="0" r="0" b="8255"/>
            <wp:docPr id="129137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73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6211" cy="159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8839" w14:textId="77777777" w:rsidR="006712A2" w:rsidRDefault="006712A2" w:rsidP="006712A2">
      <w:pPr>
        <w:jc w:val="center"/>
        <w:rPr>
          <w:b/>
          <w:bCs/>
          <w:sz w:val="24"/>
          <w:szCs w:val="24"/>
        </w:rPr>
      </w:pPr>
    </w:p>
    <w:p w14:paraId="30847663" w14:textId="7B590044" w:rsidR="006712A2" w:rsidRDefault="006712A2" w:rsidP="006712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</w:p>
    <w:p w14:paraId="7101CD02" w14:textId="174B584B" w:rsidR="006712A2" w:rsidRDefault="006712A2" w:rsidP="006712A2">
      <w:pPr>
        <w:rPr>
          <w:b/>
          <w:bCs/>
          <w:sz w:val="24"/>
          <w:szCs w:val="24"/>
        </w:rPr>
      </w:pPr>
      <w:r w:rsidRPr="006712A2">
        <w:rPr>
          <w:b/>
          <w:bCs/>
          <w:sz w:val="24"/>
          <w:szCs w:val="24"/>
        </w:rPr>
        <w:drawing>
          <wp:inline distT="0" distB="0" distL="0" distR="0" wp14:anchorId="4086FBAE" wp14:editId="5E731CD0">
            <wp:extent cx="3346822" cy="1948543"/>
            <wp:effectExtent l="0" t="0" r="6350" b="0"/>
            <wp:docPr id="100746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61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4133" cy="19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BF78" w14:textId="77777777" w:rsidR="006712A2" w:rsidRDefault="006712A2" w:rsidP="006712A2">
      <w:pPr>
        <w:rPr>
          <w:b/>
          <w:bCs/>
          <w:sz w:val="24"/>
          <w:szCs w:val="24"/>
        </w:rPr>
      </w:pPr>
    </w:p>
    <w:p w14:paraId="6870EE53" w14:textId="5042A72C" w:rsidR="006712A2" w:rsidRDefault="006712A2" w:rsidP="006712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DC3033" w:rsidRPr="00DC3033">
        <w:rPr>
          <w:b/>
          <w:bCs/>
          <w:sz w:val="24"/>
          <w:szCs w:val="24"/>
        </w:rPr>
        <w:t xml:space="preserve"> </w:t>
      </w:r>
      <w:r w:rsidR="00DC3033" w:rsidRPr="006712A2">
        <w:rPr>
          <w:b/>
          <w:bCs/>
          <w:sz w:val="24"/>
          <w:szCs w:val="24"/>
        </w:rPr>
        <w:drawing>
          <wp:inline distT="0" distB="0" distL="0" distR="0" wp14:anchorId="7CAC72FE" wp14:editId="7EC46AD0">
            <wp:extent cx="3598610" cy="3156857"/>
            <wp:effectExtent l="0" t="0" r="1905" b="5715"/>
            <wp:docPr id="48787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78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7834" cy="316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AB9F" w14:textId="2161AA45" w:rsidR="006712A2" w:rsidRDefault="006712A2" w:rsidP="006712A2">
      <w:pPr>
        <w:rPr>
          <w:b/>
          <w:bCs/>
          <w:sz w:val="24"/>
          <w:szCs w:val="24"/>
        </w:rPr>
      </w:pPr>
    </w:p>
    <w:p w14:paraId="6342515A" w14:textId="31100809" w:rsidR="006712A2" w:rsidRDefault="006712A2" w:rsidP="006712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4.</w:t>
      </w:r>
    </w:p>
    <w:p w14:paraId="5E528975" w14:textId="45E03BF0" w:rsidR="006712A2" w:rsidRDefault="00DC3033" w:rsidP="006712A2">
      <w:pPr>
        <w:rPr>
          <w:b/>
          <w:bCs/>
          <w:sz w:val="24"/>
          <w:szCs w:val="24"/>
        </w:rPr>
      </w:pPr>
      <w:r w:rsidRPr="00DC3033">
        <w:rPr>
          <w:b/>
          <w:bCs/>
          <w:sz w:val="24"/>
          <w:szCs w:val="24"/>
        </w:rPr>
        <w:drawing>
          <wp:inline distT="0" distB="0" distL="0" distR="0" wp14:anchorId="46683A42" wp14:editId="0CD8C2A7">
            <wp:extent cx="3897587" cy="1926771"/>
            <wp:effectExtent l="0" t="0" r="8255" b="0"/>
            <wp:docPr id="150459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91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9606" cy="193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8355" w14:textId="77777777" w:rsidR="00DC3033" w:rsidRDefault="00DC3033" w:rsidP="006712A2">
      <w:pPr>
        <w:rPr>
          <w:b/>
          <w:bCs/>
          <w:sz w:val="24"/>
          <w:szCs w:val="24"/>
        </w:rPr>
      </w:pPr>
    </w:p>
    <w:p w14:paraId="5B0893E6" w14:textId="1A03DEA1" w:rsidR="00DC3033" w:rsidRDefault="00DC3033" w:rsidP="006712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</w:t>
      </w:r>
    </w:p>
    <w:p w14:paraId="286A5F24" w14:textId="68684DB5" w:rsidR="00DC3033" w:rsidRDefault="00DC3033" w:rsidP="006712A2">
      <w:pPr>
        <w:rPr>
          <w:b/>
          <w:bCs/>
          <w:sz w:val="24"/>
          <w:szCs w:val="24"/>
        </w:rPr>
      </w:pPr>
      <w:r w:rsidRPr="00DC3033">
        <w:rPr>
          <w:b/>
          <w:bCs/>
          <w:sz w:val="24"/>
          <w:szCs w:val="24"/>
        </w:rPr>
        <w:drawing>
          <wp:inline distT="0" distB="0" distL="0" distR="0" wp14:anchorId="047A0075" wp14:editId="0F8E2DAD">
            <wp:extent cx="4286647" cy="2068286"/>
            <wp:effectExtent l="0" t="0" r="0" b="8255"/>
            <wp:docPr id="125415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59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5581" cy="207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09A7" w14:textId="2483C948" w:rsidR="00DC3033" w:rsidRDefault="00DC3033" w:rsidP="006712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</w:t>
      </w:r>
    </w:p>
    <w:p w14:paraId="5FA300CC" w14:textId="2EAA8F0C" w:rsidR="00DC3033" w:rsidRDefault="00DC3033" w:rsidP="006712A2">
      <w:pPr>
        <w:rPr>
          <w:b/>
          <w:bCs/>
          <w:sz w:val="24"/>
          <w:szCs w:val="24"/>
        </w:rPr>
      </w:pPr>
      <w:r w:rsidRPr="00DC3033">
        <w:rPr>
          <w:b/>
          <w:bCs/>
          <w:sz w:val="24"/>
          <w:szCs w:val="24"/>
        </w:rPr>
        <w:drawing>
          <wp:inline distT="0" distB="0" distL="0" distR="0" wp14:anchorId="603E7CF3" wp14:editId="283FEC1D">
            <wp:extent cx="4349844" cy="3369129"/>
            <wp:effectExtent l="0" t="0" r="0" b="3175"/>
            <wp:docPr id="85945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53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0621" cy="337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033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50AEC" w14:textId="77777777" w:rsidR="00B659CF" w:rsidRDefault="00B659CF" w:rsidP="00DC3033">
      <w:pPr>
        <w:spacing w:after="0" w:line="240" w:lineRule="auto"/>
      </w:pPr>
      <w:r>
        <w:separator/>
      </w:r>
    </w:p>
  </w:endnote>
  <w:endnote w:type="continuationSeparator" w:id="0">
    <w:p w14:paraId="227556E3" w14:textId="77777777" w:rsidR="00B659CF" w:rsidRDefault="00B659CF" w:rsidP="00DC3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75255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72FEB2" w14:textId="6BB6DEFC" w:rsidR="00DC3033" w:rsidRDefault="00DC303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E613E6" w14:textId="77777777" w:rsidR="00DC3033" w:rsidRDefault="00DC30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D9CF8" w14:textId="77777777" w:rsidR="00B659CF" w:rsidRDefault="00B659CF" w:rsidP="00DC3033">
      <w:pPr>
        <w:spacing w:after="0" w:line="240" w:lineRule="auto"/>
      </w:pPr>
      <w:r>
        <w:separator/>
      </w:r>
    </w:p>
  </w:footnote>
  <w:footnote w:type="continuationSeparator" w:id="0">
    <w:p w14:paraId="584D2F3B" w14:textId="77777777" w:rsidR="00B659CF" w:rsidRDefault="00B659CF" w:rsidP="00DC30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2A2"/>
    <w:rsid w:val="0004636E"/>
    <w:rsid w:val="002D432B"/>
    <w:rsid w:val="002E7790"/>
    <w:rsid w:val="00651AE8"/>
    <w:rsid w:val="006712A2"/>
    <w:rsid w:val="00B659CF"/>
    <w:rsid w:val="00DC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DD30E"/>
  <w15:chartTrackingRefBased/>
  <w15:docId w15:val="{A7856C93-C97C-4AFF-A787-C1F2F3866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2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30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033"/>
  </w:style>
  <w:style w:type="paragraph" w:styleId="Footer">
    <w:name w:val="footer"/>
    <w:basedOn w:val="Normal"/>
    <w:link w:val="FooterChar"/>
    <w:uiPriority w:val="99"/>
    <w:unhideWhenUsed/>
    <w:rsid w:val="00DC30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0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reddy</dc:creator>
  <cp:keywords/>
  <dc:description/>
  <cp:lastModifiedBy>harshitha reddy</cp:lastModifiedBy>
  <cp:revision>1</cp:revision>
  <dcterms:created xsi:type="dcterms:W3CDTF">2026-10-09T12:39:00Z</dcterms:created>
  <dcterms:modified xsi:type="dcterms:W3CDTF">2026-10-09T12:56:00Z</dcterms:modified>
</cp:coreProperties>
</file>