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6ED0F9BB" wp14:paraId="21BE824F" wp14:textId="462F2270">
      <w:pPr>
        <w:pStyle w:val="Normal"/>
        <w:spacing w:line="276" w:lineRule="auto"/>
        <w:jc w:val="center"/>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6ED0F9BB" w:rsidR="51835154">
        <w:rPr>
          <w:rFonts w:ascii="Aptos" w:hAnsi="Aptos" w:eastAsia="Aptos" w:cs="Aptos" w:asciiTheme="minorAscii" w:hAnsiTheme="minorAscii" w:eastAsiaTheme="minorAscii" w:cstheme="minorAscii"/>
          <w:sz w:val="32"/>
          <w:szCs w:val="32"/>
        </w:rPr>
        <w:t xml:space="preserve">  </w:t>
      </w:r>
      <w:r w:rsidRPr="6ED0F9BB" w:rsidR="4D17F8D8">
        <w:rPr>
          <w:rFonts w:ascii="Aptos" w:hAnsi="Aptos" w:eastAsia="Aptos" w:cs="Aptos" w:asciiTheme="minorAscii" w:hAnsiTheme="minorAscii" w:eastAsiaTheme="minorAscii" w:cstheme="minorAscii"/>
          <w:b w:val="1"/>
          <w:bCs w:val="1"/>
          <w:i w:val="0"/>
          <w:iCs w:val="0"/>
          <w:caps w:val="0"/>
          <w:smallCaps w:val="0"/>
          <w:noProof w:val="0"/>
          <w:color w:val="000000" w:themeColor="text1" w:themeTint="FF" w:themeShade="FF"/>
          <w:sz w:val="32"/>
          <w:szCs w:val="32"/>
          <w:lang w:val="en-IN"/>
        </w:rPr>
        <w:t>18CSC481-OPEN LAB-III</w:t>
      </w:r>
    </w:p>
    <w:p xmlns:wp14="http://schemas.microsoft.com/office/word/2010/wordml" w:rsidP="6ED0F9BB" wp14:paraId="157B4FE1" wp14:textId="75B0D35A">
      <w:pPr>
        <w:spacing w:line="276" w:lineRule="auto"/>
        <w:jc w:val="center"/>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6ED0F9BB" w:rsidR="4D17F8D8">
        <w:rPr>
          <w:rFonts w:ascii="Aptos" w:hAnsi="Aptos" w:eastAsia="Aptos" w:cs="Aptos" w:asciiTheme="minorAscii" w:hAnsiTheme="minorAscii" w:eastAsiaTheme="minorAscii" w:cstheme="minorAscii"/>
          <w:b w:val="1"/>
          <w:bCs w:val="1"/>
          <w:i w:val="0"/>
          <w:iCs w:val="0"/>
          <w:caps w:val="0"/>
          <w:smallCaps w:val="0"/>
          <w:noProof w:val="0"/>
          <w:color w:val="000000" w:themeColor="text1" w:themeTint="FF" w:themeShade="FF"/>
          <w:sz w:val="32"/>
          <w:szCs w:val="32"/>
          <w:lang w:val="en-IN"/>
        </w:rPr>
        <w:t>ADVANCED JAVA PROGRAMMING</w:t>
      </w:r>
    </w:p>
    <w:p xmlns:wp14="http://schemas.microsoft.com/office/word/2010/wordml" w:rsidP="6ED0F9BB" wp14:paraId="6B111778" wp14:textId="2A92E28B">
      <w:pPr>
        <w:spacing w:line="276" w:lineRule="auto"/>
        <w:jc w:val="center"/>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6ED0F9BB" w:rsidR="4D17F8D8">
        <w:rPr>
          <w:rFonts w:ascii="Aptos" w:hAnsi="Aptos" w:eastAsia="Aptos" w:cs="Aptos" w:asciiTheme="minorAscii" w:hAnsiTheme="minorAscii" w:eastAsiaTheme="minorAscii" w:cstheme="minorAscii"/>
          <w:b w:val="1"/>
          <w:bCs w:val="1"/>
          <w:i w:val="0"/>
          <w:iCs w:val="0"/>
          <w:caps w:val="0"/>
          <w:smallCaps w:val="0"/>
          <w:noProof w:val="0"/>
          <w:color w:val="000000" w:themeColor="text1" w:themeTint="FF" w:themeShade="FF"/>
          <w:sz w:val="32"/>
          <w:szCs w:val="32"/>
          <w:lang w:val="en-IN"/>
        </w:rPr>
        <w:t>JSP PROJECT</w:t>
      </w:r>
    </w:p>
    <w:p xmlns:wp14="http://schemas.microsoft.com/office/word/2010/wordml" w:rsidP="71362381" wp14:paraId="2C078E63" wp14:textId="59870153">
      <w:pPr>
        <w:pStyle w:val="Normal"/>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r w:rsidRPr="71362381" w:rsidR="67EFF6B0">
        <w:rPr>
          <w:rFonts w:ascii="Aptos" w:hAnsi="Aptos" w:eastAsia="Aptos" w:cs="Aptos" w:asciiTheme="minorAscii" w:hAnsiTheme="minorAscii" w:eastAsiaTheme="minorAscii" w:cstheme="minorAscii"/>
          <w:b w:val="1"/>
          <w:bCs w:val="1"/>
          <w:i w:val="0"/>
          <w:iCs w:val="0"/>
          <w:caps w:val="0"/>
          <w:smallCaps w:val="0"/>
          <w:noProof w:val="0"/>
          <w:color w:val="000000" w:themeColor="text1" w:themeTint="FF" w:themeShade="FF"/>
          <w:sz w:val="32"/>
          <w:szCs w:val="32"/>
          <w:lang w:val="en-IN"/>
        </w:rPr>
        <w:t xml:space="preserve"> ONLINE TENDER</w:t>
      </w:r>
      <w:r w:rsidRPr="71362381" w:rsidR="0A22AEC0">
        <w:rPr>
          <w:rFonts w:ascii="Aptos" w:hAnsi="Aptos" w:eastAsia="Aptos" w:cs="Aptos" w:asciiTheme="minorAscii" w:hAnsiTheme="minorAscii" w:eastAsiaTheme="minorAscii" w:cstheme="minorAscii"/>
          <w:b w:val="1"/>
          <w:bCs w:val="1"/>
          <w:i w:val="0"/>
          <w:iCs w:val="0"/>
          <w:caps w:val="0"/>
          <w:smallCaps w:val="0"/>
          <w:noProof w:val="0"/>
          <w:color w:val="000000" w:themeColor="text1" w:themeTint="FF" w:themeShade="FF"/>
          <w:sz w:val="32"/>
          <w:szCs w:val="32"/>
          <w:lang w:val="en-IN"/>
        </w:rPr>
        <w:t xml:space="preserve"> SYSTEM </w:t>
      </w:r>
      <w:r w:rsidRPr="71362381" w:rsidR="0A22AEC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w:t>
      </w:r>
      <w:r w:rsidRPr="71362381" w:rsidR="67EFF6B0">
        <w:rPr>
          <w:rFonts w:ascii="Aptos" w:hAnsi="Aptos" w:eastAsia="Aptos" w:cs="Aptos" w:asciiTheme="minorAscii" w:hAnsiTheme="minorAscii" w:eastAsiaTheme="minorAscii" w:cstheme="minorAscii"/>
          <w:b w:val="1"/>
          <w:bCs w:val="1"/>
          <w:i w:val="0"/>
          <w:iCs w:val="0"/>
          <w:caps w:val="0"/>
          <w:smallCaps w:val="0"/>
          <w:noProof w:val="0"/>
          <w:color w:val="000000" w:themeColor="text1" w:themeTint="FF" w:themeShade="FF"/>
          <w:sz w:val="32"/>
          <w:szCs w:val="32"/>
          <w:lang w:val="en-IN"/>
        </w:rPr>
        <w:t xml:space="preserve"> </w:t>
      </w:r>
      <w:r w:rsidRPr="71362381" w:rsidR="4D17F8D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w:t>
      </w:r>
    </w:p>
    <w:p w:rsidR="4D17F8D8" w:rsidP="6ED0F9BB" w:rsidRDefault="4D17F8D8" w14:paraId="7FE09645" w14:textId="39304E93">
      <w:pPr>
        <w:pStyle w:val="Normal"/>
        <w:rPr>
          <w:rFonts w:ascii="Aptos" w:hAnsi="Aptos" w:eastAsia="Aptos" w:cs="Aptos" w:asciiTheme="minorAscii" w:hAnsiTheme="minorAscii" w:eastAsiaTheme="minorAscii" w:cstheme="minorAscii"/>
          <w:b w:val="1"/>
          <w:bCs w:val="1"/>
          <w:i w:val="0"/>
          <w:iCs w:val="0"/>
          <w:caps w:val="0"/>
          <w:smallCaps w:val="0"/>
          <w:noProof w:val="0"/>
          <w:color w:val="000000" w:themeColor="text1" w:themeTint="FF" w:themeShade="FF"/>
          <w:sz w:val="28"/>
          <w:szCs w:val="28"/>
          <w:lang w:val="en-IN"/>
        </w:rPr>
      </w:pPr>
      <w:r w:rsidRPr="6ED0F9BB" w:rsidR="4D17F8D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w:t>
      </w:r>
      <w:r w:rsidRPr="6ED0F9BB" w:rsidR="4D17F8D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w:t>
      </w:r>
      <w:r w:rsidRPr="6ED0F9BB" w:rsidR="4D17F8D8">
        <w:rPr>
          <w:rFonts w:ascii="Aptos" w:hAnsi="Aptos" w:eastAsia="Aptos" w:cs="Aptos" w:asciiTheme="minorAscii" w:hAnsiTheme="minorAscii" w:eastAsiaTheme="minorAscii" w:cstheme="minorAscii"/>
          <w:b w:val="1"/>
          <w:bCs w:val="1"/>
          <w:i w:val="0"/>
          <w:iCs w:val="0"/>
          <w:caps w:val="0"/>
          <w:smallCaps w:val="0"/>
          <w:noProof w:val="0"/>
          <w:color w:val="000000" w:themeColor="text1" w:themeTint="FF" w:themeShade="FF"/>
          <w:sz w:val="28"/>
          <w:szCs w:val="28"/>
          <w:lang w:val="en-IN"/>
        </w:rPr>
        <w:t>C. HARSHITHA</w:t>
      </w:r>
    </w:p>
    <w:p w:rsidR="4D17F8D8" w:rsidP="6ED0F9BB" w:rsidRDefault="4D17F8D8" w14:paraId="0D0FE69B" w14:textId="5ACCAE49">
      <w:pPr>
        <w:pStyle w:val="Normal"/>
        <w:rPr>
          <w:rFonts w:ascii="Aptos" w:hAnsi="Aptos" w:eastAsia="Aptos" w:cs="Aptos" w:asciiTheme="minorAscii" w:hAnsiTheme="minorAscii" w:eastAsiaTheme="minorAscii" w:cstheme="minorAscii"/>
          <w:b w:val="1"/>
          <w:bCs w:val="1"/>
          <w:i w:val="0"/>
          <w:iCs w:val="0"/>
          <w:caps w:val="0"/>
          <w:smallCaps w:val="0"/>
          <w:noProof w:val="0"/>
          <w:color w:val="000000" w:themeColor="text1" w:themeTint="FF" w:themeShade="FF"/>
          <w:sz w:val="28"/>
          <w:szCs w:val="28"/>
          <w:lang w:val="en-IN"/>
        </w:rPr>
      </w:pPr>
      <w:r w:rsidRPr="6ED0F9BB" w:rsidR="4D17F8D8">
        <w:rPr>
          <w:rFonts w:ascii="Aptos" w:hAnsi="Aptos" w:eastAsia="Aptos" w:cs="Aptos" w:asciiTheme="minorAscii" w:hAnsiTheme="minorAscii" w:eastAsiaTheme="minorAscii" w:cstheme="minorAscii"/>
          <w:b w:val="1"/>
          <w:bCs w:val="1"/>
          <w:i w:val="0"/>
          <w:iCs w:val="0"/>
          <w:caps w:val="0"/>
          <w:smallCaps w:val="0"/>
          <w:noProof w:val="0"/>
          <w:color w:val="000000" w:themeColor="text1" w:themeTint="FF" w:themeShade="FF"/>
          <w:sz w:val="28"/>
          <w:szCs w:val="28"/>
          <w:lang w:val="en-IN"/>
        </w:rPr>
        <w:t xml:space="preserve">                                                                                                                      CB.SC.I5DAS21119</w:t>
      </w:r>
    </w:p>
    <w:p w:rsidR="6ED0F9BB" w:rsidP="6ED0F9BB" w:rsidRDefault="6ED0F9BB" w14:paraId="5635E95E" w14:textId="44A61829">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p>
    <w:p w:rsidR="4CF1C6D0" w:rsidP="6ED0F9BB" w:rsidRDefault="4CF1C6D0" w14:paraId="52FBDA87" w14:textId="5E5B11CF">
      <w:pPr>
        <w:pStyle w:val="Normal"/>
        <w:spacing w:line="276" w:lineRule="auto"/>
        <w:ind w:left="0"/>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32"/>
          <w:szCs w:val="32"/>
          <w:lang w:val="en-IN"/>
        </w:rPr>
      </w:pPr>
      <w:r w:rsidRPr="6ED0F9BB" w:rsidR="4CF1C6D0">
        <w:rPr>
          <w:rFonts w:ascii="Aptos" w:hAnsi="Aptos" w:eastAsia="Aptos" w:cs="Aptos" w:asciiTheme="minorAscii" w:hAnsiTheme="minorAscii" w:eastAsiaTheme="minorAscii" w:cstheme="minorAscii"/>
          <w:b w:val="1"/>
          <w:bCs w:val="1"/>
          <w:i w:val="0"/>
          <w:iCs w:val="0"/>
          <w:caps w:val="0"/>
          <w:smallCaps w:val="0"/>
          <w:strike w:val="0"/>
          <w:dstrike w:val="0"/>
          <w:noProof w:val="0"/>
          <w:color w:val="000000" w:themeColor="text1" w:themeTint="FF" w:themeShade="FF"/>
          <w:sz w:val="32"/>
          <w:szCs w:val="32"/>
          <w:u w:val="single"/>
          <w:lang w:val="en-GB"/>
        </w:rPr>
        <w:t>Version Information:</w:t>
      </w:r>
    </w:p>
    <w:p w:rsidR="6ED0F9BB" w:rsidP="6ED0F9BB" w:rsidRDefault="6ED0F9BB" w14:paraId="3638C35C" w14:textId="6AA1C28F">
      <w:pPr>
        <w:pStyle w:val="ListParagraph"/>
        <w:spacing w:line="276"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w:rsidR="4CF1C6D0" w:rsidP="6ED0F9BB" w:rsidRDefault="4CF1C6D0" w14:paraId="18A32710" w14:textId="1CA9A7F7">
      <w:pPr>
        <w:pStyle w:val="ListParagraph"/>
        <w:numPr>
          <w:ilvl w:val="0"/>
          <w:numId w:val="2"/>
        </w:numPr>
        <w:spacing w:line="276" w:lineRule="auto"/>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8"/>
          <w:szCs w:val="28"/>
          <w:lang w:val="en-IN"/>
        </w:rPr>
      </w:pPr>
      <w:r w:rsidRPr="6ED0F9BB" w:rsidR="4CF1C6D0">
        <w:rPr>
          <w:rFonts w:ascii="Aptos" w:hAnsi="Aptos" w:eastAsia="Aptos" w:cs="Aptos" w:asciiTheme="minorAscii" w:hAnsiTheme="minorAscii" w:eastAsiaTheme="minorAscii" w:cstheme="minorAscii"/>
          <w:b w:val="1"/>
          <w:bCs w:val="1"/>
          <w:i w:val="0"/>
          <w:iCs w:val="0"/>
          <w:caps w:val="0"/>
          <w:smallCaps w:val="0"/>
          <w:noProof w:val="0"/>
          <w:color w:val="000000" w:themeColor="text1" w:themeTint="FF" w:themeShade="FF"/>
          <w:sz w:val="28"/>
          <w:szCs w:val="28"/>
          <w:lang w:val="en-GB"/>
        </w:rPr>
        <w:t>IDLE Version:</w:t>
      </w:r>
      <w:r w:rsidRPr="6ED0F9BB" w:rsidR="4CF1C6D0">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 xml:space="preserve"> Apache NetBeans-22</w:t>
      </w:r>
    </w:p>
    <w:p w:rsidR="4CF1C6D0" w:rsidP="6ED0F9BB" w:rsidRDefault="4CF1C6D0" w14:paraId="2EBDAA31" w14:textId="5E7E4F5F">
      <w:pPr>
        <w:pStyle w:val="ListParagraph"/>
        <w:numPr>
          <w:ilvl w:val="0"/>
          <w:numId w:val="2"/>
        </w:numPr>
        <w:spacing w:line="276" w:lineRule="auto"/>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8"/>
          <w:szCs w:val="28"/>
          <w:lang w:val="en-IN"/>
        </w:rPr>
      </w:pPr>
      <w:r w:rsidRPr="6ED0F9BB" w:rsidR="4CF1C6D0">
        <w:rPr>
          <w:rFonts w:ascii="Aptos" w:hAnsi="Aptos" w:eastAsia="Aptos" w:cs="Aptos" w:asciiTheme="minorAscii" w:hAnsiTheme="minorAscii" w:eastAsiaTheme="minorAscii" w:cstheme="minorAscii"/>
          <w:b w:val="1"/>
          <w:bCs w:val="1"/>
          <w:i w:val="0"/>
          <w:iCs w:val="0"/>
          <w:caps w:val="0"/>
          <w:smallCaps w:val="0"/>
          <w:noProof w:val="0"/>
          <w:color w:val="000000" w:themeColor="text1" w:themeTint="FF" w:themeShade="FF"/>
          <w:sz w:val="28"/>
          <w:szCs w:val="28"/>
          <w:lang w:val="en-GB"/>
        </w:rPr>
        <w:t>Server Version:</w:t>
      </w:r>
      <w:r w:rsidRPr="6ED0F9BB" w:rsidR="4CF1C6D0">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 xml:space="preserve"> Apache Tomcat 11.0.0</w:t>
      </w:r>
    </w:p>
    <w:p w:rsidR="4CF1C6D0" w:rsidP="6ED0F9BB" w:rsidRDefault="4CF1C6D0" w14:paraId="19B55028" w14:textId="42DB299E">
      <w:pPr>
        <w:pStyle w:val="ListParagraph"/>
        <w:numPr>
          <w:ilvl w:val="0"/>
          <w:numId w:val="2"/>
        </w:numPr>
        <w:spacing w:line="276" w:lineRule="auto"/>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8"/>
          <w:szCs w:val="28"/>
          <w:lang w:val="en-IN"/>
        </w:rPr>
      </w:pPr>
      <w:r w:rsidRPr="6ED0F9BB" w:rsidR="4CF1C6D0">
        <w:rPr>
          <w:rFonts w:ascii="Aptos" w:hAnsi="Aptos" w:eastAsia="Aptos" w:cs="Aptos" w:asciiTheme="minorAscii" w:hAnsiTheme="minorAscii" w:eastAsiaTheme="minorAscii" w:cstheme="minorAscii"/>
          <w:b w:val="1"/>
          <w:bCs w:val="1"/>
          <w:i w:val="0"/>
          <w:iCs w:val="0"/>
          <w:caps w:val="0"/>
          <w:smallCaps w:val="0"/>
          <w:noProof w:val="0"/>
          <w:color w:val="000000" w:themeColor="text1" w:themeTint="FF" w:themeShade="FF"/>
          <w:sz w:val="28"/>
          <w:szCs w:val="28"/>
          <w:lang w:val="en-GB"/>
        </w:rPr>
        <w:t>Java Version:</w:t>
      </w:r>
      <w:r w:rsidRPr="6ED0F9BB" w:rsidR="4CF1C6D0">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 xml:space="preserve"> JDK 2</w:t>
      </w:r>
      <w:r w:rsidRPr="6ED0F9BB" w:rsidR="7C13E9FA">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0</w:t>
      </w:r>
    </w:p>
    <w:p w:rsidR="4CF1C6D0" w:rsidP="6ED0F9BB" w:rsidRDefault="4CF1C6D0" w14:paraId="3D798CEE" w14:textId="2BB2C177">
      <w:pPr>
        <w:pStyle w:val="ListParagraph"/>
        <w:numPr>
          <w:ilvl w:val="0"/>
          <w:numId w:val="2"/>
        </w:numPr>
        <w:spacing w:line="276" w:lineRule="auto"/>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8"/>
          <w:szCs w:val="28"/>
          <w:lang w:val="en-IN"/>
        </w:rPr>
      </w:pPr>
      <w:r w:rsidRPr="6ED0F9BB" w:rsidR="4CF1C6D0">
        <w:rPr>
          <w:rFonts w:ascii="Aptos" w:hAnsi="Aptos" w:eastAsia="Aptos" w:cs="Aptos" w:asciiTheme="minorAscii" w:hAnsiTheme="minorAscii" w:eastAsiaTheme="minorAscii" w:cstheme="minorAscii"/>
          <w:b w:val="1"/>
          <w:bCs w:val="1"/>
          <w:i w:val="0"/>
          <w:iCs w:val="0"/>
          <w:caps w:val="0"/>
          <w:smallCaps w:val="0"/>
          <w:noProof w:val="0"/>
          <w:color w:val="000000" w:themeColor="text1" w:themeTint="FF" w:themeShade="FF"/>
          <w:sz w:val="28"/>
          <w:szCs w:val="28"/>
          <w:lang w:val="en-GB"/>
        </w:rPr>
        <w:t>Database Connector:</w:t>
      </w:r>
      <w:r w:rsidRPr="6ED0F9BB" w:rsidR="4CF1C6D0">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 xml:space="preserve"> PostgreSQL JDBC Driver 42.</w:t>
      </w:r>
      <w:r w:rsidRPr="6ED0F9BB" w:rsidR="6B856E2C">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7</w:t>
      </w:r>
      <w:r w:rsidRPr="6ED0F9BB" w:rsidR="4CF1C6D0">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w:t>
      </w:r>
      <w:r w:rsidRPr="6ED0F9BB" w:rsidR="0AB6ED21">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4</w:t>
      </w:r>
    </w:p>
    <w:p w:rsidR="6ED0F9BB" w:rsidP="6ED0F9BB" w:rsidRDefault="6ED0F9BB" w14:paraId="6ED1C816" w14:textId="2DD31CCF">
      <w:pPr>
        <w:pStyle w:val="Normal"/>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w:rsidR="378C3C98" w:rsidP="6ED0F9BB" w:rsidRDefault="378C3C98" w14:paraId="5BB812FC" w14:textId="7AED2A37">
      <w:pPr>
        <w:spacing w:before="240" w:beforeAutospacing="off" w:after="240" w:afterAutospacing="off"/>
        <w:rPr>
          <w:rFonts w:ascii="Aptos" w:hAnsi="Aptos" w:eastAsia="Aptos" w:cs="Aptos" w:asciiTheme="minorAscii" w:hAnsiTheme="minorAscii" w:eastAsiaTheme="minorAscii" w:cstheme="minorAscii"/>
          <w:b w:val="1"/>
          <w:bCs w:val="1"/>
          <w:noProof w:val="0"/>
          <w:sz w:val="32"/>
          <w:szCs w:val="32"/>
          <w:u w:val="single"/>
          <w:lang w:val="en-IN"/>
        </w:rPr>
      </w:pPr>
      <w:r w:rsidRPr="6ED0F9BB" w:rsidR="378C3C98">
        <w:rPr>
          <w:rFonts w:ascii="Aptos" w:hAnsi="Aptos" w:eastAsia="Aptos" w:cs="Aptos" w:asciiTheme="minorAscii" w:hAnsiTheme="minorAscii" w:eastAsiaTheme="minorAscii" w:cstheme="minorAscii"/>
          <w:b w:val="1"/>
          <w:bCs w:val="1"/>
          <w:noProof w:val="0"/>
          <w:sz w:val="32"/>
          <w:szCs w:val="32"/>
          <w:u w:val="single"/>
          <w:lang w:val="en-IN"/>
        </w:rPr>
        <w:t>Overview</w:t>
      </w:r>
      <w:r w:rsidRPr="6ED0F9BB" w:rsidR="02E45092">
        <w:rPr>
          <w:rFonts w:ascii="Aptos" w:hAnsi="Aptos" w:eastAsia="Aptos" w:cs="Aptos" w:asciiTheme="minorAscii" w:hAnsiTheme="minorAscii" w:eastAsiaTheme="minorAscii" w:cstheme="minorAscii"/>
          <w:b w:val="1"/>
          <w:bCs w:val="1"/>
          <w:noProof w:val="0"/>
          <w:sz w:val="32"/>
          <w:szCs w:val="32"/>
          <w:u w:val="single"/>
          <w:lang w:val="en-IN"/>
        </w:rPr>
        <w:t>:</w:t>
      </w:r>
    </w:p>
    <w:p w:rsidR="378C3C98" w:rsidP="6ED0F9BB" w:rsidRDefault="378C3C98" w14:paraId="773ECC0D" w14:textId="432A1C53">
      <w:pPr>
        <w:spacing w:before="240" w:beforeAutospacing="off" w:after="240" w:afterAutospacing="off"/>
        <w:rPr>
          <w:rFonts w:ascii="Aptos" w:hAnsi="Aptos" w:eastAsia="Aptos" w:cs="Aptos" w:asciiTheme="minorAscii" w:hAnsiTheme="minorAscii" w:eastAsiaTheme="minorAscii" w:cstheme="minorAscii"/>
          <w:noProof w:val="0"/>
          <w:sz w:val="28"/>
          <w:szCs w:val="28"/>
          <w:lang w:val="en-IN"/>
        </w:rPr>
      </w:pPr>
      <w:r w:rsidRPr="6ED0F9BB" w:rsidR="378C3C98">
        <w:rPr>
          <w:rFonts w:ascii="Aptos" w:hAnsi="Aptos" w:eastAsia="Aptos" w:cs="Aptos" w:asciiTheme="minorAscii" w:hAnsiTheme="minorAscii" w:eastAsiaTheme="minorAscii" w:cstheme="minorAscii"/>
          <w:noProof w:val="0"/>
          <w:sz w:val="28"/>
          <w:szCs w:val="28"/>
          <w:lang w:val="en-IN"/>
        </w:rPr>
        <w:t>The Online Tender System is an interactive platform designed for users to view, bid on, and manage tenders while enabling admins to efficiently manage tender listings. With an intuitive interface, the application ensures a smooth experience for accessing, posting, and managing tenders for both users and administrators. This system aims to streamline the tendering process, fostering transparency and encouraging participation in public tenders.</w:t>
      </w:r>
    </w:p>
    <w:p w:rsidR="6ED0F9BB" w:rsidP="6ED0F9BB" w:rsidRDefault="6ED0F9BB" w14:paraId="3758C020" w14:textId="674FDDC9">
      <w:pPr>
        <w:spacing w:before="240" w:beforeAutospacing="off" w:after="240" w:afterAutospacing="off"/>
        <w:rPr>
          <w:rFonts w:ascii="Aptos" w:hAnsi="Aptos" w:eastAsia="Aptos" w:cs="Aptos" w:asciiTheme="minorAscii" w:hAnsiTheme="minorAscii" w:eastAsiaTheme="minorAscii" w:cstheme="minorAscii"/>
          <w:b w:val="1"/>
          <w:bCs w:val="1"/>
          <w:noProof w:val="0"/>
          <w:sz w:val="28"/>
          <w:szCs w:val="28"/>
          <w:u w:val="single"/>
          <w:lang w:val="en-IN"/>
        </w:rPr>
      </w:pPr>
    </w:p>
    <w:p w:rsidR="378C3C98" w:rsidP="71362381" w:rsidRDefault="378C3C98" w14:paraId="6D23D6CF" w14:textId="770307D3">
      <w:pPr>
        <w:pStyle w:val="Normal"/>
        <w:spacing w:before="240" w:beforeAutospacing="off" w:after="240" w:afterAutospacing="off"/>
        <w:rPr>
          <w:rFonts w:ascii="Aptos" w:hAnsi="Aptos" w:eastAsia="Aptos" w:cs="Aptos" w:asciiTheme="minorAscii" w:hAnsiTheme="minorAscii" w:eastAsiaTheme="minorAscii" w:cstheme="minorAscii"/>
          <w:b w:val="1"/>
          <w:bCs w:val="1"/>
          <w:noProof w:val="0"/>
          <w:sz w:val="28"/>
          <w:szCs w:val="28"/>
          <w:u w:val="single"/>
          <w:lang w:val="en-IN"/>
        </w:rPr>
      </w:pPr>
      <w:r w:rsidRPr="71362381" w:rsidR="378C3C98">
        <w:rPr>
          <w:rFonts w:ascii="Aptos" w:hAnsi="Aptos" w:eastAsia="Aptos" w:cs="Aptos" w:asciiTheme="minorAscii" w:hAnsiTheme="minorAscii" w:eastAsiaTheme="minorAscii" w:cstheme="minorAscii"/>
          <w:b w:val="1"/>
          <w:bCs w:val="1"/>
          <w:noProof w:val="0"/>
          <w:sz w:val="28"/>
          <w:szCs w:val="28"/>
          <w:u w:val="single"/>
          <w:lang w:val="en-IN"/>
        </w:rPr>
        <w:t>Features</w:t>
      </w:r>
      <w:r w:rsidRPr="71362381" w:rsidR="57343F0F">
        <w:rPr>
          <w:rFonts w:ascii="Aptos" w:hAnsi="Aptos" w:eastAsia="Aptos" w:cs="Aptos" w:asciiTheme="minorAscii" w:hAnsiTheme="minorAscii" w:eastAsiaTheme="minorAscii" w:cstheme="minorAscii"/>
          <w:b w:val="1"/>
          <w:bCs w:val="1"/>
          <w:noProof w:val="0"/>
          <w:sz w:val="28"/>
          <w:szCs w:val="28"/>
          <w:u w:val="single"/>
          <w:lang w:val="en-IN"/>
        </w:rPr>
        <w:t>:</w:t>
      </w:r>
    </w:p>
    <w:p w:rsidR="378C3C98" w:rsidP="6ED0F9BB" w:rsidRDefault="378C3C98" w14:paraId="6664C171" w14:textId="408529E7">
      <w:pPr>
        <w:spacing w:before="240" w:beforeAutospacing="off" w:after="240" w:afterAutospacing="off"/>
        <w:rPr>
          <w:rFonts w:ascii="Aptos" w:hAnsi="Aptos" w:eastAsia="Aptos" w:cs="Aptos" w:asciiTheme="minorAscii" w:hAnsiTheme="minorAscii" w:eastAsiaTheme="minorAscii" w:cstheme="minorAscii"/>
          <w:b w:val="1"/>
          <w:bCs w:val="1"/>
          <w:noProof w:val="0"/>
          <w:sz w:val="28"/>
          <w:szCs w:val="28"/>
          <w:lang w:val="en-IN"/>
        </w:rPr>
      </w:pPr>
      <w:r w:rsidRPr="6ED0F9BB" w:rsidR="378C3C98">
        <w:rPr>
          <w:rFonts w:ascii="Aptos" w:hAnsi="Aptos" w:eastAsia="Aptos" w:cs="Aptos" w:asciiTheme="minorAscii" w:hAnsiTheme="minorAscii" w:eastAsiaTheme="minorAscii" w:cstheme="minorAscii"/>
          <w:b w:val="1"/>
          <w:bCs w:val="1"/>
          <w:noProof w:val="0"/>
          <w:sz w:val="28"/>
          <w:szCs w:val="28"/>
          <w:lang w:val="en-IN"/>
        </w:rPr>
        <w:t>User Login and Role-Based Access</w:t>
      </w:r>
    </w:p>
    <w:p w:rsidR="378C3C98" w:rsidP="6ED0F9BB" w:rsidRDefault="378C3C98" w14:paraId="5EBDD980" w14:textId="7F72E7F2">
      <w:pPr>
        <w:pStyle w:val="ListParagraph"/>
        <w:numPr>
          <w:ilvl w:val="0"/>
          <w:numId w:val="3"/>
        </w:numPr>
        <w:spacing w:before="0" w:beforeAutospacing="off" w:after="0" w:afterAutospacing="off"/>
        <w:rPr>
          <w:rFonts w:ascii="Aptos" w:hAnsi="Aptos" w:eastAsia="Aptos" w:cs="Aptos" w:asciiTheme="minorAscii" w:hAnsiTheme="minorAscii" w:eastAsiaTheme="minorAscii" w:cstheme="minorAscii"/>
          <w:noProof w:val="0"/>
          <w:sz w:val="28"/>
          <w:szCs w:val="28"/>
          <w:lang w:val="en-IN"/>
        </w:rPr>
      </w:pPr>
      <w:r w:rsidRPr="6ED0F9BB" w:rsidR="378C3C98">
        <w:rPr>
          <w:rFonts w:ascii="Aptos" w:hAnsi="Aptos" w:eastAsia="Aptos" w:cs="Aptos" w:asciiTheme="minorAscii" w:hAnsiTheme="minorAscii" w:eastAsiaTheme="minorAscii" w:cstheme="minorAscii"/>
          <w:noProof w:val="0"/>
          <w:sz w:val="28"/>
          <w:szCs w:val="28"/>
          <w:lang w:val="en-IN"/>
        </w:rPr>
        <w:t>Users can securely log in to the system to access tender-related functionalities.</w:t>
      </w:r>
    </w:p>
    <w:p w:rsidR="378C3C98" w:rsidP="6ED0F9BB" w:rsidRDefault="378C3C98" w14:paraId="0AD24D77" w14:textId="5486A778">
      <w:pPr>
        <w:pStyle w:val="ListParagraph"/>
        <w:numPr>
          <w:ilvl w:val="0"/>
          <w:numId w:val="3"/>
        </w:numPr>
        <w:spacing w:before="0" w:beforeAutospacing="off" w:after="0" w:afterAutospacing="off"/>
        <w:rPr>
          <w:rFonts w:ascii="Aptos" w:hAnsi="Aptos" w:eastAsia="Aptos" w:cs="Aptos" w:asciiTheme="minorAscii" w:hAnsiTheme="minorAscii" w:eastAsiaTheme="minorAscii" w:cstheme="minorAscii"/>
          <w:noProof w:val="0"/>
          <w:sz w:val="28"/>
          <w:szCs w:val="28"/>
          <w:lang w:val="en-IN"/>
        </w:rPr>
      </w:pPr>
      <w:r w:rsidRPr="6ED0F9BB" w:rsidR="378C3C98">
        <w:rPr>
          <w:rFonts w:ascii="Aptos" w:hAnsi="Aptos" w:eastAsia="Aptos" w:cs="Aptos" w:asciiTheme="minorAscii" w:hAnsiTheme="minorAscii" w:eastAsiaTheme="minorAscii" w:cstheme="minorAscii"/>
          <w:noProof w:val="0"/>
          <w:sz w:val="28"/>
          <w:szCs w:val="28"/>
          <w:lang w:val="en-IN"/>
        </w:rPr>
        <w:t>After successful login, users and admins are directed to the main page (</w:t>
      </w:r>
      <w:r w:rsidRPr="6ED0F9BB" w:rsidR="378C3C98">
        <w:rPr>
          <w:rFonts w:ascii="Aptos" w:hAnsi="Aptos" w:eastAsia="Aptos" w:cs="Aptos" w:asciiTheme="minorAscii" w:hAnsiTheme="minorAscii" w:eastAsiaTheme="minorAscii" w:cstheme="minorAscii"/>
          <w:noProof w:val="0"/>
          <w:sz w:val="28"/>
          <w:szCs w:val="28"/>
          <w:lang w:val="en-IN"/>
        </w:rPr>
        <w:t>dashboard.jsp</w:t>
      </w:r>
      <w:r w:rsidRPr="6ED0F9BB" w:rsidR="378C3C98">
        <w:rPr>
          <w:rFonts w:ascii="Aptos" w:hAnsi="Aptos" w:eastAsia="Aptos" w:cs="Aptos" w:asciiTheme="minorAscii" w:hAnsiTheme="minorAscii" w:eastAsiaTheme="minorAscii" w:cstheme="minorAscii"/>
          <w:noProof w:val="0"/>
          <w:sz w:val="28"/>
          <w:szCs w:val="28"/>
          <w:lang w:val="en-IN"/>
        </w:rPr>
        <w:t>), where they can view available tenders and manage their interactions based on their roles.</w:t>
      </w:r>
    </w:p>
    <w:p w:rsidR="378C3C98" w:rsidP="6ED0F9BB" w:rsidRDefault="378C3C98" w14:paraId="4A1C32EF" w14:textId="05D11620">
      <w:pPr>
        <w:pStyle w:val="Normal"/>
        <w:spacing w:before="240" w:beforeAutospacing="off" w:after="240" w:afterAutospacing="off"/>
        <w:rPr>
          <w:rFonts w:ascii="Aptos" w:hAnsi="Aptos" w:eastAsia="Aptos" w:cs="Aptos" w:asciiTheme="minorAscii" w:hAnsiTheme="minorAscii" w:eastAsiaTheme="minorAscii" w:cstheme="minorAscii"/>
          <w:b w:val="1"/>
          <w:bCs w:val="1"/>
          <w:noProof w:val="0"/>
          <w:sz w:val="28"/>
          <w:szCs w:val="28"/>
          <w:lang w:val="en-IN"/>
        </w:rPr>
      </w:pPr>
      <w:r w:rsidRPr="6ED0F9BB" w:rsidR="378C3C98">
        <w:rPr>
          <w:rFonts w:ascii="Aptos" w:hAnsi="Aptos" w:eastAsia="Aptos" w:cs="Aptos" w:asciiTheme="minorAscii" w:hAnsiTheme="minorAscii" w:eastAsiaTheme="minorAscii" w:cstheme="minorAscii"/>
          <w:b w:val="1"/>
          <w:bCs w:val="1"/>
          <w:noProof w:val="0"/>
          <w:sz w:val="28"/>
          <w:szCs w:val="28"/>
          <w:lang w:val="en-IN"/>
        </w:rPr>
        <w:t>Tender Viewing and Bidding</w:t>
      </w:r>
    </w:p>
    <w:p w:rsidR="378C3C98" w:rsidP="6ED0F9BB" w:rsidRDefault="378C3C98" w14:paraId="1DCAA792" w14:textId="5A51B161">
      <w:pPr>
        <w:pStyle w:val="ListParagraph"/>
        <w:numPr>
          <w:ilvl w:val="0"/>
          <w:numId w:val="4"/>
        </w:numPr>
        <w:spacing w:before="0" w:beforeAutospacing="off" w:after="0" w:afterAutospacing="off"/>
        <w:rPr>
          <w:rFonts w:ascii="Aptos" w:hAnsi="Aptos" w:eastAsia="Aptos" w:cs="Aptos" w:asciiTheme="minorAscii" w:hAnsiTheme="minorAscii" w:eastAsiaTheme="minorAscii" w:cstheme="minorAscii"/>
          <w:noProof w:val="0"/>
          <w:sz w:val="28"/>
          <w:szCs w:val="28"/>
          <w:lang w:val="en-IN"/>
        </w:rPr>
      </w:pPr>
      <w:r w:rsidRPr="6ED0F9BB" w:rsidR="378C3C98">
        <w:rPr>
          <w:rFonts w:ascii="Aptos" w:hAnsi="Aptos" w:eastAsia="Aptos" w:cs="Aptos" w:asciiTheme="minorAscii" w:hAnsiTheme="minorAscii" w:eastAsiaTheme="minorAscii" w:cstheme="minorAscii"/>
          <w:noProof w:val="0"/>
          <w:sz w:val="28"/>
          <w:szCs w:val="28"/>
          <w:lang w:val="en-IN"/>
        </w:rPr>
        <w:t xml:space="preserve">Users can view a list of all available tenders on the platform, displayed in an organized feed on </w:t>
      </w:r>
      <w:r w:rsidRPr="6ED0F9BB" w:rsidR="378C3C98">
        <w:rPr>
          <w:rFonts w:ascii="Aptos" w:hAnsi="Aptos" w:eastAsia="Aptos" w:cs="Aptos" w:asciiTheme="minorAscii" w:hAnsiTheme="minorAscii" w:eastAsiaTheme="minorAscii" w:cstheme="minorAscii"/>
          <w:noProof w:val="0"/>
          <w:sz w:val="28"/>
          <w:szCs w:val="28"/>
          <w:lang w:val="en-IN"/>
        </w:rPr>
        <w:t>viewTenders.jsp</w:t>
      </w:r>
      <w:r w:rsidRPr="6ED0F9BB" w:rsidR="378C3C98">
        <w:rPr>
          <w:rFonts w:ascii="Aptos" w:hAnsi="Aptos" w:eastAsia="Aptos" w:cs="Aptos" w:asciiTheme="minorAscii" w:hAnsiTheme="minorAscii" w:eastAsiaTheme="minorAscii" w:cstheme="minorAscii"/>
          <w:noProof w:val="0"/>
          <w:sz w:val="28"/>
          <w:szCs w:val="28"/>
          <w:lang w:val="en-IN"/>
        </w:rPr>
        <w:t>.</w:t>
      </w:r>
    </w:p>
    <w:p w:rsidR="378C3C98" w:rsidP="6ED0F9BB" w:rsidRDefault="378C3C98" w14:paraId="59343237" w14:textId="3549D579">
      <w:pPr>
        <w:pStyle w:val="ListParagraph"/>
        <w:numPr>
          <w:ilvl w:val="0"/>
          <w:numId w:val="4"/>
        </w:numPr>
        <w:spacing w:before="0" w:beforeAutospacing="off" w:after="0" w:afterAutospacing="off"/>
        <w:rPr>
          <w:rFonts w:ascii="Aptos" w:hAnsi="Aptos" w:eastAsia="Aptos" w:cs="Aptos" w:asciiTheme="minorAscii" w:hAnsiTheme="minorAscii" w:eastAsiaTheme="minorAscii" w:cstheme="minorAscii"/>
          <w:noProof w:val="0"/>
          <w:sz w:val="28"/>
          <w:szCs w:val="28"/>
          <w:lang w:val="en-IN"/>
        </w:rPr>
      </w:pPr>
      <w:r w:rsidRPr="6ED0F9BB" w:rsidR="378C3C98">
        <w:rPr>
          <w:rFonts w:ascii="Aptos" w:hAnsi="Aptos" w:eastAsia="Aptos" w:cs="Aptos" w:asciiTheme="minorAscii" w:hAnsiTheme="minorAscii" w:eastAsiaTheme="minorAscii" w:cstheme="minorAscii"/>
          <w:noProof w:val="0"/>
          <w:sz w:val="28"/>
          <w:szCs w:val="28"/>
          <w:lang w:val="en-IN"/>
        </w:rPr>
        <w:t>For each tender, users have access to:</w:t>
      </w:r>
    </w:p>
    <w:p w:rsidR="378C3C98" w:rsidP="6ED0F9BB" w:rsidRDefault="378C3C98" w14:paraId="00069250" w14:textId="73E6C386">
      <w:pPr>
        <w:pStyle w:val="ListParagraph"/>
        <w:numPr>
          <w:ilvl w:val="1"/>
          <w:numId w:val="4"/>
        </w:numPr>
        <w:spacing w:before="0" w:beforeAutospacing="off" w:after="0" w:afterAutospacing="off"/>
        <w:rPr>
          <w:rFonts w:ascii="Aptos" w:hAnsi="Aptos" w:eastAsia="Aptos" w:cs="Aptos" w:asciiTheme="minorAscii" w:hAnsiTheme="minorAscii" w:eastAsiaTheme="minorAscii" w:cstheme="minorAscii"/>
          <w:noProof w:val="0"/>
          <w:sz w:val="28"/>
          <w:szCs w:val="28"/>
          <w:lang w:val="en-IN"/>
        </w:rPr>
      </w:pPr>
      <w:r w:rsidRPr="6ED0F9BB" w:rsidR="378C3C98">
        <w:rPr>
          <w:rFonts w:ascii="Aptos" w:hAnsi="Aptos" w:eastAsia="Aptos" w:cs="Aptos" w:asciiTheme="minorAscii" w:hAnsiTheme="minorAscii" w:eastAsiaTheme="minorAscii" w:cstheme="minorAscii"/>
          <w:b w:val="1"/>
          <w:bCs w:val="1"/>
          <w:noProof w:val="0"/>
          <w:sz w:val="28"/>
          <w:szCs w:val="28"/>
          <w:lang w:val="en-IN"/>
        </w:rPr>
        <w:t>Tender Details</w:t>
      </w:r>
      <w:r w:rsidRPr="6ED0F9BB" w:rsidR="378C3C98">
        <w:rPr>
          <w:rFonts w:ascii="Aptos" w:hAnsi="Aptos" w:eastAsia="Aptos" w:cs="Aptos" w:asciiTheme="minorAscii" w:hAnsiTheme="minorAscii" w:eastAsiaTheme="minorAscii" w:cstheme="minorAscii"/>
          <w:noProof w:val="0"/>
          <w:sz w:val="28"/>
          <w:szCs w:val="28"/>
          <w:lang w:val="en-IN"/>
        </w:rPr>
        <w:t>: Information about the tender, including its description, deadline, and bidding requirements.</w:t>
      </w:r>
    </w:p>
    <w:p w:rsidR="378C3C98" w:rsidP="6ED0F9BB" w:rsidRDefault="378C3C98" w14:paraId="1327ED81" w14:textId="4590E322">
      <w:pPr>
        <w:pStyle w:val="ListParagraph"/>
        <w:numPr>
          <w:ilvl w:val="1"/>
          <w:numId w:val="4"/>
        </w:numPr>
        <w:spacing w:before="0" w:beforeAutospacing="off" w:after="0" w:afterAutospacing="off"/>
        <w:rPr>
          <w:rFonts w:ascii="Aptos" w:hAnsi="Aptos" w:eastAsia="Aptos" w:cs="Aptos" w:asciiTheme="minorAscii" w:hAnsiTheme="minorAscii" w:eastAsiaTheme="minorAscii" w:cstheme="minorAscii"/>
          <w:noProof w:val="0"/>
          <w:sz w:val="24"/>
          <w:szCs w:val="24"/>
          <w:lang w:val="en-IN"/>
        </w:rPr>
      </w:pPr>
      <w:r w:rsidRPr="6ED0F9BB" w:rsidR="378C3C98">
        <w:rPr>
          <w:rFonts w:ascii="Aptos" w:hAnsi="Aptos" w:eastAsia="Aptos" w:cs="Aptos" w:asciiTheme="minorAscii" w:hAnsiTheme="minorAscii" w:eastAsiaTheme="minorAscii" w:cstheme="minorAscii"/>
          <w:b w:val="1"/>
          <w:bCs w:val="1"/>
          <w:noProof w:val="0"/>
          <w:sz w:val="28"/>
          <w:szCs w:val="28"/>
          <w:lang w:val="en-IN"/>
        </w:rPr>
        <w:t>Bid Option</w:t>
      </w:r>
      <w:r w:rsidRPr="6ED0F9BB" w:rsidR="378C3C98">
        <w:rPr>
          <w:rFonts w:ascii="Aptos" w:hAnsi="Aptos" w:eastAsia="Aptos" w:cs="Aptos" w:asciiTheme="minorAscii" w:hAnsiTheme="minorAscii" w:eastAsiaTheme="minorAscii" w:cstheme="minorAscii"/>
          <w:noProof w:val="0"/>
          <w:sz w:val="28"/>
          <w:szCs w:val="28"/>
          <w:lang w:val="en-IN"/>
        </w:rPr>
        <w:t xml:space="preserve">: Users can place a bid on any available tender by navigating to </w:t>
      </w:r>
      <w:r w:rsidRPr="6ED0F9BB" w:rsidR="378C3C98">
        <w:rPr>
          <w:rFonts w:ascii="Aptos" w:hAnsi="Aptos" w:eastAsia="Aptos" w:cs="Aptos" w:asciiTheme="minorAscii" w:hAnsiTheme="minorAscii" w:eastAsiaTheme="minorAscii" w:cstheme="minorAscii"/>
          <w:noProof w:val="0"/>
          <w:sz w:val="28"/>
          <w:szCs w:val="28"/>
          <w:lang w:val="en-IN"/>
        </w:rPr>
        <w:t>placeBid.jsp</w:t>
      </w:r>
      <w:r w:rsidRPr="6ED0F9BB" w:rsidR="378C3C98">
        <w:rPr>
          <w:rFonts w:ascii="Aptos" w:hAnsi="Aptos" w:eastAsia="Aptos" w:cs="Aptos" w:asciiTheme="minorAscii" w:hAnsiTheme="minorAscii" w:eastAsiaTheme="minorAscii" w:cstheme="minorAscii"/>
          <w:noProof w:val="0"/>
          <w:sz w:val="28"/>
          <w:szCs w:val="28"/>
          <w:lang w:val="en-IN"/>
        </w:rPr>
        <w:t xml:space="preserve"> and </w:t>
      </w:r>
      <w:r w:rsidRPr="6ED0F9BB" w:rsidR="378C3C98">
        <w:rPr>
          <w:rFonts w:ascii="Aptos" w:hAnsi="Aptos" w:eastAsia="Aptos" w:cs="Aptos" w:asciiTheme="minorAscii" w:hAnsiTheme="minorAscii" w:eastAsiaTheme="minorAscii" w:cstheme="minorAscii"/>
          <w:noProof w:val="0"/>
          <w:sz w:val="28"/>
          <w:szCs w:val="28"/>
          <w:lang w:val="en-IN"/>
        </w:rPr>
        <w:t>submitting</w:t>
      </w:r>
      <w:r w:rsidRPr="6ED0F9BB" w:rsidR="378C3C98">
        <w:rPr>
          <w:rFonts w:ascii="Aptos" w:hAnsi="Aptos" w:eastAsia="Aptos" w:cs="Aptos" w:asciiTheme="minorAscii" w:hAnsiTheme="minorAscii" w:eastAsiaTheme="minorAscii" w:cstheme="minorAscii"/>
          <w:noProof w:val="0"/>
          <w:sz w:val="28"/>
          <w:szCs w:val="28"/>
          <w:lang w:val="en-IN"/>
        </w:rPr>
        <w:t xml:space="preserve"> their bid information.</w:t>
      </w:r>
    </w:p>
    <w:p w:rsidR="378C3C98" w:rsidP="6ED0F9BB" w:rsidRDefault="378C3C98" w14:paraId="6511610C" w14:textId="671DED96">
      <w:pPr>
        <w:spacing w:before="240" w:beforeAutospacing="off" w:after="240" w:afterAutospacing="off"/>
        <w:rPr>
          <w:rFonts w:ascii="Aptos" w:hAnsi="Aptos" w:eastAsia="Aptos" w:cs="Aptos" w:asciiTheme="minorAscii" w:hAnsiTheme="minorAscii" w:eastAsiaTheme="minorAscii" w:cstheme="minorAscii"/>
          <w:b w:val="1"/>
          <w:bCs w:val="1"/>
          <w:noProof w:val="0"/>
          <w:sz w:val="28"/>
          <w:szCs w:val="28"/>
          <w:lang w:val="en-IN"/>
        </w:rPr>
      </w:pPr>
      <w:r w:rsidRPr="6ED0F9BB" w:rsidR="378C3C98">
        <w:rPr>
          <w:rFonts w:ascii="Aptos" w:hAnsi="Aptos" w:eastAsia="Aptos" w:cs="Aptos" w:asciiTheme="minorAscii" w:hAnsiTheme="minorAscii" w:eastAsiaTheme="minorAscii" w:cstheme="minorAscii"/>
          <w:b w:val="1"/>
          <w:bCs w:val="1"/>
          <w:noProof w:val="0"/>
          <w:sz w:val="28"/>
          <w:szCs w:val="28"/>
          <w:lang w:val="en-IN"/>
        </w:rPr>
        <w:t>Tender and Bid Management</w:t>
      </w:r>
    </w:p>
    <w:p w:rsidR="378C3C98" w:rsidP="6ED0F9BB" w:rsidRDefault="378C3C98" w14:paraId="75D6DFC2" w14:textId="28702CAB">
      <w:pPr>
        <w:pStyle w:val="ListParagraph"/>
        <w:numPr>
          <w:ilvl w:val="0"/>
          <w:numId w:val="5"/>
        </w:numPr>
        <w:spacing w:before="0" w:beforeAutospacing="off" w:after="0" w:afterAutospacing="off"/>
        <w:rPr>
          <w:rFonts w:ascii="Aptos" w:hAnsi="Aptos" w:eastAsia="Aptos" w:cs="Aptos" w:asciiTheme="minorAscii" w:hAnsiTheme="minorAscii" w:eastAsiaTheme="minorAscii" w:cstheme="minorAscii"/>
          <w:noProof w:val="0"/>
          <w:sz w:val="28"/>
          <w:szCs w:val="28"/>
          <w:lang w:val="en-IN"/>
        </w:rPr>
      </w:pPr>
      <w:r w:rsidRPr="6ED0F9BB" w:rsidR="378C3C98">
        <w:rPr>
          <w:rFonts w:ascii="Aptos" w:hAnsi="Aptos" w:eastAsia="Aptos" w:cs="Aptos" w:asciiTheme="minorAscii" w:hAnsiTheme="minorAscii" w:eastAsiaTheme="minorAscii" w:cstheme="minorAscii"/>
          <w:noProof w:val="0"/>
          <w:sz w:val="28"/>
          <w:szCs w:val="28"/>
          <w:lang w:val="en-IN"/>
        </w:rPr>
        <w:t xml:space="preserve">Admins have access to add and manage tenders through </w:t>
      </w:r>
      <w:r w:rsidRPr="6ED0F9BB" w:rsidR="378C3C98">
        <w:rPr>
          <w:rFonts w:ascii="Aptos" w:hAnsi="Aptos" w:eastAsia="Aptos" w:cs="Aptos" w:asciiTheme="minorAscii" w:hAnsiTheme="minorAscii" w:eastAsiaTheme="minorAscii" w:cstheme="minorAscii"/>
          <w:noProof w:val="0"/>
          <w:sz w:val="28"/>
          <w:szCs w:val="28"/>
          <w:lang w:val="en-IN"/>
        </w:rPr>
        <w:t>addTender.jsp</w:t>
      </w:r>
      <w:r w:rsidRPr="6ED0F9BB" w:rsidR="378C3C98">
        <w:rPr>
          <w:rFonts w:ascii="Aptos" w:hAnsi="Aptos" w:eastAsia="Aptos" w:cs="Aptos" w:asciiTheme="minorAscii" w:hAnsiTheme="minorAscii" w:eastAsiaTheme="minorAscii" w:cstheme="minorAscii"/>
          <w:noProof w:val="0"/>
          <w:sz w:val="28"/>
          <w:szCs w:val="28"/>
          <w:lang w:val="en-IN"/>
        </w:rPr>
        <w:t xml:space="preserve"> and </w:t>
      </w:r>
      <w:r w:rsidRPr="6ED0F9BB" w:rsidR="378C3C98">
        <w:rPr>
          <w:rFonts w:ascii="Aptos" w:hAnsi="Aptos" w:eastAsia="Aptos" w:cs="Aptos" w:asciiTheme="minorAscii" w:hAnsiTheme="minorAscii" w:eastAsiaTheme="minorAscii" w:cstheme="minorAscii"/>
          <w:noProof w:val="0"/>
          <w:sz w:val="28"/>
          <w:szCs w:val="28"/>
          <w:lang w:val="en-IN"/>
        </w:rPr>
        <w:t>manageBids.jsp</w:t>
      </w:r>
      <w:r w:rsidRPr="6ED0F9BB" w:rsidR="378C3C98">
        <w:rPr>
          <w:rFonts w:ascii="Aptos" w:hAnsi="Aptos" w:eastAsia="Aptos" w:cs="Aptos" w:asciiTheme="minorAscii" w:hAnsiTheme="minorAscii" w:eastAsiaTheme="minorAscii" w:cstheme="minorAscii"/>
          <w:noProof w:val="0"/>
          <w:sz w:val="28"/>
          <w:szCs w:val="28"/>
          <w:lang w:val="en-IN"/>
        </w:rPr>
        <w:t>, allowing for efficient oversight of the bidding process.</w:t>
      </w:r>
    </w:p>
    <w:p w:rsidR="378C3C98" w:rsidP="6ED0F9BB" w:rsidRDefault="378C3C98" w14:paraId="308CC0EE" w14:textId="1CD6B07E">
      <w:pPr>
        <w:pStyle w:val="ListParagraph"/>
        <w:numPr>
          <w:ilvl w:val="0"/>
          <w:numId w:val="5"/>
        </w:numPr>
        <w:spacing w:before="0" w:beforeAutospacing="off" w:after="0" w:afterAutospacing="off"/>
        <w:rPr>
          <w:rFonts w:ascii="Aptos" w:hAnsi="Aptos" w:eastAsia="Aptos" w:cs="Aptos" w:asciiTheme="minorAscii" w:hAnsiTheme="minorAscii" w:eastAsiaTheme="minorAscii" w:cstheme="minorAscii"/>
          <w:noProof w:val="0"/>
          <w:sz w:val="28"/>
          <w:szCs w:val="28"/>
          <w:lang w:val="en-IN"/>
        </w:rPr>
      </w:pPr>
      <w:r w:rsidRPr="6ED0F9BB" w:rsidR="378C3C98">
        <w:rPr>
          <w:rFonts w:ascii="Aptos" w:hAnsi="Aptos" w:eastAsia="Aptos" w:cs="Aptos" w:asciiTheme="minorAscii" w:hAnsiTheme="minorAscii" w:eastAsiaTheme="minorAscii" w:cstheme="minorAscii"/>
          <w:noProof w:val="0"/>
          <w:sz w:val="28"/>
          <w:szCs w:val="28"/>
          <w:lang w:val="en-IN"/>
        </w:rPr>
        <w:t xml:space="preserve">Bids </w:t>
      </w:r>
      <w:r w:rsidRPr="6ED0F9BB" w:rsidR="378C3C98">
        <w:rPr>
          <w:rFonts w:ascii="Aptos" w:hAnsi="Aptos" w:eastAsia="Aptos" w:cs="Aptos" w:asciiTheme="minorAscii" w:hAnsiTheme="minorAscii" w:eastAsiaTheme="minorAscii" w:cstheme="minorAscii"/>
          <w:noProof w:val="0"/>
          <w:sz w:val="28"/>
          <w:szCs w:val="28"/>
          <w:lang w:val="en-IN"/>
        </w:rPr>
        <w:t>submitted</w:t>
      </w:r>
      <w:r w:rsidRPr="6ED0F9BB" w:rsidR="378C3C98">
        <w:rPr>
          <w:rFonts w:ascii="Aptos" w:hAnsi="Aptos" w:eastAsia="Aptos" w:cs="Aptos" w:asciiTheme="minorAscii" w:hAnsiTheme="minorAscii" w:eastAsiaTheme="minorAscii" w:cstheme="minorAscii"/>
          <w:noProof w:val="0"/>
          <w:sz w:val="28"/>
          <w:szCs w:val="28"/>
          <w:lang w:val="en-IN"/>
        </w:rPr>
        <w:t xml:space="preserve"> by users are tracked and accessible to the admins for review, approval, or rejection.</w:t>
      </w:r>
    </w:p>
    <w:p w:rsidR="378C3C98" w:rsidP="6ED0F9BB" w:rsidRDefault="378C3C98" w14:paraId="0316DB79" w14:textId="5460851D">
      <w:pPr>
        <w:spacing w:before="240" w:beforeAutospacing="off" w:after="240" w:afterAutospacing="off"/>
        <w:rPr>
          <w:rFonts w:ascii="Aptos" w:hAnsi="Aptos" w:eastAsia="Aptos" w:cs="Aptos" w:asciiTheme="minorAscii" w:hAnsiTheme="minorAscii" w:eastAsiaTheme="minorAscii" w:cstheme="minorAscii"/>
          <w:b w:val="1"/>
          <w:bCs w:val="1"/>
          <w:noProof w:val="0"/>
          <w:sz w:val="28"/>
          <w:szCs w:val="28"/>
          <w:lang w:val="en-IN"/>
        </w:rPr>
      </w:pPr>
      <w:r w:rsidRPr="6ED0F9BB" w:rsidR="378C3C98">
        <w:rPr>
          <w:rFonts w:ascii="Aptos" w:hAnsi="Aptos" w:eastAsia="Aptos" w:cs="Aptos" w:asciiTheme="minorAscii" w:hAnsiTheme="minorAscii" w:eastAsiaTheme="minorAscii" w:cstheme="minorAscii"/>
          <w:b w:val="1"/>
          <w:bCs w:val="1"/>
          <w:noProof w:val="0"/>
          <w:sz w:val="28"/>
          <w:szCs w:val="28"/>
          <w:lang w:val="en-IN"/>
        </w:rPr>
        <w:t>Inbox Navigation</w:t>
      </w:r>
    </w:p>
    <w:p w:rsidR="378C3C98" w:rsidP="6ED0F9BB" w:rsidRDefault="378C3C98" w14:paraId="179EBBE6" w14:textId="64089F36">
      <w:pPr>
        <w:pStyle w:val="ListParagraph"/>
        <w:numPr>
          <w:ilvl w:val="0"/>
          <w:numId w:val="6"/>
        </w:numPr>
        <w:spacing w:before="0" w:beforeAutospacing="off" w:after="0" w:afterAutospacing="off"/>
        <w:rPr>
          <w:rFonts w:ascii="Aptos" w:hAnsi="Aptos" w:eastAsia="Aptos" w:cs="Aptos" w:asciiTheme="minorAscii" w:hAnsiTheme="minorAscii" w:eastAsiaTheme="minorAscii" w:cstheme="minorAscii"/>
          <w:noProof w:val="0"/>
          <w:sz w:val="28"/>
          <w:szCs w:val="28"/>
          <w:lang w:val="en-IN"/>
        </w:rPr>
      </w:pPr>
      <w:r w:rsidRPr="6ED0F9BB" w:rsidR="378C3C98">
        <w:rPr>
          <w:rFonts w:ascii="Aptos" w:hAnsi="Aptos" w:eastAsia="Aptos" w:cs="Aptos" w:asciiTheme="minorAscii" w:hAnsiTheme="minorAscii" w:eastAsiaTheme="minorAscii" w:cstheme="minorAscii"/>
          <w:noProof w:val="0"/>
          <w:sz w:val="28"/>
          <w:szCs w:val="28"/>
          <w:lang w:val="en-IN"/>
        </w:rPr>
        <w:t>Users have access to an inbox (</w:t>
      </w:r>
      <w:r w:rsidRPr="6ED0F9BB" w:rsidR="378C3C98">
        <w:rPr>
          <w:rFonts w:ascii="Aptos" w:hAnsi="Aptos" w:eastAsia="Aptos" w:cs="Aptos" w:asciiTheme="minorAscii" w:hAnsiTheme="minorAscii" w:eastAsiaTheme="minorAscii" w:cstheme="minorAscii"/>
          <w:noProof w:val="0"/>
          <w:sz w:val="28"/>
          <w:szCs w:val="28"/>
          <w:lang w:val="en-IN"/>
        </w:rPr>
        <w:t>dashboard.jsp</w:t>
      </w:r>
      <w:r w:rsidRPr="6ED0F9BB" w:rsidR="378C3C98">
        <w:rPr>
          <w:rFonts w:ascii="Aptos" w:hAnsi="Aptos" w:eastAsia="Aptos" w:cs="Aptos" w:asciiTheme="minorAscii" w:hAnsiTheme="minorAscii" w:eastAsiaTheme="minorAscii" w:cstheme="minorAscii"/>
          <w:noProof w:val="0"/>
          <w:sz w:val="28"/>
          <w:szCs w:val="28"/>
          <w:lang w:val="en-IN"/>
        </w:rPr>
        <w:t>) where they can view notifications and updates about their bids and other interactions on the platform.</w:t>
      </w:r>
    </w:p>
    <w:p w:rsidR="378C3C98" w:rsidP="6ED0F9BB" w:rsidRDefault="378C3C98" w14:paraId="1786E869" w14:textId="46BE62F7">
      <w:pPr>
        <w:pStyle w:val="ListParagraph"/>
        <w:numPr>
          <w:ilvl w:val="0"/>
          <w:numId w:val="6"/>
        </w:numPr>
        <w:spacing w:before="0" w:beforeAutospacing="off" w:after="0" w:afterAutospacing="off"/>
        <w:rPr>
          <w:rFonts w:ascii="Aptos" w:hAnsi="Aptos" w:eastAsia="Aptos" w:cs="Aptos" w:asciiTheme="minorAscii" w:hAnsiTheme="minorAscii" w:eastAsiaTheme="minorAscii" w:cstheme="minorAscii"/>
          <w:noProof w:val="0"/>
          <w:sz w:val="28"/>
          <w:szCs w:val="28"/>
          <w:lang w:val="en-IN"/>
        </w:rPr>
      </w:pPr>
      <w:r w:rsidRPr="6ED0F9BB" w:rsidR="378C3C98">
        <w:rPr>
          <w:rFonts w:ascii="Aptos" w:hAnsi="Aptos" w:eastAsia="Aptos" w:cs="Aptos" w:asciiTheme="minorAscii" w:hAnsiTheme="minorAscii" w:eastAsiaTheme="minorAscii" w:cstheme="minorAscii"/>
          <w:noProof w:val="0"/>
          <w:sz w:val="28"/>
          <w:szCs w:val="28"/>
          <w:lang w:val="en-IN"/>
        </w:rPr>
        <w:t xml:space="preserve">Easy navigation links between </w:t>
      </w:r>
      <w:r w:rsidRPr="6ED0F9BB" w:rsidR="378C3C98">
        <w:rPr>
          <w:rFonts w:ascii="Aptos" w:hAnsi="Aptos" w:eastAsia="Aptos" w:cs="Aptos" w:asciiTheme="minorAscii" w:hAnsiTheme="minorAscii" w:eastAsiaTheme="minorAscii" w:cstheme="minorAscii"/>
          <w:noProof w:val="0"/>
          <w:sz w:val="28"/>
          <w:szCs w:val="28"/>
          <w:lang w:val="en-IN"/>
        </w:rPr>
        <w:t>viewTenders.jsp</w:t>
      </w:r>
      <w:r w:rsidRPr="6ED0F9BB" w:rsidR="378C3C98">
        <w:rPr>
          <w:rFonts w:ascii="Aptos" w:hAnsi="Aptos" w:eastAsia="Aptos" w:cs="Aptos" w:asciiTheme="minorAscii" w:hAnsiTheme="minorAscii" w:eastAsiaTheme="minorAscii" w:cstheme="minorAscii"/>
          <w:noProof w:val="0"/>
          <w:sz w:val="28"/>
          <w:szCs w:val="28"/>
          <w:lang w:val="en-IN"/>
        </w:rPr>
        <w:t xml:space="preserve">, </w:t>
      </w:r>
      <w:r w:rsidRPr="6ED0F9BB" w:rsidR="378C3C98">
        <w:rPr>
          <w:rFonts w:ascii="Aptos" w:hAnsi="Aptos" w:eastAsia="Aptos" w:cs="Aptos" w:asciiTheme="minorAscii" w:hAnsiTheme="minorAscii" w:eastAsiaTheme="minorAscii" w:cstheme="minorAscii"/>
          <w:noProof w:val="0"/>
          <w:sz w:val="28"/>
          <w:szCs w:val="28"/>
          <w:lang w:val="en-IN"/>
        </w:rPr>
        <w:t>placeBid.jsp</w:t>
      </w:r>
      <w:r w:rsidRPr="6ED0F9BB" w:rsidR="378C3C98">
        <w:rPr>
          <w:rFonts w:ascii="Aptos" w:hAnsi="Aptos" w:eastAsia="Aptos" w:cs="Aptos" w:asciiTheme="minorAscii" w:hAnsiTheme="minorAscii" w:eastAsiaTheme="minorAscii" w:cstheme="minorAscii"/>
          <w:noProof w:val="0"/>
          <w:sz w:val="28"/>
          <w:szCs w:val="28"/>
          <w:lang w:val="en-IN"/>
        </w:rPr>
        <w:t xml:space="preserve">, and </w:t>
      </w:r>
      <w:r w:rsidRPr="6ED0F9BB" w:rsidR="378C3C98">
        <w:rPr>
          <w:rFonts w:ascii="Aptos" w:hAnsi="Aptos" w:eastAsia="Aptos" w:cs="Aptos" w:asciiTheme="minorAscii" w:hAnsiTheme="minorAscii" w:eastAsiaTheme="minorAscii" w:cstheme="minorAscii"/>
          <w:noProof w:val="0"/>
          <w:sz w:val="28"/>
          <w:szCs w:val="28"/>
          <w:lang w:val="en-IN"/>
        </w:rPr>
        <w:t>dashboard.jsp</w:t>
      </w:r>
      <w:r w:rsidRPr="6ED0F9BB" w:rsidR="378C3C98">
        <w:rPr>
          <w:rFonts w:ascii="Aptos" w:hAnsi="Aptos" w:eastAsia="Aptos" w:cs="Aptos" w:asciiTheme="minorAscii" w:hAnsiTheme="minorAscii" w:eastAsiaTheme="minorAscii" w:cstheme="minorAscii"/>
          <w:noProof w:val="0"/>
          <w:sz w:val="28"/>
          <w:szCs w:val="28"/>
          <w:lang w:val="en-IN"/>
        </w:rPr>
        <w:t xml:space="preserve"> ensure users can seamlessly switch between viewing tenders, placing bids, and checking messages.</w:t>
      </w:r>
    </w:p>
    <w:p w:rsidR="6ED0F9BB" w:rsidP="6ED0F9BB" w:rsidRDefault="6ED0F9BB" w14:paraId="0190D112" w14:textId="38B5103F">
      <w:pPr>
        <w:pStyle w:val="ListParagraph"/>
        <w:spacing w:before="0" w:beforeAutospacing="off" w:after="0" w:afterAutospacing="off"/>
        <w:ind w:left="720"/>
        <w:rPr>
          <w:rFonts w:ascii="Aptos" w:hAnsi="Aptos" w:eastAsia="Aptos" w:cs="Aptos" w:asciiTheme="minorAscii" w:hAnsiTheme="minorAscii" w:eastAsiaTheme="minorAscii" w:cstheme="minorAscii"/>
          <w:noProof w:val="0"/>
          <w:sz w:val="24"/>
          <w:szCs w:val="24"/>
          <w:lang w:val="en-IN"/>
        </w:rPr>
      </w:pPr>
    </w:p>
    <w:p w:rsidR="6ED0F9BB" w:rsidP="6ED0F9BB" w:rsidRDefault="6ED0F9BB" w14:paraId="63BDD495" w14:textId="3F09A3B8">
      <w:pPr>
        <w:pStyle w:val="ListParagraph"/>
        <w:spacing w:before="0" w:beforeAutospacing="off" w:after="0" w:afterAutospacing="off"/>
        <w:ind w:left="720"/>
        <w:rPr>
          <w:rFonts w:ascii="Aptos" w:hAnsi="Aptos" w:eastAsia="Aptos" w:cs="Aptos" w:asciiTheme="minorAscii" w:hAnsiTheme="minorAscii" w:eastAsiaTheme="minorAscii" w:cstheme="minorAscii"/>
          <w:noProof w:val="0"/>
          <w:sz w:val="24"/>
          <w:szCs w:val="24"/>
          <w:lang w:val="en-IN"/>
        </w:rPr>
      </w:pPr>
    </w:p>
    <w:p w:rsidR="6ED0F9BB" w:rsidP="6ED0F9BB" w:rsidRDefault="6ED0F9BB" w14:paraId="076FA16B" w14:textId="5CA33B28">
      <w:pPr>
        <w:spacing w:before="240" w:beforeAutospacing="off" w:after="240" w:afterAutospacing="off"/>
        <w:rPr>
          <w:rFonts w:ascii="Aptos" w:hAnsi="Aptos" w:eastAsia="Aptos" w:cs="Aptos" w:asciiTheme="minorAscii" w:hAnsiTheme="minorAscii" w:eastAsiaTheme="minorAscii" w:cstheme="minorAscii"/>
          <w:b w:val="1"/>
          <w:bCs w:val="1"/>
          <w:noProof w:val="0"/>
          <w:sz w:val="24"/>
          <w:szCs w:val="24"/>
          <w:lang w:val="en-IN"/>
        </w:rPr>
      </w:pPr>
    </w:p>
    <w:p w:rsidR="62CFDF9E" w:rsidP="6ED0F9BB" w:rsidRDefault="62CFDF9E" w14:paraId="48EE969D" w14:textId="4B2C9CE9">
      <w:pPr>
        <w:spacing w:before="240" w:beforeAutospacing="off" w:after="240" w:afterAutospacing="off"/>
        <w:rPr>
          <w:rFonts w:ascii="Aptos" w:hAnsi="Aptos" w:eastAsia="Aptos" w:cs="Aptos" w:asciiTheme="minorAscii" w:hAnsiTheme="minorAscii" w:eastAsiaTheme="minorAscii" w:cstheme="minorAscii"/>
          <w:b w:val="1"/>
          <w:bCs w:val="1"/>
          <w:noProof w:val="0"/>
          <w:sz w:val="32"/>
          <w:szCs w:val="32"/>
          <w:lang w:val="en-IN"/>
        </w:rPr>
      </w:pPr>
      <w:r w:rsidRPr="6ED0F9BB" w:rsidR="62CFDF9E">
        <w:rPr>
          <w:rFonts w:ascii="Aptos" w:hAnsi="Aptos" w:eastAsia="Aptos" w:cs="Aptos" w:asciiTheme="minorAscii" w:hAnsiTheme="minorAscii" w:eastAsiaTheme="minorAscii" w:cstheme="minorAscii"/>
          <w:b w:val="1"/>
          <w:bCs w:val="1"/>
          <w:noProof w:val="0"/>
          <w:sz w:val="32"/>
          <w:szCs w:val="32"/>
          <w:lang w:val="en-IN"/>
        </w:rPr>
        <w:t>Technology Stack</w:t>
      </w:r>
      <w:r w:rsidRPr="6ED0F9BB" w:rsidR="728A6F3D">
        <w:rPr>
          <w:rFonts w:ascii="Aptos" w:hAnsi="Aptos" w:eastAsia="Aptos" w:cs="Aptos" w:asciiTheme="minorAscii" w:hAnsiTheme="minorAscii" w:eastAsiaTheme="minorAscii" w:cstheme="minorAscii"/>
          <w:b w:val="1"/>
          <w:bCs w:val="1"/>
          <w:noProof w:val="0"/>
          <w:sz w:val="32"/>
          <w:szCs w:val="32"/>
          <w:lang w:val="en-IN"/>
        </w:rPr>
        <w:t>:</w:t>
      </w:r>
    </w:p>
    <w:p w:rsidR="62CFDF9E" w:rsidP="6ED0F9BB" w:rsidRDefault="62CFDF9E" w14:paraId="10E764EC" w14:textId="6C676D62">
      <w:pPr>
        <w:pStyle w:val="ListParagraph"/>
        <w:numPr>
          <w:ilvl w:val="0"/>
          <w:numId w:val="20"/>
        </w:numPr>
        <w:spacing w:before="240" w:beforeAutospacing="off" w:after="240" w:afterAutospacing="off"/>
        <w:rPr>
          <w:rFonts w:ascii="Aptos" w:hAnsi="Aptos" w:eastAsia="Aptos" w:cs="Aptos" w:asciiTheme="minorAscii" w:hAnsiTheme="minorAscii" w:eastAsiaTheme="minorAscii" w:cstheme="minorAscii"/>
          <w:noProof w:val="0"/>
          <w:sz w:val="28"/>
          <w:szCs w:val="28"/>
          <w:lang w:val="en-IN"/>
        </w:rPr>
      </w:pPr>
      <w:r w:rsidRPr="6ED0F9BB" w:rsidR="62CFDF9E">
        <w:rPr>
          <w:rFonts w:ascii="Aptos" w:hAnsi="Aptos" w:eastAsia="Aptos" w:cs="Aptos" w:asciiTheme="minorAscii" w:hAnsiTheme="minorAscii" w:eastAsiaTheme="minorAscii" w:cstheme="minorAscii"/>
          <w:b w:val="1"/>
          <w:bCs w:val="1"/>
          <w:noProof w:val="0"/>
          <w:sz w:val="28"/>
          <w:szCs w:val="28"/>
          <w:lang w:val="en-IN"/>
        </w:rPr>
        <w:t>Frontend</w:t>
      </w:r>
      <w:r w:rsidRPr="6ED0F9BB" w:rsidR="62CFDF9E">
        <w:rPr>
          <w:rFonts w:ascii="Aptos" w:hAnsi="Aptos" w:eastAsia="Aptos" w:cs="Aptos" w:asciiTheme="minorAscii" w:hAnsiTheme="minorAscii" w:eastAsiaTheme="minorAscii" w:cstheme="minorAscii"/>
          <w:noProof w:val="0"/>
          <w:sz w:val="28"/>
          <w:szCs w:val="28"/>
          <w:lang w:val="en-IN"/>
        </w:rPr>
        <w:t xml:space="preserve">: </w:t>
      </w:r>
      <w:r w:rsidRPr="6ED0F9BB" w:rsidR="62CFDF9E">
        <w:rPr>
          <w:rFonts w:ascii="Aptos" w:hAnsi="Aptos" w:eastAsia="Aptos" w:cs="Aptos" w:asciiTheme="minorAscii" w:hAnsiTheme="minorAscii" w:eastAsiaTheme="minorAscii" w:cstheme="minorAscii"/>
          <w:noProof w:val="0"/>
          <w:sz w:val="28"/>
          <w:szCs w:val="28"/>
          <w:lang w:val="en-IN"/>
        </w:rPr>
        <w:t xml:space="preserve">HTML and CSS are </w:t>
      </w:r>
      <w:r w:rsidRPr="6ED0F9BB" w:rsidR="62CFDF9E">
        <w:rPr>
          <w:rFonts w:ascii="Aptos" w:hAnsi="Aptos" w:eastAsia="Aptos" w:cs="Aptos" w:asciiTheme="minorAscii" w:hAnsiTheme="minorAscii" w:eastAsiaTheme="minorAscii" w:cstheme="minorAscii"/>
          <w:noProof w:val="0"/>
          <w:sz w:val="28"/>
          <w:szCs w:val="28"/>
          <w:lang w:val="en-IN"/>
        </w:rPr>
        <w:t>utilized</w:t>
      </w:r>
      <w:r w:rsidRPr="6ED0F9BB" w:rsidR="62CFDF9E">
        <w:rPr>
          <w:rFonts w:ascii="Aptos" w:hAnsi="Aptos" w:eastAsia="Aptos" w:cs="Aptos" w:asciiTheme="minorAscii" w:hAnsiTheme="minorAscii" w:eastAsiaTheme="minorAscii" w:cstheme="minorAscii"/>
          <w:noProof w:val="0"/>
          <w:sz w:val="28"/>
          <w:szCs w:val="28"/>
          <w:lang w:val="en-IN"/>
        </w:rPr>
        <w:t xml:space="preserve"> to create a clean, responsive, and professional user interface, enhancing the user experience across all pages.</w:t>
      </w:r>
    </w:p>
    <w:p w:rsidR="6ED0F9BB" w:rsidP="6ED0F9BB" w:rsidRDefault="6ED0F9BB" w14:paraId="153D57DF" w14:textId="1B75E0E9">
      <w:pPr>
        <w:pStyle w:val="ListParagraph"/>
        <w:spacing w:before="240" w:beforeAutospacing="off" w:after="240" w:afterAutospacing="off"/>
        <w:ind w:left="720"/>
        <w:rPr>
          <w:rFonts w:ascii="Aptos" w:hAnsi="Aptos" w:eastAsia="Aptos" w:cs="Aptos" w:asciiTheme="minorAscii" w:hAnsiTheme="minorAscii" w:eastAsiaTheme="minorAscii" w:cstheme="minorAscii"/>
          <w:noProof w:val="0"/>
          <w:sz w:val="28"/>
          <w:szCs w:val="28"/>
          <w:lang w:val="en-IN"/>
        </w:rPr>
      </w:pPr>
    </w:p>
    <w:p w:rsidR="62CFDF9E" w:rsidP="6ED0F9BB" w:rsidRDefault="62CFDF9E" w14:paraId="2F773499" w14:textId="39DF7810">
      <w:pPr>
        <w:pStyle w:val="ListParagraph"/>
        <w:numPr>
          <w:ilvl w:val="0"/>
          <w:numId w:val="20"/>
        </w:numPr>
        <w:spacing w:before="240" w:beforeAutospacing="off" w:after="240" w:afterAutospacing="off"/>
        <w:rPr>
          <w:rFonts w:ascii="Aptos" w:hAnsi="Aptos" w:eastAsia="Aptos" w:cs="Aptos" w:asciiTheme="minorAscii" w:hAnsiTheme="minorAscii" w:eastAsiaTheme="minorAscii" w:cstheme="minorAscii"/>
          <w:noProof w:val="0"/>
          <w:sz w:val="28"/>
          <w:szCs w:val="28"/>
          <w:lang w:val="en-IN"/>
        </w:rPr>
      </w:pPr>
      <w:r w:rsidRPr="6ED0F9BB" w:rsidR="62CFDF9E">
        <w:rPr>
          <w:rFonts w:ascii="Aptos" w:hAnsi="Aptos" w:eastAsia="Aptos" w:cs="Aptos" w:asciiTheme="minorAscii" w:hAnsiTheme="minorAscii" w:eastAsiaTheme="minorAscii" w:cstheme="minorAscii"/>
          <w:b w:val="1"/>
          <w:bCs w:val="1"/>
          <w:noProof w:val="0"/>
          <w:sz w:val="28"/>
          <w:szCs w:val="28"/>
          <w:lang w:val="en-IN"/>
        </w:rPr>
        <w:t>Backend</w:t>
      </w:r>
      <w:r w:rsidRPr="6ED0F9BB" w:rsidR="62CFDF9E">
        <w:rPr>
          <w:rFonts w:ascii="Aptos" w:hAnsi="Aptos" w:eastAsia="Aptos" w:cs="Aptos" w:asciiTheme="minorAscii" w:hAnsiTheme="minorAscii" w:eastAsiaTheme="minorAscii" w:cstheme="minorAscii"/>
          <w:noProof w:val="0"/>
          <w:sz w:val="28"/>
          <w:szCs w:val="28"/>
          <w:lang w:val="en-IN"/>
        </w:rPr>
        <w:t xml:space="preserve">: JSP files handle business logic and user request processing directly, ensuring efficient and streamlined operations without </w:t>
      </w:r>
      <w:r w:rsidRPr="6ED0F9BB" w:rsidR="62CFDF9E">
        <w:rPr>
          <w:rFonts w:ascii="Aptos" w:hAnsi="Aptos" w:eastAsia="Aptos" w:cs="Aptos" w:asciiTheme="minorAscii" w:hAnsiTheme="minorAscii" w:eastAsiaTheme="minorAscii" w:cstheme="minorAscii"/>
          <w:noProof w:val="0"/>
          <w:sz w:val="28"/>
          <w:szCs w:val="28"/>
          <w:lang w:val="en-IN"/>
        </w:rPr>
        <w:t>additional</w:t>
      </w:r>
      <w:r w:rsidRPr="6ED0F9BB" w:rsidR="62CFDF9E">
        <w:rPr>
          <w:rFonts w:ascii="Aptos" w:hAnsi="Aptos" w:eastAsia="Aptos" w:cs="Aptos" w:asciiTheme="minorAscii" w:hAnsiTheme="minorAscii" w:eastAsiaTheme="minorAscii" w:cstheme="minorAscii"/>
          <w:noProof w:val="0"/>
          <w:sz w:val="28"/>
          <w:szCs w:val="28"/>
          <w:lang w:val="en-IN"/>
        </w:rPr>
        <w:t xml:space="preserve"> servlets.</w:t>
      </w:r>
    </w:p>
    <w:p w:rsidR="6ED0F9BB" w:rsidP="6ED0F9BB" w:rsidRDefault="6ED0F9BB" w14:paraId="298D4A09" w14:textId="7AF98505">
      <w:pPr>
        <w:pStyle w:val="ListParagraph"/>
        <w:spacing w:before="240" w:beforeAutospacing="off" w:after="240" w:afterAutospacing="off"/>
        <w:ind w:left="720"/>
        <w:rPr>
          <w:rFonts w:ascii="Aptos" w:hAnsi="Aptos" w:eastAsia="Aptos" w:cs="Aptos" w:asciiTheme="minorAscii" w:hAnsiTheme="minorAscii" w:eastAsiaTheme="minorAscii" w:cstheme="minorAscii"/>
          <w:noProof w:val="0"/>
          <w:sz w:val="28"/>
          <w:szCs w:val="28"/>
          <w:lang w:val="en-IN"/>
        </w:rPr>
      </w:pPr>
    </w:p>
    <w:p w:rsidR="62CFDF9E" w:rsidP="6ED0F9BB" w:rsidRDefault="62CFDF9E" w14:paraId="265C2F65" w14:textId="0F4A6A11">
      <w:pPr>
        <w:pStyle w:val="ListParagraph"/>
        <w:numPr>
          <w:ilvl w:val="0"/>
          <w:numId w:val="20"/>
        </w:numPr>
        <w:spacing w:before="240" w:beforeAutospacing="off" w:after="240" w:afterAutospacing="off"/>
        <w:rPr>
          <w:rFonts w:ascii="Aptos" w:hAnsi="Aptos" w:eastAsia="Aptos" w:cs="Aptos" w:asciiTheme="minorAscii" w:hAnsiTheme="minorAscii" w:eastAsiaTheme="minorAscii" w:cstheme="minorAscii"/>
          <w:noProof w:val="0"/>
          <w:sz w:val="28"/>
          <w:szCs w:val="28"/>
          <w:lang w:val="en-IN"/>
        </w:rPr>
      </w:pPr>
      <w:r w:rsidRPr="6ED0F9BB" w:rsidR="62CFDF9E">
        <w:rPr>
          <w:rFonts w:ascii="Aptos" w:hAnsi="Aptos" w:eastAsia="Aptos" w:cs="Aptos" w:asciiTheme="minorAscii" w:hAnsiTheme="minorAscii" w:eastAsiaTheme="minorAscii" w:cstheme="minorAscii"/>
          <w:b w:val="1"/>
          <w:bCs w:val="1"/>
          <w:noProof w:val="0"/>
          <w:sz w:val="28"/>
          <w:szCs w:val="28"/>
          <w:lang w:val="en-IN"/>
        </w:rPr>
        <w:t>Database</w:t>
      </w:r>
      <w:r w:rsidRPr="6ED0F9BB" w:rsidR="62CFDF9E">
        <w:rPr>
          <w:rFonts w:ascii="Aptos" w:hAnsi="Aptos" w:eastAsia="Aptos" w:cs="Aptos" w:asciiTheme="minorAscii" w:hAnsiTheme="minorAscii" w:eastAsiaTheme="minorAscii" w:cstheme="minorAscii"/>
          <w:noProof w:val="0"/>
          <w:sz w:val="28"/>
          <w:szCs w:val="28"/>
          <w:lang w:val="en-IN"/>
        </w:rPr>
        <w:t>: PostgreSQL serves as the database for securely storing user details, tender information, bids, and other interactions within the system.</w:t>
      </w:r>
    </w:p>
    <w:p w:rsidR="6ED0F9BB" w:rsidP="6ED0F9BB" w:rsidRDefault="6ED0F9BB" w14:paraId="2AE13290" w14:textId="264F0889">
      <w:pPr>
        <w:pStyle w:val="ListParagraph"/>
        <w:spacing w:before="240" w:beforeAutospacing="off" w:after="240" w:afterAutospacing="off"/>
        <w:ind w:left="720"/>
        <w:rPr>
          <w:rFonts w:ascii="Aptos" w:hAnsi="Aptos" w:eastAsia="Aptos" w:cs="Aptos" w:asciiTheme="minorAscii" w:hAnsiTheme="minorAscii" w:eastAsiaTheme="minorAscii" w:cstheme="minorAscii"/>
          <w:noProof w:val="0"/>
          <w:sz w:val="28"/>
          <w:szCs w:val="28"/>
          <w:lang w:val="en-IN"/>
        </w:rPr>
      </w:pPr>
    </w:p>
    <w:p w:rsidR="62CFDF9E" w:rsidP="6ED0F9BB" w:rsidRDefault="62CFDF9E" w14:paraId="00CA7148" w14:textId="219BD714">
      <w:pPr>
        <w:pStyle w:val="ListParagraph"/>
        <w:numPr>
          <w:ilvl w:val="0"/>
          <w:numId w:val="20"/>
        </w:numPr>
        <w:spacing w:before="240" w:beforeAutospacing="off" w:after="240" w:afterAutospacing="off"/>
        <w:rPr>
          <w:rFonts w:ascii="Aptos" w:hAnsi="Aptos" w:eastAsia="Aptos" w:cs="Aptos" w:asciiTheme="minorAscii" w:hAnsiTheme="minorAscii" w:eastAsiaTheme="minorAscii" w:cstheme="minorAscii"/>
          <w:noProof w:val="0"/>
          <w:sz w:val="28"/>
          <w:szCs w:val="28"/>
          <w:lang w:val="en-IN"/>
        </w:rPr>
      </w:pPr>
      <w:r w:rsidRPr="6ED0F9BB" w:rsidR="62CFDF9E">
        <w:rPr>
          <w:rFonts w:ascii="Aptos" w:hAnsi="Aptos" w:eastAsia="Aptos" w:cs="Aptos" w:asciiTheme="minorAscii" w:hAnsiTheme="minorAscii" w:eastAsiaTheme="minorAscii" w:cstheme="minorAscii"/>
          <w:b w:val="1"/>
          <w:bCs w:val="1"/>
          <w:noProof w:val="0"/>
          <w:sz w:val="28"/>
          <w:szCs w:val="28"/>
          <w:lang w:val="en-IN"/>
        </w:rPr>
        <w:t>Server</w:t>
      </w:r>
      <w:r w:rsidRPr="6ED0F9BB" w:rsidR="62CFDF9E">
        <w:rPr>
          <w:rFonts w:ascii="Aptos" w:hAnsi="Aptos" w:eastAsia="Aptos" w:cs="Aptos" w:asciiTheme="minorAscii" w:hAnsiTheme="minorAscii" w:eastAsiaTheme="minorAscii" w:cstheme="minorAscii"/>
          <w:noProof w:val="0"/>
          <w:sz w:val="28"/>
          <w:szCs w:val="28"/>
          <w:lang w:val="en-IN"/>
        </w:rPr>
        <w:t xml:space="preserve">: The application is hosted on Apache Tomcat, a reliable and robust Java-enabled web server </w:t>
      </w:r>
      <w:r w:rsidRPr="6ED0F9BB" w:rsidR="62CFDF9E">
        <w:rPr>
          <w:rFonts w:ascii="Aptos" w:hAnsi="Aptos" w:eastAsia="Aptos" w:cs="Aptos" w:asciiTheme="minorAscii" w:hAnsiTheme="minorAscii" w:eastAsiaTheme="minorAscii" w:cstheme="minorAscii"/>
          <w:noProof w:val="0"/>
          <w:sz w:val="28"/>
          <w:szCs w:val="28"/>
          <w:lang w:val="en-IN"/>
        </w:rPr>
        <w:t>optimized</w:t>
      </w:r>
      <w:r w:rsidRPr="6ED0F9BB" w:rsidR="62CFDF9E">
        <w:rPr>
          <w:rFonts w:ascii="Aptos" w:hAnsi="Aptos" w:eastAsia="Aptos" w:cs="Aptos" w:asciiTheme="minorAscii" w:hAnsiTheme="minorAscii" w:eastAsiaTheme="minorAscii" w:cstheme="minorAscii"/>
          <w:noProof w:val="0"/>
          <w:sz w:val="28"/>
          <w:szCs w:val="28"/>
          <w:lang w:val="en-IN"/>
        </w:rPr>
        <w:t xml:space="preserve"> for Java-based applications.</w:t>
      </w:r>
    </w:p>
    <w:p w:rsidR="6ED0F9BB" w:rsidP="6ED0F9BB" w:rsidRDefault="6ED0F9BB" w14:paraId="0B1ECC57" w14:textId="2AB478F3">
      <w:pPr>
        <w:pStyle w:val="ListParagraph"/>
        <w:spacing w:before="240" w:beforeAutospacing="off" w:after="240" w:afterAutospacing="off"/>
        <w:ind w:left="720"/>
        <w:rPr>
          <w:rFonts w:ascii="Aptos" w:hAnsi="Aptos" w:eastAsia="Aptos" w:cs="Aptos" w:asciiTheme="minorAscii" w:hAnsiTheme="minorAscii" w:eastAsiaTheme="minorAscii" w:cstheme="minorAscii"/>
          <w:noProof w:val="0"/>
          <w:sz w:val="28"/>
          <w:szCs w:val="28"/>
          <w:lang w:val="en-IN"/>
        </w:rPr>
      </w:pPr>
    </w:p>
    <w:p w:rsidR="62CFDF9E" w:rsidP="6ED0F9BB" w:rsidRDefault="62CFDF9E" w14:paraId="3D42BB9B" w14:textId="30F5FF96">
      <w:pPr>
        <w:pStyle w:val="ListParagraph"/>
        <w:numPr>
          <w:ilvl w:val="0"/>
          <w:numId w:val="20"/>
        </w:numPr>
        <w:spacing w:before="240" w:beforeAutospacing="off" w:after="240" w:afterAutospacing="off"/>
        <w:rPr>
          <w:rFonts w:ascii="Aptos" w:hAnsi="Aptos" w:eastAsia="Aptos" w:cs="Aptos" w:asciiTheme="minorAscii" w:hAnsiTheme="minorAscii" w:eastAsiaTheme="minorAscii" w:cstheme="minorAscii"/>
          <w:noProof w:val="0"/>
          <w:sz w:val="28"/>
          <w:szCs w:val="28"/>
          <w:lang w:val="en-IN"/>
        </w:rPr>
      </w:pPr>
      <w:r w:rsidRPr="6ED0F9BB" w:rsidR="62CFDF9E">
        <w:rPr>
          <w:rFonts w:ascii="Aptos" w:hAnsi="Aptos" w:eastAsia="Aptos" w:cs="Aptos" w:asciiTheme="minorAscii" w:hAnsiTheme="minorAscii" w:eastAsiaTheme="minorAscii" w:cstheme="minorAscii"/>
          <w:b w:val="1"/>
          <w:bCs w:val="1"/>
          <w:noProof w:val="0"/>
          <w:sz w:val="28"/>
          <w:szCs w:val="28"/>
          <w:lang w:val="en-IN"/>
        </w:rPr>
        <w:t>IDE</w:t>
      </w:r>
      <w:r w:rsidRPr="6ED0F9BB" w:rsidR="62CFDF9E">
        <w:rPr>
          <w:rFonts w:ascii="Aptos" w:hAnsi="Aptos" w:eastAsia="Aptos" w:cs="Aptos" w:asciiTheme="minorAscii" w:hAnsiTheme="minorAscii" w:eastAsiaTheme="minorAscii" w:cstheme="minorAscii"/>
          <w:noProof w:val="0"/>
          <w:sz w:val="28"/>
          <w:szCs w:val="28"/>
          <w:lang w:val="en-IN"/>
        </w:rPr>
        <w:t>: Development is conducted in Apache NetBeans-22, which supports effective code management, project structuring, and debugging.</w:t>
      </w:r>
    </w:p>
    <w:p w:rsidR="6ED0F9BB" w:rsidP="6ED0F9BB" w:rsidRDefault="6ED0F9BB" w14:paraId="708C9501" w14:textId="500DBD13">
      <w:pPr>
        <w:pStyle w:val="Normal"/>
        <w:spacing w:before="0" w:beforeAutospacing="off" w:after="0" w:afterAutospacing="off"/>
        <w:ind w:left="0"/>
        <w:rPr>
          <w:rFonts w:ascii="Aptos" w:hAnsi="Aptos" w:eastAsia="Aptos" w:cs="Aptos" w:asciiTheme="minorAscii" w:hAnsiTheme="minorAscii" w:eastAsiaTheme="minorAscii" w:cstheme="minorAscii"/>
          <w:noProof w:val="0"/>
          <w:sz w:val="24"/>
          <w:szCs w:val="24"/>
          <w:lang w:val="en-IN"/>
        </w:rPr>
      </w:pPr>
    </w:p>
    <w:p w:rsidR="71362381" w:rsidP="71362381" w:rsidRDefault="71362381" w14:paraId="17E4363C" w14:textId="68E72B95">
      <w:pPr>
        <w:spacing w:before="240" w:beforeAutospacing="off" w:after="240" w:afterAutospacing="off"/>
        <w:rPr>
          <w:rFonts w:ascii="Aptos" w:hAnsi="Aptos" w:eastAsia="Aptos" w:cs="Aptos" w:asciiTheme="minorAscii" w:hAnsiTheme="minorAscii" w:eastAsiaTheme="minorAscii" w:cstheme="minorAscii"/>
          <w:b w:val="1"/>
          <w:bCs w:val="1"/>
          <w:noProof w:val="0"/>
          <w:sz w:val="32"/>
          <w:szCs w:val="32"/>
          <w:lang w:val="en-IN"/>
        </w:rPr>
      </w:pPr>
    </w:p>
    <w:p w:rsidR="71362381" w:rsidP="71362381" w:rsidRDefault="71362381" w14:paraId="50523A42" w14:textId="632516DE">
      <w:pPr>
        <w:spacing w:before="240" w:beforeAutospacing="off" w:after="240" w:afterAutospacing="off"/>
        <w:rPr>
          <w:rFonts w:ascii="Aptos" w:hAnsi="Aptos" w:eastAsia="Aptos" w:cs="Aptos" w:asciiTheme="minorAscii" w:hAnsiTheme="minorAscii" w:eastAsiaTheme="minorAscii" w:cstheme="minorAscii"/>
          <w:b w:val="1"/>
          <w:bCs w:val="1"/>
          <w:noProof w:val="0"/>
          <w:sz w:val="32"/>
          <w:szCs w:val="32"/>
          <w:lang w:val="en-IN"/>
        </w:rPr>
      </w:pPr>
    </w:p>
    <w:p w:rsidR="000AEEFC" w:rsidP="6ED0F9BB" w:rsidRDefault="000AEEFC" w14:paraId="7DB513DA" w14:textId="090302ED">
      <w:pPr>
        <w:spacing w:before="240" w:beforeAutospacing="off" w:after="240" w:afterAutospacing="off"/>
        <w:rPr>
          <w:rFonts w:ascii="Aptos" w:hAnsi="Aptos" w:eastAsia="Aptos" w:cs="Aptos" w:asciiTheme="minorAscii" w:hAnsiTheme="minorAscii" w:eastAsiaTheme="minorAscii" w:cstheme="minorAscii"/>
          <w:b w:val="1"/>
          <w:bCs w:val="1"/>
          <w:noProof w:val="0"/>
          <w:sz w:val="32"/>
          <w:szCs w:val="32"/>
          <w:lang w:val="en-IN"/>
        </w:rPr>
      </w:pPr>
      <w:r w:rsidRPr="6ED0F9BB" w:rsidR="000AEEFC">
        <w:rPr>
          <w:rFonts w:ascii="Aptos" w:hAnsi="Aptos" w:eastAsia="Aptos" w:cs="Aptos" w:asciiTheme="minorAscii" w:hAnsiTheme="minorAscii" w:eastAsiaTheme="minorAscii" w:cstheme="minorAscii"/>
          <w:b w:val="1"/>
          <w:bCs w:val="1"/>
          <w:noProof w:val="0"/>
          <w:sz w:val="32"/>
          <w:szCs w:val="32"/>
          <w:lang w:val="en-IN"/>
        </w:rPr>
        <w:t>Implementation</w:t>
      </w:r>
      <w:r w:rsidRPr="6ED0F9BB" w:rsidR="4CFFC0D4">
        <w:rPr>
          <w:rFonts w:ascii="Aptos" w:hAnsi="Aptos" w:eastAsia="Aptos" w:cs="Aptos" w:asciiTheme="minorAscii" w:hAnsiTheme="minorAscii" w:eastAsiaTheme="minorAscii" w:cstheme="minorAscii"/>
          <w:b w:val="1"/>
          <w:bCs w:val="1"/>
          <w:noProof w:val="0"/>
          <w:sz w:val="32"/>
          <w:szCs w:val="32"/>
          <w:lang w:val="en-IN"/>
        </w:rPr>
        <w:t>:</w:t>
      </w:r>
    </w:p>
    <w:p w:rsidR="000AEEFC" w:rsidP="6ED0F9BB" w:rsidRDefault="000AEEFC" w14:paraId="1C7AEFFD" w14:textId="1F0BDA86">
      <w:pPr>
        <w:spacing w:before="240" w:beforeAutospacing="off" w:after="240" w:afterAutospacing="off"/>
        <w:rPr>
          <w:rFonts w:ascii="Aptos" w:hAnsi="Aptos" w:eastAsia="Aptos" w:cs="Aptos" w:asciiTheme="minorAscii" w:hAnsiTheme="minorAscii" w:eastAsiaTheme="minorAscii" w:cstheme="minorAscii"/>
          <w:b w:val="1"/>
          <w:bCs w:val="1"/>
          <w:noProof w:val="0"/>
          <w:sz w:val="28"/>
          <w:szCs w:val="28"/>
          <w:lang w:val="en-IN"/>
        </w:rPr>
      </w:pPr>
      <w:r w:rsidRPr="6ED0F9BB" w:rsidR="000AEEFC">
        <w:rPr>
          <w:rFonts w:ascii="Aptos" w:hAnsi="Aptos" w:eastAsia="Aptos" w:cs="Aptos" w:asciiTheme="minorAscii" w:hAnsiTheme="minorAscii" w:eastAsiaTheme="minorAscii" w:cstheme="minorAscii"/>
          <w:b w:val="1"/>
          <w:bCs w:val="1"/>
          <w:noProof w:val="0"/>
          <w:sz w:val="28"/>
          <w:szCs w:val="28"/>
          <w:lang w:val="en-IN"/>
        </w:rPr>
        <w:t>Project Setup</w:t>
      </w:r>
    </w:p>
    <w:p w:rsidR="000AEEFC" w:rsidP="6ED0F9BB" w:rsidRDefault="000AEEFC" w14:paraId="65E80531" w14:textId="416A86D3">
      <w:pPr>
        <w:pStyle w:val="ListParagraph"/>
        <w:numPr>
          <w:ilvl w:val="0"/>
          <w:numId w:val="7"/>
        </w:numPr>
        <w:spacing w:before="240" w:beforeAutospacing="off" w:after="240" w:afterAutospacing="off"/>
        <w:rPr>
          <w:rFonts w:ascii="Aptos" w:hAnsi="Aptos" w:eastAsia="Aptos" w:cs="Aptos" w:asciiTheme="minorAscii" w:hAnsiTheme="minorAscii" w:eastAsiaTheme="minorAscii" w:cstheme="minorAscii"/>
          <w:noProof w:val="0"/>
          <w:sz w:val="28"/>
          <w:szCs w:val="28"/>
          <w:lang w:val="en-IN"/>
        </w:rPr>
      </w:pPr>
      <w:r w:rsidRPr="71362381" w:rsidR="000AEEFC">
        <w:rPr>
          <w:rFonts w:ascii="Aptos" w:hAnsi="Aptos" w:eastAsia="Aptos" w:cs="Aptos" w:asciiTheme="minorAscii" w:hAnsiTheme="minorAscii" w:eastAsiaTheme="minorAscii" w:cstheme="minorAscii"/>
          <w:b w:val="1"/>
          <w:bCs w:val="1"/>
          <w:noProof w:val="0"/>
          <w:sz w:val="28"/>
          <w:szCs w:val="28"/>
          <w:lang w:val="en-IN"/>
        </w:rPr>
        <w:t>Create Java Web Project</w:t>
      </w:r>
      <w:r w:rsidRPr="71362381" w:rsidR="000AEEFC">
        <w:rPr>
          <w:rFonts w:ascii="Aptos" w:hAnsi="Aptos" w:eastAsia="Aptos" w:cs="Aptos" w:asciiTheme="minorAscii" w:hAnsiTheme="minorAscii" w:eastAsiaTheme="minorAscii" w:cstheme="minorAscii"/>
          <w:noProof w:val="0"/>
          <w:sz w:val="28"/>
          <w:szCs w:val="28"/>
          <w:lang w:val="en-IN"/>
        </w:rPr>
        <w:t>: Set up the project in Apache NetBeans, configuring necessary project settings for JSP-based development.</w:t>
      </w:r>
    </w:p>
    <w:p w:rsidR="71362381" w:rsidP="71362381" w:rsidRDefault="71362381" w14:paraId="307E7435" w14:textId="468FED0F">
      <w:pPr>
        <w:pStyle w:val="ListParagraph"/>
        <w:spacing w:before="240" w:beforeAutospacing="off" w:after="240" w:afterAutospacing="off"/>
        <w:ind w:left="720"/>
        <w:rPr>
          <w:rFonts w:ascii="Aptos" w:hAnsi="Aptos" w:eastAsia="Aptos" w:cs="Aptos" w:asciiTheme="minorAscii" w:hAnsiTheme="minorAscii" w:eastAsiaTheme="minorAscii" w:cstheme="minorAscii"/>
          <w:noProof w:val="0"/>
          <w:sz w:val="28"/>
          <w:szCs w:val="28"/>
          <w:lang w:val="en-IN"/>
        </w:rPr>
      </w:pPr>
    </w:p>
    <w:p w:rsidR="000AEEFC" w:rsidP="6ED0F9BB" w:rsidRDefault="000AEEFC" w14:paraId="360C67FC" w14:textId="6F9F86C3">
      <w:pPr>
        <w:pStyle w:val="ListParagraph"/>
        <w:numPr>
          <w:ilvl w:val="0"/>
          <w:numId w:val="7"/>
        </w:numPr>
        <w:spacing w:before="240" w:beforeAutospacing="off" w:after="240" w:afterAutospacing="off"/>
        <w:rPr>
          <w:rFonts w:ascii="Aptos" w:hAnsi="Aptos" w:eastAsia="Aptos" w:cs="Aptos" w:asciiTheme="minorAscii" w:hAnsiTheme="minorAscii" w:eastAsiaTheme="minorAscii" w:cstheme="minorAscii"/>
          <w:noProof w:val="0"/>
          <w:sz w:val="28"/>
          <w:szCs w:val="28"/>
          <w:lang w:val="en-IN"/>
        </w:rPr>
      </w:pPr>
      <w:r w:rsidRPr="71362381" w:rsidR="000AEEFC">
        <w:rPr>
          <w:rFonts w:ascii="Aptos" w:hAnsi="Aptos" w:eastAsia="Aptos" w:cs="Aptos" w:asciiTheme="minorAscii" w:hAnsiTheme="minorAscii" w:eastAsiaTheme="minorAscii" w:cstheme="minorAscii"/>
          <w:b w:val="1"/>
          <w:bCs w:val="1"/>
          <w:noProof w:val="0"/>
          <w:sz w:val="28"/>
          <w:szCs w:val="28"/>
          <w:lang w:val="en-IN"/>
        </w:rPr>
        <w:t>Database Setup</w:t>
      </w:r>
      <w:r w:rsidRPr="71362381" w:rsidR="000AEEFC">
        <w:rPr>
          <w:rFonts w:ascii="Aptos" w:hAnsi="Aptos" w:eastAsia="Aptos" w:cs="Aptos" w:asciiTheme="minorAscii" w:hAnsiTheme="minorAscii" w:eastAsiaTheme="minorAscii" w:cstheme="minorAscii"/>
          <w:noProof w:val="0"/>
          <w:sz w:val="28"/>
          <w:szCs w:val="28"/>
          <w:lang w:val="en-IN"/>
        </w:rPr>
        <w:t>: Initialize a PostgreSQL database with tables for user data, tender information, and bids. Ensure the database structure accommodates user roles for role-based access and interaction tracking.</w:t>
      </w:r>
    </w:p>
    <w:p w:rsidR="71362381" w:rsidP="71362381" w:rsidRDefault="71362381" w14:paraId="7051859A" w14:textId="39DA5AA2">
      <w:pPr>
        <w:pStyle w:val="ListParagraph"/>
        <w:spacing w:before="240" w:beforeAutospacing="off" w:after="240" w:afterAutospacing="off"/>
        <w:ind w:left="720"/>
        <w:rPr>
          <w:rFonts w:ascii="Aptos" w:hAnsi="Aptos" w:eastAsia="Aptos" w:cs="Aptos" w:asciiTheme="minorAscii" w:hAnsiTheme="minorAscii" w:eastAsiaTheme="minorAscii" w:cstheme="minorAscii"/>
          <w:noProof w:val="0"/>
          <w:sz w:val="28"/>
          <w:szCs w:val="28"/>
          <w:lang w:val="en-IN"/>
        </w:rPr>
      </w:pPr>
    </w:p>
    <w:p w:rsidR="000AEEFC" w:rsidP="6ED0F9BB" w:rsidRDefault="000AEEFC" w14:paraId="1F4FA63E" w14:textId="34976D02">
      <w:pPr>
        <w:pStyle w:val="ListParagraph"/>
        <w:numPr>
          <w:ilvl w:val="0"/>
          <w:numId w:val="7"/>
        </w:numPr>
        <w:spacing w:before="240" w:beforeAutospacing="off" w:after="240" w:afterAutospacing="off"/>
        <w:rPr>
          <w:rFonts w:ascii="Aptos" w:hAnsi="Aptos" w:eastAsia="Aptos" w:cs="Aptos" w:asciiTheme="minorAscii" w:hAnsiTheme="minorAscii" w:eastAsiaTheme="minorAscii" w:cstheme="minorAscii"/>
          <w:noProof w:val="0"/>
          <w:sz w:val="28"/>
          <w:szCs w:val="28"/>
          <w:lang w:val="en-IN"/>
        </w:rPr>
      </w:pPr>
      <w:r w:rsidRPr="6ED0F9BB" w:rsidR="000AEEFC">
        <w:rPr>
          <w:rFonts w:ascii="Aptos" w:hAnsi="Aptos" w:eastAsia="Aptos" w:cs="Aptos" w:asciiTheme="minorAscii" w:hAnsiTheme="minorAscii" w:eastAsiaTheme="minorAscii" w:cstheme="minorAscii"/>
          <w:b w:val="1"/>
          <w:bCs w:val="1"/>
          <w:noProof w:val="0"/>
          <w:sz w:val="28"/>
          <w:szCs w:val="28"/>
          <w:lang w:val="en-IN"/>
        </w:rPr>
        <w:t>Database Connection</w:t>
      </w:r>
      <w:r w:rsidRPr="6ED0F9BB" w:rsidR="000AEEFC">
        <w:rPr>
          <w:rFonts w:ascii="Aptos" w:hAnsi="Aptos" w:eastAsia="Aptos" w:cs="Aptos" w:asciiTheme="minorAscii" w:hAnsiTheme="minorAscii" w:eastAsiaTheme="minorAscii" w:cstheme="minorAscii"/>
          <w:noProof w:val="0"/>
          <w:sz w:val="28"/>
          <w:szCs w:val="28"/>
          <w:lang w:val="en-IN"/>
        </w:rPr>
        <w:t xml:space="preserve">: Use a </w:t>
      </w:r>
      <w:r w:rsidRPr="6ED0F9BB" w:rsidR="000AEEFC">
        <w:rPr>
          <w:rFonts w:ascii="Aptos" w:hAnsi="Aptos" w:eastAsia="Aptos" w:cs="Aptos" w:asciiTheme="minorAscii" w:hAnsiTheme="minorAscii" w:eastAsiaTheme="minorAscii" w:cstheme="minorAscii"/>
          <w:noProof w:val="0"/>
          <w:sz w:val="28"/>
          <w:szCs w:val="28"/>
          <w:lang w:val="en-IN"/>
        </w:rPr>
        <w:t>DatabaseConnection</w:t>
      </w:r>
      <w:r w:rsidRPr="6ED0F9BB" w:rsidR="000AEEFC">
        <w:rPr>
          <w:rFonts w:ascii="Aptos" w:hAnsi="Aptos" w:eastAsia="Aptos" w:cs="Aptos" w:asciiTheme="minorAscii" w:hAnsiTheme="minorAscii" w:eastAsiaTheme="minorAscii" w:cstheme="minorAscii"/>
          <w:noProof w:val="0"/>
          <w:sz w:val="28"/>
          <w:szCs w:val="28"/>
          <w:lang w:val="en-IN"/>
        </w:rPr>
        <w:t xml:space="preserve"> class or similar configuration to manage database connections to PostgreSQL, </w:t>
      </w:r>
      <w:r w:rsidRPr="6ED0F9BB" w:rsidR="000AEEFC">
        <w:rPr>
          <w:rFonts w:ascii="Aptos" w:hAnsi="Aptos" w:eastAsia="Aptos" w:cs="Aptos" w:asciiTheme="minorAscii" w:hAnsiTheme="minorAscii" w:eastAsiaTheme="minorAscii" w:cstheme="minorAscii"/>
          <w:noProof w:val="0"/>
          <w:sz w:val="28"/>
          <w:szCs w:val="28"/>
          <w:lang w:val="en-IN"/>
        </w:rPr>
        <w:t>optimizing</w:t>
      </w:r>
      <w:r w:rsidRPr="6ED0F9BB" w:rsidR="000AEEFC">
        <w:rPr>
          <w:rFonts w:ascii="Aptos" w:hAnsi="Aptos" w:eastAsia="Aptos" w:cs="Aptos" w:asciiTheme="minorAscii" w:hAnsiTheme="minorAscii" w:eastAsiaTheme="minorAscii" w:cstheme="minorAscii"/>
          <w:noProof w:val="0"/>
          <w:sz w:val="28"/>
          <w:szCs w:val="28"/>
          <w:lang w:val="en-IN"/>
        </w:rPr>
        <w:t xml:space="preserve"> resource usage and </w:t>
      </w:r>
      <w:r w:rsidRPr="6ED0F9BB" w:rsidR="000AEEFC">
        <w:rPr>
          <w:rFonts w:ascii="Aptos" w:hAnsi="Aptos" w:eastAsia="Aptos" w:cs="Aptos" w:asciiTheme="minorAscii" w:hAnsiTheme="minorAscii" w:eastAsiaTheme="minorAscii" w:cstheme="minorAscii"/>
          <w:noProof w:val="0"/>
          <w:sz w:val="28"/>
          <w:szCs w:val="28"/>
          <w:lang w:val="en-IN"/>
        </w:rPr>
        <w:t>maintaining</w:t>
      </w:r>
      <w:r w:rsidRPr="6ED0F9BB" w:rsidR="000AEEFC">
        <w:rPr>
          <w:rFonts w:ascii="Aptos" w:hAnsi="Aptos" w:eastAsia="Aptos" w:cs="Aptos" w:asciiTheme="minorAscii" w:hAnsiTheme="minorAscii" w:eastAsiaTheme="minorAscii" w:cstheme="minorAscii"/>
          <w:noProof w:val="0"/>
          <w:sz w:val="28"/>
          <w:szCs w:val="28"/>
          <w:lang w:val="en-IN"/>
        </w:rPr>
        <w:t xml:space="preserve"> secure data handling.</w:t>
      </w:r>
    </w:p>
    <w:p w:rsidR="000AEEFC" w:rsidP="6ED0F9BB" w:rsidRDefault="000AEEFC" w14:paraId="1A0C65F7" w14:textId="0DB1F74B">
      <w:pPr>
        <w:spacing w:before="240" w:beforeAutospacing="off" w:after="240" w:afterAutospacing="off"/>
        <w:rPr>
          <w:rFonts w:ascii="Aptos" w:hAnsi="Aptos" w:eastAsia="Aptos" w:cs="Aptos" w:asciiTheme="minorAscii" w:hAnsiTheme="minorAscii" w:eastAsiaTheme="minorAscii" w:cstheme="minorAscii"/>
          <w:b w:val="1"/>
          <w:bCs w:val="1"/>
          <w:noProof w:val="0"/>
          <w:sz w:val="28"/>
          <w:szCs w:val="28"/>
          <w:lang w:val="en-IN"/>
        </w:rPr>
      </w:pPr>
      <w:r w:rsidRPr="6ED0F9BB" w:rsidR="000AEEFC">
        <w:rPr>
          <w:rFonts w:ascii="Aptos" w:hAnsi="Aptos" w:eastAsia="Aptos" w:cs="Aptos" w:asciiTheme="minorAscii" w:hAnsiTheme="minorAscii" w:eastAsiaTheme="minorAscii" w:cstheme="minorAscii"/>
          <w:b w:val="1"/>
          <w:bCs w:val="1"/>
          <w:noProof w:val="0"/>
          <w:sz w:val="28"/>
          <w:szCs w:val="28"/>
          <w:lang w:val="en-IN"/>
        </w:rPr>
        <w:t>Code Structure</w:t>
      </w:r>
    </w:p>
    <w:p w:rsidR="000AEEFC" w:rsidP="6ED0F9BB" w:rsidRDefault="000AEEFC" w14:paraId="326DDEFB" w14:textId="0041F366">
      <w:pPr>
        <w:pStyle w:val="ListParagraph"/>
        <w:numPr>
          <w:ilvl w:val="0"/>
          <w:numId w:val="8"/>
        </w:numPr>
        <w:spacing w:before="240" w:beforeAutospacing="off" w:after="240" w:afterAutospacing="off"/>
        <w:rPr>
          <w:rFonts w:ascii="Aptos" w:hAnsi="Aptos" w:eastAsia="Aptos" w:cs="Aptos" w:asciiTheme="minorAscii" w:hAnsiTheme="minorAscii" w:eastAsiaTheme="minorAscii" w:cstheme="minorAscii"/>
          <w:noProof w:val="0"/>
          <w:sz w:val="28"/>
          <w:szCs w:val="28"/>
          <w:lang w:val="en-IN"/>
        </w:rPr>
      </w:pPr>
      <w:r w:rsidRPr="6ED0F9BB" w:rsidR="000AEEFC">
        <w:rPr>
          <w:rFonts w:ascii="Aptos" w:hAnsi="Aptos" w:eastAsia="Aptos" w:cs="Aptos" w:asciiTheme="minorAscii" w:hAnsiTheme="minorAscii" w:eastAsiaTheme="minorAscii" w:cstheme="minorAscii"/>
          <w:b w:val="1"/>
          <w:bCs w:val="1"/>
          <w:noProof w:val="0"/>
          <w:sz w:val="28"/>
          <w:szCs w:val="28"/>
          <w:lang w:val="en-IN"/>
        </w:rPr>
        <w:t>JSP Pages</w:t>
      </w:r>
      <w:r w:rsidRPr="6ED0F9BB" w:rsidR="000AEEFC">
        <w:rPr>
          <w:rFonts w:ascii="Aptos" w:hAnsi="Aptos" w:eastAsia="Aptos" w:cs="Aptos" w:asciiTheme="minorAscii" w:hAnsiTheme="minorAscii" w:eastAsiaTheme="minorAscii" w:cstheme="minorAscii"/>
          <w:noProof w:val="0"/>
          <w:sz w:val="28"/>
          <w:szCs w:val="28"/>
          <w:lang w:val="en-IN"/>
        </w:rPr>
        <w:t>: The application’s user interface is built with JSP files, each catering to specific functionalities:</w:t>
      </w:r>
    </w:p>
    <w:p w:rsidR="000AEEFC" w:rsidP="6ED0F9BB" w:rsidRDefault="000AEEFC" w14:paraId="2B2D1F77" w14:textId="2DA8F326">
      <w:pPr>
        <w:pStyle w:val="ListParagraph"/>
        <w:numPr>
          <w:ilvl w:val="1"/>
          <w:numId w:val="8"/>
        </w:numPr>
        <w:spacing w:before="0" w:beforeAutospacing="off" w:after="0" w:afterAutospacing="off"/>
        <w:rPr>
          <w:rFonts w:ascii="Aptos" w:hAnsi="Aptos" w:eastAsia="Aptos" w:cs="Aptos" w:asciiTheme="minorAscii" w:hAnsiTheme="minorAscii" w:eastAsiaTheme="minorAscii" w:cstheme="minorAscii"/>
          <w:noProof w:val="0"/>
          <w:sz w:val="28"/>
          <w:szCs w:val="28"/>
          <w:lang w:val="en-IN"/>
        </w:rPr>
      </w:pPr>
      <w:r w:rsidRPr="6ED0F9BB" w:rsidR="000AEEFC">
        <w:rPr>
          <w:rFonts w:ascii="Aptos" w:hAnsi="Aptos" w:eastAsia="Aptos" w:cs="Aptos" w:asciiTheme="minorAscii" w:hAnsiTheme="minorAscii" w:eastAsiaTheme="minorAscii" w:cstheme="minorAscii"/>
          <w:b w:val="1"/>
          <w:bCs w:val="1"/>
          <w:noProof w:val="0"/>
          <w:sz w:val="28"/>
          <w:szCs w:val="28"/>
          <w:lang w:val="en-IN"/>
        </w:rPr>
        <w:t>index.jsp</w:t>
      </w:r>
      <w:r w:rsidRPr="6ED0F9BB" w:rsidR="000AEEFC">
        <w:rPr>
          <w:rFonts w:ascii="Aptos" w:hAnsi="Aptos" w:eastAsia="Aptos" w:cs="Aptos" w:asciiTheme="minorAscii" w:hAnsiTheme="minorAscii" w:eastAsiaTheme="minorAscii" w:cstheme="minorAscii"/>
          <w:noProof w:val="0"/>
          <w:sz w:val="28"/>
          <w:szCs w:val="28"/>
          <w:lang w:val="en-IN"/>
        </w:rPr>
        <w:t>: The main landing page where users can log in or register.</w:t>
      </w:r>
    </w:p>
    <w:p w:rsidR="000AEEFC" w:rsidP="6ED0F9BB" w:rsidRDefault="000AEEFC" w14:paraId="2D6E4C48" w14:textId="68878149">
      <w:pPr>
        <w:pStyle w:val="ListParagraph"/>
        <w:numPr>
          <w:ilvl w:val="1"/>
          <w:numId w:val="8"/>
        </w:numPr>
        <w:spacing w:before="0" w:beforeAutospacing="off" w:after="0" w:afterAutospacing="off"/>
        <w:rPr>
          <w:rFonts w:ascii="Aptos" w:hAnsi="Aptos" w:eastAsia="Aptos" w:cs="Aptos" w:asciiTheme="minorAscii" w:hAnsiTheme="minorAscii" w:eastAsiaTheme="minorAscii" w:cstheme="minorAscii"/>
          <w:noProof w:val="0"/>
          <w:sz w:val="28"/>
          <w:szCs w:val="28"/>
          <w:lang w:val="en-IN"/>
        </w:rPr>
      </w:pPr>
      <w:r w:rsidRPr="6ED0F9BB" w:rsidR="000AEEFC">
        <w:rPr>
          <w:rFonts w:ascii="Aptos" w:hAnsi="Aptos" w:eastAsia="Aptos" w:cs="Aptos" w:asciiTheme="minorAscii" w:hAnsiTheme="minorAscii" w:eastAsiaTheme="minorAscii" w:cstheme="minorAscii"/>
          <w:b w:val="1"/>
          <w:bCs w:val="1"/>
          <w:noProof w:val="0"/>
          <w:sz w:val="28"/>
          <w:szCs w:val="28"/>
          <w:lang w:val="en-IN"/>
        </w:rPr>
        <w:t>login.jsp</w:t>
      </w:r>
      <w:r w:rsidRPr="6ED0F9BB" w:rsidR="000AEEFC">
        <w:rPr>
          <w:rFonts w:ascii="Aptos" w:hAnsi="Aptos" w:eastAsia="Aptos" w:cs="Aptos" w:asciiTheme="minorAscii" w:hAnsiTheme="minorAscii" w:eastAsiaTheme="minorAscii" w:cstheme="minorAscii"/>
          <w:noProof w:val="0"/>
          <w:sz w:val="28"/>
          <w:szCs w:val="28"/>
          <w:lang w:val="en-IN"/>
        </w:rPr>
        <w:t>: Handles user login.</w:t>
      </w:r>
    </w:p>
    <w:p w:rsidR="000AEEFC" w:rsidP="6ED0F9BB" w:rsidRDefault="000AEEFC" w14:paraId="4DB5E288" w14:textId="2F7F5730">
      <w:pPr>
        <w:pStyle w:val="ListParagraph"/>
        <w:numPr>
          <w:ilvl w:val="1"/>
          <w:numId w:val="8"/>
        </w:numPr>
        <w:spacing w:before="0" w:beforeAutospacing="off" w:after="0" w:afterAutospacing="off"/>
        <w:rPr>
          <w:rFonts w:ascii="Aptos" w:hAnsi="Aptos" w:eastAsia="Aptos" w:cs="Aptos" w:asciiTheme="minorAscii" w:hAnsiTheme="minorAscii" w:eastAsiaTheme="minorAscii" w:cstheme="minorAscii"/>
          <w:noProof w:val="0"/>
          <w:sz w:val="28"/>
          <w:szCs w:val="28"/>
          <w:lang w:val="en-IN"/>
        </w:rPr>
      </w:pPr>
      <w:r w:rsidRPr="6ED0F9BB" w:rsidR="000AEEFC">
        <w:rPr>
          <w:rFonts w:ascii="Aptos" w:hAnsi="Aptos" w:eastAsia="Aptos" w:cs="Aptos" w:asciiTheme="minorAscii" w:hAnsiTheme="minorAscii" w:eastAsiaTheme="minorAscii" w:cstheme="minorAscii"/>
          <w:b w:val="1"/>
          <w:bCs w:val="1"/>
          <w:noProof w:val="0"/>
          <w:sz w:val="28"/>
          <w:szCs w:val="28"/>
          <w:lang w:val="en-IN"/>
        </w:rPr>
        <w:t>register.jsp</w:t>
      </w:r>
      <w:r w:rsidRPr="6ED0F9BB" w:rsidR="000AEEFC">
        <w:rPr>
          <w:rFonts w:ascii="Aptos" w:hAnsi="Aptos" w:eastAsia="Aptos" w:cs="Aptos" w:asciiTheme="minorAscii" w:hAnsiTheme="minorAscii" w:eastAsiaTheme="minorAscii" w:cstheme="minorAscii"/>
          <w:noProof w:val="0"/>
          <w:sz w:val="28"/>
          <w:szCs w:val="28"/>
          <w:lang w:val="en-IN"/>
        </w:rPr>
        <w:t xml:space="preserve">: Allows </w:t>
      </w:r>
      <w:r w:rsidRPr="6ED0F9BB" w:rsidR="000AEEFC">
        <w:rPr>
          <w:rFonts w:ascii="Aptos" w:hAnsi="Aptos" w:eastAsia="Aptos" w:cs="Aptos" w:asciiTheme="minorAscii" w:hAnsiTheme="minorAscii" w:eastAsiaTheme="minorAscii" w:cstheme="minorAscii"/>
          <w:noProof w:val="0"/>
          <w:sz w:val="28"/>
          <w:szCs w:val="28"/>
          <w:lang w:val="en-IN"/>
        </w:rPr>
        <w:t>new users</w:t>
      </w:r>
      <w:r w:rsidRPr="6ED0F9BB" w:rsidR="000AEEFC">
        <w:rPr>
          <w:rFonts w:ascii="Aptos" w:hAnsi="Aptos" w:eastAsia="Aptos" w:cs="Aptos" w:asciiTheme="minorAscii" w:hAnsiTheme="minorAscii" w:eastAsiaTheme="minorAscii" w:cstheme="minorAscii"/>
          <w:noProof w:val="0"/>
          <w:sz w:val="28"/>
          <w:szCs w:val="28"/>
          <w:lang w:val="en-IN"/>
        </w:rPr>
        <w:t xml:space="preserve"> to register for the platform.</w:t>
      </w:r>
    </w:p>
    <w:p w:rsidR="000AEEFC" w:rsidP="6ED0F9BB" w:rsidRDefault="000AEEFC" w14:paraId="252A4C0A" w14:textId="66AD2197">
      <w:pPr>
        <w:pStyle w:val="ListParagraph"/>
        <w:numPr>
          <w:ilvl w:val="1"/>
          <w:numId w:val="8"/>
        </w:numPr>
        <w:spacing w:before="0" w:beforeAutospacing="off" w:after="0" w:afterAutospacing="off"/>
        <w:rPr>
          <w:rFonts w:ascii="Aptos" w:hAnsi="Aptos" w:eastAsia="Aptos" w:cs="Aptos" w:asciiTheme="minorAscii" w:hAnsiTheme="minorAscii" w:eastAsiaTheme="minorAscii" w:cstheme="minorAscii"/>
          <w:noProof w:val="0"/>
          <w:sz w:val="28"/>
          <w:szCs w:val="28"/>
          <w:lang w:val="en-IN"/>
        </w:rPr>
      </w:pPr>
      <w:r w:rsidRPr="6ED0F9BB" w:rsidR="000AEEFC">
        <w:rPr>
          <w:rFonts w:ascii="Aptos" w:hAnsi="Aptos" w:eastAsia="Aptos" w:cs="Aptos" w:asciiTheme="minorAscii" w:hAnsiTheme="minorAscii" w:eastAsiaTheme="minorAscii" w:cstheme="minorAscii"/>
          <w:b w:val="1"/>
          <w:bCs w:val="1"/>
          <w:noProof w:val="0"/>
          <w:sz w:val="28"/>
          <w:szCs w:val="28"/>
          <w:lang w:val="en-IN"/>
        </w:rPr>
        <w:t>viewTenders.jsp</w:t>
      </w:r>
      <w:r w:rsidRPr="6ED0F9BB" w:rsidR="000AEEFC">
        <w:rPr>
          <w:rFonts w:ascii="Aptos" w:hAnsi="Aptos" w:eastAsia="Aptos" w:cs="Aptos" w:asciiTheme="minorAscii" w:hAnsiTheme="minorAscii" w:eastAsiaTheme="minorAscii" w:cstheme="minorAscii"/>
          <w:noProof w:val="0"/>
          <w:sz w:val="28"/>
          <w:szCs w:val="28"/>
          <w:lang w:val="en-IN"/>
        </w:rPr>
        <w:t>: Displays all available tenders for users to browse.</w:t>
      </w:r>
    </w:p>
    <w:p w:rsidR="000AEEFC" w:rsidP="6ED0F9BB" w:rsidRDefault="000AEEFC" w14:paraId="4B252A47" w14:textId="39C96D33">
      <w:pPr>
        <w:pStyle w:val="ListParagraph"/>
        <w:numPr>
          <w:ilvl w:val="1"/>
          <w:numId w:val="8"/>
        </w:numPr>
        <w:spacing w:before="0" w:beforeAutospacing="off" w:after="0" w:afterAutospacing="off"/>
        <w:rPr>
          <w:rFonts w:ascii="Aptos" w:hAnsi="Aptos" w:eastAsia="Aptos" w:cs="Aptos" w:asciiTheme="minorAscii" w:hAnsiTheme="minorAscii" w:eastAsiaTheme="minorAscii" w:cstheme="minorAscii"/>
          <w:noProof w:val="0"/>
          <w:sz w:val="28"/>
          <w:szCs w:val="28"/>
          <w:lang w:val="en-IN"/>
        </w:rPr>
      </w:pPr>
      <w:r w:rsidRPr="6ED0F9BB" w:rsidR="000AEEFC">
        <w:rPr>
          <w:rFonts w:ascii="Aptos" w:hAnsi="Aptos" w:eastAsia="Aptos" w:cs="Aptos" w:asciiTheme="minorAscii" w:hAnsiTheme="minorAscii" w:eastAsiaTheme="minorAscii" w:cstheme="minorAscii"/>
          <w:b w:val="1"/>
          <w:bCs w:val="1"/>
          <w:noProof w:val="0"/>
          <w:sz w:val="28"/>
          <w:szCs w:val="28"/>
          <w:lang w:val="en-IN"/>
        </w:rPr>
        <w:t>placeBid.jsp</w:t>
      </w:r>
      <w:r w:rsidRPr="6ED0F9BB" w:rsidR="000AEEFC">
        <w:rPr>
          <w:rFonts w:ascii="Aptos" w:hAnsi="Aptos" w:eastAsia="Aptos" w:cs="Aptos" w:asciiTheme="minorAscii" w:hAnsiTheme="minorAscii" w:eastAsiaTheme="minorAscii" w:cstheme="minorAscii"/>
          <w:noProof w:val="0"/>
          <w:sz w:val="28"/>
          <w:szCs w:val="28"/>
          <w:lang w:val="en-IN"/>
        </w:rPr>
        <w:t xml:space="preserve">: Enables users to </w:t>
      </w:r>
      <w:r w:rsidRPr="6ED0F9BB" w:rsidR="000AEEFC">
        <w:rPr>
          <w:rFonts w:ascii="Aptos" w:hAnsi="Aptos" w:eastAsia="Aptos" w:cs="Aptos" w:asciiTheme="minorAscii" w:hAnsiTheme="minorAscii" w:eastAsiaTheme="minorAscii" w:cstheme="minorAscii"/>
          <w:noProof w:val="0"/>
          <w:sz w:val="28"/>
          <w:szCs w:val="28"/>
          <w:lang w:val="en-IN"/>
        </w:rPr>
        <w:t>submit</w:t>
      </w:r>
      <w:r w:rsidRPr="6ED0F9BB" w:rsidR="000AEEFC">
        <w:rPr>
          <w:rFonts w:ascii="Aptos" w:hAnsi="Aptos" w:eastAsia="Aptos" w:cs="Aptos" w:asciiTheme="minorAscii" w:hAnsiTheme="minorAscii" w:eastAsiaTheme="minorAscii" w:cstheme="minorAscii"/>
          <w:noProof w:val="0"/>
          <w:sz w:val="28"/>
          <w:szCs w:val="28"/>
          <w:lang w:val="en-IN"/>
        </w:rPr>
        <w:t xml:space="preserve"> bids for tenders.</w:t>
      </w:r>
    </w:p>
    <w:p w:rsidR="000AEEFC" w:rsidP="6ED0F9BB" w:rsidRDefault="000AEEFC" w14:paraId="5C87F21D" w14:textId="1134D871">
      <w:pPr>
        <w:pStyle w:val="ListParagraph"/>
        <w:numPr>
          <w:ilvl w:val="1"/>
          <w:numId w:val="8"/>
        </w:numPr>
        <w:spacing w:before="0" w:beforeAutospacing="off" w:after="0" w:afterAutospacing="off"/>
        <w:rPr>
          <w:rFonts w:ascii="Aptos" w:hAnsi="Aptos" w:eastAsia="Aptos" w:cs="Aptos" w:asciiTheme="minorAscii" w:hAnsiTheme="minorAscii" w:eastAsiaTheme="minorAscii" w:cstheme="minorAscii"/>
          <w:noProof w:val="0"/>
          <w:sz w:val="28"/>
          <w:szCs w:val="28"/>
          <w:lang w:val="en-IN"/>
        </w:rPr>
      </w:pPr>
      <w:r w:rsidRPr="6ED0F9BB" w:rsidR="000AEEFC">
        <w:rPr>
          <w:rFonts w:ascii="Aptos" w:hAnsi="Aptos" w:eastAsia="Aptos" w:cs="Aptos" w:asciiTheme="minorAscii" w:hAnsiTheme="minorAscii" w:eastAsiaTheme="minorAscii" w:cstheme="minorAscii"/>
          <w:b w:val="1"/>
          <w:bCs w:val="1"/>
          <w:noProof w:val="0"/>
          <w:sz w:val="28"/>
          <w:szCs w:val="28"/>
          <w:lang w:val="en-IN"/>
        </w:rPr>
        <w:t>dashboard.jsp</w:t>
      </w:r>
      <w:r w:rsidRPr="6ED0F9BB" w:rsidR="000AEEFC">
        <w:rPr>
          <w:rFonts w:ascii="Aptos" w:hAnsi="Aptos" w:eastAsia="Aptos" w:cs="Aptos" w:asciiTheme="minorAscii" w:hAnsiTheme="minorAscii" w:eastAsiaTheme="minorAscii" w:cstheme="minorAscii"/>
          <w:noProof w:val="0"/>
          <w:sz w:val="28"/>
          <w:szCs w:val="28"/>
          <w:lang w:val="en-IN"/>
        </w:rPr>
        <w:t>: A shared dashboard for both users and admins, providing role-based access to relevant features.</w:t>
      </w:r>
    </w:p>
    <w:p w:rsidR="000AEEFC" w:rsidP="6ED0F9BB" w:rsidRDefault="000AEEFC" w14:paraId="6CD036E4" w14:textId="445B0FA9">
      <w:pPr>
        <w:pStyle w:val="ListParagraph"/>
        <w:numPr>
          <w:ilvl w:val="1"/>
          <w:numId w:val="8"/>
        </w:numPr>
        <w:spacing w:before="0" w:beforeAutospacing="off" w:after="0" w:afterAutospacing="off"/>
        <w:rPr>
          <w:rFonts w:ascii="Aptos" w:hAnsi="Aptos" w:eastAsia="Aptos" w:cs="Aptos" w:asciiTheme="minorAscii" w:hAnsiTheme="minorAscii" w:eastAsiaTheme="minorAscii" w:cstheme="minorAscii"/>
          <w:noProof w:val="0"/>
          <w:sz w:val="28"/>
          <w:szCs w:val="28"/>
          <w:lang w:val="en-IN"/>
        </w:rPr>
      </w:pPr>
      <w:r w:rsidRPr="6ED0F9BB" w:rsidR="000AEEFC">
        <w:rPr>
          <w:rFonts w:ascii="Aptos" w:hAnsi="Aptos" w:eastAsia="Aptos" w:cs="Aptos" w:asciiTheme="minorAscii" w:hAnsiTheme="minorAscii" w:eastAsiaTheme="minorAscii" w:cstheme="minorAscii"/>
          <w:b w:val="1"/>
          <w:bCs w:val="1"/>
          <w:noProof w:val="0"/>
          <w:sz w:val="28"/>
          <w:szCs w:val="28"/>
          <w:lang w:val="en-IN"/>
        </w:rPr>
        <w:t>addTender.jsp</w:t>
      </w:r>
      <w:r w:rsidRPr="6ED0F9BB" w:rsidR="000AEEFC">
        <w:rPr>
          <w:rFonts w:ascii="Aptos" w:hAnsi="Aptos" w:eastAsia="Aptos" w:cs="Aptos" w:asciiTheme="minorAscii" w:hAnsiTheme="minorAscii" w:eastAsiaTheme="minorAscii" w:cstheme="minorAscii"/>
          <w:noProof w:val="0"/>
          <w:sz w:val="28"/>
          <w:szCs w:val="28"/>
          <w:lang w:val="en-IN"/>
        </w:rPr>
        <w:t>: Allows admins to add new tenders to the platform.</w:t>
      </w:r>
    </w:p>
    <w:p w:rsidR="000AEEFC" w:rsidP="6ED0F9BB" w:rsidRDefault="000AEEFC" w14:paraId="655B01E0" w14:textId="78BD5787">
      <w:pPr>
        <w:pStyle w:val="ListParagraph"/>
        <w:numPr>
          <w:ilvl w:val="1"/>
          <w:numId w:val="8"/>
        </w:numPr>
        <w:spacing w:before="0" w:beforeAutospacing="off" w:after="0" w:afterAutospacing="off"/>
        <w:rPr>
          <w:rFonts w:ascii="Aptos" w:hAnsi="Aptos" w:eastAsia="Aptos" w:cs="Aptos" w:asciiTheme="minorAscii" w:hAnsiTheme="minorAscii" w:eastAsiaTheme="minorAscii" w:cstheme="minorAscii"/>
          <w:noProof w:val="0"/>
          <w:sz w:val="28"/>
          <w:szCs w:val="28"/>
          <w:lang w:val="en-IN"/>
        </w:rPr>
      </w:pPr>
      <w:r w:rsidRPr="6ED0F9BB" w:rsidR="000AEEFC">
        <w:rPr>
          <w:rFonts w:ascii="Aptos" w:hAnsi="Aptos" w:eastAsia="Aptos" w:cs="Aptos" w:asciiTheme="minorAscii" w:hAnsiTheme="minorAscii" w:eastAsiaTheme="minorAscii" w:cstheme="minorAscii"/>
          <w:b w:val="1"/>
          <w:bCs w:val="1"/>
          <w:noProof w:val="0"/>
          <w:sz w:val="28"/>
          <w:szCs w:val="28"/>
          <w:lang w:val="en-IN"/>
        </w:rPr>
        <w:t>manageBids.jsp</w:t>
      </w:r>
      <w:r w:rsidRPr="6ED0F9BB" w:rsidR="000AEEFC">
        <w:rPr>
          <w:rFonts w:ascii="Aptos" w:hAnsi="Aptos" w:eastAsia="Aptos" w:cs="Aptos" w:asciiTheme="minorAscii" w:hAnsiTheme="minorAscii" w:eastAsiaTheme="minorAscii" w:cstheme="minorAscii"/>
          <w:noProof w:val="0"/>
          <w:sz w:val="28"/>
          <w:szCs w:val="28"/>
          <w:lang w:val="en-IN"/>
        </w:rPr>
        <w:t xml:space="preserve">: Admins can review and manage </w:t>
      </w:r>
      <w:r w:rsidRPr="6ED0F9BB" w:rsidR="000AEEFC">
        <w:rPr>
          <w:rFonts w:ascii="Aptos" w:hAnsi="Aptos" w:eastAsia="Aptos" w:cs="Aptos" w:asciiTheme="minorAscii" w:hAnsiTheme="minorAscii" w:eastAsiaTheme="minorAscii" w:cstheme="minorAscii"/>
          <w:noProof w:val="0"/>
          <w:sz w:val="28"/>
          <w:szCs w:val="28"/>
          <w:lang w:val="en-IN"/>
        </w:rPr>
        <w:t>submitted</w:t>
      </w:r>
      <w:r w:rsidRPr="6ED0F9BB" w:rsidR="000AEEFC">
        <w:rPr>
          <w:rFonts w:ascii="Aptos" w:hAnsi="Aptos" w:eastAsia="Aptos" w:cs="Aptos" w:asciiTheme="minorAscii" w:hAnsiTheme="minorAscii" w:eastAsiaTheme="minorAscii" w:cstheme="minorAscii"/>
          <w:noProof w:val="0"/>
          <w:sz w:val="28"/>
          <w:szCs w:val="28"/>
          <w:lang w:val="en-IN"/>
        </w:rPr>
        <w:t xml:space="preserve"> bids.</w:t>
      </w:r>
    </w:p>
    <w:p w:rsidR="000AEEFC" w:rsidP="6ED0F9BB" w:rsidRDefault="000AEEFC" w14:paraId="632C318E" w14:textId="56709228">
      <w:pPr>
        <w:pStyle w:val="ListParagraph"/>
        <w:numPr>
          <w:ilvl w:val="1"/>
          <w:numId w:val="8"/>
        </w:numPr>
        <w:spacing w:before="0" w:beforeAutospacing="off" w:after="0" w:afterAutospacing="off"/>
        <w:rPr>
          <w:rFonts w:ascii="Aptos" w:hAnsi="Aptos" w:eastAsia="Aptos" w:cs="Aptos" w:asciiTheme="minorAscii" w:hAnsiTheme="minorAscii" w:eastAsiaTheme="minorAscii" w:cstheme="minorAscii"/>
          <w:noProof w:val="0"/>
          <w:sz w:val="28"/>
          <w:szCs w:val="28"/>
          <w:lang w:val="en-IN"/>
        </w:rPr>
      </w:pPr>
      <w:r w:rsidRPr="71362381" w:rsidR="000AEEFC">
        <w:rPr>
          <w:rFonts w:ascii="Aptos" w:hAnsi="Aptos" w:eastAsia="Aptos" w:cs="Aptos" w:asciiTheme="minorAscii" w:hAnsiTheme="minorAscii" w:eastAsiaTheme="minorAscii" w:cstheme="minorAscii"/>
          <w:b w:val="1"/>
          <w:bCs w:val="1"/>
          <w:noProof w:val="0"/>
          <w:sz w:val="28"/>
          <w:szCs w:val="28"/>
          <w:lang w:val="en-IN"/>
        </w:rPr>
        <w:t>error.jsp</w:t>
      </w:r>
      <w:r w:rsidRPr="71362381" w:rsidR="000AEEFC">
        <w:rPr>
          <w:rFonts w:ascii="Aptos" w:hAnsi="Aptos" w:eastAsia="Aptos" w:cs="Aptos" w:asciiTheme="minorAscii" w:hAnsiTheme="minorAscii" w:eastAsiaTheme="minorAscii" w:cstheme="minorAscii"/>
          <w:noProof w:val="0"/>
          <w:sz w:val="28"/>
          <w:szCs w:val="28"/>
          <w:lang w:val="en-IN"/>
        </w:rPr>
        <w:t>: Displays error messages for user guidance.</w:t>
      </w:r>
    </w:p>
    <w:p w:rsidR="71362381" w:rsidP="71362381" w:rsidRDefault="71362381" w14:paraId="71F6DA9B" w14:textId="51477F67">
      <w:pPr>
        <w:pStyle w:val="ListParagraph"/>
        <w:spacing w:before="0" w:beforeAutospacing="off" w:after="0" w:afterAutospacing="off"/>
        <w:ind w:left="1440"/>
        <w:rPr>
          <w:rFonts w:ascii="Aptos" w:hAnsi="Aptos" w:eastAsia="Aptos" w:cs="Aptos" w:asciiTheme="minorAscii" w:hAnsiTheme="minorAscii" w:eastAsiaTheme="minorAscii" w:cstheme="minorAscii"/>
          <w:noProof w:val="0"/>
          <w:sz w:val="28"/>
          <w:szCs w:val="28"/>
          <w:lang w:val="en-IN"/>
        </w:rPr>
      </w:pPr>
    </w:p>
    <w:p w:rsidR="000AEEFC" w:rsidP="6ED0F9BB" w:rsidRDefault="000AEEFC" w14:paraId="47D77A41" w14:textId="37DDD5F5">
      <w:pPr>
        <w:pStyle w:val="ListParagraph"/>
        <w:numPr>
          <w:ilvl w:val="0"/>
          <w:numId w:val="8"/>
        </w:numPr>
        <w:spacing w:before="240" w:beforeAutospacing="off" w:after="240" w:afterAutospacing="off"/>
        <w:rPr>
          <w:rFonts w:ascii="Aptos" w:hAnsi="Aptos" w:eastAsia="Aptos" w:cs="Aptos" w:asciiTheme="minorAscii" w:hAnsiTheme="minorAscii" w:eastAsiaTheme="minorAscii" w:cstheme="minorAscii"/>
          <w:noProof w:val="0"/>
          <w:sz w:val="28"/>
          <w:szCs w:val="28"/>
          <w:lang w:val="en-IN"/>
        </w:rPr>
      </w:pPr>
      <w:r w:rsidRPr="6ED0F9BB" w:rsidR="000AEEFC">
        <w:rPr>
          <w:rFonts w:ascii="Aptos" w:hAnsi="Aptos" w:eastAsia="Aptos" w:cs="Aptos" w:asciiTheme="minorAscii" w:hAnsiTheme="minorAscii" w:eastAsiaTheme="minorAscii" w:cstheme="minorAscii"/>
          <w:b w:val="1"/>
          <w:bCs w:val="1"/>
          <w:noProof w:val="0"/>
          <w:sz w:val="28"/>
          <w:szCs w:val="28"/>
          <w:lang w:val="en-IN"/>
        </w:rPr>
        <w:t>Database Connection Class</w:t>
      </w:r>
      <w:r w:rsidRPr="6ED0F9BB" w:rsidR="000AEEFC">
        <w:rPr>
          <w:rFonts w:ascii="Aptos" w:hAnsi="Aptos" w:eastAsia="Aptos" w:cs="Aptos" w:asciiTheme="minorAscii" w:hAnsiTheme="minorAscii" w:eastAsiaTheme="minorAscii" w:cstheme="minorAscii"/>
          <w:noProof w:val="0"/>
          <w:sz w:val="28"/>
          <w:szCs w:val="28"/>
          <w:lang w:val="en-IN"/>
        </w:rPr>
        <w:t>: Manages all interactions with the PostgreSQL database, supporting efficient data retrieval, insertion, and transaction handling.</w:t>
      </w:r>
    </w:p>
    <w:p w:rsidR="000AEEFC" w:rsidP="6ED0F9BB" w:rsidRDefault="000AEEFC" w14:paraId="0211D4C3" w14:textId="2034DE9C">
      <w:pPr>
        <w:spacing w:before="240" w:beforeAutospacing="off" w:after="240" w:afterAutospacing="off"/>
        <w:rPr>
          <w:rFonts w:ascii="Aptos" w:hAnsi="Aptos" w:eastAsia="Aptos" w:cs="Aptos" w:asciiTheme="minorAscii" w:hAnsiTheme="minorAscii" w:eastAsiaTheme="minorAscii" w:cstheme="minorAscii"/>
          <w:b w:val="1"/>
          <w:bCs w:val="1"/>
          <w:noProof w:val="0"/>
          <w:sz w:val="28"/>
          <w:szCs w:val="28"/>
          <w:lang w:val="en-IN"/>
        </w:rPr>
      </w:pPr>
      <w:r w:rsidRPr="6ED0F9BB" w:rsidR="000AEEFC">
        <w:rPr>
          <w:rFonts w:ascii="Aptos" w:hAnsi="Aptos" w:eastAsia="Aptos" w:cs="Aptos" w:asciiTheme="minorAscii" w:hAnsiTheme="minorAscii" w:eastAsiaTheme="minorAscii" w:cstheme="minorAscii"/>
          <w:b w:val="1"/>
          <w:bCs w:val="1"/>
          <w:noProof w:val="0"/>
          <w:sz w:val="28"/>
          <w:szCs w:val="28"/>
          <w:lang w:val="en-IN"/>
        </w:rPr>
        <w:t>User Flow</w:t>
      </w:r>
    </w:p>
    <w:p w:rsidR="000AEEFC" w:rsidP="6ED0F9BB" w:rsidRDefault="000AEEFC" w14:paraId="63BD7C1B" w14:textId="01F9990B">
      <w:pPr>
        <w:pStyle w:val="ListParagraph"/>
        <w:numPr>
          <w:ilvl w:val="0"/>
          <w:numId w:val="9"/>
        </w:numPr>
        <w:spacing w:before="240" w:beforeAutospacing="off" w:after="240" w:afterAutospacing="off"/>
        <w:rPr>
          <w:rFonts w:ascii="Aptos" w:hAnsi="Aptos" w:eastAsia="Aptos" w:cs="Aptos" w:asciiTheme="minorAscii" w:hAnsiTheme="minorAscii" w:eastAsiaTheme="minorAscii" w:cstheme="minorAscii"/>
          <w:noProof w:val="0"/>
          <w:sz w:val="28"/>
          <w:szCs w:val="28"/>
          <w:lang w:val="en-IN"/>
        </w:rPr>
      </w:pPr>
      <w:r w:rsidRPr="71362381" w:rsidR="000AEEFC">
        <w:rPr>
          <w:rFonts w:ascii="Aptos" w:hAnsi="Aptos" w:eastAsia="Aptos" w:cs="Aptos" w:asciiTheme="minorAscii" w:hAnsiTheme="minorAscii" w:eastAsiaTheme="minorAscii" w:cstheme="minorAscii"/>
          <w:b w:val="1"/>
          <w:bCs w:val="1"/>
          <w:noProof w:val="0"/>
          <w:sz w:val="28"/>
          <w:szCs w:val="28"/>
          <w:lang w:val="en-IN"/>
        </w:rPr>
        <w:t>Login</w:t>
      </w:r>
      <w:r w:rsidRPr="71362381" w:rsidR="000AEEFC">
        <w:rPr>
          <w:rFonts w:ascii="Aptos" w:hAnsi="Aptos" w:eastAsia="Aptos" w:cs="Aptos" w:asciiTheme="minorAscii" w:hAnsiTheme="minorAscii" w:eastAsiaTheme="minorAscii" w:cstheme="minorAscii"/>
          <w:noProof w:val="0"/>
          <w:sz w:val="28"/>
          <w:szCs w:val="28"/>
          <w:lang w:val="en-IN"/>
        </w:rPr>
        <w:t xml:space="preserve">: Users log in via </w:t>
      </w:r>
      <w:r w:rsidRPr="71362381" w:rsidR="000AEEFC">
        <w:rPr>
          <w:rFonts w:ascii="Aptos" w:hAnsi="Aptos" w:eastAsia="Aptos" w:cs="Aptos" w:asciiTheme="minorAscii" w:hAnsiTheme="minorAscii" w:eastAsiaTheme="minorAscii" w:cstheme="minorAscii"/>
          <w:b w:val="1"/>
          <w:bCs w:val="1"/>
          <w:noProof w:val="0"/>
          <w:sz w:val="28"/>
          <w:szCs w:val="28"/>
          <w:lang w:val="en-IN"/>
        </w:rPr>
        <w:t>login.jsp</w:t>
      </w:r>
      <w:r w:rsidRPr="71362381" w:rsidR="000AEEFC">
        <w:rPr>
          <w:rFonts w:ascii="Aptos" w:hAnsi="Aptos" w:eastAsia="Aptos" w:cs="Aptos" w:asciiTheme="minorAscii" w:hAnsiTheme="minorAscii" w:eastAsiaTheme="minorAscii" w:cstheme="minorAscii"/>
          <w:noProof w:val="0"/>
          <w:sz w:val="28"/>
          <w:szCs w:val="28"/>
          <w:lang w:val="en-IN"/>
        </w:rPr>
        <w:t xml:space="preserve">. Successful authentication redirects users to </w:t>
      </w:r>
      <w:r w:rsidRPr="71362381" w:rsidR="000AEEFC">
        <w:rPr>
          <w:rFonts w:ascii="Aptos" w:hAnsi="Aptos" w:eastAsia="Aptos" w:cs="Aptos" w:asciiTheme="minorAscii" w:hAnsiTheme="minorAscii" w:eastAsiaTheme="minorAscii" w:cstheme="minorAscii"/>
          <w:b w:val="1"/>
          <w:bCs w:val="1"/>
          <w:noProof w:val="0"/>
          <w:sz w:val="28"/>
          <w:szCs w:val="28"/>
          <w:lang w:val="en-IN"/>
        </w:rPr>
        <w:t>dashboard.jsp</w:t>
      </w:r>
      <w:r w:rsidRPr="71362381" w:rsidR="000AEEFC">
        <w:rPr>
          <w:rFonts w:ascii="Aptos" w:hAnsi="Aptos" w:eastAsia="Aptos" w:cs="Aptos" w:asciiTheme="minorAscii" w:hAnsiTheme="minorAscii" w:eastAsiaTheme="minorAscii" w:cstheme="minorAscii"/>
          <w:noProof w:val="0"/>
          <w:sz w:val="28"/>
          <w:szCs w:val="28"/>
          <w:lang w:val="en-IN"/>
        </w:rPr>
        <w:t>.</w:t>
      </w:r>
    </w:p>
    <w:p w:rsidR="71362381" w:rsidP="71362381" w:rsidRDefault="71362381" w14:paraId="4F5D705A" w14:textId="7E2BAD82">
      <w:pPr>
        <w:pStyle w:val="ListParagraph"/>
        <w:spacing w:before="240" w:beforeAutospacing="off" w:after="240" w:afterAutospacing="off"/>
        <w:ind w:left="720"/>
        <w:rPr>
          <w:rFonts w:ascii="Aptos" w:hAnsi="Aptos" w:eastAsia="Aptos" w:cs="Aptos" w:asciiTheme="minorAscii" w:hAnsiTheme="minorAscii" w:eastAsiaTheme="minorAscii" w:cstheme="minorAscii"/>
          <w:noProof w:val="0"/>
          <w:sz w:val="28"/>
          <w:szCs w:val="28"/>
          <w:lang w:val="en-IN"/>
        </w:rPr>
      </w:pPr>
    </w:p>
    <w:p w:rsidR="000AEEFC" w:rsidP="6ED0F9BB" w:rsidRDefault="000AEEFC" w14:paraId="2297727C" w14:textId="1BB67908">
      <w:pPr>
        <w:pStyle w:val="ListParagraph"/>
        <w:numPr>
          <w:ilvl w:val="0"/>
          <w:numId w:val="9"/>
        </w:numPr>
        <w:spacing w:before="240" w:beforeAutospacing="off" w:after="240" w:afterAutospacing="off"/>
        <w:rPr>
          <w:rFonts w:ascii="Aptos" w:hAnsi="Aptos" w:eastAsia="Aptos" w:cs="Aptos" w:asciiTheme="minorAscii" w:hAnsiTheme="minorAscii" w:eastAsiaTheme="minorAscii" w:cstheme="minorAscii"/>
          <w:noProof w:val="0"/>
          <w:sz w:val="28"/>
          <w:szCs w:val="28"/>
          <w:lang w:val="en-IN"/>
        </w:rPr>
      </w:pPr>
      <w:r w:rsidRPr="6ED0F9BB" w:rsidR="000AEEFC">
        <w:rPr>
          <w:rFonts w:ascii="Aptos" w:hAnsi="Aptos" w:eastAsia="Aptos" w:cs="Aptos" w:asciiTheme="minorAscii" w:hAnsiTheme="minorAscii" w:eastAsiaTheme="minorAscii" w:cstheme="minorAscii"/>
          <w:b w:val="1"/>
          <w:bCs w:val="1"/>
          <w:noProof w:val="0"/>
          <w:sz w:val="28"/>
          <w:szCs w:val="28"/>
          <w:lang w:val="en-IN"/>
        </w:rPr>
        <w:t>Tender Viewing and Bidding</w:t>
      </w:r>
      <w:r w:rsidRPr="6ED0F9BB" w:rsidR="000AEEFC">
        <w:rPr>
          <w:rFonts w:ascii="Aptos" w:hAnsi="Aptos" w:eastAsia="Aptos" w:cs="Aptos" w:asciiTheme="minorAscii" w:hAnsiTheme="minorAscii" w:eastAsiaTheme="minorAscii" w:cstheme="minorAscii"/>
          <w:noProof w:val="0"/>
          <w:sz w:val="28"/>
          <w:szCs w:val="28"/>
          <w:lang w:val="en-IN"/>
        </w:rPr>
        <w:t>:</w:t>
      </w:r>
    </w:p>
    <w:p w:rsidR="000AEEFC" w:rsidP="6ED0F9BB" w:rsidRDefault="000AEEFC" w14:paraId="697F67E2" w14:textId="244A4696">
      <w:pPr>
        <w:pStyle w:val="ListParagraph"/>
        <w:numPr>
          <w:ilvl w:val="1"/>
          <w:numId w:val="9"/>
        </w:numPr>
        <w:spacing w:before="0" w:beforeAutospacing="off" w:after="0" w:afterAutospacing="off"/>
        <w:rPr>
          <w:rFonts w:ascii="Aptos" w:hAnsi="Aptos" w:eastAsia="Aptos" w:cs="Aptos" w:asciiTheme="minorAscii" w:hAnsiTheme="minorAscii" w:eastAsiaTheme="minorAscii" w:cstheme="minorAscii"/>
          <w:noProof w:val="0"/>
          <w:sz w:val="28"/>
          <w:szCs w:val="28"/>
          <w:lang w:val="en-IN"/>
        </w:rPr>
      </w:pPr>
      <w:r w:rsidRPr="6ED0F9BB" w:rsidR="000AEEFC">
        <w:rPr>
          <w:rFonts w:ascii="Aptos" w:hAnsi="Aptos" w:eastAsia="Aptos" w:cs="Aptos" w:asciiTheme="minorAscii" w:hAnsiTheme="minorAscii" w:eastAsiaTheme="minorAscii" w:cstheme="minorAscii"/>
          <w:b w:val="1"/>
          <w:bCs w:val="1"/>
          <w:noProof w:val="0"/>
          <w:sz w:val="28"/>
          <w:szCs w:val="28"/>
          <w:lang w:val="en-IN"/>
        </w:rPr>
        <w:t>viewTenders.jsp</w:t>
      </w:r>
      <w:r w:rsidRPr="6ED0F9BB" w:rsidR="000AEEFC">
        <w:rPr>
          <w:rFonts w:ascii="Aptos" w:hAnsi="Aptos" w:eastAsia="Aptos" w:cs="Aptos" w:asciiTheme="minorAscii" w:hAnsiTheme="minorAscii" w:eastAsiaTheme="minorAscii" w:cstheme="minorAscii"/>
          <w:noProof w:val="0"/>
          <w:sz w:val="28"/>
          <w:szCs w:val="28"/>
          <w:lang w:val="en-IN"/>
        </w:rPr>
        <w:t>: Users can view available tenders.</w:t>
      </w:r>
    </w:p>
    <w:p w:rsidR="000AEEFC" w:rsidP="6ED0F9BB" w:rsidRDefault="000AEEFC" w14:paraId="0C054C7A" w14:textId="32F977DB">
      <w:pPr>
        <w:pStyle w:val="ListParagraph"/>
        <w:numPr>
          <w:ilvl w:val="1"/>
          <w:numId w:val="9"/>
        </w:numPr>
        <w:spacing w:before="0" w:beforeAutospacing="off" w:after="0" w:afterAutospacing="off"/>
        <w:rPr>
          <w:rFonts w:ascii="Aptos" w:hAnsi="Aptos" w:eastAsia="Aptos" w:cs="Aptos" w:asciiTheme="minorAscii" w:hAnsiTheme="minorAscii" w:eastAsiaTheme="minorAscii" w:cstheme="minorAscii"/>
          <w:noProof w:val="0"/>
          <w:sz w:val="28"/>
          <w:szCs w:val="28"/>
          <w:lang w:val="en-IN"/>
        </w:rPr>
      </w:pPr>
      <w:r w:rsidRPr="71362381" w:rsidR="000AEEFC">
        <w:rPr>
          <w:rFonts w:ascii="Aptos" w:hAnsi="Aptos" w:eastAsia="Aptos" w:cs="Aptos" w:asciiTheme="minorAscii" w:hAnsiTheme="minorAscii" w:eastAsiaTheme="minorAscii" w:cstheme="minorAscii"/>
          <w:b w:val="1"/>
          <w:bCs w:val="1"/>
          <w:noProof w:val="0"/>
          <w:sz w:val="28"/>
          <w:szCs w:val="28"/>
          <w:lang w:val="en-IN"/>
        </w:rPr>
        <w:t>placeBid.jsp</w:t>
      </w:r>
      <w:r w:rsidRPr="71362381" w:rsidR="000AEEFC">
        <w:rPr>
          <w:rFonts w:ascii="Aptos" w:hAnsi="Aptos" w:eastAsia="Aptos" w:cs="Aptos" w:asciiTheme="minorAscii" w:hAnsiTheme="minorAscii" w:eastAsiaTheme="minorAscii" w:cstheme="minorAscii"/>
          <w:noProof w:val="0"/>
          <w:sz w:val="28"/>
          <w:szCs w:val="28"/>
          <w:lang w:val="en-IN"/>
        </w:rPr>
        <w:t xml:space="preserve">: Users </w:t>
      </w:r>
      <w:r w:rsidRPr="71362381" w:rsidR="000AEEFC">
        <w:rPr>
          <w:rFonts w:ascii="Aptos" w:hAnsi="Aptos" w:eastAsia="Aptos" w:cs="Aptos" w:asciiTheme="minorAscii" w:hAnsiTheme="minorAscii" w:eastAsiaTheme="minorAscii" w:cstheme="minorAscii"/>
          <w:noProof w:val="0"/>
          <w:sz w:val="28"/>
          <w:szCs w:val="28"/>
          <w:lang w:val="en-IN"/>
        </w:rPr>
        <w:t>submit</w:t>
      </w:r>
      <w:r w:rsidRPr="71362381" w:rsidR="000AEEFC">
        <w:rPr>
          <w:rFonts w:ascii="Aptos" w:hAnsi="Aptos" w:eastAsia="Aptos" w:cs="Aptos" w:asciiTheme="minorAscii" w:hAnsiTheme="minorAscii" w:eastAsiaTheme="minorAscii" w:cstheme="minorAscii"/>
          <w:noProof w:val="0"/>
          <w:sz w:val="28"/>
          <w:szCs w:val="28"/>
          <w:lang w:val="en-IN"/>
        </w:rPr>
        <w:t xml:space="preserve"> their bids for tenders they wish to </w:t>
      </w:r>
      <w:r w:rsidRPr="71362381" w:rsidR="000AEEFC">
        <w:rPr>
          <w:rFonts w:ascii="Aptos" w:hAnsi="Aptos" w:eastAsia="Aptos" w:cs="Aptos" w:asciiTheme="minorAscii" w:hAnsiTheme="minorAscii" w:eastAsiaTheme="minorAscii" w:cstheme="minorAscii"/>
          <w:noProof w:val="0"/>
          <w:sz w:val="28"/>
          <w:szCs w:val="28"/>
          <w:lang w:val="en-IN"/>
        </w:rPr>
        <w:t>participate</w:t>
      </w:r>
      <w:r w:rsidRPr="71362381" w:rsidR="000AEEFC">
        <w:rPr>
          <w:rFonts w:ascii="Aptos" w:hAnsi="Aptos" w:eastAsia="Aptos" w:cs="Aptos" w:asciiTheme="minorAscii" w:hAnsiTheme="minorAscii" w:eastAsiaTheme="minorAscii" w:cstheme="minorAscii"/>
          <w:noProof w:val="0"/>
          <w:sz w:val="28"/>
          <w:szCs w:val="28"/>
          <w:lang w:val="en-IN"/>
        </w:rPr>
        <w:t xml:space="preserve"> in.</w:t>
      </w:r>
    </w:p>
    <w:p w:rsidR="71362381" w:rsidP="71362381" w:rsidRDefault="71362381" w14:paraId="46F1A511" w14:textId="45FD64D1">
      <w:pPr>
        <w:pStyle w:val="ListParagraph"/>
        <w:spacing w:before="0" w:beforeAutospacing="off" w:after="0" w:afterAutospacing="off"/>
        <w:ind w:left="1440"/>
        <w:rPr>
          <w:rFonts w:ascii="Aptos" w:hAnsi="Aptos" w:eastAsia="Aptos" w:cs="Aptos" w:asciiTheme="minorAscii" w:hAnsiTheme="minorAscii" w:eastAsiaTheme="minorAscii" w:cstheme="minorAscii"/>
          <w:noProof w:val="0"/>
          <w:sz w:val="28"/>
          <w:szCs w:val="28"/>
          <w:lang w:val="en-IN"/>
        </w:rPr>
      </w:pPr>
    </w:p>
    <w:p w:rsidR="000AEEFC" w:rsidP="6ED0F9BB" w:rsidRDefault="000AEEFC" w14:paraId="70B70C15" w14:textId="40E66190">
      <w:pPr>
        <w:pStyle w:val="ListParagraph"/>
        <w:numPr>
          <w:ilvl w:val="0"/>
          <w:numId w:val="9"/>
        </w:numPr>
        <w:spacing w:before="240" w:beforeAutospacing="off" w:after="240" w:afterAutospacing="off"/>
        <w:rPr>
          <w:rFonts w:ascii="Aptos" w:hAnsi="Aptos" w:eastAsia="Aptos" w:cs="Aptos" w:asciiTheme="minorAscii" w:hAnsiTheme="minorAscii" w:eastAsiaTheme="minorAscii" w:cstheme="minorAscii"/>
          <w:noProof w:val="0"/>
          <w:sz w:val="28"/>
          <w:szCs w:val="28"/>
          <w:lang w:val="en-IN"/>
        </w:rPr>
      </w:pPr>
      <w:r w:rsidRPr="6ED0F9BB" w:rsidR="000AEEFC">
        <w:rPr>
          <w:rFonts w:ascii="Aptos" w:hAnsi="Aptos" w:eastAsia="Aptos" w:cs="Aptos" w:asciiTheme="minorAscii" w:hAnsiTheme="minorAscii" w:eastAsiaTheme="minorAscii" w:cstheme="minorAscii"/>
          <w:b w:val="1"/>
          <w:bCs w:val="1"/>
          <w:noProof w:val="0"/>
          <w:sz w:val="28"/>
          <w:szCs w:val="28"/>
          <w:lang w:val="en-IN"/>
        </w:rPr>
        <w:t>Admin Management</w:t>
      </w:r>
      <w:r w:rsidRPr="6ED0F9BB" w:rsidR="000AEEFC">
        <w:rPr>
          <w:rFonts w:ascii="Aptos" w:hAnsi="Aptos" w:eastAsia="Aptos" w:cs="Aptos" w:asciiTheme="minorAscii" w:hAnsiTheme="minorAscii" w:eastAsiaTheme="minorAscii" w:cstheme="minorAscii"/>
          <w:noProof w:val="0"/>
          <w:sz w:val="28"/>
          <w:szCs w:val="28"/>
          <w:lang w:val="en-IN"/>
        </w:rPr>
        <w:t>:</w:t>
      </w:r>
    </w:p>
    <w:p w:rsidR="000AEEFC" w:rsidP="6ED0F9BB" w:rsidRDefault="000AEEFC" w14:paraId="63A731E2" w14:textId="599691A5">
      <w:pPr>
        <w:pStyle w:val="ListParagraph"/>
        <w:numPr>
          <w:ilvl w:val="1"/>
          <w:numId w:val="9"/>
        </w:numPr>
        <w:spacing w:before="0" w:beforeAutospacing="off" w:after="0" w:afterAutospacing="off"/>
        <w:rPr>
          <w:rFonts w:ascii="Aptos" w:hAnsi="Aptos" w:eastAsia="Aptos" w:cs="Aptos" w:asciiTheme="minorAscii" w:hAnsiTheme="minorAscii" w:eastAsiaTheme="minorAscii" w:cstheme="minorAscii"/>
          <w:noProof w:val="0"/>
          <w:sz w:val="28"/>
          <w:szCs w:val="28"/>
          <w:lang w:val="en-IN"/>
        </w:rPr>
      </w:pPr>
      <w:r w:rsidRPr="6ED0F9BB" w:rsidR="000AEEFC">
        <w:rPr>
          <w:rFonts w:ascii="Aptos" w:hAnsi="Aptos" w:eastAsia="Aptos" w:cs="Aptos" w:asciiTheme="minorAscii" w:hAnsiTheme="minorAscii" w:eastAsiaTheme="minorAscii" w:cstheme="minorAscii"/>
          <w:b w:val="1"/>
          <w:bCs w:val="1"/>
          <w:noProof w:val="0"/>
          <w:sz w:val="28"/>
          <w:szCs w:val="28"/>
          <w:lang w:val="en-IN"/>
        </w:rPr>
        <w:t>addTender.jsp</w:t>
      </w:r>
      <w:r w:rsidRPr="6ED0F9BB" w:rsidR="000AEEFC">
        <w:rPr>
          <w:rFonts w:ascii="Aptos" w:hAnsi="Aptos" w:eastAsia="Aptos" w:cs="Aptos" w:asciiTheme="minorAscii" w:hAnsiTheme="minorAscii" w:eastAsiaTheme="minorAscii" w:cstheme="minorAscii"/>
          <w:noProof w:val="0"/>
          <w:sz w:val="28"/>
          <w:szCs w:val="28"/>
          <w:lang w:val="en-IN"/>
        </w:rPr>
        <w:t>: Admins can add new tenders to the system.</w:t>
      </w:r>
    </w:p>
    <w:p w:rsidR="000AEEFC" w:rsidP="6ED0F9BB" w:rsidRDefault="000AEEFC" w14:paraId="005B43DB" w14:textId="3CD7252E">
      <w:pPr>
        <w:pStyle w:val="ListParagraph"/>
        <w:numPr>
          <w:ilvl w:val="1"/>
          <w:numId w:val="9"/>
        </w:numPr>
        <w:spacing w:before="0" w:beforeAutospacing="off" w:after="0" w:afterAutospacing="off"/>
        <w:rPr>
          <w:rFonts w:ascii="Aptos" w:hAnsi="Aptos" w:eastAsia="Aptos" w:cs="Aptos" w:asciiTheme="minorAscii" w:hAnsiTheme="minorAscii" w:eastAsiaTheme="minorAscii" w:cstheme="minorAscii"/>
          <w:noProof w:val="0"/>
          <w:sz w:val="28"/>
          <w:szCs w:val="28"/>
          <w:lang w:val="en-IN"/>
        </w:rPr>
      </w:pPr>
      <w:r w:rsidRPr="71362381" w:rsidR="000AEEFC">
        <w:rPr>
          <w:rFonts w:ascii="Aptos" w:hAnsi="Aptos" w:eastAsia="Aptos" w:cs="Aptos" w:asciiTheme="minorAscii" w:hAnsiTheme="minorAscii" w:eastAsiaTheme="minorAscii" w:cstheme="minorAscii"/>
          <w:b w:val="1"/>
          <w:bCs w:val="1"/>
          <w:noProof w:val="0"/>
          <w:sz w:val="28"/>
          <w:szCs w:val="28"/>
          <w:lang w:val="en-IN"/>
        </w:rPr>
        <w:t>manageBids.jsp</w:t>
      </w:r>
      <w:r w:rsidRPr="71362381" w:rsidR="000AEEFC">
        <w:rPr>
          <w:rFonts w:ascii="Aptos" w:hAnsi="Aptos" w:eastAsia="Aptos" w:cs="Aptos" w:asciiTheme="minorAscii" w:hAnsiTheme="minorAscii" w:eastAsiaTheme="minorAscii" w:cstheme="minorAscii"/>
          <w:noProof w:val="0"/>
          <w:sz w:val="28"/>
          <w:szCs w:val="28"/>
          <w:lang w:val="en-IN"/>
        </w:rPr>
        <w:t xml:space="preserve">: Admins can </w:t>
      </w:r>
      <w:r w:rsidRPr="71362381" w:rsidR="000AEEFC">
        <w:rPr>
          <w:rFonts w:ascii="Aptos" w:hAnsi="Aptos" w:eastAsia="Aptos" w:cs="Aptos" w:asciiTheme="minorAscii" w:hAnsiTheme="minorAscii" w:eastAsiaTheme="minorAscii" w:cstheme="minorAscii"/>
          <w:noProof w:val="0"/>
          <w:sz w:val="28"/>
          <w:szCs w:val="28"/>
          <w:lang w:val="en-IN"/>
        </w:rPr>
        <w:t>monitor</w:t>
      </w:r>
      <w:r w:rsidRPr="71362381" w:rsidR="000AEEFC">
        <w:rPr>
          <w:rFonts w:ascii="Aptos" w:hAnsi="Aptos" w:eastAsia="Aptos" w:cs="Aptos" w:asciiTheme="minorAscii" w:hAnsiTheme="minorAscii" w:eastAsiaTheme="minorAscii" w:cstheme="minorAscii"/>
          <w:noProof w:val="0"/>
          <w:sz w:val="28"/>
          <w:szCs w:val="28"/>
          <w:lang w:val="en-IN"/>
        </w:rPr>
        <w:t xml:space="preserve"> and manage bids </w:t>
      </w:r>
      <w:r w:rsidRPr="71362381" w:rsidR="000AEEFC">
        <w:rPr>
          <w:rFonts w:ascii="Aptos" w:hAnsi="Aptos" w:eastAsia="Aptos" w:cs="Aptos" w:asciiTheme="minorAscii" w:hAnsiTheme="minorAscii" w:eastAsiaTheme="minorAscii" w:cstheme="minorAscii"/>
          <w:noProof w:val="0"/>
          <w:sz w:val="28"/>
          <w:szCs w:val="28"/>
          <w:lang w:val="en-IN"/>
        </w:rPr>
        <w:t>submitted</w:t>
      </w:r>
      <w:r w:rsidRPr="71362381" w:rsidR="000AEEFC">
        <w:rPr>
          <w:rFonts w:ascii="Aptos" w:hAnsi="Aptos" w:eastAsia="Aptos" w:cs="Aptos" w:asciiTheme="minorAscii" w:hAnsiTheme="minorAscii" w:eastAsiaTheme="minorAscii" w:cstheme="minorAscii"/>
          <w:noProof w:val="0"/>
          <w:sz w:val="28"/>
          <w:szCs w:val="28"/>
          <w:lang w:val="en-IN"/>
        </w:rPr>
        <w:t xml:space="preserve"> by users.</w:t>
      </w:r>
    </w:p>
    <w:p w:rsidR="71362381" w:rsidP="71362381" w:rsidRDefault="71362381" w14:paraId="79909783" w14:textId="7420C933">
      <w:pPr>
        <w:pStyle w:val="ListParagraph"/>
        <w:spacing w:before="0" w:beforeAutospacing="off" w:after="0" w:afterAutospacing="off"/>
        <w:ind w:left="1440"/>
        <w:rPr>
          <w:rFonts w:ascii="Aptos" w:hAnsi="Aptos" w:eastAsia="Aptos" w:cs="Aptos" w:asciiTheme="minorAscii" w:hAnsiTheme="minorAscii" w:eastAsiaTheme="minorAscii" w:cstheme="minorAscii"/>
          <w:noProof w:val="0"/>
          <w:sz w:val="28"/>
          <w:szCs w:val="28"/>
          <w:lang w:val="en-IN"/>
        </w:rPr>
      </w:pPr>
    </w:p>
    <w:p w:rsidR="000AEEFC" w:rsidP="6ED0F9BB" w:rsidRDefault="000AEEFC" w14:paraId="0B3A1197" w14:textId="1FDBC576">
      <w:pPr>
        <w:pStyle w:val="ListParagraph"/>
        <w:numPr>
          <w:ilvl w:val="0"/>
          <w:numId w:val="9"/>
        </w:numPr>
        <w:spacing w:before="240" w:beforeAutospacing="off" w:after="240" w:afterAutospacing="off"/>
        <w:rPr>
          <w:rFonts w:ascii="Aptos" w:hAnsi="Aptos" w:eastAsia="Aptos" w:cs="Aptos" w:asciiTheme="minorAscii" w:hAnsiTheme="minorAscii" w:eastAsiaTheme="minorAscii" w:cstheme="minorAscii"/>
          <w:noProof w:val="0"/>
          <w:sz w:val="28"/>
          <w:szCs w:val="28"/>
          <w:lang w:val="en-IN"/>
        </w:rPr>
      </w:pPr>
      <w:r w:rsidRPr="6ED0F9BB" w:rsidR="000AEEFC">
        <w:rPr>
          <w:rFonts w:ascii="Aptos" w:hAnsi="Aptos" w:eastAsia="Aptos" w:cs="Aptos" w:asciiTheme="minorAscii" w:hAnsiTheme="minorAscii" w:eastAsiaTheme="minorAscii" w:cstheme="minorAscii"/>
          <w:b w:val="1"/>
          <w:bCs w:val="1"/>
          <w:noProof w:val="0"/>
          <w:sz w:val="28"/>
          <w:szCs w:val="28"/>
          <w:lang w:val="en-IN"/>
        </w:rPr>
        <w:t>Role-Based Dashboard Navigation</w:t>
      </w:r>
      <w:r w:rsidRPr="6ED0F9BB" w:rsidR="000AEEFC">
        <w:rPr>
          <w:rFonts w:ascii="Aptos" w:hAnsi="Aptos" w:eastAsia="Aptos" w:cs="Aptos" w:asciiTheme="minorAscii" w:hAnsiTheme="minorAscii" w:eastAsiaTheme="minorAscii" w:cstheme="minorAscii"/>
          <w:noProof w:val="0"/>
          <w:sz w:val="28"/>
          <w:szCs w:val="28"/>
          <w:lang w:val="en-IN"/>
        </w:rPr>
        <w:t>:</w:t>
      </w:r>
    </w:p>
    <w:p w:rsidR="000AEEFC" w:rsidP="6ED0F9BB" w:rsidRDefault="000AEEFC" w14:paraId="0CBCF8B8" w14:textId="0EEC48C8">
      <w:pPr>
        <w:pStyle w:val="ListParagraph"/>
        <w:numPr>
          <w:ilvl w:val="1"/>
          <w:numId w:val="9"/>
        </w:numPr>
        <w:spacing w:before="0" w:beforeAutospacing="off" w:after="0" w:afterAutospacing="off"/>
        <w:rPr>
          <w:rFonts w:ascii="Aptos" w:hAnsi="Aptos" w:eastAsia="Aptos" w:cs="Aptos" w:asciiTheme="minorAscii" w:hAnsiTheme="minorAscii" w:eastAsiaTheme="minorAscii" w:cstheme="minorAscii"/>
          <w:noProof w:val="0"/>
          <w:sz w:val="28"/>
          <w:szCs w:val="28"/>
          <w:lang w:val="en-IN"/>
        </w:rPr>
      </w:pPr>
      <w:r w:rsidRPr="6ED0F9BB" w:rsidR="000AEEFC">
        <w:rPr>
          <w:rFonts w:ascii="Aptos" w:hAnsi="Aptos" w:eastAsia="Aptos" w:cs="Aptos" w:asciiTheme="minorAscii" w:hAnsiTheme="minorAscii" w:eastAsiaTheme="minorAscii" w:cstheme="minorAscii"/>
          <w:b w:val="1"/>
          <w:bCs w:val="1"/>
          <w:noProof w:val="0"/>
          <w:sz w:val="28"/>
          <w:szCs w:val="28"/>
          <w:lang w:val="en-IN"/>
        </w:rPr>
        <w:t>dashboard.jsp</w:t>
      </w:r>
      <w:r w:rsidRPr="6ED0F9BB" w:rsidR="000AEEFC">
        <w:rPr>
          <w:rFonts w:ascii="Aptos" w:hAnsi="Aptos" w:eastAsia="Aptos" w:cs="Aptos" w:asciiTheme="minorAscii" w:hAnsiTheme="minorAscii" w:eastAsiaTheme="minorAscii" w:cstheme="minorAscii"/>
          <w:noProof w:val="0"/>
          <w:sz w:val="28"/>
          <w:szCs w:val="28"/>
          <w:lang w:val="en-IN"/>
        </w:rPr>
        <w:t xml:space="preserve">: Users and admins share this page, with content displayed based on their roles, allowing them to navigate to </w:t>
      </w:r>
      <w:r w:rsidRPr="6ED0F9BB" w:rsidR="000AEEFC">
        <w:rPr>
          <w:rFonts w:ascii="Aptos" w:hAnsi="Aptos" w:eastAsia="Aptos" w:cs="Aptos" w:asciiTheme="minorAscii" w:hAnsiTheme="minorAscii" w:eastAsiaTheme="minorAscii" w:cstheme="minorAscii"/>
          <w:noProof w:val="0"/>
          <w:sz w:val="28"/>
          <w:szCs w:val="28"/>
          <w:lang w:val="en-IN"/>
        </w:rPr>
        <w:t>appropriate sections</w:t>
      </w:r>
      <w:r w:rsidRPr="6ED0F9BB" w:rsidR="000AEEFC">
        <w:rPr>
          <w:rFonts w:ascii="Aptos" w:hAnsi="Aptos" w:eastAsia="Aptos" w:cs="Aptos" w:asciiTheme="minorAscii" w:hAnsiTheme="minorAscii" w:eastAsiaTheme="minorAscii" w:cstheme="minorAscii"/>
          <w:noProof w:val="0"/>
          <w:sz w:val="28"/>
          <w:szCs w:val="28"/>
          <w:lang w:val="en-IN"/>
        </w:rPr>
        <w:t xml:space="preserve"> like viewing tenders or managing bids.</w:t>
      </w:r>
    </w:p>
    <w:p w:rsidR="6ED0F9BB" w:rsidP="6ED0F9BB" w:rsidRDefault="6ED0F9BB" w14:paraId="782EA7EF" w14:textId="281E98E1">
      <w:pPr>
        <w:pStyle w:val="Normal"/>
        <w:spacing w:before="0" w:beforeAutospacing="off" w:after="0" w:afterAutospacing="off"/>
        <w:ind w:left="0"/>
        <w:rPr>
          <w:rFonts w:ascii="Aptos" w:hAnsi="Aptos" w:eastAsia="Aptos" w:cs="Aptos" w:asciiTheme="minorAscii" w:hAnsiTheme="minorAscii" w:eastAsiaTheme="minorAscii" w:cstheme="minorAscii"/>
          <w:b w:val="1"/>
          <w:bCs w:val="1"/>
          <w:i w:val="0"/>
          <w:iCs w:val="0"/>
          <w:caps w:val="0"/>
          <w:smallCaps w:val="0"/>
          <w:strike w:val="0"/>
          <w:dstrike w:val="0"/>
          <w:noProof w:val="0"/>
          <w:color w:val="000000" w:themeColor="text1" w:themeTint="FF" w:themeShade="FF"/>
          <w:sz w:val="24"/>
          <w:szCs w:val="24"/>
          <w:u w:val="single"/>
          <w:lang w:val="en-GB"/>
        </w:rPr>
      </w:pPr>
    </w:p>
    <w:p w:rsidR="71362381" w:rsidP="71362381" w:rsidRDefault="71362381" w14:paraId="6F11B22A" w14:textId="75919267">
      <w:pPr>
        <w:pStyle w:val="Normal"/>
        <w:spacing w:before="0" w:beforeAutospacing="off" w:after="0" w:afterAutospacing="off"/>
        <w:ind w:left="0"/>
        <w:rPr>
          <w:rFonts w:ascii="Aptos" w:hAnsi="Aptos" w:eastAsia="Aptos" w:cs="Aptos" w:asciiTheme="minorAscii" w:hAnsiTheme="minorAscii" w:eastAsiaTheme="minorAscii" w:cstheme="minorAscii"/>
          <w:b w:val="1"/>
          <w:bCs w:val="1"/>
          <w:i w:val="0"/>
          <w:iCs w:val="0"/>
          <w:caps w:val="0"/>
          <w:smallCaps w:val="0"/>
          <w:strike w:val="0"/>
          <w:dstrike w:val="0"/>
          <w:noProof w:val="0"/>
          <w:color w:val="000000" w:themeColor="text1" w:themeTint="FF" w:themeShade="FF"/>
          <w:sz w:val="32"/>
          <w:szCs w:val="32"/>
          <w:u w:val="single"/>
          <w:lang w:val="en-GB"/>
        </w:rPr>
      </w:pPr>
    </w:p>
    <w:p w:rsidR="71362381" w:rsidP="71362381" w:rsidRDefault="71362381" w14:paraId="3D71487C" w14:textId="32E02489">
      <w:pPr>
        <w:pStyle w:val="Normal"/>
        <w:spacing w:before="0" w:beforeAutospacing="off" w:after="0" w:afterAutospacing="off"/>
        <w:ind w:left="0"/>
        <w:rPr>
          <w:rFonts w:ascii="Aptos" w:hAnsi="Aptos" w:eastAsia="Aptos" w:cs="Aptos" w:asciiTheme="minorAscii" w:hAnsiTheme="minorAscii" w:eastAsiaTheme="minorAscii" w:cstheme="minorAscii"/>
          <w:b w:val="1"/>
          <w:bCs w:val="1"/>
          <w:i w:val="0"/>
          <w:iCs w:val="0"/>
          <w:caps w:val="0"/>
          <w:smallCaps w:val="0"/>
          <w:strike w:val="0"/>
          <w:dstrike w:val="0"/>
          <w:noProof w:val="0"/>
          <w:color w:val="000000" w:themeColor="text1" w:themeTint="FF" w:themeShade="FF"/>
          <w:sz w:val="32"/>
          <w:szCs w:val="32"/>
          <w:u w:val="single"/>
          <w:lang w:val="en-GB"/>
        </w:rPr>
      </w:pPr>
    </w:p>
    <w:p w:rsidR="71362381" w:rsidP="71362381" w:rsidRDefault="71362381" w14:paraId="0C898926" w14:textId="719C1641">
      <w:pPr>
        <w:pStyle w:val="Normal"/>
        <w:spacing w:before="0" w:beforeAutospacing="off" w:after="0" w:afterAutospacing="off"/>
        <w:ind w:left="0"/>
        <w:rPr>
          <w:rFonts w:ascii="Aptos" w:hAnsi="Aptos" w:eastAsia="Aptos" w:cs="Aptos" w:asciiTheme="minorAscii" w:hAnsiTheme="minorAscii" w:eastAsiaTheme="minorAscii" w:cstheme="minorAscii"/>
          <w:b w:val="1"/>
          <w:bCs w:val="1"/>
          <w:i w:val="0"/>
          <w:iCs w:val="0"/>
          <w:caps w:val="0"/>
          <w:smallCaps w:val="0"/>
          <w:strike w:val="0"/>
          <w:dstrike w:val="0"/>
          <w:noProof w:val="0"/>
          <w:color w:val="000000" w:themeColor="text1" w:themeTint="FF" w:themeShade="FF"/>
          <w:sz w:val="32"/>
          <w:szCs w:val="32"/>
          <w:u w:val="single"/>
          <w:lang w:val="en-GB"/>
        </w:rPr>
      </w:pPr>
    </w:p>
    <w:p w:rsidR="71362381" w:rsidP="71362381" w:rsidRDefault="71362381" w14:paraId="303BCD29" w14:textId="4DF3B676">
      <w:pPr>
        <w:pStyle w:val="Normal"/>
        <w:spacing w:before="0" w:beforeAutospacing="off" w:after="0" w:afterAutospacing="off"/>
        <w:ind w:left="0"/>
        <w:rPr>
          <w:rFonts w:ascii="Aptos" w:hAnsi="Aptos" w:eastAsia="Aptos" w:cs="Aptos" w:asciiTheme="minorAscii" w:hAnsiTheme="minorAscii" w:eastAsiaTheme="minorAscii" w:cstheme="minorAscii"/>
          <w:b w:val="1"/>
          <w:bCs w:val="1"/>
          <w:i w:val="0"/>
          <w:iCs w:val="0"/>
          <w:caps w:val="0"/>
          <w:smallCaps w:val="0"/>
          <w:strike w:val="0"/>
          <w:dstrike w:val="0"/>
          <w:noProof w:val="0"/>
          <w:color w:val="000000" w:themeColor="text1" w:themeTint="FF" w:themeShade="FF"/>
          <w:sz w:val="32"/>
          <w:szCs w:val="32"/>
          <w:u w:val="single"/>
          <w:lang w:val="en-GB"/>
        </w:rPr>
      </w:pPr>
    </w:p>
    <w:p w:rsidR="000AEEFC" w:rsidP="71362381" w:rsidRDefault="000AEEFC" w14:paraId="24753BDF" w14:textId="54F0DA0E">
      <w:pPr>
        <w:pStyle w:val="Normal"/>
        <w:spacing w:before="0" w:beforeAutospacing="off" w:after="0" w:afterAutospacing="off"/>
        <w:ind w:left="0"/>
        <w:rPr>
          <w:rFonts w:ascii="Aptos" w:hAnsi="Aptos" w:eastAsia="Aptos" w:cs="Aptos" w:asciiTheme="minorAscii" w:hAnsiTheme="minorAscii" w:eastAsiaTheme="minorAscii" w:cstheme="minorAscii"/>
          <w:b w:val="1"/>
          <w:bCs w:val="1"/>
          <w:i w:val="0"/>
          <w:iCs w:val="0"/>
          <w:caps w:val="0"/>
          <w:smallCaps w:val="0"/>
          <w:strike w:val="0"/>
          <w:dstrike w:val="0"/>
          <w:noProof w:val="0"/>
          <w:color w:val="000000" w:themeColor="text1" w:themeTint="FF" w:themeShade="FF"/>
          <w:sz w:val="32"/>
          <w:szCs w:val="32"/>
          <w:u w:val="single"/>
          <w:lang w:val="en-GB"/>
        </w:rPr>
      </w:pPr>
      <w:r w:rsidRPr="71362381" w:rsidR="000AEEFC">
        <w:rPr>
          <w:rFonts w:ascii="Aptos" w:hAnsi="Aptos" w:eastAsia="Aptos" w:cs="Aptos" w:asciiTheme="minorAscii" w:hAnsiTheme="minorAscii" w:eastAsiaTheme="minorAscii" w:cstheme="minorAscii"/>
          <w:b w:val="1"/>
          <w:bCs w:val="1"/>
          <w:i w:val="0"/>
          <w:iCs w:val="0"/>
          <w:caps w:val="0"/>
          <w:smallCaps w:val="0"/>
          <w:strike w:val="0"/>
          <w:dstrike w:val="0"/>
          <w:noProof w:val="0"/>
          <w:color w:val="000000" w:themeColor="text1" w:themeTint="FF" w:themeShade="FF"/>
          <w:sz w:val="32"/>
          <w:szCs w:val="32"/>
          <w:u w:val="single"/>
          <w:lang w:val="en-GB"/>
        </w:rPr>
        <w:t>Project Architecture:</w:t>
      </w:r>
      <w:r w:rsidRPr="71362381" w:rsidR="5B0C898A">
        <w:rPr>
          <w:rFonts w:ascii="Aptos" w:hAnsi="Aptos" w:eastAsia="Aptos" w:cs="Aptos" w:asciiTheme="minorAscii" w:hAnsiTheme="minorAscii" w:eastAsiaTheme="minorAscii" w:cstheme="minorAscii"/>
          <w:b w:val="1"/>
          <w:bCs w:val="1"/>
          <w:i w:val="0"/>
          <w:iCs w:val="0"/>
          <w:caps w:val="0"/>
          <w:smallCaps w:val="0"/>
          <w:strike w:val="0"/>
          <w:dstrike w:val="0"/>
          <w:noProof w:val="0"/>
          <w:color w:val="000000" w:themeColor="text1" w:themeTint="FF" w:themeShade="FF"/>
          <w:sz w:val="32"/>
          <w:szCs w:val="32"/>
          <w:u w:val="none"/>
          <w:lang w:val="en-GB"/>
        </w:rPr>
        <w:t xml:space="preserve">     </w:t>
      </w:r>
    </w:p>
    <w:p w:rsidR="2003078D" w:rsidP="71362381" w:rsidRDefault="2003078D" w14:paraId="239CD53F" w14:textId="3AFB42DD">
      <w:pPr>
        <w:pStyle w:val="ListParagraph"/>
        <w:numPr>
          <w:ilvl w:val="0"/>
          <w:numId w:val="22"/>
        </w:numPr>
        <w:spacing w:before="0" w:beforeAutospacing="off" w:after="0" w:afterAutospacing="off" w:line="276" w:lineRule="auto"/>
        <w:ind/>
        <w:rPr>
          <w:rFonts w:ascii="Aptos" w:hAnsi="Aptos" w:eastAsia="Aptos" w:cs="Aptos" w:asciiTheme="minorAscii" w:hAnsiTheme="minorAscii" w:eastAsiaTheme="minorAscii" w:cstheme="minorAscii"/>
          <w:b w:val="1"/>
          <w:bCs w:val="1"/>
          <w:i w:val="0"/>
          <w:iCs w:val="0"/>
          <w:caps w:val="0"/>
          <w:smallCaps w:val="0"/>
          <w:strike w:val="0"/>
          <w:dstrike w:val="0"/>
          <w:noProof w:val="0"/>
          <w:color w:val="000000" w:themeColor="text1" w:themeTint="FF" w:themeShade="FF"/>
          <w:sz w:val="32"/>
          <w:szCs w:val="32"/>
          <w:u w:val="none"/>
          <w:lang w:val="en-GB"/>
        </w:rPr>
      </w:pPr>
      <w:r w:rsidRPr="71362381" w:rsidR="1BA044C0">
        <w:rPr>
          <w:rFonts w:ascii="Aptos" w:hAnsi="Aptos" w:eastAsia="Aptos" w:cs="Aptos" w:asciiTheme="minorAscii" w:hAnsiTheme="minorAscii" w:eastAsiaTheme="minorAscii" w:cstheme="minorAscii"/>
          <w:b w:val="0"/>
          <w:bCs w:val="0"/>
          <w:i w:val="0"/>
          <w:iCs w:val="0"/>
          <w:caps w:val="0"/>
          <w:smallCaps w:val="0"/>
          <w:strike w:val="0"/>
          <w:dstrike w:val="0"/>
          <w:noProof w:val="0"/>
          <w:color w:val="000000" w:themeColor="text1" w:themeTint="FF" w:themeShade="FF"/>
          <w:sz w:val="32"/>
          <w:szCs w:val="32"/>
          <w:u w:val="none"/>
          <w:lang w:val="en-GB"/>
        </w:rPr>
        <w:t>Structure of project</w:t>
      </w:r>
      <w:r w:rsidRPr="71362381" w:rsidR="5B0C898A">
        <w:rPr>
          <w:rFonts w:ascii="Aptos" w:hAnsi="Aptos" w:eastAsia="Aptos" w:cs="Aptos" w:asciiTheme="minorAscii" w:hAnsiTheme="minorAscii" w:eastAsiaTheme="minorAscii" w:cstheme="minorAscii"/>
          <w:b w:val="0"/>
          <w:bCs w:val="0"/>
          <w:i w:val="0"/>
          <w:iCs w:val="0"/>
          <w:caps w:val="0"/>
          <w:smallCaps w:val="0"/>
          <w:strike w:val="0"/>
          <w:dstrike w:val="0"/>
          <w:noProof w:val="0"/>
          <w:color w:val="000000" w:themeColor="text1" w:themeTint="FF" w:themeShade="FF"/>
          <w:sz w:val="32"/>
          <w:szCs w:val="32"/>
          <w:u w:val="none"/>
          <w:lang w:val="en-GB"/>
        </w:rPr>
        <w:t xml:space="preserve"> </w:t>
      </w:r>
      <w:r w:rsidRPr="71362381" w:rsidR="008B764B">
        <w:rPr>
          <w:rFonts w:ascii="Aptos" w:hAnsi="Aptos" w:eastAsia="Aptos" w:cs="Aptos" w:asciiTheme="minorAscii" w:hAnsiTheme="minorAscii" w:eastAsiaTheme="minorAscii" w:cstheme="minorAscii"/>
          <w:b w:val="0"/>
          <w:bCs w:val="0"/>
          <w:i w:val="0"/>
          <w:iCs w:val="0"/>
          <w:caps w:val="0"/>
          <w:smallCaps w:val="0"/>
          <w:strike w:val="0"/>
          <w:dstrike w:val="0"/>
          <w:noProof w:val="0"/>
          <w:color w:val="000000" w:themeColor="text1" w:themeTint="FF" w:themeShade="FF"/>
          <w:sz w:val="32"/>
          <w:szCs w:val="32"/>
          <w:u w:val="none"/>
          <w:lang w:val="en-GB"/>
        </w:rPr>
        <w:t>:</w:t>
      </w:r>
    </w:p>
    <w:p w:rsidR="2003078D" w:rsidP="71362381" w:rsidRDefault="2003078D" w14:paraId="30A0A8FA" w14:textId="6CD48CCE">
      <w:pPr>
        <w:pStyle w:val="ListParagraph"/>
        <w:spacing w:before="0" w:beforeAutospacing="off" w:after="0" w:afterAutospacing="off" w:line="276" w:lineRule="auto"/>
        <w:ind w:left="720"/>
        <w:rPr>
          <w:rFonts w:ascii="Aptos" w:hAnsi="Aptos" w:eastAsia="Aptos" w:cs="Aptos" w:asciiTheme="minorAscii" w:hAnsiTheme="minorAscii" w:eastAsiaTheme="minorAscii" w:cstheme="minorAscii"/>
          <w:b w:val="1"/>
          <w:bCs w:val="1"/>
          <w:i w:val="0"/>
          <w:iCs w:val="0"/>
          <w:caps w:val="0"/>
          <w:smallCaps w:val="0"/>
          <w:strike w:val="0"/>
          <w:dstrike w:val="0"/>
          <w:noProof w:val="0"/>
          <w:color w:val="000000" w:themeColor="text1" w:themeTint="FF" w:themeShade="FF"/>
          <w:sz w:val="32"/>
          <w:szCs w:val="32"/>
          <w:u w:val="none"/>
          <w:lang w:val="en-GB"/>
        </w:rPr>
      </w:pPr>
      <w:r w:rsidRPr="71362381" w:rsidR="008B764B">
        <w:rPr>
          <w:rFonts w:ascii="Aptos" w:hAnsi="Aptos" w:eastAsia="Aptos" w:cs="Aptos" w:asciiTheme="minorAscii" w:hAnsiTheme="minorAscii" w:eastAsiaTheme="minorAscii" w:cstheme="minorAscii"/>
          <w:b w:val="0"/>
          <w:bCs w:val="0"/>
          <w:i w:val="0"/>
          <w:iCs w:val="0"/>
          <w:caps w:val="0"/>
          <w:smallCaps w:val="0"/>
          <w:strike w:val="0"/>
          <w:dstrike w:val="0"/>
          <w:noProof w:val="0"/>
          <w:color w:val="000000" w:themeColor="text1" w:themeTint="FF" w:themeShade="FF"/>
          <w:sz w:val="32"/>
          <w:szCs w:val="32"/>
          <w:u w:val="none"/>
          <w:lang w:val="en-GB"/>
        </w:rPr>
        <w:t xml:space="preserve">      </w:t>
      </w:r>
      <w:r w:rsidR="008B764B">
        <w:drawing>
          <wp:inline wp14:editId="3F726797" wp14:anchorId="53C53184">
            <wp:extent cx="1736023" cy="2967886"/>
            <wp:effectExtent l="0" t="0" r="0" b="0"/>
            <wp:docPr id="1742676240" name="" title=""/>
            <wp:cNvGraphicFramePr>
              <a:graphicFrameLocks noChangeAspect="1"/>
            </wp:cNvGraphicFramePr>
            <a:graphic>
              <a:graphicData uri="http://schemas.openxmlformats.org/drawingml/2006/picture">
                <pic:pic>
                  <pic:nvPicPr>
                    <pic:cNvPr id="0" name=""/>
                    <pic:cNvPicPr/>
                  </pic:nvPicPr>
                  <pic:blipFill>
                    <a:blip r:embed="R690bd828b11c418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736023" cy="2967886"/>
                    </a:xfrm>
                    <a:prstGeom xmlns:a="http://schemas.openxmlformats.org/drawingml/2006/main" prst="rect">
                      <a:avLst/>
                    </a:prstGeom>
                  </pic:spPr>
                </pic:pic>
              </a:graphicData>
            </a:graphic>
          </wp:inline>
        </w:drawing>
      </w:r>
      <w:r w:rsidRPr="71362381" w:rsidR="5B0C898A">
        <w:rPr>
          <w:rFonts w:ascii="Aptos" w:hAnsi="Aptos" w:eastAsia="Aptos" w:cs="Aptos" w:asciiTheme="minorAscii" w:hAnsiTheme="minorAscii" w:eastAsiaTheme="minorAscii" w:cstheme="minorAscii"/>
          <w:b w:val="0"/>
          <w:bCs w:val="0"/>
          <w:i w:val="0"/>
          <w:iCs w:val="0"/>
          <w:caps w:val="0"/>
          <w:smallCaps w:val="0"/>
          <w:strike w:val="0"/>
          <w:dstrike w:val="0"/>
          <w:noProof w:val="0"/>
          <w:color w:val="000000" w:themeColor="text1" w:themeTint="FF" w:themeShade="FF"/>
          <w:sz w:val="32"/>
          <w:szCs w:val="32"/>
          <w:u w:val="none"/>
          <w:lang w:val="en-GB"/>
        </w:rPr>
        <w:t xml:space="preserve"> </w:t>
      </w:r>
      <w:r w:rsidRPr="71362381" w:rsidR="5B0C898A">
        <w:rPr>
          <w:rFonts w:ascii="Aptos" w:hAnsi="Aptos" w:eastAsia="Aptos" w:cs="Aptos" w:asciiTheme="minorAscii" w:hAnsiTheme="minorAscii" w:eastAsiaTheme="minorAscii" w:cstheme="minorAscii"/>
          <w:b w:val="1"/>
          <w:bCs w:val="1"/>
          <w:i w:val="0"/>
          <w:iCs w:val="0"/>
          <w:caps w:val="0"/>
          <w:smallCaps w:val="0"/>
          <w:strike w:val="0"/>
          <w:dstrike w:val="0"/>
          <w:noProof w:val="0"/>
          <w:color w:val="000000" w:themeColor="text1" w:themeTint="FF" w:themeShade="FF"/>
          <w:sz w:val="32"/>
          <w:szCs w:val="32"/>
          <w:u w:val="none"/>
          <w:lang w:val="en-GB"/>
        </w:rPr>
        <w:t xml:space="preserve">                     </w:t>
      </w:r>
    </w:p>
    <w:p w:rsidR="3F213837" w:rsidP="6ED0F9BB" w:rsidRDefault="3F213837" w14:paraId="3153C5BF" w14:textId="54CCA756">
      <w:pPr>
        <w:pStyle w:val="ListParagraph"/>
        <w:numPr>
          <w:ilvl w:val="0"/>
          <w:numId w:val="21"/>
        </w:numPr>
        <w:spacing w:line="276" w:lineRule="auto"/>
        <w:rPr>
          <w:b w:val="0"/>
          <w:bCs w:val="0"/>
          <w:sz w:val="32"/>
          <w:szCs w:val="32"/>
        </w:rPr>
      </w:pPr>
      <w:r w:rsidRPr="6ED0F9BB" w:rsidR="3F213837">
        <w:rPr>
          <w:b w:val="0"/>
          <w:bCs w:val="0"/>
          <w:sz w:val="32"/>
          <w:szCs w:val="32"/>
        </w:rPr>
        <w:t>DATABASE TABLES:</w:t>
      </w:r>
    </w:p>
    <w:p w:rsidR="0B875DD8" w:rsidP="71362381" w:rsidRDefault="0B875DD8" w14:paraId="37471071" w14:textId="220B2554">
      <w:pPr>
        <w:pStyle w:val="Normal"/>
        <w:spacing w:line="276" w:lineRule="auto"/>
        <w:ind w:left="0"/>
        <w:rPr>
          <w:b w:val="1"/>
          <w:bCs w:val="1"/>
          <w:sz w:val="36"/>
          <w:szCs w:val="36"/>
        </w:rPr>
      </w:pPr>
      <w:r w:rsidR="3F213837">
        <w:rPr/>
        <w:t xml:space="preserve">                        </w:t>
      </w:r>
      <w:r w:rsidR="3F213837">
        <w:drawing>
          <wp:inline wp14:editId="1D19A420" wp14:anchorId="4C5264A1">
            <wp:extent cx="2009775" cy="4102713"/>
            <wp:effectExtent l="0" t="0" r="0" b="0"/>
            <wp:docPr id="1426753400" name="" title=""/>
            <wp:cNvGraphicFramePr>
              <a:graphicFrameLocks noChangeAspect="1"/>
            </wp:cNvGraphicFramePr>
            <a:graphic>
              <a:graphicData uri="http://schemas.openxmlformats.org/drawingml/2006/picture">
                <pic:pic>
                  <pic:nvPicPr>
                    <pic:cNvPr id="0" name=""/>
                    <pic:cNvPicPr/>
                  </pic:nvPicPr>
                  <pic:blipFill>
                    <a:blip r:embed="Rb177d6784a2a4cb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009775" cy="4102713"/>
                    </a:xfrm>
                    <a:prstGeom prst="rect">
                      <a:avLst/>
                    </a:prstGeom>
                  </pic:spPr>
                </pic:pic>
              </a:graphicData>
            </a:graphic>
          </wp:inline>
        </w:drawing>
      </w:r>
    </w:p>
    <w:p w:rsidR="0B875DD8" w:rsidP="6ED0F9BB" w:rsidRDefault="0B875DD8" w14:paraId="7273060F" w14:textId="3CBDC3FB">
      <w:pPr>
        <w:pStyle w:val="Normal"/>
        <w:spacing w:line="276" w:lineRule="auto"/>
        <w:ind w:left="0"/>
        <w:rPr>
          <w:b w:val="1"/>
          <w:bCs w:val="1"/>
          <w:sz w:val="36"/>
          <w:szCs w:val="36"/>
        </w:rPr>
      </w:pPr>
      <w:r w:rsidRPr="71362381" w:rsidR="0B875DD8">
        <w:rPr>
          <w:b w:val="1"/>
          <w:bCs w:val="1"/>
          <w:sz w:val="36"/>
          <w:szCs w:val="36"/>
        </w:rPr>
        <w:t>SOURCE CODE:</w:t>
      </w:r>
    </w:p>
    <w:p w:rsidR="7F77DBB5" w:rsidP="6ED0F9BB" w:rsidRDefault="7F77DBB5" w14:paraId="5CF4DEDF" w14:textId="3E306B2C">
      <w:pPr>
        <w:pStyle w:val="ListParagraph"/>
        <w:numPr>
          <w:ilvl w:val="0"/>
          <w:numId w:val="11"/>
        </w:numPr>
        <w:spacing w:line="276" w:lineRule="auto"/>
        <w:rPr>
          <w:b w:val="1"/>
          <w:bCs w:val="1"/>
          <w:sz w:val="28"/>
          <w:szCs w:val="28"/>
        </w:rPr>
      </w:pPr>
      <w:r w:rsidRPr="6ED0F9BB" w:rsidR="7F77DBB5">
        <w:rPr>
          <w:b w:val="1"/>
          <w:bCs w:val="1"/>
          <w:sz w:val="28"/>
          <w:szCs w:val="28"/>
        </w:rPr>
        <w:t>INDEX.JSP</w:t>
      </w:r>
    </w:p>
    <w:p w:rsidR="6ED0F9BB" w:rsidP="6ED0F9BB" w:rsidRDefault="6ED0F9BB" w14:paraId="14AB2CAC" w14:textId="71A9B9D8">
      <w:pPr>
        <w:pStyle w:val="ListParagraph"/>
        <w:spacing w:line="276" w:lineRule="auto"/>
        <w:ind w:left="720"/>
      </w:pPr>
    </w:p>
    <w:p w:rsidR="7F77DBB5" w:rsidP="6ED0F9BB" w:rsidRDefault="7F77DBB5" w14:paraId="5E0A893F" w14:textId="151F633F">
      <w:pPr>
        <w:pStyle w:val="ListParagraph"/>
        <w:spacing w:line="276" w:lineRule="auto"/>
        <w:ind w:left="720"/>
      </w:pPr>
      <w:r w:rsidR="7F77DBB5">
        <w:rPr/>
        <w:t>&lt;%@ page contentType="text/html;charset=UTF-8" language="java" %&gt;</w:t>
      </w:r>
    </w:p>
    <w:p w:rsidR="7F77DBB5" w:rsidP="6ED0F9BB" w:rsidRDefault="7F77DBB5" w14:paraId="1BA718EC" w14:textId="55EA8A45">
      <w:pPr>
        <w:pStyle w:val="ListParagraph"/>
        <w:spacing w:line="276" w:lineRule="auto"/>
        <w:ind w:left="720"/>
      </w:pPr>
      <w:r w:rsidR="7F77DBB5">
        <w:rPr/>
        <w:t>&lt;!DOCTYPE html&gt;</w:t>
      </w:r>
    </w:p>
    <w:p w:rsidR="7F77DBB5" w:rsidP="6ED0F9BB" w:rsidRDefault="7F77DBB5" w14:paraId="5D234C97" w14:textId="2375F047">
      <w:pPr>
        <w:pStyle w:val="ListParagraph"/>
        <w:spacing w:line="276" w:lineRule="auto"/>
        <w:ind w:left="720"/>
      </w:pPr>
      <w:r w:rsidR="7F77DBB5">
        <w:rPr/>
        <w:t>&lt;html lang="en"&gt;</w:t>
      </w:r>
    </w:p>
    <w:p w:rsidR="7F77DBB5" w:rsidP="6ED0F9BB" w:rsidRDefault="7F77DBB5" w14:paraId="2793FFB5" w14:textId="6F167BF5">
      <w:pPr>
        <w:pStyle w:val="ListParagraph"/>
        <w:spacing w:line="276" w:lineRule="auto"/>
        <w:ind w:left="720"/>
      </w:pPr>
      <w:r w:rsidR="7F77DBB5">
        <w:rPr/>
        <w:t>&lt;head&gt;</w:t>
      </w:r>
    </w:p>
    <w:p w:rsidR="7F77DBB5" w:rsidP="6ED0F9BB" w:rsidRDefault="7F77DBB5" w14:paraId="350A1D25" w14:textId="7C4A135D">
      <w:pPr>
        <w:pStyle w:val="ListParagraph"/>
        <w:spacing w:line="276" w:lineRule="auto"/>
        <w:ind w:left="720"/>
      </w:pPr>
      <w:r w:rsidR="7F77DBB5">
        <w:rPr/>
        <w:t xml:space="preserve">    &lt;meta charset="UTF-8"&gt;</w:t>
      </w:r>
    </w:p>
    <w:p w:rsidR="7F77DBB5" w:rsidP="6ED0F9BB" w:rsidRDefault="7F77DBB5" w14:paraId="36BE43BA" w14:textId="579806F9">
      <w:pPr>
        <w:pStyle w:val="ListParagraph"/>
        <w:spacing w:line="276" w:lineRule="auto"/>
        <w:ind w:left="720"/>
      </w:pPr>
      <w:r w:rsidR="7F77DBB5">
        <w:rPr/>
        <w:t xml:space="preserve">    &lt;meta name="viewport" content="width=device-width, initial-scale=1.0"&gt;</w:t>
      </w:r>
    </w:p>
    <w:p w:rsidR="7F77DBB5" w:rsidP="6ED0F9BB" w:rsidRDefault="7F77DBB5" w14:paraId="729E3C6F" w14:textId="495FBCE8">
      <w:pPr>
        <w:pStyle w:val="ListParagraph"/>
        <w:spacing w:line="276" w:lineRule="auto"/>
        <w:ind w:left="720"/>
      </w:pPr>
      <w:r w:rsidR="7F77DBB5">
        <w:rPr/>
        <w:t xml:space="preserve">    &lt;title&gt;Online Tender System&lt;/title&gt;</w:t>
      </w:r>
    </w:p>
    <w:p w:rsidR="7F77DBB5" w:rsidP="6ED0F9BB" w:rsidRDefault="7F77DBB5" w14:paraId="5CFA1869" w14:textId="606C6302">
      <w:pPr>
        <w:pStyle w:val="ListParagraph"/>
        <w:spacing w:line="276" w:lineRule="auto"/>
        <w:ind w:left="720"/>
      </w:pPr>
      <w:r w:rsidR="7F77DBB5">
        <w:rPr/>
        <w:t xml:space="preserve">    &lt;link rel="stylesheet" href="styles.css"&gt; &lt;!-- Link to your CSS file --&gt;</w:t>
      </w:r>
    </w:p>
    <w:p w:rsidR="7F77DBB5" w:rsidP="6ED0F9BB" w:rsidRDefault="7F77DBB5" w14:paraId="20006A88" w14:textId="3977BE18">
      <w:pPr>
        <w:pStyle w:val="ListParagraph"/>
        <w:spacing w:line="276" w:lineRule="auto"/>
        <w:ind w:left="720"/>
      </w:pPr>
      <w:r w:rsidR="7F77DBB5">
        <w:rPr/>
        <w:t xml:space="preserve">    &lt;style&gt;</w:t>
      </w:r>
    </w:p>
    <w:p w:rsidR="7F77DBB5" w:rsidP="6ED0F9BB" w:rsidRDefault="7F77DBB5" w14:paraId="1A27F0B9" w14:textId="76AE46EC">
      <w:pPr>
        <w:pStyle w:val="ListParagraph"/>
        <w:spacing w:line="276" w:lineRule="auto"/>
        <w:ind w:left="720"/>
      </w:pPr>
      <w:r w:rsidR="7F77DBB5">
        <w:rPr/>
        <w:t xml:space="preserve">        body {</w:t>
      </w:r>
    </w:p>
    <w:p w:rsidR="7F77DBB5" w:rsidP="6ED0F9BB" w:rsidRDefault="7F77DBB5" w14:paraId="05C381C8" w14:textId="7B44D947">
      <w:pPr>
        <w:pStyle w:val="ListParagraph"/>
        <w:spacing w:line="276" w:lineRule="auto"/>
        <w:ind w:left="720"/>
      </w:pPr>
      <w:r w:rsidR="7F77DBB5">
        <w:rPr/>
        <w:t xml:space="preserve">            font-family: Arial, sans-serif;</w:t>
      </w:r>
    </w:p>
    <w:p w:rsidR="7F77DBB5" w:rsidP="6ED0F9BB" w:rsidRDefault="7F77DBB5" w14:paraId="155585C3" w14:textId="272EB24F">
      <w:pPr>
        <w:pStyle w:val="ListParagraph"/>
        <w:spacing w:line="276" w:lineRule="auto"/>
        <w:ind w:left="720"/>
      </w:pPr>
      <w:r w:rsidR="7F77DBB5">
        <w:rPr/>
        <w:t xml:space="preserve">            margin: 0;</w:t>
      </w:r>
    </w:p>
    <w:p w:rsidR="7F77DBB5" w:rsidP="6ED0F9BB" w:rsidRDefault="7F77DBB5" w14:paraId="69CDDB98" w14:textId="72A2507B">
      <w:pPr>
        <w:pStyle w:val="ListParagraph"/>
        <w:spacing w:line="276" w:lineRule="auto"/>
        <w:ind w:left="720"/>
      </w:pPr>
      <w:r w:rsidR="7F77DBB5">
        <w:rPr/>
        <w:t xml:space="preserve">            padding: 20px;</w:t>
      </w:r>
    </w:p>
    <w:p w:rsidR="7F77DBB5" w:rsidP="6ED0F9BB" w:rsidRDefault="7F77DBB5" w14:paraId="2B8FECBD" w14:textId="16BE18B0">
      <w:pPr>
        <w:pStyle w:val="ListParagraph"/>
        <w:spacing w:line="276" w:lineRule="auto"/>
        <w:ind w:left="720"/>
      </w:pPr>
      <w:r w:rsidR="7F77DBB5">
        <w:rPr/>
        <w:t xml:space="preserve">            background-color: #f4f4f4;</w:t>
      </w:r>
    </w:p>
    <w:p w:rsidR="7F77DBB5" w:rsidP="6ED0F9BB" w:rsidRDefault="7F77DBB5" w14:paraId="425E6D65" w14:textId="35B97521">
      <w:pPr>
        <w:pStyle w:val="ListParagraph"/>
        <w:spacing w:line="276" w:lineRule="auto"/>
        <w:ind w:left="720"/>
      </w:pPr>
      <w:r w:rsidR="7F77DBB5">
        <w:rPr/>
        <w:t xml:space="preserve">        }</w:t>
      </w:r>
    </w:p>
    <w:p w:rsidR="7F77DBB5" w:rsidP="6ED0F9BB" w:rsidRDefault="7F77DBB5" w14:paraId="3814C525" w14:textId="191C2EFD">
      <w:pPr>
        <w:pStyle w:val="ListParagraph"/>
        <w:spacing w:line="276" w:lineRule="auto"/>
        <w:ind w:left="720"/>
      </w:pPr>
      <w:r w:rsidR="7F77DBB5">
        <w:rPr/>
        <w:t xml:space="preserve">        h2 {</w:t>
      </w:r>
    </w:p>
    <w:p w:rsidR="7F77DBB5" w:rsidP="6ED0F9BB" w:rsidRDefault="7F77DBB5" w14:paraId="3490C8E5" w14:textId="01636243">
      <w:pPr>
        <w:pStyle w:val="ListParagraph"/>
        <w:spacing w:line="276" w:lineRule="auto"/>
        <w:ind w:left="720"/>
      </w:pPr>
      <w:r w:rsidR="7F77DBB5">
        <w:rPr/>
        <w:t xml:space="preserve">            color: #333;</w:t>
      </w:r>
    </w:p>
    <w:p w:rsidR="7F77DBB5" w:rsidP="6ED0F9BB" w:rsidRDefault="7F77DBB5" w14:paraId="2F17B107" w14:textId="196CC919">
      <w:pPr>
        <w:pStyle w:val="ListParagraph"/>
        <w:spacing w:line="276" w:lineRule="auto"/>
        <w:ind w:left="720"/>
      </w:pPr>
      <w:r w:rsidR="7F77DBB5">
        <w:rPr/>
        <w:t xml:space="preserve">            text-align: center;</w:t>
      </w:r>
    </w:p>
    <w:p w:rsidR="7F77DBB5" w:rsidP="6ED0F9BB" w:rsidRDefault="7F77DBB5" w14:paraId="1C515C36" w14:textId="526ABF93">
      <w:pPr>
        <w:pStyle w:val="ListParagraph"/>
        <w:spacing w:line="276" w:lineRule="auto"/>
        <w:ind w:left="720"/>
      </w:pPr>
      <w:r w:rsidR="7F77DBB5">
        <w:rPr/>
        <w:t xml:space="preserve">        }</w:t>
      </w:r>
    </w:p>
    <w:p w:rsidR="7F77DBB5" w:rsidP="6ED0F9BB" w:rsidRDefault="7F77DBB5" w14:paraId="04487236" w14:textId="12270E27">
      <w:pPr>
        <w:pStyle w:val="ListParagraph"/>
        <w:spacing w:line="276" w:lineRule="auto"/>
        <w:ind w:left="720"/>
      </w:pPr>
      <w:r w:rsidR="7F77DBB5">
        <w:rPr/>
        <w:t xml:space="preserve">        .container {</w:t>
      </w:r>
    </w:p>
    <w:p w:rsidR="7F77DBB5" w:rsidP="6ED0F9BB" w:rsidRDefault="7F77DBB5" w14:paraId="630F5122" w14:textId="7118BFD8">
      <w:pPr>
        <w:pStyle w:val="ListParagraph"/>
        <w:spacing w:line="276" w:lineRule="auto"/>
        <w:ind w:left="720"/>
      </w:pPr>
      <w:r w:rsidR="7F77DBB5">
        <w:rPr/>
        <w:t xml:space="preserve">            max-width: 800px;</w:t>
      </w:r>
    </w:p>
    <w:p w:rsidR="7F77DBB5" w:rsidP="6ED0F9BB" w:rsidRDefault="7F77DBB5" w14:paraId="4B0516F9" w14:textId="1BF04AF9">
      <w:pPr>
        <w:pStyle w:val="ListParagraph"/>
        <w:spacing w:line="276" w:lineRule="auto"/>
        <w:ind w:left="720"/>
      </w:pPr>
      <w:r w:rsidR="7F77DBB5">
        <w:rPr/>
        <w:t xml:space="preserve">            margin: auto;</w:t>
      </w:r>
    </w:p>
    <w:p w:rsidR="7F77DBB5" w:rsidP="6ED0F9BB" w:rsidRDefault="7F77DBB5" w14:paraId="7FA47B39" w14:textId="440F272B">
      <w:pPr>
        <w:pStyle w:val="ListParagraph"/>
        <w:spacing w:line="276" w:lineRule="auto"/>
        <w:ind w:left="720"/>
      </w:pPr>
      <w:r w:rsidR="7F77DBB5">
        <w:rPr/>
        <w:t xml:space="preserve">            background: white;</w:t>
      </w:r>
    </w:p>
    <w:p w:rsidR="7F77DBB5" w:rsidP="6ED0F9BB" w:rsidRDefault="7F77DBB5" w14:paraId="1D43F271" w14:textId="0486CFBC">
      <w:pPr>
        <w:pStyle w:val="ListParagraph"/>
        <w:spacing w:line="276" w:lineRule="auto"/>
        <w:ind w:left="720"/>
      </w:pPr>
      <w:r w:rsidR="7F77DBB5">
        <w:rPr/>
        <w:t xml:space="preserve">            padding: 20px;</w:t>
      </w:r>
    </w:p>
    <w:p w:rsidR="7F77DBB5" w:rsidP="6ED0F9BB" w:rsidRDefault="7F77DBB5" w14:paraId="3C2F9BFA" w14:textId="185A9EF2">
      <w:pPr>
        <w:pStyle w:val="ListParagraph"/>
        <w:spacing w:line="276" w:lineRule="auto"/>
        <w:ind w:left="720"/>
      </w:pPr>
      <w:r w:rsidR="7F77DBB5">
        <w:rPr/>
        <w:t xml:space="preserve">            border-radius: 8px;</w:t>
      </w:r>
    </w:p>
    <w:p w:rsidR="7F77DBB5" w:rsidP="6ED0F9BB" w:rsidRDefault="7F77DBB5" w14:paraId="1A631234" w14:textId="682618AE">
      <w:pPr>
        <w:pStyle w:val="ListParagraph"/>
        <w:spacing w:line="276" w:lineRule="auto"/>
        <w:ind w:left="720"/>
      </w:pPr>
      <w:r w:rsidR="7F77DBB5">
        <w:rPr/>
        <w:t xml:space="preserve">            box-shadow: 0 0 10px rgba(0, 0, 0, 0.1);</w:t>
      </w:r>
    </w:p>
    <w:p w:rsidR="7F77DBB5" w:rsidP="6ED0F9BB" w:rsidRDefault="7F77DBB5" w14:paraId="389C1583" w14:textId="19D9EC19">
      <w:pPr>
        <w:pStyle w:val="ListParagraph"/>
        <w:spacing w:line="276" w:lineRule="auto"/>
        <w:ind w:left="720"/>
      </w:pPr>
      <w:r w:rsidR="7F77DBB5">
        <w:rPr/>
        <w:t xml:space="preserve">        }</w:t>
      </w:r>
    </w:p>
    <w:p w:rsidR="7F77DBB5" w:rsidP="6ED0F9BB" w:rsidRDefault="7F77DBB5" w14:paraId="5D578C99" w14:textId="6737DB53">
      <w:pPr>
        <w:pStyle w:val="ListParagraph"/>
        <w:spacing w:line="276" w:lineRule="auto"/>
        <w:ind w:left="720"/>
      </w:pPr>
      <w:r w:rsidR="7F77DBB5">
        <w:rPr/>
        <w:t xml:space="preserve">        .description {</w:t>
      </w:r>
    </w:p>
    <w:p w:rsidR="7F77DBB5" w:rsidP="6ED0F9BB" w:rsidRDefault="7F77DBB5" w14:paraId="5F6CC47A" w14:textId="66266B74">
      <w:pPr>
        <w:pStyle w:val="ListParagraph"/>
        <w:spacing w:line="276" w:lineRule="auto"/>
        <w:ind w:left="720"/>
      </w:pPr>
      <w:r w:rsidR="7F77DBB5">
        <w:rPr/>
        <w:t xml:space="preserve">            margin: 20px 0;</w:t>
      </w:r>
    </w:p>
    <w:p w:rsidR="7F77DBB5" w:rsidP="6ED0F9BB" w:rsidRDefault="7F77DBB5" w14:paraId="2642F915" w14:textId="73EE414D">
      <w:pPr>
        <w:pStyle w:val="ListParagraph"/>
        <w:spacing w:line="276" w:lineRule="auto"/>
        <w:ind w:left="720"/>
      </w:pPr>
      <w:r w:rsidR="7F77DBB5">
        <w:rPr/>
        <w:t xml:space="preserve">            text-align: justify;</w:t>
      </w:r>
    </w:p>
    <w:p w:rsidR="7F77DBB5" w:rsidP="6ED0F9BB" w:rsidRDefault="7F77DBB5" w14:paraId="66FE91FA" w14:textId="08F4F90B">
      <w:pPr>
        <w:pStyle w:val="ListParagraph"/>
        <w:spacing w:line="276" w:lineRule="auto"/>
        <w:ind w:left="720"/>
      </w:pPr>
      <w:r w:rsidR="7F77DBB5">
        <w:rPr/>
        <w:t xml:space="preserve">            line-height: 1.6;</w:t>
      </w:r>
    </w:p>
    <w:p w:rsidR="7F77DBB5" w:rsidP="6ED0F9BB" w:rsidRDefault="7F77DBB5" w14:paraId="0D1CC9DA" w14:textId="1EDBE92A">
      <w:pPr>
        <w:pStyle w:val="ListParagraph"/>
        <w:spacing w:line="276" w:lineRule="auto"/>
        <w:ind w:left="720"/>
      </w:pPr>
      <w:r w:rsidR="7F77DBB5">
        <w:rPr/>
        <w:t xml:space="preserve">        }</w:t>
      </w:r>
    </w:p>
    <w:p w:rsidR="7F77DBB5" w:rsidP="6ED0F9BB" w:rsidRDefault="7F77DBB5" w14:paraId="0C8B0026" w14:textId="79A5873E">
      <w:pPr>
        <w:pStyle w:val="ListParagraph"/>
        <w:spacing w:line="276" w:lineRule="auto"/>
        <w:ind w:left="720"/>
      </w:pPr>
      <w:r w:rsidR="7F77DBB5">
        <w:rPr/>
        <w:t xml:space="preserve">        .links {</w:t>
      </w:r>
    </w:p>
    <w:p w:rsidR="7F77DBB5" w:rsidP="6ED0F9BB" w:rsidRDefault="7F77DBB5" w14:paraId="732DFB1F" w14:textId="0C68DBC6">
      <w:pPr>
        <w:pStyle w:val="ListParagraph"/>
        <w:spacing w:line="276" w:lineRule="auto"/>
        <w:ind w:left="720"/>
      </w:pPr>
      <w:r w:rsidR="7F77DBB5">
        <w:rPr/>
        <w:t xml:space="preserve">            text-align: center;</w:t>
      </w:r>
    </w:p>
    <w:p w:rsidR="7F77DBB5" w:rsidP="6ED0F9BB" w:rsidRDefault="7F77DBB5" w14:paraId="68B6DA81" w14:textId="39D8C5CF">
      <w:pPr>
        <w:pStyle w:val="ListParagraph"/>
        <w:spacing w:line="276" w:lineRule="auto"/>
        <w:ind w:left="720"/>
      </w:pPr>
      <w:r w:rsidR="7F77DBB5">
        <w:rPr/>
        <w:t xml:space="preserve">            margin-top: 20px;</w:t>
      </w:r>
    </w:p>
    <w:p w:rsidR="7F77DBB5" w:rsidP="6ED0F9BB" w:rsidRDefault="7F77DBB5" w14:paraId="2260120B" w14:textId="702A9A59">
      <w:pPr>
        <w:pStyle w:val="ListParagraph"/>
        <w:spacing w:line="276" w:lineRule="auto"/>
        <w:ind w:left="720"/>
      </w:pPr>
      <w:r w:rsidR="7F77DBB5">
        <w:rPr/>
        <w:t xml:space="preserve">        }</w:t>
      </w:r>
    </w:p>
    <w:p w:rsidR="7F77DBB5" w:rsidP="6ED0F9BB" w:rsidRDefault="7F77DBB5" w14:paraId="378E30FB" w14:textId="13C2787D">
      <w:pPr>
        <w:pStyle w:val="ListParagraph"/>
        <w:spacing w:line="276" w:lineRule="auto"/>
        <w:ind w:left="720"/>
      </w:pPr>
      <w:r w:rsidR="7F77DBB5">
        <w:rPr/>
        <w:t xml:space="preserve">        a {</w:t>
      </w:r>
    </w:p>
    <w:p w:rsidR="7F77DBB5" w:rsidP="6ED0F9BB" w:rsidRDefault="7F77DBB5" w14:paraId="139EC8A0" w14:textId="21A84642">
      <w:pPr>
        <w:pStyle w:val="ListParagraph"/>
        <w:spacing w:line="276" w:lineRule="auto"/>
        <w:ind w:left="720"/>
      </w:pPr>
      <w:r w:rsidR="7F77DBB5">
        <w:rPr/>
        <w:t xml:space="preserve">            text-decoration: none;</w:t>
      </w:r>
    </w:p>
    <w:p w:rsidR="7F77DBB5" w:rsidP="6ED0F9BB" w:rsidRDefault="7F77DBB5" w14:paraId="180442EA" w14:textId="05FCAE20">
      <w:pPr>
        <w:pStyle w:val="ListParagraph"/>
        <w:spacing w:line="276" w:lineRule="auto"/>
        <w:ind w:left="720"/>
      </w:pPr>
      <w:r w:rsidR="7F77DBB5">
        <w:rPr/>
        <w:t xml:space="preserve">            color: #007BFF;</w:t>
      </w:r>
    </w:p>
    <w:p w:rsidR="7F77DBB5" w:rsidP="6ED0F9BB" w:rsidRDefault="7F77DBB5" w14:paraId="594EF345" w14:textId="64B32406">
      <w:pPr>
        <w:pStyle w:val="ListParagraph"/>
        <w:spacing w:line="276" w:lineRule="auto"/>
        <w:ind w:left="720"/>
      </w:pPr>
      <w:r w:rsidR="7F77DBB5">
        <w:rPr/>
        <w:t xml:space="preserve">            font-weight: bold;</w:t>
      </w:r>
    </w:p>
    <w:p w:rsidR="7F77DBB5" w:rsidP="6ED0F9BB" w:rsidRDefault="7F77DBB5" w14:paraId="4574FA0A" w14:textId="09BD851B">
      <w:pPr>
        <w:pStyle w:val="ListParagraph"/>
        <w:spacing w:line="276" w:lineRule="auto"/>
        <w:ind w:left="720"/>
      </w:pPr>
      <w:r w:rsidR="7F77DBB5">
        <w:rPr/>
        <w:t xml:space="preserve">            margin: 0 15px;</w:t>
      </w:r>
    </w:p>
    <w:p w:rsidR="7F77DBB5" w:rsidP="6ED0F9BB" w:rsidRDefault="7F77DBB5" w14:paraId="5957378A" w14:textId="2655AC25">
      <w:pPr>
        <w:pStyle w:val="ListParagraph"/>
        <w:spacing w:line="276" w:lineRule="auto"/>
        <w:ind w:left="720"/>
      </w:pPr>
      <w:r w:rsidR="7F77DBB5">
        <w:rPr/>
        <w:t xml:space="preserve">        }</w:t>
      </w:r>
    </w:p>
    <w:p w:rsidR="7F77DBB5" w:rsidP="6ED0F9BB" w:rsidRDefault="7F77DBB5" w14:paraId="028F90D4" w14:textId="65034E09">
      <w:pPr>
        <w:pStyle w:val="ListParagraph"/>
        <w:spacing w:line="276" w:lineRule="auto"/>
        <w:ind w:left="720"/>
      </w:pPr>
      <w:r w:rsidR="7F77DBB5">
        <w:rPr/>
        <w:t xml:space="preserve">        a:hover {</w:t>
      </w:r>
    </w:p>
    <w:p w:rsidR="7F77DBB5" w:rsidP="6ED0F9BB" w:rsidRDefault="7F77DBB5" w14:paraId="504AD0FA" w14:textId="5453C46A">
      <w:pPr>
        <w:pStyle w:val="ListParagraph"/>
        <w:spacing w:line="276" w:lineRule="auto"/>
        <w:ind w:left="720"/>
      </w:pPr>
      <w:r w:rsidR="7F77DBB5">
        <w:rPr/>
        <w:t xml:space="preserve">            text-decoration: underline;</w:t>
      </w:r>
    </w:p>
    <w:p w:rsidR="7F77DBB5" w:rsidP="6ED0F9BB" w:rsidRDefault="7F77DBB5" w14:paraId="692554F5" w14:textId="7925EF09">
      <w:pPr>
        <w:pStyle w:val="ListParagraph"/>
        <w:spacing w:line="276" w:lineRule="auto"/>
        <w:ind w:left="720"/>
      </w:pPr>
      <w:r w:rsidR="7F77DBB5">
        <w:rPr/>
        <w:t xml:space="preserve">        }</w:t>
      </w:r>
    </w:p>
    <w:p w:rsidR="7F77DBB5" w:rsidP="6ED0F9BB" w:rsidRDefault="7F77DBB5" w14:paraId="46C0F370" w14:textId="6D784F25">
      <w:pPr>
        <w:pStyle w:val="ListParagraph"/>
        <w:spacing w:line="276" w:lineRule="auto"/>
        <w:ind w:left="720"/>
      </w:pPr>
      <w:r w:rsidR="7F77DBB5">
        <w:rPr/>
        <w:t xml:space="preserve">    &lt;/style&gt;</w:t>
      </w:r>
    </w:p>
    <w:p w:rsidR="7F77DBB5" w:rsidP="6ED0F9BB" w:rsidRDefault="7F77DBB5" w14:paraId="30545411" w14:textId="2721E668">
      <w:pPr>
        <w:pStyle w:val="ListParagraph"/>
        <w:spacing w:line="276" w:lineRule="auto"/>
        <w:ind w:left="720"/>
      </w:pPr>
      <w:r w:rsidR="7F77DBB5">
        <w:rPr/>
        <w:t>&lt;/head&gt;</w:t>
      </w:r>
    </w:p>
    <w:p w:rsidR="7F77DBB5" w:rsidP="6ED0F9BB" w:rsidRDefault="7F77DBB5" w14:paraId="02DA83D6" w14:textId="7FAA5E39">
      <w:pPr>
        <w:pStyle w:val="ListParagraph"/>
        <w:spacing w:line="276" w:lineRule="auto"/>
        <w:ind w:left="720"/>
      </w:pPr>
      <w:r w:rsidR="7F77DBB5">
        <w:rPr/>
        <w:t>&lt;body&gt;</w:t>
      </w:r>
    </w:p>
    <w:p w:rsidR="7F77DBB5" w:rsidP="6ED0F9BB" w:rsidRDefault="7F77DBB5" w14:paraId="5ACA5B8E" w14:textId="37F6109A">
      <w:pPr>
        <w:pStyle w:val="ListParagraph"/>
        <w:spacing w:line="276" w:lineRule="auto"/>
        <w:ind w:left="720"/>
      </w:pPr>
      <w:r w:rsidR="7F77DBB5">
        <w:rPr/>
        <w:t xml:space="preserve">    &lt;div class="container"&gt;</w:t>
      </w:r>
    </w:p>
    <w:p w:rsidR="7F77DBB5" w:rsidP="6ED0F9BB" w:rsidRDefault="7F77DBB5" w14:paraId="3966651F" w14:textId="4CA88171">
      <w:pPr>
        <w:pStyle w:val="ListParagraph"/>
        <w:spacing w:line="276" w:lineRule="auto"/>
        <w:ind w:left="720"/>
      </w:pPr>
      <w:r w:rsidR="7F77DBB5">
        <w:rPr/>
        <w:t xml:space="preserve">        &lt;h2&gt;Welcome to the Online Tender System&lt;/h2&gt;</w:t>
      </w:r>
    </w:p>
    <w:p w:rsidR="7F77DBB5" w:rsidP="6ED0F9BB" w:rsidRDefault="7F77DBB5" w14:paraId="4AF631E7" w14:textId="14A34097">
      <w:pPr>
        <w:pStyle w:val="ListParagraph"/>
        <w:spacing w:line="276" w:lineRule="auto"/>
        <w:ind w:left="720"/>
      </w:pPr>
      <w:r w:rsidR="7F77DBB5">
        <w:rPr/>
        <w:t xml:space="preserve">        </w:t>
      </w:r>
    </w:p>
    <w:p w:rsidR="7F77DBB5" w:rsidP="6ED0F9BB" w:rsidRDefault="7F77DBB5" w14:paraId="2DA843F6" w14:textId="3205C001">
      <w:pPr>
        <w:pStyle w:val="ListParagraph"/>
        <w:spacing w:line="276" w:lineRule="auto"/>
        <w:ind w:left="720"/>
      </w:pPr>
      <w:r w:rsidR="7F77DBB5">
        <w:rPr/>
        <w:t xml:space="preserve">        &lt;% </w:t>
      </w:r>
    </w:p>
    <w:p w:rsidR="7F77DBB5" w:rsidP="6ED0F9BB" w:rsidRDefault="7F77DBB5" w14:paraId="6D3EB7D0" w14:textId="2940E6F2">
      <w:pPr>
        <w:pStyle w:val="ListParagraph"/>
        <w:spacing w:line="276" w:lineRule="auto"/>
        <w:ind w:left="720"/>
      </w:pPr>
      <w:r w:rsidR="7F77DBB5">
        <w:rPr/>
        <w:t xml:space="preserve">            String logoutMessage = request.getParameter("logout");</w:t>
      </w:r>
    </w:p>
    <w:p w:rsidR="7F77DBB5" w:rsidP="6ED0F9BB" w:rsidRDefault="7F77DBB5" w14:paraId="208F9B2F" w14:textId="1472624A">
      <w:pPr>
        <w:pStyle w:val="ListParagraph"/>
        <w:spacing w:line="276" w:lineRule="auto"/>
        <w:ind w:left="720"/>
      </w:pPr>
      <w:r w:rsidR="7F77DBB5">
        <w:rPr/>
        <w:t xml:space="preserve">            if ("true".equals(logoutMessage)) {</w:t>
      </w:r>
    </w:p>
    <w:p w:rsidR="7F77DBB5" w:rsidP="6ED0F9BB" w:rsidRDefault="7F77DBB5" w14:paraId="759EADE8" w14:textId="0E25A18D">
      <w:pPr>
        <w:pStyle w:val="ListParagraph"/>
        <w:spacing w:line="276" w:lineRule="auto"/>
        <w:ind w:left="720"/>
      </w:pPr>
      <w:r w:rsidR="7F77DBB5">
        <w:rPr/>
        <w:t xml:space="preserve">                out.println("&lt;p style='color: green;'&gt;You have logged out successfully.&lt;/p&gt;");</w:t>
      </w:r>
    </w:p>
    <w:p w:rsidR="7F77DBB5" w:rsidP="6ED0F9BB" w:rsidRDefault="7F77DBB5" w14:paraId="2543077D" w14:textId="2009AF53">
      <w:pPr>
        <w:pStyle w:val="ListParagraph"/>
        <w:spacing w:line="276" w:lineRule="auto"/>
        <w:ind w:left="720"/>
      </w:pPr>
      <w:r w:rsidR="7F77DBB5">
        <w:rPr/>
        <w:t xml:space="preserve">            }</w:t>
      </w:r>
    </w:p>
    <w:p w:rsidR="7F77DBB5" w:rsidP="6ED0F9BB" w:rsidRDefault="7F77DBB5" w14:paraId="6646615E" w14:textId="45D0DA23">
      <w:pPr>
        <w:pStyle w:val="ListParagraph"/>
        <w:spacing w:line="276" w:lineRule="auto"/>
        <w:ind w:left="720"/>
      </w:pPr>
      <w:r w:rsidR="7F77DBB5">
        <w:rPr/>
        <w:t xml:space="preserve">        %&gt;</w:t>
      </w:r>
    </w:p>
    <w:p w:rsidR="7F77DBB5" w:rsidP="6ED0F9BB" w:rsidRDefault="7F77DBB5" w14:paraId="6DB86627" w14:textId="1A660FE0">
      <w:pPr>
        <w:pStyle w:val="ListParagraph"/>
        <w:spacing w:line="276" w:lineRule="auto"/>
        <w:ind w:left="720"/>
      </w:pPr>
      <w:r w:rsidR="7F77DBB5">
        <w:rPr/>
        <w:t xml:space="preserve"> </w:t>
      </w:r>
    </w:p>
    <w:p w:rsidR="7F77DBB5" w:rsidP="6ED0F9BB" w:rsidRDefault="7F77DBB5" w14:paraId="045D238C" w14:textId="06A9D649">
      <w:pPr>
        <w:pStyle w:val="ListParagraph"/>
        <w:spacing w:line="276" w:lineRule="auto"/>
        <w:ind w:left="720"/>
      </w:pPr>
      <w:r w:rsidR="7F77DBB5">
        <w:rPr/>
        <w:t xml:space="preserve">        &lt;div class="description"&gt;</w:t>
      </w:r>
    </w:p>
    <w:p w:rsidR="7F77DBB5" w:rsidP="6ED0F9BB" w:rsidRDefault="7F77DBB5" w14:paraId="762ECB0A" w14:textId="385F4480">
      <w:pPr>
        <w:pStyle w:val="ListParagraph"/>
        <w:spacing w:line="276" w:lineRule="auto"/>
        <w:ind w:left="720"/>
      </w:pPr>
      <w:r w:rsidR="7F77DBB5">
        <w:rPr/>
        <w:t xml:space="preserve">            &lt;p&gt;</w:t>
      </w:r>
    </w:p>
    <w:p w:rsidR="7F77DBB5" w:rsidP="6ED0F9BB" w:rsidRDefault="7F77DBB5" w14:paraId="666B986F" w14:textId="665EF75E">
      <w:pPr>
        <w:pStyle w:val="ListParagraph"/>
        <w:spacing w:line="276" w:lineRule="auto"/>
        <w:ind w:left="720"/>
      </w:pPr>
      <w:r w:rsidR="7F77DBB5">
        <w:rPr/>
        <w:t xml:space="preserve">                The Online Tender System is designed to streamline the tendering process, allowing users to easily view available tenders, place bids, and for admins to manage the entire process efficiently. Our platform aims to foster transparency and competitive bidding, ensuring that all participants have equal opportunities to submit their proposals.</w:t>
      </w:r>
    </w:p>
    <w:p w:rsidR="7F77DBB5" w:rsidP="6ED0F9BB" w:rsidRDefault="7F77DBB5" w14:paraId="5CAC7FE0" w14:textId="5CEAF51F">
      <w:pPr>
        <w:pStyle w:val="ListParagraph"/>
        <w:spacing w:line="276" w:lineRule="auto"/>
        <w:ind w:left="720"/>
      </w:pPr>
      <w:r w:rsidR="7F77DBB5">
        <w:rPr/>
        <w:t xml:space="preserve">            &lt;/p&gt;</w:t>
      </w:r>
    </w:p>
    <w:p w:rsidR="7F77DBB5" w:rsidP="6ED0F9BB" w:rsidRDefault="7F77DBB5" w14:paraId="79A46105" w14:textId="3BA7678A">
      <w:pPr>
        <w:pStyle w:val="ListParagraph"/>
        <w:spacing w:line="276" w:lineRule="auto"/>
        <w:ind w:left="720"/>
      </w:pPr>
      <w:r w:rsidR="7F77DBB5">
        <w:rPr/>
        <w:t xml:space="preserve">            &lt;p&gt;</w:t>
      </w:r>
    </w:p>
    <w:p w:rsidR="7F77DBB5" w:rsidP="6ED0F9BB" w:rsidRDefault="7F77DBB5" w14:paraId="3E51B955" w14:textId="2D38BE8A">
      <w:pPr>
        <w:pStyle w:val="ListParagraph"/>
        <w:spacing w:line="276" w:lineRule="auto"/>
        <w:ind w:left="720"/>
      </w:pPr>
      <w:r w:rsidR="7F77DBB5">
        <w:rPr/>
        <w:t xml:space="preserve">                Whether you are a bidder looking for the best opportunities or an administrator managing the tenders, our system provides an intuitive interface to help you navigate the process with ease.</w:t>
      </w:r>
    </w:p>
    <w:p w:rsidR="7F77DBB5" w:rsidP="6ED0F9BB" w:rsidRDefault="7F77DBB5" w14:paraId="4188987D" w14:textId="07268A8A">
      <w:pPr>
        <w:pStyle w:val="ListParagraph"/>
        <w:spacing w:line="276" w:lineRule="auto"/>
        <w:ind w:left="720"/>
      </w:pPr>
      <w:r w:rsidR="7F77DBB5">
        <w:rPr/>
        <w:t xml:space="preserve">            &lt;/p&gt;</w:t>
      </w:r>
    </w:p>
    <w:p w:rsidR="7F77DBB5" w:rsidP="6ED0F9BB" w:rsidRDefault="7F77DBB5" w14:paraId="1A7C4D8B" w14:textId="598F1B29">
      <w:pPr>
        <w:pStyle w:val="ListParagraph"/>
        <w:spacing w:line="276" w:lineRule="auto"/>
        <w:ind w:left="720"/>
      </w:pPr>
      <w:r w:rsidR="7F77DBB5">
        <w:rPr/>
        <w:t xml:space="preserve">        &lt;/div&gt;</w:t>
      </w:r>
    </w:p>
    <w:p w:rsidR="7F77DBB5" w:rsidP="6ED0F9BB" w:rsidRDefault="7F77DBB5" w14:paraId="38140A5A" w14:textId="57BAA24D">
      <w:pPr>
        <w:pStyle w:val="ListParagraph"/>
        <w:spacing w:line="276" w:lineRule="auto"/>
        <w:ind w:left="720"/>
      </w:pPr>
      <w:r w:rsidR="7F77DBB5">
        <w:rPr/>
        <w:t xml:space="preserve">        &lt;div class="links"&gt;</w:t>
      </w:r>
    </w:p>
    <w:p w:rsidR="7F77DBB5" w:rsidP="6ED0F9BB" w:rsidRDefault="7F77DBB5" w14:paraId="2FA87565" w14:textId="26BB267A">
      <w:pPr>
        <w:pStyle w:val="ListParagraph"/>
        <w:spacing w:line="276" w:lineRule="auto"/>
        <w:ind w:left="720"/>
      </w:pPr>
      <w:r w:rsidR="7F77DBB5">
        <w:rPr/>
        <w:t xml:space="preserve">            &lt;a href="login.jsp"&gt;Login&lt;/a&gt; | &lt;a href="register.jsp"&gt;Register&lt;/a&gt;</w:t>
      </w:r>
    </w:p>
    <w:p w:rsidR="7F77DBB5" w:rsidP="6ED0F9BB" w:rsidRDefault="7F77DBB5" w14:paraId="440835FF" w14:textId="42BCAD26">
      <w:pPr>
        <w:pStyle w:val="ListParagraph"/>
        <w:spacing w:line="276" w:lineRule="auto"/>
        <w:ind w:left="720"/>
      </w:pPr>
      <w:r w:rsidR="7F77DBB5">
        <w:rPr/>
        <w:t xml:space="preserve">        &lt;/div&gt;</w:t>
      </w:r>
    </w:p>
    <w:p w:rsidR="7F77DBB5" w:rsidP="6ED0F9BB" w:rsidRDefault="7F77DBB5" w14:paraId="4A03FC75" w14:textId="48DD217E">
      <w:pPr>
        <w:pStyle w:val="ListParagraph"/>
        <w:spacing w:line="276" w:lineRule="auto"/>
        <w:ind w:left="720"/>
      </w:pPr>
      <w:r w:rsidR="7F77DBB5">
        <w:rPr/>
        <w:t xml:space="preserve">    &lt;/div&gt;</w:t>
      </w:r>
    </w:p>
    <w:p w:rsidR="7F77DBB5" w:rsidP="6ED0F9BB" w:rsidRDefault="7F77DBB5" w14:paraId="0597768A" w14:textId="7DB68252">
      <w:pPr>
        <w:pStyle w:val="ListParagraph"/>
        <w:spacing w:line="276" w:lineRule="auto"/>
        <w:ind w:left="720"/>
      </w:pPr>
      <w:r w:rsidR="7F77DBB5">
        <w:rPr/>
        <w:t>&lt;/body&gt;</w:t>
      </w:r>
    </w:p>
    <w:p w:rsidR="7F77DBB5" w:rsidP="6ED0F9BB" w:rsidRDefault="7F77DBB5" w14:paraId="48A6EE1D" w14:textId="32967D2D">
      <w:pPr>
        <w:pStyle w:val="ListParagraph"/>
        <w:spacing w:line="276" w:lineRule="auto"/>
        <w:ind w:left="720"/>
      </w:pPr>
      <w:r w:rsidR="7F77DBB5">
        <w:rPr/>
        <w:t>&lt;/html&gt;</w:t>
      </w:r>
    </w:p>
    <w:p w:rsidR="6ED0F9BB" w:rsidP="6ED0F9BB" w:rsidRDefault="6ED0F9BB" w14:paraId="691C970D" w14:textId="42689AA8">
      <w:pPr>
        <w:pStyle w:val="ListParagraph"/>
        <w:spacing w:line="276" w:lineRule="auto"/>
        <w:ind w:left="720"/>
      </w:pPr>
    </w:p>
    <w:p w:rsidR="6ED0F9BB" w:rsidP="6ED0F9BB" w:rsidRDefault="6ED0F9BB" w14:paraId="55468135" w14:textId="718CBA34">
      <w:pPr>
        <w:pStyle w:val="ListParagraph"/>
        <w:spacing w:line="276" w:lineRule="auto"/>
        <w:ind w:left="720"/>
      </w:pPr>
    </w:p>
    <w:p w:rsidR="12D19B12" w:rsidP="6ED0F9BB" w:rsidRDefault="12D19B12" w14:paraId="682301F5" w14:textId="139DDC7B">
      <w:pPr>
        <w:pStyle w:val="ListParagraph"/>
        <w:numPr>
          <w:ilvl w:val="0"/>
          <w:numId w:val="11"/>
        </w:numPr>
        <w:spacing w:line="276" w:lineRule="auto"/>
        <w:rPr>
          <w:b w:val="1"/>
          <w:bCs w:val="1"/>
          <w:sz w:val="28"/>
          <w:szCs w:val="28"/>
        </w:rPr>
      </w:pPr>
      <w:r w:rsidRPr="6ED0F9BB" w:rsidR="12D19B12">
        <w:rPr>
          <w:b w:val="1"/>
          <w:bCs w:val="1"/>
          <w:sz w:val="28"/>
          <w:szCs w:val="28"/>
        </w:rPr>
        <w:t>DBCONNECTION.JSP</w:t>
      </w:r>
    </w:p>
    <w:p w:rsidR="6ED0F9BB" w:rsidP="6ED0F9BB" w:rsidRDefault="6ED0F9BB" w14:paraId="17250C2F" w14:textId="54C615C4">
      <w:pPr>
        <w:pStyle w:val="ListParagraph"/>
        <w:spacing w:line="276" w:lineRule="auto"/>
        <w:ind w:left="720"/>
      </w:pPr>
    </w:p>
    <w:p w:rsidR="12D19B12" w:rsidP="6ED0F9BB" w:rsidRDefault="12D19B12" w14:paraId="3BF7B981" w14:textId="11EAFADE">
      <w:pPr>
        <w:pStyle w:val="ListParagraph"/>
        <w:spacing w:line="276" w:lineRule="auto"/>
        <w:ind w:left="720"/>
      </w:pPr>
      <w:r w:rsidR="12D19B12">
        <w:rPr/>
        <w:t>&lt;%@ page import="java.sql.*" %&gt;</w:t>
      </w:r>
    </w:p>
    <w:p w:rsidR="12D19B12" w:rsidP="6ED0F9BB" w:rsidRDefault="12D19B12" w14:paraId="4317DC98" w14:textId="524EB81F">
      <w:pPr>
        <w:pStyle w:val="ListParagraph"/>
        <w:spacing w:line="276" w:lineRule="auto"/>
        <w:ind w:left="720"/>
      </w:pPr>
      <w:r w:rsidR="12D19B12">
        <w:rPr/>
        <w:t>&lt;%!</w:t>
      </w:r>
    </w:p>
    <w:p w:rsidR="12D19B12" w:rsidP="6ED0F9BB" w:rsidRDefault="12D19B12" w14:paraId="550120E8" w14:textId="098A670A">
      <w:pPr>
        <w:pStyle w:val="ListParagraph"/>
        <w:spacing w:line="276" w:lineRule="auto"/>
        <w:ind w:left="720"/>
      </w:pPr>
      <w:r w:rsidR="12D19B12">
        <w:rPr/>
        <w:t xml:space="preserve">    public Connection getConnection() throws SQLException, ClassNotFoundException {</w:t>
      </w:r>
    </w:p>
    <w:p w:rsidR="12D19B12" w:rsidP="6ED0F9BB" w:rsidRDefault="12D19B12" w14:paraId="76FEBFF2" w14:textId="0C23A12F">
      <w:pPr>
        <w:pStyle w:val="ListParagraph"/>
        <w:spacing w:line="276" w:lineRule="auto"/>
        <w:ind w:left="720"/>
      </w:pPr>
      <w:r w:rsidR="12D19B12">
        <w:rPr/>
        <w:t xml:space="preserve">        Class.forName("org.postgresql.Driver");</w:t>
      </w:r>
    </w:p>
    <w:p w:rsidR="12D19B12" w:rsidP="6ED0F9BB" w:rsidRDefault="12D19B12" w14:paraId="39422BA0" w14:textId="5F003230">
      <w:pPr>
        <w:pStyle w:val="ListParagraph"/>
        <w:spacing w:line="276" w:lineRule="auto"/>
        <w:ind w:left="720"/>
      </w:pPr>
      <w:r w:rsidR="12D19B12">
        <w:rPr/>
        <w:t xml:space="preserve">        String url = "jdbc:postgresql://localhost:3157/tender_system";</w:t>
      </w:r>
    </w:p>
    <w:p w:rsidR="12D19B12" w:rsidP="6ED0F9BB" w:rsidRDefault="12D19B12" w14:paraId="220A04EC" w14:textId="6832DF81">
      <w:pPr>
        <w:pStyle w:val="ListParagraph"/>
        <w:spacing w:line="276" w:lineRule="auto"/>
        <w:ind w:left="720"/>
      </w:pPr>
      <w:r w:rsidR="12D19B12">
        <w:rPr/>
        <w:t xml:space="preserve">        String user = "postgres";</w:t>
      </w:r>
    </w:p>
    <w:p w:rsidR="12D19B12" w:rsidP="6ED0F9BB" w:rsidRDefault="12D19B12" w14:paraId="20857B1E" w14:textId="3A924C28">
      <w:pPr>
        <w:pStyle w:val="ListParagraph"/>
        <w:spacing w:line="276" w:lineRule="auto"/>
        <w:ind w:left="720"/>
      </w:pPr>
      <w:r w:rsidR="12D19B12">
        <w:rPr/>
        <w:t xml:space="preserve">        String password = "9398040754";</w:t>
      </w:r>
    </w:p>
    <w:p w:rsidR="12D19B12" w:rsidP="6ED0F9BB" w:rsidRDefault="12D19B12" w14:paraId="5F966434" w14:textId="0051D120">
      <w:pPr>
        <w:pStyle w:val="ListParagraph"/>
        <w:spacing w:line="276" w:lineRule="auto"/>
        <w:ind w:left="720"/>
      </w:pPr>
      <w:r w:rsidR="12D19B12">
        <w:rPr/>
        <w:t xml:space="preserve">        return DriverManager.getConnection(url, user, password);</w:t>
      </w:r>
    </w:p>
    <w:p w:rsidR="12D19B12" w:rsidP="6ED0F9BB" w:rsidRDefault="12D19B12" w14:paraId="495780A8" w14:textId="2C5BC003">
      <w:pPr>
        <w:pStyle w:val="ListParagraph"/>
        <w:spacing w:line="276" w:lineRule="auto"/>
        <w:ind w:left="720"/>
      </w:pPr>
      <w:r w:rsidR="12D19B12">
        <w:rPr/>
        <w:t xml:space="preserve">    }</w:t>
      </w:r>
    </w:p>
    <w:p w:rsidR="12D19B12" w:rsidP="6ED0F9BB" w:rsidRDefault="12D19B12" w14:paraId="5DACFE45" w14:textId="508B12BE">
      <w:pPr>
        <w:pStyle w:val="ListParagraph"/>
        <w:spacing w:line="276" w:lineRule="auto"/>
        <w:ind w:left="720"/>
      </w:pPr>
      <w:r w:rsidR="12D19B12">
        <w:rPr/>
        <w:t>%&gt;</w:t>
      </w:r>
    </w:p>
    <w:p w:rsidR="6ED0F9BB" w:rsidP="6ED0F9BB" w:rsidRDefault="6ED0F9BB" w14:paraId="5425272F" w14:textId="4E6CE12F">
      <w:pPr>
        <w:pStyle w:val="ListParagraph"/>
        <w:spacing w:line="276" w:lineRule="auto"/>
        <w:ind w:left="720"/>
      </w:pPr>
    </w:p>
    <w:p w:rsidR="6ED0F9BB" w:rsidP="6ED0F9BB" w:rsidRDefault="6ED0F9BB" w14:paraId="5731DA2C" w14:textId="27B9D8FC">
      <w:pPr>
        <w:pStyle w:val="ListParagraph"/>
        <w:spacing w:line="276" w:lineRule="auto"/>
        <w:ind w:left="720"/>
      </w:pPr>
    </w:p>
    <w:p w:rsidR="2F57DA9B" w:rsidP="6ED0F9BB" w:rsidRDefault="2F57DA9B" w14:paraId="74A57F32" w14:textId="29B00817">
      <w:pPr>
        <w:pStyle w:val="ListParagraph"/>
        <w:numPr>
          <w:ilvl w:val="0"/>
          <w:numId w:val="11"/>
        </w:numPr>
        <w:spacing w:line="276" w:lineRule="auto"/>
        <w:rPr>
          <w:sz w:val="28"/>
          <w:szCs w:val="28"/>
        </w:rPr>
      </w:pPr>
      <w:r w:rsidRPr="6ED0F9BB" w:rsidR="2F57DA9B">
        <w:rPr>
          <w:sz w:val="28"/>
          <w:szCs w:val="28"/>
        </w:rPr>
        <w:t>REGISTER.JSP</w:t>
      </w:r>
    </w:p>
    <w:p w:rsidR="2F57DA9B" w:rsidP="6ED0F9BB" w:rsidRDefault="2F57DA9B" w14:paraId="20C9107C" w14:textId="2C3778EB">
      <w:pPr>
        <w:pStyle w:val="ListParagraph"/>
        <w:spacing w:line="276" w:lineRule="auto"/>
        <w:ind w:left="720"/>
      </w:pPr>
      <w:r w:rsidR="2F57DA9B">
        <w:rPr/>
        <w:t>&lt;%@ include file="DBConnection.jsp" %&gt;</w:t>
      </w:r>
    </w:p>
    <w:p w:rsidR="2F57DA9B" w:rsidP="6ED0F9BB" w:rsidRDefault="2F57DA9B" w14:paraId="6730E223" w14:textId="3CC07311">
      <w:pPr>
        <w:pStyle w:val="ListParagraph"/>
        <w:spacing w:line="276" w:lineRule="auto"/>
        <w:ind w:left="720"/>
      </w:pPr>
      <w:r w:rsidR="2F57DA9B">
        <w:rPr/>
        <w:t>&lt;%</w:t>
      </w:r>
    </w:p>
    <w:p w:rsidR="2F57DA9B" w:rsidP="6ED0F9BB" w:rsidRDefault="2F57DA9B" w14:paraId="0EFCD869" w14:textId="726D680E">
      <w:pPr>
        <w:pStyle w:val="ListParagraph"/>
        <w:spacing w:line="276" w:lineRule="auto"/>
        <w:ind w:left="720"/>
      </w:pPr>
      <w:r w:rsidR="2F57DA9B">
        <w:rPr/>
        <w:t xml:space="preserve">    if (request.getMethod().equalsIgnoreCase("post")) {</w:t>
      </w:r>
    </w:p>
    <w:p w:rsidR="2F57DA9B" w:rsidP="6ED0F9BB" w:rsidRDefault="2F57DA9B" w14:paraId="1A3651E3" w14:textId="319B7240">
      <w:pPr>
        <w:pStyle w:val="ListParagraph"/>
        <w:spacing w:line="276" w:lineRule="auto"/>
        <w:ind w:left="720"/>
      </w:pPr>
      <w:r w:rsidR="2F57DA9B">
        <w:rPr/>
        <w:t xml:space="preserve">        String username = request.getParameter("username");</w:t>
      </w:r>
    </w:p>
    <w:p w:rsidR="2F57DA9B" w:rsidP="6ED0F9BB" w:rsidRDefault="2F57DA9B" w14:paraId="2995A1ED" w14:textId="310511D1">
      <w:pPr>
        <w:pStyle w:val="ListParagraph"/>
        <w:spacing w:line="276" w:lineRule="auto"/>
        <w:ind w:left="720"/>
      </w:pPr>
      <w:r w:rsidR="2F57DA9B">
        <w:rPr/>
        <w:t xml:space="preserve">        String password = request.getParameter("password");</w:t>
      </w:r>
    </w:p>
    <w:p w:rsidR="2F57DA9B" w:rsidP="6ED0F9BB" w:rsidRDefault="2F57DA9B" w14:paraId="39B0099F" w14:textId="19B96E3D">
      <w:pPr>
        <w:pStyle w:val="ListParagraph"/>
        <w:spacing w:line="276" w:lineRule="auto"/>
        <w:ind w:left="720"/>
      </w:pPr>
      <w:r w:rsidR="2F57DA9B">
        <w:rPr/>
        <w:t xml:space="preserve">        String role = request.getParameter("role");</w:t>
      </w:r>
    </w:p>
    <w:p w:rsidR="2F57DA9B" w:rsidP="6ED0F9BB" w:rsidRDefault="2F57DA9B" w14:paraId="13769BD0" w14:textId="7C6708E6">
      <w:pPr>
        <w:pStyle w:val="ListParagraph"/>
        <w:spacing w:line="276" w:lineRule="auto"/>
        <w:ind w:left="720"/>
      </w:pPr>
      <w:r w:rsidR="2F57DA9B">
        <w:rPr/>
        <w:t xml:space="preserve">        try (Connection conn = getConnection()) {</w:t>
      </w:r>
    </w:p>
    <w:p w:rsidR="2F57DA9B" w:rsidP="6ED0F9BB" w:rsidRDefault="2F57DA9B" w14:paraId="1B47B295" w14:textId="4B8B5210">
      <w:pPr>
        <w:pStyle w:val="ListParagraph"/>
        <w:spacing w:line="276" w:lineRule="auto"/>
        <w:ind w:left="720"/>
      </w:pPr>
      <w:r w:rsidR="2F57DA9B">
        <w:rPr/>
        <w:t xml:space="preserve">            PreparedStatement ps = conn.prepareStatement("INSERT INTO users (username, password, role) VALUES (?, ?, ?)");</w:t>
      </w:r>
    </w:p>
    <w:p w:rsidR="2F57DA9B" w:rsidP="6ED0F9BB" w:rsidRDefault="2F57DA9B" w14:paraId="54A0E426" w14:textId="7BE033D7">
      <w:pPr>
        <w:pStyle w:val="ListParagraph"/>
        <w:spacing w:line="276" w:lineRule="auto"/>
        <w:ind w:left="720"/>
      </w:pPr>
      <w:r w:rsidR="2F57DA9B">
        <w:rPr/>
        <w:t xml:space="preserve">            ps.setString(1, username);</w:t>
      </w:r>
    </w:p>
    <w:p w:rsidR="2F57DA9B" w:rsidP="6ED0F9BB" w:rsidRDefault="2F57DA9B" w14:paraId="3E3BB86B" w14:textId="340B9CC7">
      <w:pPr>
        <w:pStyle w:val="ListParagraph"/>
        <w:spacing w:line="276" w:lineRule="auto"/>
        <w:ind w:left="720"/>
      </w:pPr>
      <w:r w:rsidR="2F57DA9B">
        <w:rPr/>
        <w:t xml:space="preserve">            ps.setString(2, password);</w:t>
      </w:r>
    </w:p>
    <w:p w:rsidR="2F57DA9B" w:rsidP="6ED0F9BB" w:rsidRDefault="2F57DA9B" w14:paraId="04239FFB" w14:textId="6593D004">
      <w:pPr>
        <w:pStyle w:val="ListParagraph"/>
        <w:spacing w:line="276" w:lineRule="auto"/>
        <w:ind w:left="720"/>
      </w:pPr>
      <w:r w:rsidR="2F57DA9B">
        <w:rPr/>
        <w:t xml:space="preserve">            ps.setString(3, role);</w:t>
      </w:r>
    </w:p>
    <w:p w:rsidR="2F57DA9B" w:rsidP="6ED0F9BB" w:rsidRDefault="2F57DA9B" w14:paraId="5C013E04" w14:textId="4BFDF9BB">
      <w:pPr>
        <w:pStyle w:val="ListParagraph"/>
        <w:spacing w:line="276" w:lineRule="auto"/>
        <w:ind w:left="720"/>
      </w:pPr>
      <w:r w:rsidR="2F57DA9B">
        <w:rPr/>
        <w:t xml:space="preserve">            ps.executeUpdate();</w:t>
      </w:r>
    </w:p>
    <w:p w:rsidR="2F57DA9B" w:rsidP="6ED0F9BB" w:rsidRDefault="2F57DA9B" w14:paraId="4AC7A6DF" w14:textId="4B8DAA89">
      <w:pPr>
        <w:pStyle w:val="ListParagraph"/>
        <w:spacing w:line="276" w:lineRule="auto"/>
        <w:ind w:left="720"/>
      </w:pPr>
      <w:r w:rsidR="2F57DA9B">
        <w:rPr/>
        <w:t xml:space="preserve">            response.sendRedirect("login.jsp");</w:t>
      </w:r>
    </w:p>
    <w:p w:rsidR="2F57DA9B" w:rsidP="6ED0F9BB" w:rsidRDefault="2F57DA9B" w14:paraId="1461BEBD" w14:textId="0CE914A7">
      <w:pPr>
        <w:pStyle w:val="ListParagraph"/>
        <w:spacing w:line="276" w:lineRule="auto"/>
        <w:ind w:left="720"/>
      </w:pPr>
      <w:r w:rsidR="2F57DA9B">
        <w:rPr/>
        <w:t xml:space="preserve">        } catch (Exception e) {</w:t>
      </w:r>
    </w:p>
    <w:p w:rsidR="2F57DA9B" w:rsidP="6ED0F9BB" w:rsidRDefault="2F57DA9B" w14:paraId="089B4A9F" w14:textId="178100C4">
      <w:pPr>
        <w:pStyle w:val="ListParagraph"/>
        <w:spacing w:line="276" w:lineRule="auto"/>
        <w:ind w:left="720"/>
      </w:pPr>
      <w:r w:rsidR="2F57DA9B">
        <w:rPr/>
        <w:t xml:space="preserve">            e.printStackTrace();</w:t>
      </w:r>
    </w:p>
    <w:p w:rsidR="2F57DA9B" w:rsidP="6ED0F9BB" w:rsidRDefault="2F57DA9B" w14:paraId="35FDCB13" w14:textId="3F097F07">
      <w:pPr>
        <w:pStyle w:val="ListParagraph"/>
        <w:spacing w:line="276" w:lineRule="auto"/>
        <w:ind w:left="720"/>
      </w:pPr>
      <w:r w:rsidR="2F57DA9B">
        <w:rPr/>
        <w:t xml:space="preserve">            response.sendRedirect("error.jsp");</w:t>
      </w:r>
    </w:p>
    <w:p w:rsidR="2F57DA9B" w:rsidP="6ED0F9BB" w:rsidRDefault="2F57DA9B" w14:paraId="2D13116A" w14:textId="3BD8BC77">
      <w:pPr>
        <w:pStyle w:val="ListParagraph"/>
        <w:spacing w:line="276" w:lineRule="auto"/>
        <w:ind w:left="720"/>
      </w:pPr>
      <w:r w:rsidR="2F57DA9B">
        <w:rPr/>
        <w:t xml:space="preserve">        }</w:t>
      </w:r>
    </w:p>
    <w:p w:rsidR="2F57DA9B" w:rsidP="6ED0F9BB" w:rsidRDefault="2F57DA9B" w14:paraId="4B399C17" w14:textId="40E35F4B">
      <w:pPr>
        <w:pStyle w:val="ListParagraph"/>
        <w:spacing w:line="276" w:lineRule="auto"/>
        <w:ind w:left="720"/>
      </w:pPr>
      <w:r w:rsidR="2F57DA9B">
        <w:rPr/>
        <w:t xml:space="preserve">    }</w:t>
      </w:r>
    </w:p>
    <w:p w:rsidR="2F57DA9B" w:rsidP="6ED0F9BB" w:rsidRDefault="2F57DA9B" w14:paraId="313C7B7D" w14:textId="1840FE3A">
      <w:pPr>
        <w:pStyle w:val="ListParagraph"/>
        <w:spacing w:line="276" w:lineRule="auto"/>
        <w:ind w:left="720"/>
      </w:pPr>
      <w:r w:rsidR="2F57DA9B">
        <w:rPr/>
        <w:t>%&gt;</w:t>
      </w:r>
    </w:p>
    <w:p w:rsidR="2F57DA9B" w:rsidP="6ED0F9BB" w:rsidRDefault="2F57DA9B" w14:paraId="47C6583C" w14:textId="62B10CA2">
      <w:pPr>
        <w:pStyle w:val="ListParagraph"/>
        <w:spacing w:line="276" w:lineRule="auto"/>
        <w:ind w:left="720"/>
      </w:pPr>
      <w:r w:rsidR="2F57DA9B">
        <w:rPr/>
        <w:t>&lt;!DOCTYPE html&gt;</w:t>
      </w:r>
    </w:p>
    <w:p w:rsidR="2F57DA9B" w:rsidP="6ED0F9BB" w:rsidRDefault="2F57DA9B" w14:paraId="1B0018D2" w14:textId="25CB6ACE">
      <w:pPr>
        <w:pStyle w:val="ListParagraph"/>
        <w:spacing w:line="276" w:lineRule="auto"/>
        <w:ind w:left="720"/>
      </w:pPr>
      <w:r w:rsidR="2F57DA9B">
        <w:rPr/>
        <w:t>&lt;html lang="en"&gt;</w:t>
      </w:r>
    </w:p>
    <w:p w:rsidR="2F57DA9B" w:rsidP="6ED0F9BB" w:rsidRDefault="2F57DA9B" w14:paraId="5F25DD4D" w14:textId="7FEC4D21">
      <w:pPr>
        <w:pStyle w:val="ListParagraph"/>
        <w:spacing w:line="276" w:lineRule="auto"/>
        <w:ind w:left="720"/>
      </w:pPr>
      <w:r w:rsidR="2F57DA9B">
        <w:rPr/>
        <w:t>&lt;head&gt;</w:t>
      </w:r>
    </w:p>
    <w:p w:rsidR="2F57DA9B" w:rsidP="6ED0F9BB" w:rsidRDefault="2F57DA9B" w14:paraId="4A4175C3" w14:textId="7C7BD262">
      <w:pPr>
        <w:pStyle w:val="ListParagraph"/>
        <w:spacing w:line="276" w:lineRule="auto"/>
        <w:ind w:left="720"/>
      </w:pPr>
      <w:r w:rsidR="2F57DA9B">
        <w:rPr/>
        <w:t xml:space="preserve">    &lt;meta charset="UTF-8"&gt;</w:t>
      </w:r>
    </w:p>
    <w:p w:rsidR="2F57DA9B" w:rsidP="6ED0F9BB" w:rsidRDefault="2F57DA9B" w14:paraId="644069C3" w14:textId="46ED70AE">
      <w:pPr>
        <w:pStyle w:val="ListParagraph"/>
        <w:spacing w:line="276" w:lineRule="auto"/>
        <w:ind w:left="720"/>
      </w:pPr>
      <w:r w:rsidR="2F57DA9B">
        <w:rPr/>
        <w:t xml:space="preserve">    &lt;meta name="viewport" content="width=device-width, initial-scale=1.0"&gt;</w:t>
      </w:r>
    </w:p>
    <w:p w:rsidR="2F57DA9B" w:rsidP="6ED0F9BB" w:rsidRDefault="2F57DA9B" w14:paraId="49CFBB7C" w14:textId="2F213F7E">
      <w:pPr>
        <w:pStyle w:val="ListParagraph"/>
        <w:spacing w:line="276" w:lineRule="auto"/>
        <w:ind w:left="720"/>
      </w:pPr>
      <w:r w:rsidR="2F57DA9B">
        <w:rPr/>
        <w:t xml:space="preserve">    &lt;title&gt;Register - Online Tender System&lt;/title&gt;</w:t>
      </w:r>
    </w:p>
    <w:p w:rsidR="2F57DA9B" w:rsidP="6ED0F9BB" w:rsidRDefault="2F57DA9B" w14:paraId="51E110BB" w14:textId="58C7277C">
      <w:pPr>
        <w:pStyle w:val="ListParagraph"/>
        <w:spacing w:line="276" w:lineRule="auto"/>
        <w:ind w:left="720"/>
      </w:pPr>
      <w:r w:rsidR="2F57DA9B">
        <w:rPr/>
        <w:t xml:space="preserve">    &lt;link rel="stylesheet" href="styles.css"&gt; &lt;!-- Link to your CSS file --&gt;</w:t>
      </w:r>
    </w:p>
    <w:p w:rsidR="2F57DA9B" w:rsidP="6ED0F9BB" w:rsidRDefault="2F57DA9B" w14:paraId="3BA2F5EE" w14:textId="3DDF3E26">
      <w:pPr>
        <w:pStyle w:val="ListParagraph"/>
        <w:spacing w:line="276" w:lineRule="auto"/>
        <w:ind w:left="720"/>
      </w:pPr>
      <w:r w:rsidR="2F57DA9B">
        <w:rPr/>
        <w:t xml:space="preserve">    &lt;style&gt;</w:t>
      </w:r>
    </w:p>
    <w:p w:rsidR="2F57DA9B" w:rsidP="6ED0F9BB" w:rsidRDefault="2F57DA9B" w14:paraId="01000D21" w14:textId="0EE06760">
      <w:pPr>
        <w:pStyle w:val="ListParagraph"/>
        <w:spacing w:line="276" w:lineRule="auto"/>
        <w:ind w:left="720"/>
      </w:pPr>
      <w:r w:rsidR="2F57DA9B">
        <w:rPr/>
        <w:t xml:space="preserve">        body {</w:t>
      </w:r>
    </w:p>
    <w:p w:rsidR="2F57DA9B" w:rsidP="6ED0F9BB" w:rsidRDefault="2F57DA9B" w14:paraId="518EE935" w14:textId="3E235D3C">
      <w:pPr>
        <w:pStyle w:val="ListParagraph"/>
        <w:spacing w:line="276" w:lineRule="auto"/>
        <w:ind w:left="720"/>
      </w:pPr>
      <w:r w:rsidR="2F57DA9B">
        <w:rPr/>
        <w:t xml:space="preserve">            font-family: Arial, sans-serif;</w:t>
      </w:r>
    </w:p>
    <w:p w:rsidR="2F57DA9B" w:rsidP="6ED0F9BB" w:rsidRDefault="2F57DA9B" w14:paraId="196CC3B3" w14:textId="2CC3A97E">
      <w:pPr>
        <w:pStyle w:val="ListParagraph"/>
        <w:spacing w:line="276" w:lineRule="auto"/>
        <w:ind w:left="720"/>
      </w:pPr>
      <w:r w:rsidR="2F57DA9B">
        <w:rPr/>
        <w:t xml:space="preserve">            margin: 0;</w:t>
      </w:r>
    </w:p>
    <w:p w:rsidR="2F57DA9B" w:rsidP="6ED0F9BB" w:rsidRDefault="2F57DA9B" w14:paraId="4A51AD9F" w14:textId="772CB990">
      <w:pPr>
        <w:pStyle w:val="ListParagraph"/>
        <w:spacing w:line="276" w:lineRule="auto"/>
        <w:ind w:left="720"/>
      </w:pPr>
      <w:r w:rsidR="2F57DA9B">
        <w:rPr/>
        <w:t xml:space="preserve">            padding: 20px;</w:t>
      </w:r>
    </w:p>
    <w:p w:rsidR="2F57DA9B" w:rsidP="6ED0F9BB" w:rsidRDefault="2F57DA9B" w14:paraId="61364A98" w14:textId="33C8CE39">
      <w:pPr>
        <w:pStyle w:val="ListParagraph"/>
        <w:spacing w:line="276" w:lineRule="auto"/>
        <w:ind w:left="720"/>
      </w:pPr>
      <w:r w:rsidR="2F57DA9B">
        <w:rPr/>
        <w:t xml:space="preserve">            background-color: #f4f4f4;</w:t>
      </w:r>
    </w:p>
    <w:p w:rsidR="2F57DA9B" w:rsidP="6ED0F9BB" w:rsidRDefault="2F57DA9B" w14:paraId="31DD0728" w14:textId="54DBA0D1">
      <w:pPr>
        <w:pStyle w:val="ListParagraph"/>
        <w:spacing w:line="276" w:lineRule="auto"/>
        <w:ind w:left="720"/>
      </w:pPr>
      <w:r w:rsidR="2F57DA9B">
        <w:rPr/>
        <w:t xml:space="preserve">        }</w:t>
      </w:r>
    </w:p>
    <w:p w:rsidR="2F57DA9B" w:rsidP="6ED0F9BB" w:rsidRDefault="2F57DA9B" w14:paraId="17357CA9" w14:textId="2BFAE9B4">
      <w:pPr>
        <w:pStyle w:val="ListParagraph"/>
        <w:spacing w:line="276" w:lineRule="auto"/>
        <w:ind w:left="720"/>
      </w:pPr>
      <w:r w:rsidR="2F57DA9B">
        <w:rPr/>
        <w:t xml:space="preserve">        .container {</w:t>
      </w:r>
    </w:p>
    <w:p w:rsidR="2F57DA9B" w:rsidP="6ED0F9BB" w:rsidRDefault="2F57DA9B" w14:paraId="0E725481" w14:textId="75C7A078">
      <w:pPr>
        <w:pStyle w:val="ListParagraph"/>
        <w:spacing w:line="276" w:lineRule="auto"/>
        <w:ind w:left="720"/>
      </w:pPr>
      <w:r w:rsidR="2F57DA9B">
        <w:rPr/>
        <w:t xml:space="preserve">            max-width: 400px;</w:t>
      </w:r>
    </w:p>
    <w:p w:rsidR="2F57DA9B" w:rsidP="6ED0F9BB" w:rsidRDefault="2F57DA9B" w14:paraId="0A38A442" w14:textId="2D475AF3">
      <w:pPr>
        <w:pStyle w:val="ListParagraph"/>
        <w:spacing w:line="276" w:lineRule="auto"/>
        <w:ind w:left="720"/>
      </w:pPr>
      <w:r w:rsidR="2F57DA9B">
        <w:rPr/>
        <w:t xml:space="preserve">            margin: auto;</w:t>
      </w:r>
    </w:p>
    <w:p w:rsidR="2F57DA9B" w:rsidP="6ED0F9BB" w:rsidRDefault="2F57DA9B" w14:paraId="61C89E15" w14:textId="0C9886F4">
      <w:pPr>
        <w:pStyle w:val="ListParagraph"/>
        <w:spacing w:line="276" w:lineRule="auto"/>
        <w:ind w:left="720"/>
      </w:pPr>
      <w:r w:rsidR="2F57DA9B">
        <w:rPr/>
        <w:t xml:space="preserve">            background: white;</w:t>
      </w:r>
    </w:p>
    <w:p w:rsidR="2F57DA9B" w:rsidP="6ED0F9BB" w:rsidRDefault="2F57DA9B" w14:paraId="1429674B" w14:textId="2AB868EF">
      <w:pPr>
        <w:pStyle w:val="ListParagraph"/>
        <w:spacing w:line="276" w:lineRule="auto"/>
        <w:ind w:left="720"/>
      </w:pPr>
      <w:r w:rsidR="2F57DA9B">
        <w:rPr/>
        <w:t xml:space="preserve">            padding: 20px;</w:t>
      </w:r>
    </w:p>
    <w:p w:rsidR="2F57DA9B" w:rsidP="6ED0F9BB" w:rsidRDefault="2F57DA9B" w14:paraId="4E205E28" w14:textId="1F6CD719">
      <w:pPr>
        <w:pStyle w:val="ListParagraph"/>
        <w:spacing w:line="276" w:lineRule="auto"/>
        <w:ind w:left="720"/>
      </w:pPr>
      <w:r w:rsidR="2F57DA9B">
        <w:rPr/>
        <w:t xml:space="preserve">            border-radius: 8px;</w:t>
      </w:r>
    </w:p>
    <w:p w:rsidR="2F57DA9B" w:rsidP="6ED0F9BB" w:rsidRDefault="2F57DA9B" w14:paraId="516CBBDC" w14:textId="362D8BF7">
      <w:pPr>
        <w:pStyle w:val="ListParagraph"/>
        <w:spacing w:line="276" w:lineRule="auto"/>
        <w:ind w:left="720"/>
      </w:pPr>
      <w:r w:rsidR="2F57DA9B">
        <w:rPr/>
        <w:t xml:space="preserve">            box-shadow: 0 0 10px rgba(0, 0, 0, 0.1);</w:t>
      </w:r>
    </w:p>
    <w:p w:rsidR="2F57DA9B" w:rsidP="6ED0F9BB" w:rsidRDefault="2F57DA9B" w14:paraId="336D13C2" w14:textId="2B3C70BA">
      <w:pPr>
        <w:pStyle w:val="ListParagraph"/>
        <w:spacing w:line="276" w:lineRule="auto"/>
        <w:ind w:left="720"/>
      </w:pPr>
      <w:r w:rsidR="2F57DA9B">
        <w:rPr/>
        <w:t xml:space="preserve">        }</w:t>
      </w:r>
    </w:p>
    <w:p w:rsidR="2F57DA9B" w:rsidP="6ED0F9BB" w:rsidRDefault="2F57DA9B" w14:paraId="22E8618C" w14:textId="626F72B3">
      <w:pPr>
        <w:pStyle w:val="ListParagraph"/>
        <w:spacing w:line="276" w:lineRule="auto"/>
        <w:ind w:left="720"/>
      </w:pPr>
      <w:r w:rsidR="2F57DA9B">
        <w:rPr/>
        <w:t xml:space="preserve">        h2 {</w:t>
      </w:r>
    </w:p>
    <w:p w:rsidR="2F57DA9B" w:rsidP="6ED0F9BB" w:rsidRDefault="2F57DA9B" w14:paraId="1E797BD5" w14:textId="7409843F">
      <w:pPr>
        <w:pStyle w:val="ListParagraph"/>
        <w:spacing w:line="276" w:lineRule="auto"/>
        <w:ind w:left="720"/>
      </w:pPr>
      <w:r w:rsidR="2F57DA9B">
        <w:rPr/>
        <w:t xml:space="preserve">            text-align: center;</w:t>
      </w:r>
    </w:p>
    <w:p w:rsidR="2F57DA9B" w:rsidP="6ED0F9BB" w:rsidRDefault="2F57DA9B" w14:paraId="7F6BC583" w14:textId="5A8BF5D0">
      <w:pPr>
        <w:pStyle w:val="ListParagraph"/>
        <w:spacing w:line="276" w:lineRule="auto"/>
        <w:ind w:left="720"/>
      </w:pPr>
      <w:r w:rsidR="2F57DA9B">
        <w:rPr/>
        <w:t xml:space="preserve">            color: #333;</w:t>
      </w:r>
    </w:p>
    <w:p w:rsidR="2F57DA9B" w:rsidP="6ED0F9BB" w:rsidRDefault="2F57DA9B" w14:paraId="4DC7EDD9" w14:textId="4F2F690D">
      <w:pPr>
        <w:pStyle w:val="ListParagraph"/>
        <w:spacing w:line="276" w:lineRule="auto"/>
        <w:ind w:left="720"/>
      </w:pPr>
      <w:r w:rsidR="2F57DA9B">
        <w:rPr/>
        <w:t xml:space="preserve">        }</w:t>
      </w:r>
    </w:p>
    <w:p w:rsidR="2F57DA9B" w:rsidP="6ED0F9BB" w:rsidRDefault="2F57DA9B" w14:paraId="7F10DA77" w14:textId="4F61ADD6">
      <w:pPr>
        <w:pStyle w:val="ListParagraph"/>
        <w:spacing w:line="276" w:lineRule="auto"/>
        <w:ind w:left="720"/>
      </w:pPr>
      <w:r w:rsidR="2F57DA9B">
        <w:rPr/>
        <w:t xml:space="preserve">        input[type="text"], input[type="password"], select {</w:t>
      </w:r>
    </w:p>
    <w:p w:rsidR="2F57DA9B" w:rsidP="6ED0F9BB" w:rsidRDefault="2F57DA9B" w14:paraId="5CCC75EC" w14:textId="0BF76AE2">
      <w:pPr>
        <w:pStyle w:val="ListParagraph"/>
        <w:spacing w:line="276" w:lineRule="auto"/>
        <w:ind w:left="720"/>
      </w:pPr>
      <w:r w:rsidR="2F57DA9B">
        <w:rPr/>
        <w:t xml:space="preserve">            width: 100%;</w:t>
      </w:r>
    </w:p>
    <w:p w:rsidR="2F57DA9B" w:rsidP="6ED0F9BB" w:rsidRDefault="2F57DA9B" w14:paraId="25ACFA6E" w14:textId="5F3ADE91">
      <w:pPr>
        <w:pStyle w:val="ListParagraph"/>
        <w:spacing w:line="276" w:lineRule="auto"/>
        <w:ind w:left="720"/>
      </w:pPr>
      <w:r w:rsidR="2F57DA9B">
        <w:rPr/>
        <w:t xml:space="preserve">            padding: 10px;</w:t>
      </w:r>
    </w:p>
    <w:p w:rsidR="2F57DA9B" w:rsidP="6ED0F9BB" w:rsidRDefault="2F57DA9B" w14:paraId="461E0D6A" w14:textId="7C6C9E21">
      <w:pPr>
        <w:pStyle w:val="ListParagraph"/>
        <w:spacing w:line="276" w:lineRule="auto"/>
        <w:ind w:left="720"/>
      </w:pPr>
      <w:r w:rsidR="2F57DA9B">
        <w:rPr/>
        <w:t xml:space="preserve">            margin: 10px 0;</w:t>
      </w:r>
    </w:p>
    <w:p w:rsidR="2F57DA9B" w:rsidP="6ED0F9BB" w:rsidRDefault="2F57DA9B" w14:paraId="7AA39103" w14:textId="7ABF3E8A">
      <w:pPr>
        <w:pStyle w:val="ListParagraph"/>
        <w:spacing w:line="276" w:lineRule="auto"/>
        <w:ind w:left="720"/>
      </w:pPr>
      <w:r w:rsidR="2F57DA9B">
        <w:rPr/>
        <w:t xml:space="preserve">            border: 1px solid #ccc;</w:t>
      </w:r>
    </w:p>
    <w:p w:rsidR="2F57DA9B" w:rsidP="6ED0F9BB" w:rsidRDefault="2F57DA9B" w14:paraId="7F1687D6" w14:textId="5C90BC97">
      <w:pPr>
        <w:pStyle w:val="ListParagraph"/>
        <w:spacing w:line="276" w:lineRule="auto"/>
        <w:ind w:left="720"/>
      </w:pPr>
      <w:r w:rsidR="2F57DA9B">
        <w:rPr/>
        <w:t xml:space="preserve">            border-radius: 5px;</w:t>
      </w:r>
    </w:p>
    <w:p w:rsidR="2F57DA9B" w:rsidP="6ED0F9BB" w:rsidRDefault="2F57DA9B" w14:paraId="49DE660D" w14:textId="6A4E91BE">
      <w:pPr>
        <w:pStyle w:val="ListParagraph"/>
        <w:spacing w:line="276" w:lineRule="auto"/>
        <w:ind w:left="720"/>
      </w:pPr>
      <w:r w:rsidR="2F57DA9B">
        <w:rPr/>
        <w:t xml:space="preserve">        }</w:t>
      </w:r>
    </w:p>
    <w:p w:rsidR="2F57DA9B" w:rsidP="6ED0F9BB" w:rsidRDefault="2F57DA9B" w14:paraId="30BFABE7" w14:textId="10174513">
      <w:pPr>
        <w:pStyle w:val="ListParagraph"/>
        <w:spacing w:line="276" w:lineRule="auto"/>
        <w:ind w:left="720"/>
      </w:pPr>
      <w:r w:rsidR="2F57DA9B">
        <w:rPr/>
        <w:t xml:space="preserve">        button {</w:t>
      </w:r>
    </w:p>
    <w:p w:rsidR="2F57DA9B" w:rsidP="6ED0F9BB" w:rsidRDefault="2F57DA9B" w14:paraId="3DF8AB38" w14:textId="3CAFED5B">
      <w:pPr>
        <w:pStyle w:val="ListParagraph"/>
        <w:spacing w:line="276" w:lineRule="auto"/>
        <w:ind w:left="720"/>
      </w:pPr>
      <w:r w:rsidR="2F57DA9B">
        <w:rPr/>
        <w:t xml:space="preserve">            width: 100%;</w:t>
      </w:r>
    </w:p>
    <w:p w:rsidR="2F57DA9B" w:rsidP="6ED0F9BB" w:rsidRDefault="2F57DA9B" w14:paraId="63261772" w14:textId="431C5049">
      <w:pPr>
        <w:pStyle w:val="ListParagraph"/>
        <w:spacing w:line="276" w:lineRule="auto"/>
        <w:ind w:left="720"/>
      </w:pPr>
      <w:r w:rsidR="2F57DA9B">
        <w:rPr/>
        <w:t xml:space="preserve">            padding: 10px;</w:t>
      </w:r>
    </w:p>
    <w:p w:rsidR="2F57DA9B" w:rsidP="6ED0F9BB" w:rsidRDefault="2F57DA9B" w14:paraId="4DAEF069" w14:textId="18E16737">
      <w:pPr>
        <w:pStyle w:val="ListParagraph"/>
        <w:spacing w:line="276" w:lineRule="auto"/>
        <w:ind w:left="720"/>
      </w:pPr>
      <w:r w:rsidR="2F57DA9B">
        <w:rPr/>
        <w:t xml:space="preserve">            background-color: #007BFF;</w:t>
      </w:r>
    </w:p>
    <w:p w:rsidR="2F57DA9B" w:rsidP="6ED0F9BB" w:rsidRDefault="2F57DA9B" w14:paraId="49F0D77B" w14:textId="72592503">
      <w:pPr>
        <w:pStyle w:val="ListParagraph"/>
        <w:spacing w:line="276" w:lineRule="auto"/>
        <w:ind w:left="720"/>
      </w:pPr>
      <w:r w:rsidR="2F57DA9B">
        <w:rPr/>
        <w:t xml:space="preserve">            border: none;</w:t>
      </w:r>
    </w:p>
    <w:p w:rsidR="2F57DA9B" w:rsidP="6ED0F9BB" w:rsidRDefault="2F57DA9B" w14:paraId="15A28333" w14:textId="5AA7429C">
      <w:pPr>
        <w:pStyle w:val="ListParagraph"/>
        <w:spacing w:line="276" w:lineRule="auto"/>
        <w:ind w:left="720"/>
      </w:pPr>
      <w:r w:rsidR="2F57DA9B">
        <w:rPr/>
        <w:t xml:space="preserve">            border-radius: 5px;</w:t>
      </w:r>
    </w:p>
    <w:p w:rsidR="2F57DA9B" w:rsidP="6ED0F9BB" w:rsidRDefault="2F57DA9B" w14:paraId="53D24507" w14:textId="4F0AD7D7">
      <w:pPr>
        <w:pStyle w:val="ListParagraph"/>
        <w:spacing w:line="276" w:lineRule="auto"/>
        <w:ind w:left="720"/>
      </w:pPr>
      <w:r w:rsidR="2F57DA9B">
        <w:rPr/>
        <w:t xml:space="preserve">            color: white;</w:t>
      </w:r>
    </w:p>
    <w:p w:rsidR="2F57DA9B" w:rsidP="6ED0F9BB" w:rsidRDefault="2F57DA9B" w14:paraId="0561099D" w14:textId="626BD1F5">
      <w:pPr>
        <w:pStyle w:val="ListParagraph"/>
        <w:spacing w:line="276" w:lineRule="auto"/>
        <w:ind w:left="720"/>
      </w:pPr>
      <w:r w:rsidR="2F57DA9B">
        <w:rPr/>
        <w:t xml:space="preserve">            font-size: 16px;</w:t>
      </w:r>
    </w:p>
    <w:p w:rsidR="2F57DA9B" w:rsidP="6ED0F9BB" w:rsidRDefault="2F57DA9B" w14:paraId="4E2DD870" w14:textId="50865DAF">
      <w:pPr>
        <w:pStyle w:val="ListParagraph"/>
        <w:spacing w:line="276" w:lineRule="auto"/>
        <w:ind w:left="720"/>
      </w:pPr>
      <w:r w:rsidR="2F57DA9B">
        <w:rPr/>
        <w:t xml:space="preserve">            cursor: pointer;</w:t>
      </w:r>
    </w:p>
    <w:p w:rsidR="2F57DA9B" w:rsidP="6ED0F9BB" w:rsidRDefault="2F57DA9B" w14:paraId="5FAB9012" w14:textId="575A5FAA">
      <w:pPr>
        <w:pStyle w:val="ListParagraph"/>
        <w:spacing w:line="276" w:lineRule="auto"/>
        <w:ind w:left="720"/>
      </w:pPr>
      <w:r w:rsidR="2F57DA9B">
        <w:rPr/>
        <w:t xml:space="preserve">        }</w:t>
      </w:r>
    </w:p>
    <w:p w:rsidR="2F57DA9B" w:rsidP="6ED0F9BB" w:rsidRDefault="2F57DA9B" w14:paraId="04CA4309" w14:textId="559BA8DB">
      <w:pPr>
        <w:pStyle w:val="ListParagraph"/>
        <w:spacing w:line="276" w:lineRule="auto"/>
        <w:ind w:left="720"/>
      </w:pPr>
      <w:r w:rsidR="2F57DA9B">
        <w:rPr/>
        <w:t xml:space="preserve">        button:hover {</w:t>
      </w:r>
    </w:p>
    <w:p w:rsidR="2F57DA9B" w:rsidP="6ED0F9BB" w:rsidRDefault="2F57DA9B" w14:paraId="7B2C2CBF" w14:textId="6D649A6A">
      <w:pPr>
        <w:pStyle w:val="ListParagraph"/>
        <w:spacing w:line="276" w:lineRule="auto"/>
        <w:ind w:left="720"/>
      </w:pPr>
      <w:r w:rsidR="2F57DA9B">
        <w:rPr/>
        <w:t xml:space="preserve">            background-color: #0056b3;</w:t>
      </w:r>
    </w:p>
    <w:p w:rsidR="2F57DA9B" w:rsidP="6ED0F9BB" w:rsidRDefault="2F57DA9B" w14:paraId="1E4BB896" w14:textId="1DF38FB2">
      <w:pPr>
        <w:pStyle w:val="ListParagraph"/>
        <w:spacing w:line="276" w:lineRule="auto"/>
        <w:ind w:left="720"/>
      </w:pPr>
      <w:r w:rsidR="2F57DA9B">
        <w:rPr/>
        <w:t xml:space="preserve">        }</w:t>
      </w:r>
    </w:p>
    <w:p w:rsidR="2F57DA9B" w:rsidP="6ED0F9BB" w:rsidRDefault="2F57DA9B" w14:paraId="717495E6" w14:textId="78DA7EB4">
      <w:pPr>
        <w:pStyle w:val="ListParagraph"/>
        <w:spacing w:line="276" w:lineRule="auto"/>
        <w:ind w:left="720"/>
      </w:pPr>
      <w:r w:rsidR="2F57DA9B">
        <w:rPr/>
        <w:t xml:space="preserve">        .links {</w:t>
      </w:r>
    </w:p>
    <w:p w:rsidR="2F57DA9B" w:rsidP="6ED0F9BB" w:rsidRDefault="2F57DA9B" w14:paraId="6370B91B" w14:textId="11E105BD">
      <w:pPr>
        <w:pStyle w:val="ListParagraph"/>
        <w:spacing w:line="276" w:lineRule="auto"/>
        <w:ind w:left="720"/>
      </w:pPr>
      <w:r w:rsidR="2F57DA9B">
        <w:rPr/>
        <w:t xml:space="preserve">            text-align: center;</w:t>
      </w:r>
    </w:p>
    <w:p w:rsidR="2F57DA9B" w:rsidP="6ED0F9BB" w:rsidRDefault="2F57DA9B" w14:paraId="2960AE94" w14:textId="79E95827">
      <w:pPr>
        <w:pStyle w:val="ListParagraph"/>
        <w:spacing w:line="276" w:lineRule="auto"/>
        <w:ind w:left="720"/>
      </w:pPr>
      <w:r w:rsidR="2F57DA9B">
        <w:rPr/>
        <w:t xml:space="preserve">            margin-top: 20px;</w:t>
      </w:r>
    </w:p>
    <w:p w:rsidR="2F57DA9B" w:rsidP="6ED0F9BB" w:rsidRDefault="2F57DA9B" w14:paraId="7ABA5B35" w14:textId="6CAEB3E4">
      <w:pPr>
        <w:pStyle w:val="ListParagraph"/>
        <w:spacing w:line="276" w:lineRule="auto"/>
        <w:ind w:left="720"/>
      </w:pPr>
      <w:r w:rsidR="2F57DA9B">
        <w:rPr/>
        <w:t xml:space="preserve">        }</w:t>
      </w:r>
    </w:p>
    <w:p w:rsidR="2F57DA9B" w:rsidP="6ED0F9BB" w:rsidRDefault="2F57DA9B" w14:paraId="5D5D0E42" w14:textId="2CA8C874">
      <w:pPr>
        <w:pStyle w:val="ListParagraph"/>
        <w:spacing w:line="276" w:lineRule="auto"/>
        <w:ind w:left="720"/>
      </w:pPr>
      <w:r w:rsidR="2F57DA9B">
        <w:rPr/>
        <w:t xml:space="preserve">    &lt;/style&gt;</w:t>
      </w:r>
    </w:p>
    <w:p w:rsidR="2F57DA9B" w:rsidP="6ED0F9BB" w:rsidRDefault="2F57DA9B" w14:paraId="08F24D9A" w14:textId="48CEC78C">
      <w:pPr>
        <w:pStyle w:val="ListParagraph"/>
        <w:spacing w:line="276" w:lineRule="auto"/>
        <w:ind w:left="720"/>
      </w:pPr>
      <w:r w:rsidR="2F57DA9B">
        <w:rPr/>
        <w:t>&lt;/head&gt;</w:t>
      </w:r>
    </w:p>
    <w:p w:rsidR="2F57DA9B" w:rsidP="6ED0F9BB" w:rsidRDefault="2F57DA9B" w14:paraId="4173B8D8" w14:textId="71282630">
      <w:pPr>
        <w:pStyle w:val="ListParagraph"/>
        <w:spacing w:line="276" w:lineRule="auto"/>
        <w:ind w:left="720"/>
      </w:pPr>
      <w:r w:rsidR="2F57DA9B">
        <w:rPr/>
        <w:t>&lt;body&gt;</w:t>
      </w:r>
    </w:p>
    <w:p w:rsidR="2F57DA9B" w:rsidP="6ED0F9BB" w:rsidRDefault="2F57DA9B" w14:paraId="130C96A0" w14:textId="4F70B58D">
      <w:pPr>
        <w:pStyle w:val="ListParagraph"/>
        <w:spacing w:line="276" w:lineRule="auto"/>
        <w:ind w:left="720"/>
      </w:pPr>
      <w:r w:rsidR="2F57DA9B">
        <w:rPr/>
        <w:t xml:space="preserve">    &lt;div class="container"&gt;</w:t>
      </w:r>
    </w:p>
    <w:p w:rsidR="2F57DA9B" w:rsidP="6ED0F9BB" w:rsidRDefault="2F57DA9B" w14:paraId="074FB1B3" w14:textId="4D9F5B75">
      <w:pPr>
        <w:pStyle w:val="ListParagraph"/>
        <w:spacing w:line="276" w:lineRule="auto"/>
        <w:ind w:left="720"/>
      </w:pPr>
      <w:r w:rsidR="2F57DA9B">
        <w:rPr/>
        <w:t xml:space="preserve">        &lt;h2&gt;Register&lt;/h2&gt;</w:t>
      </w:r>
    </w:p>
    <w:p w:rsidR="2F57DA9B" w:rsidP="6ED0F9BB" w:rsidRDefault="2F57DA9B" w14:paraId="0B30443B" w14:textId="25D0F95E">
      <w:pPr>
        <w:pStyle w:val="ListParagraph"/>
        <w:spacing w:line="276" w:lineRule="auto"/>
        <w:ind w:left="720"/>
      </w:pPr>
      <w:r w:rsidR="2F57DA9B">
        <w:rPr/>
        <w:t xml:space="preserve">        &lt;form action="register.jsp" method="post"&gt;</w:t>
      </w:r>
    </w:p>
    <w:p w:rsidR="2F57DA9B" w:rsidP="6ED0F9BB" w:rsidRDefault="2F57DA9B" w14:paraId="5363841E" w14:textId="265DF927">
      <w:pPr>
        <w:pStyle w:val="ListParagraph"/>
        <w:spacing w:line="276" w:lineRule="auto"/>
        <w:ind w:left="720"/>
      </w:pPr>
      <w:r w:rsidR="2F57DA9B">
        <w:rPr/>
        <w:t xml:space="preserve">            &lt;input type="text" name="username" placeholder="Username" required&gt;</w:t>
      </w:r>
    </w:p>
    <w:p w:rsidR="2F57DA9B" w:rsidP="6ED0F9BB" w:rsidRDefault="2F57DA9B" w14:paraId="10664B02" w14:textId="62300ADF">
      <w:pPr>
        <w:pStyle w:val="ListParagraph"/>
        <w:spacing w:line="276" w:lineRule="auto"/>
        <w:ind w:left="720"/>
      </w:pPr>
      <w:r w:rsidR="2F57DA9B">
        <w:rPr/>
        <w:t xml:space="preserve">            &lt;input type="password" name="password" placeholder="Password" required&gt;</w:t>
      </w:r>
    </w:p>
    <w:p w:rsidR="2F57DA9B" w:rsidP="6ED0F9BB" w:rsidRDefault="2F57DA9B" w14:paraId="0895B07E" w14:textId="7340D6B7">
      <w:pPr>
        <w:pStyle w:val="ListParagraph"/>
        <w:spacing w:line="276" w:lineRule="auto"/>
        <w:ind w:left="720"/>
      </w:pPr>
      <w:r w:rsidR="2F57DA9B">
        <w:rPr/>
        <w:t xml:space="preserve">            &lt;select name="role" required&gt;</w:t>
      </w:r>
    </w:p>
    <w:p w:rsidR="2F57DA9B" w:rsidP="6ED0F9BB" w:rsidRDefault="2F57DA9B" w14:paraId="5044D0FA" w14:textId="6C035328">
      <w:pPr>
        <w:pStyle w:val="ListParagraph"/>
        <w:spacing w:line="276" w:lineRule="auto"/>
        <w:ind w:left="720"/>
      </w:pPr>
      <w:r w:rsidR="2F57DA9B">
        <w:rPr/>
        <w:t xml:space="preserve">                &lt;option value="" disabled selected&gt;Select your role&lt;/option&gt;</w:t>
      </w:r>
    </w:p>
    <w:p w:rsidR="2F57DA9B" w:rsidP="6ED0F9BB" w:rsidRDefault="2F57DA9B" w14:paraId="414893E5" w14:textId="1917263F">
      <w:pPr>
        <w:pStyle w:val="ListParagraph"/>
        <w:spacing w:line="276" w:lineRule="auto"/>
        <w:ind w:left="720"/>
      </w:pPr>
      <w:r w:rsidR="2F57DA9B">
        <w:rPr/>
        <w:t xml:space="preserve">                &lt;option value="user"&gt;User&lt;/option&gt;</w:t>
      </w:r>
    </w:p>
    <w:p w:rsidR="2F57DA9B" w:rsidP="6ED0F9BB" w:rsidRDefault="2F57DA9B" w14:paraId="3F4770C5" w14:textId="378AE24B">
      <w:pPr>
        <w:pStyle w:val="ListParagraph"/>
        <w:spacing w:line="276" w:lineRule="auto"/>
        <w:ind w:left="720"/>
      </w:pPr>
      <w:r w:rsidR="2F57DA9B">
        <w:rPr/>
        <w:t xml:space="preserve">                &lt;option value="admin"&gt;Admin&lt;/option&gt;</w:t>
      </w:r>
    </w:p>
    <w:p w:rsidR="2F57DA9B" w:rsidP="6ED0F9BB" w:rsidRDefault="2F57DA9B" w14:paraId="24E0D2A0" w14:textId="670ECCEE">
      <w:pPr>
        <w:pStyle w:val="ListParagraph"/>
        <w:spacing w:line="276" w:lineRule="auto"/>
        <w:ind w:left="720"/>
      </w:pPr>
      <w:r w:rsidR="2F57DA9B">
        <w:rPr/>
        <w:t xml:space="preserve">            &lt;/select&gt;</w:t>
      </w:r>
    </w:p>
    <w:p w:rsidR="2F57DA9B" w:rsidP="6ED0F9BB" w:rsidRDefault="2F57DA9B" w14:paraId="51B688B9" w14:textId="1DC14FC7">
      <w:pPr>
        <w:pStyle w:val="ListParagraph"/>
        <w:spacing w:line="276" w:lineRule="auto"/>
        <w:ind w:left="720"/>
      </w:pPr>
      <w:r w:rsidR="2F57DA9B">
        <w:rPr/>
        <w:t xml:space="preserve">            &lt;button type="submit"&gt;Register&lt;/button&gt;</w:t>
      </w:r>
    </w:p>
    <w:p w:rsidR="2F57DA9B" w:rsidP="6ED0F9BB" w:rsidRDefault="2F57DA9B" w14:paraId="71C3D665" w14:textId="0C6D2918">
      <w:pPr>
        <w:pStyle w:val="ListParagraph"/>
        <w:spacing w:line="276" w:lineRule="auto"/>
        <w:ind w:left="720"/>
      </w:pPr>
      <w:r w:rsidR="2F57DA9B">
        <w:rPr/>
        <w:t xml:space="preserve">        &lt;/form&gt;</w:t>
      </w:r>
    </w:p>
    <w:p w:rsidR="2F57DA9B" w:rsidP="6ED0F9BB" w:rsidRDefault="2F57DA9B" w14:paraId="13A60A8A" w14:textId="4F373F68">
      <w:pPr>
        <w:pStyle w:val="ListParagraph"/>
        <w:spacing w:line="276" w:lineRule="auto"/>
        <w:ind w:left="720"/>
      </w:pPr>
      <w:r w:rsidR="2F57DA9B">
        <w:rPr/>
        <w:t xml:space="preserve">        &lt;div class="links"&gt;</w:t>
      </w:r>
    </w:p>
    <w:p w:rsidR="2F57DA9B" w:rsidP="6ED0F9BB" w:rsidRDefault="2F57DA9B" w14:paraId="025F223A" w14:textId="03F7DF57">
      <w:pPr>
        <w:pStyle w:val="ListParagraph"/>
        <w:spacing w:line="276" w:lineRule="auto"/>
        <w:ind w:left="720"/>
      </w:pPr>
      <w:r w:rsidR="2F57DA9B">
        <w:rPr/>
        <w:t xml:space="preserve">            &lt;p&gt;Already have an account? &lt;a href="login.jsp"&gt;Login here&lt;/a&gt;&lt;/p&gt;</w:t>
      </w:r>
    </w:p>
    <w:p w:rsidR="2F57DA9B" w:rsidP="6ED0F9BB" w:rsidRDefault="2F57DA9B" w14:paraId="37CDC4C3" w14:textId="230D8B19">
      <w:pPr>
        <w:pStyle w:val="ListParagraph"/>
        <w:spacing w:line="276" w:lineRule="auto"/>
        <w:ind w:left="720"/>
      </w:pPr>
      <w:r w:rsidR="2F57DA9B">
        <w:rPr/>
        <w:t xml:space="preserve">        &lt;/div&gt;</w:t>
      </w:r>
    </w:p>
    <w:p w:rsidR="2F57DA9B" w:rsidP="6ED0F9BB" w:rsidRDefault="2F57DA9B" w14:paraId="23C659BE" w14:textId="27D3274C">
      <w:pPr>
        <w:pStyle w:val="ListParagraph"/>
        <w:spacing w:line="276" w:lineRule="auto"/>
        <w:ind w:left="720"/>
      </w:pPr>
      <w:r w:rsidR="2F57DA9B">
        <w:rPr/>
        <w:t xml:space="preserve">    &lt;/div&gt;</w:t>
      </w:r>
    </w:p>
    <w:p w:rsidR="2F57DA9B" w:rsidP="6ED0F9BB" w:rsidRDefault="2F57DA9B" w14:paraId="63F9BD7E" w14:textId="78A0ED3C">
      <w:pPr>
        <w:pStyle w:val="ListParagraph"/>
        <w:spacing w:line="276" w:lineRule="auto"/>
        <w:ind w:left="720"/>
      </w:pPr>
      <w:r w:rsidR="2F57DA9B">
        <w:rPr/>
        <w:t>&lt;/body&gt;</w:t>
      </w:r>
    </w:p>
    <w:p w:rsidR="2F57DA9B" w:rsidP="6ED0F9BB" w:rsidRDefault="2F57DA9B" w14:paraId="67CE350B" w14:textId="763744C7">
      <w:pPr>
        <w:pStyle w:val="ListParagraph"/>
        <w:spacing w:line="276" w:lineRule="auto"/>
        <w:ind w:left="720"/>
      </w:pPr>
      <w:r w:rsidR="2F57DA9B">
        <w:rPr/>
        <w:t>&lt;/html&gt;</w:t>
      </w:r>
    </w:p>
    <w:p w:rsidR="6ED0F9BB" w:rsidP="6ED0F9BB" w:rsidRDefault="6ED0F9BB" w14:paraId="23B92094" w14:textId="5BD4649B">
      <w:pPr>
        <w:pStyle w:val="ListParagraph"/>
        <w:spacing w:line="276" w:lineRule="auto"/>
        <w:ind w:left="720"/>
      </w:pPr>
    </w:p>
    <w:p w:rsidR="6ED0F9BB" w:rsidP="6ED0F9BB" w:rsidRDefault="6ED0F9BB" w14:paraId="4C836451" w14:textId="0AEF4653">
      <w:pPr>
        <w:pStyle w:val="ListParagraph"/>
        <w:spacing w:line="276" w:lineRule="auto"/>
        <w:ind w:left="720"/>
      </w:pPr>
    </w:p>
    <w:p w:rsidR="6ED0F9BB" w:rsidP="6ED0F9BB" w:rsidRDefault="6ED0F9BB" w14:paraId="6B0548C1" w14:textId="3B3BEC10">
      <w:pPr>
        <w:pStyle w:val="ListParagraph"/>
        <w:spacing w:line="276" w:lineRule="auto"/>
        <w:ind w:left="720"/>
      </w:pPr>
    </w:p>
    <w:p w:rsidR="7F77DBB5" w:rsidP="6ED0F9BB" w:rsidRDefault="7F77DBB5" w14:paraId="4D98AB9C" w14:textId="55165CA3">
      <w:pPr>
        <w:pStyle w:val="ListParagraph"/>
        <w:numPr>
          <w:ilvl w:val="0"/>
          <w:numId w:val="11"/>
        </w:numPr>
        <w:spacing w:line="276" w:lineRule="auto"/>
        <w:rPr>
          <w:b w:val="1"/>
          <w:bCs w:val="1"/>
          <w:sz w:val="28"/>
          <w:szCs w:val="28"/>
        </w:rPr>
      </w:pPr>
      <w:r w:rsidRPr="6ED0F9BB" w:rsidR="7F77DBB5">
        <w:rPr>
          <w:b w:val="1"/>
          <w:bCs w:val="1"/>
          <w:sz w:val="28"/>
          <w:szCs w:val="28"/>
        </w:rPr>
        <w:t>LOGIN.JSP</w:t>
      </w:r>
    </w:p>
    <w:p w:rsidR="7F77DBB5" w:rsidP="6ED0F9BB" w:rsidRDefault="7F77DBB5" w14:paraId="71A2F011" w14:textId="3E3BD2D7">
      <w:pPr>
        <w:pStyle w:val="ListParagraph"/>
        <w:spacing w:line="276" w:lineRule="auto"/>
        <w:ind w:left="720"/>
      </w:pPr>
      <w:r w:rsidR="7F77DBB5">
        <w:rPr/>
        <w:t>&lt;%@ include file="DBConnection.jsp" %&gt;</w:t>
      </w:r>
    </w:p>
    <w:p w:rsidR="7F77DBB5" w:rsidP="6ED0F9BB" w:rsidRDefault="7F77DBB5" w14:paraId="68DCC43A" w14:textId="031969B2">
      <w:pPr>
        <w:pStyle w:val="ListParagraph"/>
        <w:spacing w:line="276" w:lineRule="auto"/>
        <w:ind w:left="720"/>
      </w:pPr>
      <w:r w:rsidR="7F77DBB5">
        <w:rPr/>
        <w:t>&lt;%</w:t>
      </w:r>
    </w:p>
    <w:p w:rsidR="7F77DBB5" w:rsidP="6ED0F9BB" w:rsidRDefault="7F77DBB5" w14:paraId="46EE95F7" w14:textId="10D3ECE9">
      <w:pPr>
        <w:pStyle w:val="ListParagraph"/>
        <w:spacing w:line="276" w:lineRule="auto"/>
        <w:ind w:left="720"/>
      </w:pPr>
      <w:r w:rsidR="7F77DBB5">
        <w:rPr/>
        <w:t xml:space="preserve">    if (request.getMethod().equalsIgnoreCase("post")) {</w:t>
      </w:r>
    </w:p>
    <w:p w:rsidR="7F77DBB5" w:rsidP="6ED0F9BB" w:rsidRDefault="7F77DBB5" w14:paraId="0F27F3CA" w14:textId="4474A6B1">
      <w:pPr>
        <w:pStyle w:val="ListParagraph"/>
        <w:spacing w:line="276" w:lineRule="auto"/>
        <w:ind w:left="720"/>
      </w:pPr>
      <w:r w:rsidR="7F77DBB5">
        <w:rPr/>
        <w:t xml:space="preserve">        String username = request.getParameter("username");</w:t>
      </w:r>
    </w:p>
    <w:p w:rsidR="7F77DBB5" w:rsidP="6ED0F9BB" w:rsidRDefault="7F77DBB5" w14:paraId="3D54F2BA" w14:textId="01911D34">
      <w:pPr>
        <w:pStyle w:val="ListParagraph"/>
        <w:spacing w:line="276" w:lineRule="auto"/>
        <w:ind w:left="720"/>
      </w:pPr>
      <w:r w:rsidR="7F77DBB5">
        <w:rPr/>
        <w:t xml:space="preserve">        String password = request.getParameter("password");</w:t>
      </w:r>
    </w:p>
    <w:p w:rsidR="7F77DBB5" w:rsidP="6ED0F9BB" w:rsidRDefault="7F77DBB5" w14:paraId="61F9A466" w14:textId="7CF536D0">
      <w:pPr>
        <w:pStyle w:val="ListParagraph"/>
        <w:spacing w:line="276" w:lineRule="auto"/>
        <w:ind w:left="720"/>
      </w:pPr>
      <w:r w:rsidR="7F77DBB5">
        <w:rPr/>
        <w:t xml:space="preserve">        try (Connection conn = getConnection()) {</w:t>
      </w:r>
    </w:p>
    <w:p w:rsidR="7F77DBB5" w:rsidP="6ED0F9BB" w:rsidRDefault="7F77DBB5" w14:paraId="65B40E01" w14:textId="361C4C0B">
      <w:pPr>
        <w:pStyle w:val="ListParagraph"/>
        <w:spacing w:line="276" w:lineRule="auto"/>
        <w:ind w:left="720"/>
      </w:pPr>
      <w:r w:rsidR="7F77DBB5">
        <w:rPr/>
        <w:t xml:space="preserve">            PreparedStatement ps = conn.prepareStatement("SELECT * FROM users WHERE username = ? AND password = ?");</w:t>
      </w:r>
    </w:p>
    <w:p w:rsidR="7F77DBB5" w:rsidP="6ED0F9BB" w:rsidRDefault="7F77DBB5" w14:paraId="69BD175C" w14:textId="3F06EF6B">
      <w:pPr>
        <w:pStyle w:val="ListParagraph"/>
        <w:spacing w:line="276" w:lineRule="auto"/>
        <w:ind w:left="720"/>
      </w:pPr>
      <w:r w:rsidR="7F77DBB5">
        <w:rPr/>
        <w:t xml:space="preserve">            ps.setString(1, username);</w:t>
      </w:r>
    </w:p>
    <w:p w:rsidR="7F77DBB5" w:rsidP="6ED0F9BB" w:rsidRDefault="7F77DBB5" w14:paraId="3A16CE49" w14:textId="48B9D625">
      <w:pPr>
        <w:pStyle w:val="ListParagraph"/>
        <w:spacing w:line="276" w:lineRule="auto"/>
        <w:ind w:left="720"/>
      </w:pPr>
      <w:r w:rsidR="7F77DBB5">
        <w:rPr/>
        <w:t xml:space="preserve">            ps.setString(2, password);</w:t>
      </w:r>
    </w:p>
    <w:p w:rsidR="7F77DBB5" w:rsidP="6ED0F9BB" w:rsidRDefault="7F77DBB5" w14:paraId="24394381" w14:textId="02370239">
      <w:pPr>
        <w:pStyle w:val="ListParagraph"/>
        <w:spacing w:line="276" w:lineRule="auto"/>
        <w:ind w:left="720"/>
      </w:pPr>
      <w:r w:rsidR="7F77DBB5">
        <w:rPr/>
        <w:t xml:space="preserve">            ResultSet rs = ps.executeQuery();</w:t>
      </w:r>
    </w:p>
    <w:p w:rsidR="7F77DBB5" w:rsidP="6ED0F9BB" w:rsidRDefault="7F77DBB5" w14:paraId="19B2A627" w14:textId="2102205A">
      <w:pPr>
        <w:pStyle w:val="ListParagraph"/>
        <w:spacing w:line="276" w:lineRule="auto"/>
        <w:ind w:left="720"/>
      </w:pPr>
      <w:r w:rsidR="7F77DBB5">
        <w:rPr/>
        <w:t xml:space="preserve">            if (rs.next()) {</w:t>
      </w:r>
    </w:p>
    <w:p w:rsidR="7F77DBB5" w:rsidP="6ED0F9BB" w:rsidRDefault="7F77DBB5" w14:paraId="33B8812B" w14:textId="23E25084">
      <w:pPr>
        <w:pStyle w:val="ListParagraph"/>
        <w:spacing w:line="276" w:lineRule="auto"/>
        <w:ind w:left="720"/>
      </w:pPr>
      <w:r w:rsidR="7F77DBB5">
        <w:rPr/>
        <w:t xml:space="preserve">                session.setAttribute("user_id", rs.getInt("user_id")); // Store user ID in session</w:t>
      </w:r>
    </w:p>
    <w:p w:rsidR="7F77DBB5" w:rsidP="6ED0F9BB" w:rsidRDefault="7F77DBB5" w14:paraId="29DBA6C1" w14:textId="488F24A8">
      <w:pPr>
        <w:pStyle w:val="ListParagraph"/>
        <w:spacing w:line="276" w:lineRule="auto"/>
        <w:ind w:left="720"/>
      </w:pPr>
      <w:r w:rsidR="7F77DBB5">
        <w:rPr/>
        <w:t xml:space="preserve">                session.setAttribute("username", rs.getString("username"));</w:t>
      </w:r>
    </w:p>
    <w:p w:rsidR="7F77DBB5" w:rsidP="6ED0F9BB" w:rsidRDefault="7F77DBB5" w14:paraId="10762149" w14:textId="3875CCCF">
      <w:pPr>
        <w:pStyle w:val="ListParagraph"/>
        <w:spacing w:line="276" w:lineRule="auto"/>
        <w:ind w:left="720"/>
      </w:pPr>
      <w:r w:rsidR="7F77DBB5">
        <w:rPr/>
        <w:t xml:space="preserve">                session.setAttribute("role", rs.getString("role"));</w:t>
      </w:r>
    </w:p>
    <w:p w:rsidR="7F77DBB5" w:rsidP="6ED0F9BB" w:rsidRDefault="7F77DBB5" w14:paraId="1EC68640" w14:textId="4F77909B">
      <w:pPr>
        <w:pStyle w:val="ListParagraph"/>
        <w:spacing w:line="276" w:lineRule="auto"/>
        <w:ind w:left="720"/>
      </w:pPr>
      <w:r w:rsidR="7F77DBB5">
        <w:rPr/>
        <w:t xml:space="preserve">                response.sendRedirect("dashboard.jsp");</w:t>
      </w:r>
    </w:p>
    <w:p w:rsidR="7F77DBB5" w:rsidP="6ED0F9BB" w:rsidRDefault="7F77DBB5" w14:paraId="0F2AAD53" w14:textId="0660B153">
      <w:pPr>
        <w:pStyle w:val="ListParagraph"/>
        <w:spacing w:line="276" w:lineRule="auto"/>
        <w:ind w:left="720"/>
      </w:pPr>
      <w:r w:rsidR="7F77DBB5">
        <w:rPr/>
        <w:t xml:space="preserve">            } else {</w:t>
      </w:r>
    </w:p>
    <w:p w:rsidR="7F77DBB5" w:rsidP="6ED0F9BB" w:rsidRDefault="7F77DBB5" w14:paraId="4A0B6FE5" w14:textId="256B0D77">
      <w:pPr>
        <w:pStyle w:val="ListParagraph"/>
        <w:spacing w:line="276" w:lineRule="auto"/>
        <w:ind w:left="720"/>
      </w:pPr>
      <w:r w:rsidR="7F77DBB5">
        <w:rPr/>
        <w:t xml:space="preserve">                out.println("&lt;p class='error'&gt;Invalid credentials. Please try again.&lt;/p&gt;");</w:t>
      </w:r>
    </w:p>
    <w:p w:rsidR="7F77DBB5" w:rsidP="6ED0F9BB" w:rsidRDefault="7F77DBB5" w14:paraId="5AF1B996" w14:textId="619CD8C7">
      <w:pPr>
        <w:pStyle w:val="ListParagraph"/>
        <w:spacing w:line="276" w:lineRule="auto"/>
        <w:ind w:left="720"/>
      </w:pPr>
      <w:r w:rsidR="7F77DBB5">
        <w:rPr/>
        <w:t xml:space="preserve">            }</w:t>
      </w:r>
    </w:p>
    <w:p w:rsidR="7F77DBB5" w:rsidP="6ED0F9BB" w:rsidRDefault="7F77DBB5" w14:paraId="6AD2B08B" w14:textId="121D2515">
      <w:pPr>
        <w:pStyle w:val="ListParagraph"/>
        <w:spacing w:line="276" w:lineRule="auto"/>
        <w:ind w:left="720"/>
      </w:pPr>
      <w:r w:rsidR="7F77DBB5">
        <w:rPr/>
        <w:t xml:space="preserve">        } catch (Exception e) {</w:t>
      </w:r>
    </w:p>
    <w:p w:rsidR="7F77DBB5" w:rsidP="6ED0F9BB" w:rsidRDefault="7F77DBB5" w14:paraId="3EF386BF" w14:textId="162FAC06">
      <w:pPr>
        <w:pStyle w:val="ListParagraph"/>
        <w:spacing w:line="276" w:lineRule="auto"/>
        <w:ind w:left="720"/>
      </w:pPr>
      <w:r w:rsidR="7F77DBB5">
        <w:rPr/>
        <w:t xml:space="preserve">            e.printStackTrace();</w:t>
      </w:r>
    </w:p>
    <w:p w:rsidR="7F77DBB5" w:rsidP="6ED0F9BB" w:rsidRDefault="7F77DBB5" w14:paraId="62915EB4" w14:textId="53E38B36">
      <w:pPr>
        <w:pStyle w:val="ListParagraph"/>
        <w:spacing w:line="276" w:lineRule="auto"/>
        <w:ind w:left="720"/>
      </w:pPr>
      <w:r w:rsidR="7F77DBB5">
        <w:rPr/>
        <w:t xml:space="preserve">            response.sendRedirect("error.jsp");</w:t>
      </w:r>
    </w:p>
    <w:p w:rsidR="7F77DBB5" w:rsidP="6ED0F9BB" w:rsidRDefault="7F77DBB5" w14:paraId="38C08AB6" w14:textId="4AC4394B">
      <w:pPr>
        <w:pStyle w:val="ListParagraph"/>
        <w:spacing w:line="276" w:lineRule="auto"/>
        <w:ind w:left="720"/>
      </w:pPr>
      <w:r w:rsidR="7F77DBB5">
        <w:rPr/>
        <w:t xml:space="preserve">        }</w:t>
      </w:r>
    </w:p>
    <w:p w:rsidR="7F77DBB5" w:rsidP="6ED0F9BB" w:rsidRDefault="7F77DBB5" w14:paraId="499CE78B" w14:textId="6F4DC9F4">
      <w:pPr>
        <w:pStyle w:val="ListParagraph"/>
        <w:spacing w:line="276" w:lineRule="auto"/>
        <w:ind w:left="720"/>
      </w:pPr>
      <w:r w:rsidR="7F77DBB5">
        <w:rPr/>
        <w:t xml:space="preserve">    }</w:t>
      </w:r>
    </w:p>
    <w:p w:rsidR="7F77DBB5" w:rsidP="6ED0F9BB" w:rsidRDefault="7F77DBB5" w14:paraId="31A2D23E" w14:textId="67009BD2">
      <w:pPr>
        <w:pStyle w:val="ListParagraph"/>
        <w:spacing w:line="276" w:lineRule="auto"/>
        <w:ind w:left="720"/>
      </w:pPr>
      <w:r w:rsidR="7F77DBB5">
        <w:rPr/>
        <w:t>%&gt;</w:t>
      </w:r>
    </w:p>
    <w:p w:rsidR="7F77DBB5" w:rsidP="6ED0F9BB" w:rsidRDefault="7F77DBB5" w14:paraId="74E94362" w14:textId="0F3B6519">
      <w:pPr>
        <w:pStyle w:val="ListParagraph"/>
        <w:spacing w:line="276" w:lineRule="auto"/>
        <w:ind w:left="720"/>
      </w:pPr>
      <w:r w:rsidR="7F77DBB5">
        <w:rPr/>
        <w:t>&lt;!DOCTYPE html&gt;</w:t>
      </w:r>
    </w:p>
    <w:p w:rsidR="7F77DBB5" w:rsidP="6ED0F9BB" w:rsidRDefault="7F77DBB5" w14:paraId="77E352F2" w14:textId="472D89E2">
      <w:pPr>
        <w:pStyle w:val="ListParagraph"/>
        <w:spacing w:line="276" w:lineRule="auto"/>
        <w:ind w:left="720"/>
      </w:pPr>
      <w:r w:rsidR="7F77DBB5">
        <w:rPr/>
        <w:t>&lt;html lang="en"&gt;</w:t>
      </w:r>
    </w:p>
    <w:p w:rsidR="7F77DBB5" w:rsidP="6ED0F9BB" w:rsidRDefault="7F77DBB5" w14:paraId="676078D8" w14:textId="32F0CFC3">
      <w:pPr>
        <w:pStyle w:val="ListParagraph"/>
        <w:spacing w:line="276" w:lineRule="auto"/>
        <w:ind w:left="720"/>
      </w:pPr>
      <w:r w:rsidR="7F77DBB5">
        <w:rPr/>
        <w:t>&lt;head&gt;</w:t>
      </w:r>
    </w:p>
    <w:p w:rsidR="7F77DBB5" w:rsidP="6ED0F9BB" w:rsidRDefault="7F77DBB5" w14:paraId="446F4326" w14:textId="0AFD12BE">
      <w:pPr>
        <w:pStyle w:val="ListParagraph"/>
        <w:spacing w:line="276" w:lineRule="auto"/>
        <w:ind w:left="720"/>
      </w:pPr>
      <w:r w:rsidR="7F77DBB5">
        <w:rPr/>
        <w:t xml:space="preserve">    &lt;meta charset="UTF-8"&gt;</w:t>
      </w:r>
    </w:p>
    <w:p w:rsidR="7F77DBB5" w:rsidP="6ED0F9BB" w:rsidRDefault="7F77DBB5" w14:paraId="738DA489" w14:textId="191034EE">
      <w:pPr>
        <w:pStyle w:val="ListParagraph"/>
        <w:spacing w:line="276" w:lineRule="auto"/>
        <w:ind w:left="720"/>
      </w:pPr>
      <w:r w:rsidR="7F77DBB5">
        <w:rPr/>
        <w:t xml:space="preserve">    &lt;meta name="viewport" content="width=device-width, initial-scale=1.0"&gt;</w:t>
      </w:r>
    </w:p>
    <w:p w:rsidR="7F77DBB5" w:rsidP="6ED0F9BB" w:rsidRDefault="7F77DBB5" w14:paraId="182D4906" w14:textId="5EBE238D">
      <w:pPr>
        <w:pStyle w:val="ListParagraph"/>
        <w:spacing w:line="276" w:lineRule="auto"/>
        <w:ind w:left="720"/>
      </w:pPr>
      <w:r w:rsidR="7F77DBB5">
        <w:rPr/>
        <w:t xml:space="preserve">    &lt;title&gt;Login - Online Tender System&lt;/title&gt;</w:t>
      </w:r>
    </w:p>
    <w:p w:rsidR="7F77DBB5" w:rsidP="6ED0F9BB" w:rsidRDefault="7F77DBB5" w14:paraId="221F1F0E" w14:textId="6A1EB35E">
      <w:pPr>
        <w:pStyle w:val="ListParagraph"/>
        <w:spacing w:line="276" w:lineRule="auto"/>
        <w:ind w:left="720"/>
      </w:pPr>
      <w:r w:rsidR="7F77DBB5">
        <w:rPr/>
        <w:t xml:space="preserve">    &lt;link rel="stylesheet" href="styles.css"&gt; &lt;!-- Link to your CSS file --&gt;</w:t>
      </w:r>
    </w:p>
    <w:p w:rsidR="7F77DBB5" w:rsidP="6ED0F9BB" w:rsidRDefault="7F77DBB5" w14:paraId="34AB0061" w14:textId="3565351F">
      <w:pPr>
        <w:pStyle w:val="ListParagraph"/>
        <w:spacing w:line="276" w:lineRule="auto"/>
        <w:ind w:left="720"/>
      </w:pPr>
      <w:r w:rsidR="7F77DBB5">
        <w:rPr/>
        <w:t xml:space="preserve">    &lt;style&gt;</w:t>
      </w:r>
    </w:p>
    <w:p w:rsidR="7F77DBB5" w:rsidP="6ED0F9BB" w:rsidRDefault="7F77DBB5" w14:paraId="194A475F" w14:textId="3928F03F">
      <w:pPr>
        <w:pStyle w:val="ListParagraph"/>
        <w:spacing w:line="276" w:lineRule="auto"/>
        <w:ind w:left="720"/>
      </w:pPr>
      <w:r w:rsidR="7F77DBB5">
        <w:rPr/>
        <w:t xml:space="preserve">        body {</w:t>
      </w:r>
    </w:p>
    <w:p w:rsidR="7F77DBB5" w:rsidP="6ED0F9BB" w:rsidRDefault="7F77DBB5" w14:paraId="5D6E2595" w14:textId="359A76CF">
      <w:pPr>
        <w:pStyle w:val="ListParagraph"/>
        <w:spacing w:line="276" w:lineRule="auto"/>
        <w:ind w:left="720"/>
      </w:pPr>
      <w:r w:rsidR="7F77DBB5">
        <w:rPr/>
        <w:t xml:space="preserve">            font-family: Arial, sans-serif;</w:t>
      </w:r>
    </w:p>
    <w:p w:rsidR="7F77DBB5" w:rsidP="6ED0F9BB" w:rsidRDefault="7F77DBB5" w14:paraId="285A168B" w14:textId="1295A312">
      <w:pPr>
        <w:pStyle w:val="ListParagraph"/>
        <w:spacing w:line="276" w:lineRule="auto"/>
        <w:ind w:left="720"/>
      </w:pPr>
      <w:r w:rsidR="7F77DBB5">
        <w:rPr/>
        <w:t xml:space="preserve">            margin: 0;</w:t>
      </w:r>
    </w:p>
    <w:p w:rsidR="7F77DBB5" w:rsidP="6ED0F9BB" w:rsidRDefault="7F77DBB5" w14:paraId="2A41B925" w14:textId="35A6F70D">
      <w:pPr>
        <w:pStyle w:val="ListParagraph"/>
        <w:spacing w:line="276" w:lineRule="auto"/>
        <w:ind w:left="720"/>
      </w:pPr>
      <w:r w:rsidR="7F77DBB5">
        <w:rPr/>
        <w:t xml:space="preserve">            padding: 20px;</w:t>
      </w:r>
    </w:p>
    <w:p w:rsidR="7F77DBB5" w:rsidP="6ED0F9BB" w:rsidRDefault="7F77DBB5" w14:paraId="17D6CD1D" w14:textId="7A323A91">
      <w:pPr>
        <w:pStyle w:val="ListParagraph"/>
        <w:spacing w:line="276" w:lineRule="auto"/>
        <w:ind w:left="720"/>
      </w:pPr>
      <w:r w:rsidR="7F77DBB5">
        <w:rPr/>
        <w:t xml:space="preserve">            background-color: #f4f4f4;</w:t>
      </w:r>
    </w:p>
    <w:p w:rsidR="7F77DBB5" w:rsidP="6ED0F9BB" w:rsidRDefault="7F77DBB5" w14:paraId="75C2BCA4" w14:textId="1262FA73">
      <w:pPr>
        <w:pStyle w:val="ListParagraph"/>
        <w:spacing w:line="276" w:lineRule="auto"/>
        <w:ind w:left="720"/>
      </w:pPr>
      <w:r w:rsidR="7F77DBB5">
        <w:rPr/>
        <w:t xml:space="preserve">        }</w:t>
      </w:r>
    </w:p>
    <w:p w:rsidR="7F77DBB5" w:rsidP="6ED0F9BB" w:rsidRDefault="7F77DBB5" w14:paraId="2DA301F1" w14:textId="706FF79B">
      <w:pPr>
        <w:pStyle w:val="ListParagraph"/>
        <w:spacing w:line="276" w:lineRule="auto"/>
        <w:ind w:left="720"/>
      </w:pPr>
      <w:r w:rsidR="7F77DBB5">
        <w:rPr/>
        <w:t xml:space="preserve">        .container {</w:t>
      </w:r>
    </w:p>
    <w:p w:rsidR="7F77DBB5" w:rsidP="6ED0F9BB" w:rsidRDefault="7F77DBB5" w14:paraId="78541567" w14:textId="3651CFCB">
      <w:pPr>
        <w:pStyle w:val="ListParagraph"/>
        <w:spacing w:line="276" w:lineRule="auto"/>
        <w:ind w:left="720"/>
      </w:pPr>
      <w:r w:rsidR="7F77DBB5">
        <w:rPr/>
        <w:t xml:space="preserve">            max-width: 400px;</w:t>
      </w:r>
    </w:p>
    <w:p w:rsidR="7F77DBB5" w:rsidP="6ED0F9BB" w:rsidRDefault="7F77DBB5" w14:paraId="367EC906" w14:textId="5DA57FB9">
      <w:pPr>
        <w:pStyle w:val="ListParagraph"/>
        <w:spacing w:line="276" w:lineRule="auto"/>
        <w:ind w:left="720"/>
      </w:pPr>
      <w:r w:rsidR="7F77DBB5">
        <w:rPr/>
        <w:t xml:space="preserve">            margin: auto;</w:t>
      </w:r>
    </w:p>
    <w:p w:rsidR="7F77DBB5" w:rsidP="6ED0F9BB" w:rsidRDefault="7F77DBB5" w14:paraId="44EF2BED" w14:textId="2A70C217">
      <w:pPr>
        <w:pStyle w:val="ListParagraph"/>
        <w:spacing w:line="276" w:lineRule="auto"/>
        <w:ind w:left="720"/>
      </w:pPr>
      <w:r w:rsidR="7F77DBB5">
        <w:rPr/>
        <w:t xml:space="preserve">            background: white;</w:t>
      </w:r>
    </w:p>
    <w:p w:rsidR="7F77DBB5" w:rsidP="6ED0F9BB" w:rsidRDefault="7F77DBB5" w14:paraId="659AACEF" w14:textId="3244FFA7">
      <w:pPr>
        <w:pStyle w:val="ListParagraph"/>
        <w:spacing w:line="276" w:lineRule="auto"/>
        <w:ind w:left="720"/>
      </w:pPr>
      <w:r w:rsidR="7F77DBB5">
        <w:rPr/>
        <w:t xml:space="preserve">            padding: 20px;</w:t>
      </w:r>
    </w:p>
    <w:p w:rsidR="7F77DBB5" w:rsidP="6ED0F9BB" w:rsidRDefault="7F77DBB5" w14:paraId="0D31E0A6" w14:textId="62B932A7">
      <w:pPr>
        <w:pStyle w:val="ListParagraph"/>
        <w:spacing w:line="276" w:lineRule="auto"/>
        <w:ind w:left="720"/>
      </w:pPr>
      <w:r w:rsidR="7F77DBB5">
        <w:rPr/>
        <w:t xml:space="preserve">            border-radius: 8px;</w:t>
      </w:r>
    </w:p>
    <w:p w:rsidR="7F77DBB5" w:rsidP="6ED0F9BB" w:rsidRDefault="7F77DBB5" w14:paraId="0870D39B" w14:textId="3C70E1AF">
      <w:pPr>
        <w:pStyle w:val="ListParagraph"/>
        <w:spacing w:line="276" w:lineRule="auto"/>
        <w:ind w:left="720"/>
      </w:pPr>
      <w:r w:rsidR="7F77DBB5">
        <w:rPr/>
        <w:t xml:space="preserve">            box-shadow: 0 0 10px rgba(0, 0, 0, 0.1);</w:t>
      </w:r>
    </w:p>
    <w:p w:rsidR="7F77DBB5" w:rsidP="6ED0F9BB" w:rsidRDefault="7F77DBB5" w14:paraId="7C5E96AA" w14:textId="11B5BECB">
      <w:pPr>
        <w:pStyle w:val="ListParagraph"/>
        <w:spacing w:line="276" w:lineRule="auto"/>
        <w:ind w:left="720"/>
      </w:pPr>
      <w:r w:rsidR="7F77DBB5">
        <w:rPr/>
        <w:t xml:space="preserve">        }</w:t>
      </w:r>
    </w:p>
    <w:p w:rsidR="7F77DBB5" w:rsidP="6ED0F9BB" w:rsidRDefault="7F77DBB5" w14:paraId="66636D69" w14:textId="0BE6CFFA">
      <w:pPr>
        <w:pStyle w:val="ListParagraph"/>
        <w:spacing w:line="276" w:lineRule="auto"/>
        <w:ind w:left="720"/>
      </w:pPr>
      <w:r w:rsidR="7F77DBB5">
        <w:rPr/>
        <w:t xml:space="preserve">        h2 {</w:t>
      </w:r>
    </w:p>
    <w:p w:rsidR="7F77DBB5" w:rsidP="6ED0F9BB" w:rsidRDefault="7F77DBB5" w14:paraId="46711519" w14:textId="001D450D">
      <w:pPr>
        <w:pStyle w:val="ListParagraph"/>
        <w:spacing w:line="276" w:lineRule="auto"/>
        <w:ind w:left="720"/>
      </w:pPr>
      <w:r w:rsidR="7F77DBB5">
        <w:rPr/>
        <w:t xml:space="preserve">            text-align: center;</w:t>
      </w:r>
    </w:p>
    <w:p w:rsidR="7F77DBB5" w:rsidP="6ED0F9BB" w:rsidRDefault="7F77DBB5" w14:paraId="54AD8724" w14:textId="4B52B2DF">
      <w:pPr>
        <w:pStyle w:val="ListParagraph"/>
        <w:spacing w:line="276" w:lineRule="auto"/>
        <w:ind w:left="720"/>
      </w:pPr>
      <w:r w:rsidR="7F77DBB5">
        <w:rPr/>
        <w:t xml:space="preserve">            color: #333;</w:t>
      </w:r>
    </w:p>
    <w:p w:rsidR="7F77DBB5" w:rsidP="6ED0F9BB" w:rsidRDefault="7F77DBB5" w14:paraId="6A881604" w14:textId="6C4371B3">
      <w:pPr>
        <w:pStyle w:val="ListParagraph"/>
        <w:spacing w:line="276" w:lineRule="auto"/>
        <w:ind w:left="720"/>
      </w:pPr>
      <w:r w:rsidR="7F77DBB5">
        <w:rPr/>
        <w:t xml:space="preserve">        }</w:t>
      </w:r>
    </w:p>
    <w:p w:rsidR="7F77DBB5" w:rsidP="6ED0F9BB" w:rsidRDefault="7F77DBB5" w14:paraId="5614891B" w14:textId="66D90135">
      <w:pPr>
        <w:pStyle w:val="ListParagraph"/>
        <w:spacing w:line="276" w:lineRule="auto"/>
        <w:ind w:left="720"/>
      </w:pPr>
      <w:r w:rsidR="7F77DBB5">
        <w:rPr/>
        <w:t xml:space="preserve">        input[type="text"], input[type="password"] {</w:t>
      </w:r>
    </w:p>
    <w:p w:rsidR="7F77DBB5" w:rsidP="6ED0F9BB" w:rsidRDefault="7F77DBB5" w14:paraId="60054BC9" w14:textId="27240E10">
      <w:pPr>
        <w:pStyle w:val="ListParagraph"/>
        <w:spacing w:line="276" w:lineRule="auto"/>
        <w:ind w:left="720"/>
      </w:pPr>
      <w:r w:rsidR="7F77DBB5">
        <w:rPr/>
        <w:t xml:space="preserve">            width: 100%;</w:t>
      </w:r>
    </w:p>
    <w:p w:rsidR="7F77DBB5" w:rsidP="6ED0F9BB" w:rsidRDefault="7F77DBB5" w14:paraId="3F86B1EA" w14:textId="1E9C19D4">
      <w:pPr>
        <w:pStyle w:val="ListParagraph"/>
        <w:spacing w:line="276" w:lineRule="auto"/>
        <w:ind w:left="720"/>
      </w:pPr>
      <w:r w:rsidR="7F77DBB5">
        <w:rPr/>
        <w:t xml:space="preserve">            padding: 10px;</w:t>
      </w:r>
    </w:p>
    <w:p w:rsidR="7F77DBB5" w:rsidP="6ED0F9BB" w:rsidRDefault="7F77DBB5" w14:paraId="64B50839" w14:textId="31A30AA3">
      <w:pPr>
        <w:pStyle w:val="ListParagraph"/>
        <w:spacing w:line="276" w:lineRule="auto"/>
        <w:ind w:left="720"/>
      </w:pPr>
      <w:r w:rsidR="7F77DBB5">
        <w:rPr/>
        <w:t xml:space="preserve">            margin: 10px 0;</w:t>
      </w:r>
    </w:p>
    <w:p w:rsidR="7F77DBB5" w:rsidP="6ED0F9BB" w:rsidRDefault="7F77DBB5" w14:paraId="404BB179" w14:textId="787B8F2E">
      <w:pPr>
        <w:pStyle w:val="ListParagraph"/>
        <w:spacing w:line="276" w:lineRule="auto"/>
        <w:ind w:left="720"/>
      </w:pPr>
      <w:r w:rsidR="7F77DBB5">
        <w:rPr/>
        <w:t xml:space="preserve">            border: 1px solid #ccc;</w:t>
      </w:r>
    </w:p>
    <w:p w:rsidR="7F77DBB5" w:rsidP="6ED0F9BB" w:rsidRDefault="7F77DBB5" w14:paraId="4EDD1269" w14:textId="5DA473A3">
      <w:pPr>
        <w:pStyle w:val="ListParagraph"/>
        <w:spacing w:line="276" w:lineRule="auto"/>
        <w:ind w:left="720"/>
      </w:pPr>
      <w:r w:rsidR="7F77DBB5">
        <w:rPr/>
        <w:t xml:space="preserve">            border-radius: 5px;</w:t>
      </w:r>
    </w:p>
    <w:p w:rsidR="7F77DBB5" w:rsidP="6ED0F9BB" w:rsidRDefault="7F77DBB5" w14:paraId="347E73CD" w14:textId="7615B4BF">
      <w:pPr>
        <w:pStyle w:val="ListParagraph"/>
        <w:spacing w:line="276" w:lineRule="auto"/>
        <w:ind w:left="720"/>
      </w:pPr>
      <w:r w:rsidR="7F77DBB5">
        <w:rPr/>
        <w:t xml:space="preserve">        }</w:t>
      </w:r>
    </w:p>
    <w:p w:rsidR="7F77DBB5" w:rsidP="6ED0F9BB" w:rsidRDefault="7F77DBB5" w14:paraId="7BF6A933" w14:textId="0B8D8F04">
      <w:pPr>
        <w:pStyle w:val="ListParagraph"/>
        <w:spacing w:line="276" w:lineRule="auto"/>
        <w:ind w:left="720"/>
      </w:pPr>
      <w:r w:rsidR="7F77DBB5">
        <w:rPr/>
        <w:t xml:space="preserve">        button {</w:t>
      </w:r>
    </w:p>
    <w:p w:rsidR="7F77DBB5" w:rsidP="6ED0F9BB" w:rsidRDefault="7F77DBB5" w14:paraId="52C7E957" w14:textId="7BCCB670">
      <w:pPr>
        <w:pStyle w:val="ListParagraph"/>
        <w:spacing w:line="276" w:lineRule="auto"/>
        <w:ind w:left="720"/>
      </w:pPr>
      <w:r w:rsidR="7F77DBB5">
        <w:rPr/>
        <w:t xml:space="preserve">            width: 100%;</w:t>
      </w:r>
    </w:p>
    <w:p w:rsidR="7F77DBB5" w:rsidP="6ED0F9BB" w:rsidRDefault="7F77DBB5" w14:paraId="1C74D958" w14:textId="009584C8">
      <w:pPr>
        <w:pStyle w:val="ListParagraph"/>
        <w:spacing w:line="276" w:lineRule="auto"/>
        <w:ind w:left="720"/>
      </w:pPr>
      <w:r w:rsidR="7F77DBB5">
        <w:rPr/>
        <w:t xml:space="preserve">            padding: 10px;</w:t>
      </w:r>
    </w:p>
    <w:p w:rsidR="7F77DBB5" w:rsidP="6ED0F9BB" w:rsidRDefault="7F77DBB5" w14:paraId="765BBBD5" w14:textId="3D2B0A55">
      <w:pPr>
        <w:pStyle w:val="ListParagraph"/>
        <w:spacing w:line="276" w:lineRule="auto"/>
        <w:ind w:left="720"/>
      </w:pPr>
      <w:r w:rsidR="7F77DBB5">
        <w:rPr/>
        <w:t xml:space="preserve">            background-color: #007BFF;</w:t>
      </w:r>
    </w:p>
    <w:p w:rsidR="7F77DBB5" w:rsidP="6ED0F9BB" w:rsidRDefault="7F77DBB5" w14:paraId="562E1428" w14:textId="3D9EADBF">
      <w:pPr>
        <w:pStyle w:val="ListParagraph"/>
        <w:spacing w:line="276" w:lineRule="auto"/>
        <w:ind w:left="720"/>
      </w:pPr>
      <w:r w:rsidR="7F77DBB5">
        <w:rPr/>
        <w:t xml:space="preserve">            border: none;</w:t>
      </w:r>
    </w:p>
    <w:p w:rsidR="7F77DBB5" w:rsidP="6ED0F9BB" w:rsidRDefault="7F77DBB5" w14:paraId="12BFDD93" w14:textId="583E0973">
      <w:pPr>
        <w:pStyle w:val="ListParagraph"/>
        <w:spacing w:line="276" w:lineRule="auto"/>
        <w:ind w:left="720"/>
      </w:pPr>
      <w:r w:rsidR="7F77DBB5">
        <w:rPr/>
        <w:t xml:space="preserve">            border-radius: 5px;</w:t>
      </w:r>
    </w:p>
    <w:p w:rsidR="7F77DBB5" w:rsidP="6ED0F9BB" w:rsidRDefault="7F77DBB5" w14:paraId="0931F287" w14:textId="0CC6A06C">
      <w:pPr>
        <w:pStyle w:val="ListParagraph"/>
        <w:spacing w:line="276" w:lineRule="auto"/>
        <w:ind w:left="720"/>
      </w:pPr>
      <w:r w:rsidR="7F77DBB5">
        <w:rPr/>
        <w:t xml:space="preserve">            color: white;</w:t>
      </w:r>
    </w:p>
    <w:p w:rsidR="7F77DBB5" w:rsidP="6ED0F9BB" w:rsidRDefault="7F77DBB5" w14:paraId="21C79FDA" w14:textId="6A997434">
      <w:pPr>
        <w:pStyle w:val="ListParagraph"/>
        <w:spacing w:line="276" w:lineRule="auto"/>
        <w:ind w:left="720"/>
      </w:pPr>
      <w:r w:rsidR="7F77DBB5">
        <w:rPr/>
        <w:t xml:space="preserve">            font-size: 16px;</w:t>
      </w:r>
    </w:p>
    <w:p w:rsidR="7F77DBB5" w:rsidP="6ED0F9BB" w:rsidRDefault="7F77DBB5" w14:paraId="740ADF67" w14:textId="5307BAFA">
      <w:pPr>
        <w:pStyle w:val="ListParagraph"/>
        <w:spacing w:line="276" w:lineRule="auto"/>
        <w:ind w:left="720"/>
      </w:pPr>
      <w:r w:rsidR="7F77DBB5">
        <w:rPr/>
        <w:t xml:space="preserve">            cursor: pointer;</w:t>
      </w:r>
    </w:p>
    <w:p w:rsidR="7F77DBB5" w:rsidP="6ED0F9BB" w:rsidRDefault="7F77DBB5" w14:paraId="78BE4E38" w14:textId="7D2F9CDC">
      <w:pPr>
        <w:pStyle w:val="ListParagraph"/>
        <w:spacing w:line="276" w:lineRule="auto"/>
        <w:ind w:left="720"/>
      </w:pPr>
      <w:r w:rsidR="7F77DBB5">
        <w:rPr/>
        <w:t xml:space="preserve">        }</w:t>
      </w:r>
    </w:p>
    <w:p w:rsidR="7F77DBB5" w:rsidP="6ED0F9BB" w:rsidRDefault="7F77DBB5" w14:paraId="01536906" w14:textId="1322605C">
      <w:pPr>
        <w:pStyle w:val="ListParagraph"/>
        <w:spacing w:line="276" w:lineRule="auto"/>
        <w:ind w:left="720"/>
      </w:pPr>
      <w:r w:rsidR="7F77DBB5">
        <w:rPr/>
        <w:t xml:space="preserve">        button:hover {</w:t>
      </w:r>
    </w:p>
    <w:p w:rsidR="7F77DBB5" w:rsidP="6ED0F9BB" w:rsidRDefault="7F77DBB5" w14:paraId="740736B7" w14:textId="5F1FFBF5">
      <w:pPr>
        <w:pStyle w:val="ListParagraph"/>
        <w:spacing w:line="276" w:lineRule="auto"/>
        <w:ind w:left="720"/>
      </w:pPr>
      <w:r w:rsidR="7F77DBB5">
        <w:rPr/>
        <w:t xml:space="preserve">            background-color: #0056b3;</w:t>
      </w:r>
    </w:p>
    <w:p w:rsidR="7F77DBB5" w:rsidP="6ED0F9BB" w:rsidRDefault="7F77DBB5" w14:paraId="7DC7014B" w14:textId="2B5887FE">
      <w:pPr>
        <w:pStyle w:val="ListParagraph"/>
        <w:spacing w:line="276" w:lineRule="auto"/>
        <w:ind w:left="720"/>
      </w:pPr>
      <w:r w:rsidR="7F77DBB5">
        <w:rPr/>
        <w:t xml:space="preserve">        }</w:t>
      </w:r>
    </w:p>
    <w:p w:rsidR="7F77DBB5" w:rsidP="6ED0F9BB" w:rsidRDefault="7F77DBB5" w14:paraId="6566F8ED" w14:textId="027C76EF">
      <w:pPr>
        <w:pStyle w:val="ListParagraph"/>
        <w:spacing w:line="276" w:lineRule="auto"/>
        <w:ind w:left="720"/>
      </w:pPr>
      <w:r w:rsidR="7F77DBB5">
        <w:rPr/>
        <w:t xml:space="preserve">        .error {</w:t>
      </w:r>
    </w:p>
    <w:p w:rsidR="7F77DBB5" w:rsidP="6ED0F9BB" w:rsidRDefault="7F77DBB5" w14:paraId="3A26EEF9" w14:textId="1A6C0D52">
      <w:pPr>
        <w:pStyle w:val="ListParagraph"/>
        <w:spacing w:line="276" w:lineRule="auto"/>
        <w:ind w:left="720"/>
      </w:pPr>
      <w:r w:rsidR="7F77DBB5">
        <w:rPr/>
        <w:t xml:space="preserve">            color: red;</w:t>
      </w:r>
    </w:p>
    <w:p w:rsidR="7F77DBB5" w:rsidP="6ED0F9BB" w:rsidRDefault="7F77DBB5" w14:paraId="5526D4A8" w14:textId="3210A456">
      <w:pPr>
        <w:pStyle w:val="ListParagraph"/>
        <w:spacing w:line="276" w:lineRule="auto"/>
        <w:ind w:left="720"/>
      </w:pPr>
      <w:r w:rsidR="7F77DBB5">
        <w:rPr/>
        <w:t xml:space="preserve">            text-align: center;</w:t>
      </w:r>
    </w:p>
    <w:p w:rsidR="7F77DBB5" w:rsidP="6ED0F9BB" w:rsidRDefault="7F77DBB5" w14:paraId="43FEDEB0" w14:textId="0B12D723">
      <w:pPr>
        <w:pStyle w:val="ListParagraph"/>
        <w:spacing w:line="276" w:lineRule="auto"/>
        <w:ind w:left="720"/>
      </w:pPr>
      <w:r w:rsidR="7F77DBB5">
        <w:rPr/>
        <w:t xml:space="preserve">            margin-top: 10px;</w:t>
      </w:r>
    </w:p>
    <w:p w:rsidR="7F77DBB5" w:rsidP="6ED0F9BB" w:rsidRDefault="7F77DBB5" w14:paraId="5D098EE5" w14:textId="562B5F7C">
      <w:pPr>
        <w:pStyle w:val="ListParagraph"/>
        <w:spacing w:line="276" w:lineRule="auto"/>
        <w:ind w:left="720"/>
      </w:pPr>
      <w:r w:rsidR="7F77DBB5">
        <w:rPr/>
        <w:t xml:space="preserve">        }</w:t>
      </w:r>
    </w:p>
    <w:p w:rsidR="7F77DBB5" w:rsidP="6ED0F9BB" w:rsidRDefault="7F77DBB5" w14:paraId="0CE8710D" w14:textId="5E2064C7">
      <w:pPr>
        <w:pStyle w:val="ListParagraph"/>
        <w:spacing w:line="276" w:lineRule="auto"/>
        <w:ind w:left="720"/>
      </w:pPr>
      <w:r w:rsidR="7F77DBB5">
        <w:rPr/>
        <w:t xml:space="preserve">    &lt;/style&gt;</w:t>
      </w:r>
    </w:p>
    <w:p w:rsidR="7F77DBB5" w:rsidP="6ED0F9BB" w:rsidRDefault="7F77DBB5" w14:paraId="2EEAD718" w14:textId="17AA03F1">
      <w:pPr>
        <w:pStyle w:val="ListParagraph"/>
        <w:spacing w:line="276" w:lineRule="auto"/>
        <w:ind w:left="720"/>
      </w:pPr>
      <w:r w:rsidR="7F77DBB5">
        <w:rPr/>
        <w:t>&lt;/head&gt;</w:t>
      </w:r>
    </w:p>
    <w:p w:rsidR="7F77DBB5" w:rsidP="6ED0F9BB" w:rsidRDefault="7F77DBB5" w14:paraId="1F551881" w14:textId="3E9631FD">
      <w:pPr>
        <w:pStyle w:val="ListParagraph"/>
        <w:spacing w:line="276" w:lineRule="auto"/>
        <w:ind w:left="720"/>
      </w:pPr>
      <w:r w:rsidR="7F77DBB5">
        <w:rPr/>
        <w:t>&lt;body&gt;</w:t>
      </w:r>
    </w:p>
    <w:p w:rsidR="7F77DBB5" w:rsidP="6ED0F9BB" w:rsidRDefault="7F77DBB5" w14:paraId="4B800806" w14:textId="20C46F81">
      <w:pPr>
        <w:pStyle w:val="ListParagraph"/>
        <w:spacing w:line="276" w:lineRule="auto"/>
        <w:ind w:left="720"/>
      </w:pPr>
      <w:r w:rsidR="7F77DBB5">
        <w:rPr/>
        <w:t xml:space="preserve">    &lt;div class="container"&gt;</w:t>
      </w:r>
    </w:p>
    <w:p w:rsidR="7F77DBB5" w:rsidP="6ED0F9BB" w:rsidRDefault="7F77DBB5" w14:paraId="02A8B6F5" w14:textId="2BF10C57">
      <w:pPr>
        <w:pStyle w:val="ListParagraph"/>
        <w:spacing w:line="276" w:lineRule="auto"/>
        <w:ind w:left="720"/>
      </w:pPr>
      <w:r w:rsidR="7F77DBB5">
        <w:rPr/>
        <w:t xml:space="preserve">        &lt;h2&gt;Login&lt;/h2&gt;</w:t>
      </w:r>
    </w:p>
    <w:p w:rsidR="7F77DBB5" w:rsidP="6ED0F9BB" w:rsidRDefault="7F77DBB5" w14:paraId="596E8F59" w14:textId="1345FC70">
      <w:pPr>
        <w:pStyle w:val="ListParagraph"/>
        <w:spacing w:line="276" w:lineRule="auto"/>
        <w:ind w:left="720"/>
      </w:pPr>
      <w:r w:rsidR="7F77DBB5">
        <w:rPr/>
        <w:t xml:space="preserve">        &lt;form action="login.jsp" method="post"&gt;</w:t>
      </w:r>
    </w:p>
    <w:p w:rsidR="7F77DBB5" w:rsidP="6ED0F9BB" w:rsidRDefault="7F77DBB5" w14:paraId="1E8BA387" w14:textId="64C996FB">
      <w:pPr>
        <w:pStyle w:val="ListParagraph"/>
        <w:spacing w:line="276" w:lineRule="auto"/>
        <w:ind w:left="720"/>
      </w:pPr>
      <w:r w:rsidR="7F77DBB5">
        <w:rPr/>
        <w:t xml:space="preserve">            &lt;input type="text" name="username" placeholder="Username" required&gt;</w:t>
      </w:r>
    </w:p>
    <w:p w:rsidR="7F77DBB5" w:rsidP="6ED0F9BB" w:rsidRDefault="7F77DBB5" w14:paraId="3B4FF48B" w14:textId="6EC923CE">
      <w:pPr>
        <w:pStyle w:val="ListParagraph"/>
        <w:spacing w:line="276" w:lineRule="auto"/>
        <w:ind w:left="720"/>
      </w:pPr>
      <w:r w:rsidR="7F77DBB5">
        <w:rPr/>
        <w:t xml:space="preserve">            &lt;input type="password" name="password" placeholder="Password" required&gt;</w:t>
      </w:r>
    </w:p>
    <w:p w:rsidR="7F77DBB5" w:rsidP="6ED0F9BB" w:rsidRDefault="7F77DBB5" w14:paraId="1202CA4F" w14:textId="33C8C0E6">
      <w:pPr>
        <w:pStyle w:val="ListParagraph"/>
        <w:spacing w:line="276" w:lineRule="auto"/>
        <w:ind w:left="720"/>
      </w:pPr>
      <w:r w:rsidR="7F77DBB5">
        <w:rPr/>
        <w:t xml:space="preserve">            &lt;button type="submit"&gt;Login&lt;/button&gt;</w:t>
      </w:r>
    </w:p>
    <w:p w:rsidR="7F77DBB5" w:rsidP="6ED0F9BB" w:rsidRDefault="7F77DBB5" w14:paraId="718DA433" w14:textId="3C78F480">
      <w:pPr>
        <w:pStyle w:val="ListParagraph"/>
        <w:spacing w:line="276" w:lineRule="auto"/>
        <w:ind w:left="720"/>
      </w:pPr>
      <w:r w:rsidR="7F77DBB5">
        <w:rPr/>
        <w:t xml:space="preserve">        &lt;/form&gt;</w:t>
      </w:r>
    </w:p>
    <w:p w:rsidR="7F77DBB5" w:rsidP="6ED0F9BB" w:rsidRDefault="7F77DBB5" w14:paraId="6A16EA36" w14:textId="3EAD455B">
      <w:pPr>
        <w:pStyle w:val="ListParagraph"/>
        <w:spacing w:line="276" w:lineRule="auto"/>
        <w:ind w:left="720"/>
      </w:pPr>
      <w:r w:rsidR="7F77DBB5">
        <w:rPr/>
        <w:t xml:space="preserve">        &lt;div class="links"&gt;</w:t>
      </w:r>
    </w:p>
    <w:p w:rsidR="7F77DBB5" w:rsidP="6ED0F9BB" w:rsidRDefault="7F77DBB5" w14:paraId="3FBF15C9" w14:textId="0E59CBE6">
      <w:pPr>
        <w:pStyle w:val="ListParagraph"/>
        <w:spacing w:line="276" w:lineRule="auto"/>
        <w:ind w:left="720"/>
      </w:pPr>
      <w:r w:rsidR="7F77DBB5">
        <w:rPr/>
        <w:t xml:space="preserve">            &lt;p&gt;Don't have an account? &lt;a href="register.jsp"&gt;Register here&lt;/a&gt;&lt;/p&gt;</w:t>
      </w:r>
    </w:p>
    <w:p w:rsidR="7F77DBB5" w:rsidP="6ED0F9BB" w:rsidRDefault="7F77DBB5" w14:paraId="7F09D112" w14:textId="77225C1B">
      <w:pPr>
        <w:pStyle w:val="ListParagraph"/>
        <w:spacing w:line="276" w:lineRule="auto"/>
        <w:ind w:left="720"/>
      </w:pPr>
      <w:r w:rsidR="7F77DBB5">
        <w:rPr/>
        <w:t xml:space="preserve">        &lt;/div&gt;</w:t>
      </w:r>
    </w:p>
    <w:p w:rsidR="7F77DBB5" w:rsidP="6ED0F9BB" w:rsidRDefault="7F77DBB5" w14:paraId="1626A2F0" w14:textId="28148197">
      <w:pPr>
        <w:pStyle w:val="ListParagraph"/>
        <w:spacing w:line="276" w:lineRule="auto"/>
        <w:ind w:left="720"/>
      </w:pPr>
      <w:r w:rsidR="7F77DBB5">
        <w:rPr/>
        <w:t xml:space="preserve">    &lt;/div&gt;</w:t>
      </w:r>
    </w:p>
    <w:p w:rsidR="7F77DBB5" w:rsidP="6ED0F9BB" w:rsidRDefault="7F77DBB5" w14:paraId="112A4DED" w14:textId="755222D7">
      <w:pPr>
        <w:pStyle w:val="ListParagraph"/>
        <w:spacing w:line="276" w:lineRule="auto"/>
        <w:ind w:left="720"/>
      </w:pPr>
      <w:r w:rsidR="7F77DBB5">
        <w:rPr/>
        <w:t>&lt;/body&gt;</w:t>
      </w:r>
    </w:p>
    <w:p w:rsidR="7F77DBB5" w:rsidP="6ED0F9BB" w:rsidRDefault="7F77DBB5" w14:paraId="2F1642A0" w14:textId="1F5C4895">
      <w:pPr>
        <w:pStyle w:val="ListParagraph"/>
        <w:spacing w:line="276" w:lineRule="auto"/>
        <w:ind w:left="720"/>
      </w:pPr>
      <w:r w:rsidR="7F77DBB5">
        <w:rPr/>
        <w:t>&lt;/html&gt;</w:t>
      </w:r>
    </w:p>
    <w:p w:rsidR="6ED0F9BB" w:rsidP="6ED0F9BB" w:rsidRDefault="6ED0F9BB" w14:paraId="29883F64" w14:textId="3007C513">
      <w:pPr>
        <w:pStyle w:val="ListParagraph"/>
        <w:spacing w:line="276" w:lineRule="auto"/>
        <w:ind w:left="720"/>
      </w:pPr>
    </w:p>
    <w:p w:rsidR="7F77DBB5" w:rsidP="6ED0F9BB" w:rsidRDefault="7F77DBB5" w14:paraId="39D1DD35" w14:textId="41E4CCB0">
      <w:pPr>
        <w:pStyle w:val="ListParagraph"/>
        <w:numPr>
          <w:ilvl w:val="0"/>
          <w:numId w:val="11"/>
        </w:numPr>
        <w:spacing w:line="276" w:lineRule="auto"/>
        <w:rPr>
          <w:b w:val="1"/>
          <w:bCs w:val="1"/>
          <w:sz w:val="28"/>
          <w:szCs w:val="28"/>
        </w:rPr>
      </w:pPr>
      <w:r w:rsidRPr="6ED0F9BB" w:rsidR="7F77DBB5">
        <w:rPr>
          <w:b w:val="1"/>
          <w:bCs w:val="1"/>
          <w:sz w:val="28"/>
          <w:szCs w:val="28"/>
        </w:rPr>
        <w:t>DASHBOARD.JSP</w:t>
      </w:r>
    </w:p>
    <w:p w:rsidR="7F77DBB5" w:rsidP="6ED0F9BB" w:rsidRDefault="7F77DBB5" w14:paraId="4B1DE6B9" w14:textId="10BE53D1">
      <w:pPr>
        <w:pStyle w:val="ListParagraph"/>
        <w:spacing w:line="276" w:lineRule="auto"/>
        <w:ind w:left="720"/>
      </w:pPr>
      <w:r w:rsidR="7F77DBB5">
        <w:rPr/>
        <w:t>&lt;%@ page import="java.sql.*" %&gt;</w:t>
      </w:r>
    </w:p>
    <w:p w:rsidR="7F77DBB5" w:rsidP="6ED0F9BB" w:rsidRDefault="7F77DBB5" w14:paraId="477D4F09" w14:textId="27D8F00A">
      <w:pPr>
        <w:pStyle w:val="ListParagraph"/>
        <w:spacing w:line="276" w:lineRule="auto"/>
        <w:ind w:left="720"/>
      </w:pPr>
      <w:r w:rsidR="7F77DBB5">
        <w:rPr/>
        <w:t>&lt;%@ include file="DBConnection.jsp" %&gt;</w:t>
      </w:r>
    </w:p>
    <w:p w:rsidR="7F77DBB5" w:rsidP="6ED0F9BB" w:rsidRDefault="7F77DBB5" w14:paraId="3A64F2AC" w14:textId="4A90F6ED">
      <w:pPr>
        <w:pStyle w:val="ListParagraph"/>
        <w:spacing w:line="276" w:lineRule="auto"/>
        <w:ind w:left="720"/>
      </w:pPr>
      <w:r w:rsidR="7F77DBB5">
        <w:rPr/>
        <w:t>&lt;%</w:t>
      </w:r>
    </w:p>
    <w:p w:rsidR="7F77DBB5" w:rsidP="6ED0F9BB" w:rsidRDefault="7F77DBB5" w14:paraId="1A550D6C" w14:textId="620451F2">
      <w:pPr>
        <w:pStyle w:val="ListParagraph"/>
        <w:spacing w:line="276" w:lineRule="auto"/>
        <w:ind w:left="720"/>
      </w:pPr>
      <w:r w:rsidR="7F77DBB5">
        <w:rPr/>
        <w:t xml:space="preserve">    // Check if the user is logged in; if not, redirect to the login page</w:t>
      </w:r>
    </w:p>
    <w:p w:rsidR="7F77DBB5" w:rsidP="6ED0F9BB" w:rsidRDefault="7F77DBB5" w14:paraId="1F0642B7" w14:textId="3C2F8B1C">
      <w:pPr>
        <w:pStyle w:val="ListParagraph"/>
        <w:spacing w:line="276" w:lineRule="auto"/>
        <w:ind w:left="720"/>
      </w:pPr>
      <w:r w:rsidR="7F77DBB5">
        <w:rPr/>
        <w:t xml:space="preserve">    if (session.getAttribute("username") == null) {</w:t>
      </w:r>
    </w:p>
    <w:p w:rsidR="7F77DBB5" w:rsidP="6ED0F9BB" w:rsidRDefault="7F77DBB5" w14:paraId="57273693" w14:textId="7D92D6E9">
      <w:pPr>
        <w:pStyle w:val="ListParagraph"/>
        <w:spacing w:line="276" w:lineRule="auto"/>
        <w:ind w:left="720"/>
      </w:pPr>
      <w:r w:rsidR="7F77DBB5">
        <w:rPr/>
        <w:t xml:space="preserve">        response.sendRedirect("login.jsp");</w:t>
      </w:r>
    </w:p>
    <w:p w:rsidR="7F77DBB5" w:rsidP="6ED0F9BB" w:rsidRDefault="7F77DBB5" w14:paraId="6095769B" w14:textId="2B8FC63C">
      <w:pPr>
        <w:pStyle w:val="ListParagraph"/>
        <w:spacing w:line="276" w:lineRule="auto"/>
        <w:ind w:left="720"/>
      </w:pPr>
      <w:r w:rsidR="7F77DBB5">
        <w:rPr/>
        <w:t xml:space="preserve">    }</w:t>
      </w:r>
    </w:p>
    <w:p w:rsidR="7F77DBB5" w:rsidP="6ED0F9BB" w:rsidRDefault="7F77DBB5" w14:paraId="0FF671A9" w14:textId="415CC2B3">
      <w:pPr>
        <w:pStyle w:val="ListParagraph"/>
        <w:spacing w:line="276" w:lineRule="auto"/>
        <w:ind w:left="720"/>
      </w:pPr>
      <w:r w:rsidR="7F77DBB5">
        <w:rPr/>
        <w:t xml:space="preserve">    // Get the user's role from the session</w:t>
      </w:r>
    </w:p>
    <w:p w:rsidR="7F77DBB5" w:rsidP="6ED0F9BB" w:rsidRDefault="7F77DBB5" w14:paraId="0A5C2E8A" w14:textId="0A83273A">
      <w:pPr>
        <w:pStyle w:val="ListParagraph"/>
        <w:spacing w:line="276" w:lineRule="auto"/>
        <w:ind w:left="720"/>
      </w:pPr>
      <w:r w:rsidR="7F77DBB5">
        <w:rPr/>
        <w:t xml:space="preserve">    String role = (String) session.getAttribute("role");</w:t>
      </w:r>
    </w:p>
    <w:p w:rsidR="7F77DBB5" w:rsidP="6ED0F9BB" w:rsidRDefault="7F77DBB5" w14:paraId="41A80D85" w14:textId="775AC36C">
      <w:pPr>
        <w:pStyle w:val="ListParagraph"/>
        <w:spacing w:line="276" w:lineRule="auto"/>
        <w:ind w:left="720"/>
      </w:pPr>
      <w:r w:rsidR="7F77DBB5">
        <w:rPr/>
        <w:t>%&gt;</w:t>
      </w:r>
    </w:p>
    <w:p w:rsidR="7F77DBB5" w:rsidP="6ED0F9BB" w:rsidRDefault="7F77DBB5" w14:paraId="272438FF" w14:textId="4C946B14">
      <w:pPr>
        <w:pStyle w:val="ListParagraph"/>
        <w:spacing w:line="276" w:lineRule="auto"/>
        <w:ind w:left="720"/>
      </w:pPr>
      <w:r w:rsidR="7F77DBB5">
        <w:rPr/>
        <w:t>&lt;!DOCTYPE html&gt;</w:t>
      </w:r>
    </w:p>
    <w:p w:rsidR="7F77DBB5" w:rsidP="6ED0F9BB" w:rsidRDefault="7F77DBB5" w14:paraId="02B17F3F" w14:textId="2283E503">
      <w:pPr>
        <w:pStyle w:val="ListParagraph"/>
        <w:spacing w:line="276" w:lineRule="auto"/>
        <w:ind w:left="720"/>
      </w:pPr>
      <w:r w:rsidR="7F77DBB5">
        <w:rPr/>
        <w:t>&lt;html lang="en"&gt;</w:t>
      </w:r>
    </w:p>
    <w:p w:rsidR="7F77DBB5" w:rsidP="6ED0F9BB" w:rsidRDefault="7F77DBB5" w14:paraId="34775100" w14:textId="309D8FAA">
      <w:pPr>
        <w:pStyle w:val="ListParagraph"/>
        <w:spacing w:line="276" w:lineRule="auto"/>
        <w:ind w:left="720"/>
      </w:pPr>
      <w:r w:rsidR="7F77DBB5">
        <w:rPr/>
        <w:t>&lt;head&gt;</w:t>
      </w:r>
    </w:p>
    <w:p w:rsidR="7F77DBB5" w:rsidP="6ED0F9BB" w:rsidRDefault="7F77DBB5" w14:paraId="6D869C5B" w14:textId="32975D51">
      <w:pPr>
        <w:pStyle w:val="ListParagraph"/>
        <w:spacing w:line="276" w:lineRule="auto"/>
        <w:ind w:left="720"/>
      </w:pPr>
      <w:r w:rsidR="7F77DBB5">
        <w:rPr/>
        <w:t xml:space="preserve">    &lt;meta charset="UTF-8"&gt;</w:t>
      </w:r>
    </w:p>
    <w:p w:rsidR="7F77DBB5" w:rsidP="6ED0F9BB" w:rsidRDefault="7F77DBB5" w14:paraId="630213BF" w14:textId="22BF7D32">
      <w:pPr>
        <w:pStyle w:val="ListParagraph"/>
        <w:spacing w:line="276" w:lineRule="auto"/>
        <w:ind w:left="720"/>
      </w:pPr>
      <w:r w:rsidR="7F77DBB5">
        <w:rPr/>
        <w:t xml:space="preserve">    &lt;meta name="viewport" content="width=device-width, initial-scale=1.0"&gt;</w:t>
      </w:r>
    </w:p>
    <w:p w:rsidR="7F77DBB5" w:rsidP="6ED0F9BB" w:rsidRDefault="7F77DBB5" w14:paraId="5C55C615" w14:textId="26E37383">
      <w:pPr>
        <w:pStyle w:val="ListParagraph"/>
        <w:spacing w:line="276" w:lineRule="auto"/>
        <w:ind w:left="720"/>
      </w:pPr>
      <w:r w:rsidR="7F77DBB5">
        <w:rPr/>
        <w:t xml:space="preserve">    &lt;title&gt;Dashboard - Online Tender System&lt;/title&gt;</w:t>
      </w:r>
    </w:p>
    <w:p w:rsidR="7F77DBB5" w:rsidP="6ED0F9BB" w:rsidRDefault="7F77DBB5" w14:paraId="1E7E7419" w14:textId="6CEB730F">
      <w:pPr>
        <w:pStyle w:val="ListParagraph"/>
        <w:spacing w:line="276" w:lineRule="auto"/>
        <w:ind w:left="720"/>
      </w:pPr>
      <w:r w:rsidR="7F77DBB5">
        <w:rPr/>
        <w:t xml:space="preserve">    &lt;link rel="stylesheet" href="styles.css"&gt; &lt;!-- Link to your CSS file --&gt;</w:t>
      </w:r>
    </w:p>
    <w:p w:rsidR="7F77DBB5" w:rsidP="6ED0F9BB" w:rsidRDefault="7F77DBB5" w14:paraId="53EA2C69" w14:textId="499A05C2">
      <w:pPr>
        <w:pStyle w:val="ListParagraph"/>
        <w:spacing w:line="276" w:lineRule="auto"/>
        <w:ind w:left="720"/>
      </w:pPr>
      <w:r w:rsidR="7F77DBB5">
        <w:rPr/>
        <w:t xml:space="preserve">    &lt;style&gt;</w:t>
      </w:r>
    </w:p>
    <w:p w:rsidR="7F77DBB5" w:rsidP="6ED0F9BB" w:rsidRDefault="7F77DBB5" w14:paraId="126DCD0D" w14:textId="266F7FEC">
      <w:pPr>
        <w:pStyle w:val="ListParagraph"/>
        <w:spacing w:line="276" w:lineRule="auto"/>
        <w:ind w:left="720"/>
      </w:pPr>
      <w:r w:rsidR="7F77DBB5">
        <w:rPr/>
        <w:t xml:space="preserve">        body {</w:t>
      </w:r>
    </w:p>
    <w:p w:rsidR="7F77DBB5" w:rsidP="6ED0F9BB" w:rsidRDefault="7F77DBB5" w14:paraId="54D485DA" w14:textId="41F024B7">
      <w:pPr>
        <w:pStyle w:val="ListParagraph"/>
        <w:spacing w:line="276" w:lineRule="auto"/>
        <w:ind w:left="720"/>
      </w:pPr>
      <w:r w:rsidR="7F77DBB5">
        <w:rPr/>
        <w:t xml:space="preserve">            font-family: Arial, sans-serif;</w:t>
      </w:r>
    </w:p>
    <w:p w:rsidR="7F77DBB5" w:rsidP="6ED0F9BB" w:rsidRDefault="7F77DBB5" w14:paraId="512161A3" w14:textId="1BDACB42">
      <w:pPr>
        <w:pStyle w:val="ListParagraph"/>
        <w:spacing w:line="276" w:lineRule="auto"/>
        <w:ind w:left="720"/>
      </w:pPr>
      <w:r w:rsidR="7F77DBB5">
        <w:rPr/>
        <w:t xml:space="preserve">            margin: 0;</w:t>
      </w:r>
    </w:p>
    <w:p w:rsidR="7F77DBB5" w:rsidP="6ED0F9BB" w:rsidRDefault="7F77DBB5" w14:paraId="58D31A2F" w14:textId="3E6CA21D">
      <w:pPr>
        <w:pStyle w:val="ListParagraph"/>
        <w:spacing w:line="276" w:lineRule="auto"/>
        <w:ind w:left="720"/>
      </w:pPr>
      <w:r w:rsidR="7F77DBB5">
        <w:rPr/>
        <w:t xml:space="preserve">            padding: 20px;</w:t>
      </w:r>
    </w:p>
    <w:p w:rsidR="7F77DBB5" w:rsidP="6ED0F9BB" w:rsidRDefault="7F77DBB5" w14:paraId="63457310" w14:textId="30C0120A">
      <w:pPr>
        <w:pStyle w:val="ListParagraph"/>
        <w:spacing w:line="276" w:lineRule="auto"/>
        <w:ind w:left="720"/>
      </w:pPr>
      <w:r w:rsidR="7F77DBB5">
        <w:rPr/>
        <w:t xml:space="preserve">            background-color: #f4f4f4;</w:t>
      </w:r>
    </w:p>
    <w:p w:rsidR="7F77DBB5" w:rsidP="6ED0F9BB" w:rsidRDefault="7F77DBB5" w14:paraId="77675065" w14:textId="5115F1E7">
      <w:pPr>
        <w:pStyle w:val="ListParagraph"/>
        <w:spacing w:line="276" w:lineRule="auto"/>
        <w:ind w:left="720"/>
      </w:pPr>
      <w:r w:rsidR="7F77DBB5">
        <w:rPr/>
        <w:t xml:space="preserve">        }</w:t>
      </w:r>
    </w:p>
    <w:p w:rsidR="7F77DBB5" w:rsidP="6ED0F9BB" w:rsidRDefault="7F77DBB5" w14:paraId="125898E8" w14:textId="3D7F1418">
      <w:pPr>
        <w:pStyle w:val="ListParagraph"/>
        <w:spacing w:line="276" w:lineRule="auto"/>
        <w:ind w:left="720"/>
      </w:pPr>
      <w:r w:rsidR="7F77DBB5">
        <w:rPr/>
        <w:t xml:space="preserve">        .container {</w:t>
      </w:r>
    </w:p>
    <w:p w:rsidR="7F77DBB5" w:rsidP="6ED0F9BB" w:rsidRDefault="7F77DBB5" w14:paraId="2DD26306" w14:textId="2C7B7244">
      <w:pPr>
        <w:pStyle w:val="ListParagraph"/>
        <w:spacing w:line="276" w:lineRule="auto"/>
        <w:ind w:left="720"/>
      </w:pPr>
      <w:r w:rsidR="7F77DBB5">
        <w:rPr/>
        <w:t xml:space="preserve">            max-width: 800px;</w:t>
      </w:r>
    </w:p>
    <w:p w:rsidR="7F77DBB5" w:rsidP="6ED0F9BB" w:rsidRDefault="7F77DBB5" w14:paraId="1E923B93" w14:textId="7B0A6213">
      <w:pPr>
        <w:pStyle w:val="ListParagraph"/>
        <w:spacing w:line="276" w:lineRule="auto"/>
        <w:ind w:left="720"/>
      </w:pPr>
      <w:r w:rsidR="7F77DBB5">
        <w:rPr/>
        <w:t xml:space="preserve">            margin: auto;</w:t>
      </w:r>
    </w:p>
    <w:p w:rsidR="7F77DBB5" w:rsidP="6ED0F9BB" w:rsidRDefault="7F77DBB5" w14:paraId="597784E9" w14:textId="2EA6D0C0">
      <w:pPr>
        <w:pStyle w:val="ListParagraph"/>
        <w:spacing w:line="276" w:lineRule="auto"/>
        <w:ind w:left="720"/>
      </w:pPr>
      <w:r w:rsidR="7F77DBB5">
        <w:rPr/>
        <w:t xml:space="preserve">            background: white;</w:t>
      </w:r>
    </w:p>
    <w:p w:rsidR="7F77DBB5" w:rsidP="6ED0F9BB" w:rsidRDefault="7F77DBB5" w14:paraId="3EDB8C11" w14:textId="37B4B33A">
      <w:pPr>
        <w:pStyle w:val="ListParagraph"/>
        <w:spacing w:line="276" w:lineRule="auto"/>
        <w:ind w:left="720"/>
      </w:pPr>
      <w:r w:rsidR="7F77DBB5">
        <w:rPr/>
        <w:t xml:space="preserve">            padding: 20px;</w:t>
      </w:r>
    </w:p>
    <w:p w:rsidR="7F77DBB5" w:rsidP="6ED0F9BB" w:rsidRDefault="7F77DBB5" w14:paraId="0C4EF2ED" w14:textId="0B2A979F">
      <w:pPr>
        <w:pStyle w:val="ListParagraph"/>
        <w:spacing w:line="276" w:lineRule="auto"/>
        <w:ind w:left="720"/>
      </w:pPr>
      <w:r w:rsidR="7F77DBB5">
        <w:rPr/>
        <w:t xml:space="preserve">            border-radius: 8px;</w:t>
      </w:r>
    </w:p>
    <w:p w:rsidR="7F77DBB5" w:rsidP="6ED0F9BB" w:rsidRDefault="7F77DBB5" w14:paraId="1FD841CD" w14:textId="2205454E">
      <w:pPr>
        <w:pStyle w:val="ListParagraph"/>
        <w:spacing w:line="276" w:lineRule="auto"/>
        <w:ind w:left="720"/>
      </w:pPr>
      <w:r w:rsidR="7F77DBB5">
        <w:rPr/>
        <w:t xml:space="preserve">            box-shadow: 0 0 10px rgba(0, 0, 0, 0.1);</w:t>
      </w:r>
    </w:p>
    <w:p w:rsidR="7F77DBB5" w:rsidP="6ED0F9BB" w:rsidRDefault="7F77DBB5" w14:paraId="67ED8EA9" w14:textId="66EEE86B">
      <w:pPr>
        <w:pStyle w:val="ListParagraph"/>
        <w:spacing w:line="276" w:lineRule="auto"/>
        <w:ind w:left="720"/>
      </w:pPr>
      <w:r w:rsidR="7F77DBB5">
        <w:rPr/>
        <w:t xml:space="preserve">        }</w:t>
      </w:r>
    </w:p>
    <w:p w:rsidR="7F77DBB5" w:rsidP="6ED0F9BB" w:rsidRDefault="7F77DBB5" w14:paraId="30A6606E" w14:textId="0F9AE64D">
      <w:pPr>
        <w:pStyle w:val="ListParagraph"/>
        <w:spacing w:line="276" w:lineRule="auto"/>
        <w:ind w:left="720"/>
      </w:pPr>
      <w:r w:rsidR="7F77DBB5">
        <w:rPr/>
        <w:t xml:space="preserve">        h1 {</w:t>
      </w:r>
    </w:p>
    <w:p w:rsidR="7F77DBB5" w:rsidP="6ED0F9BB" w:rsidRDefault="7F77DBB5" w14:paraId="0570F443" w14:textId="569728ED">
      <w:pPr>
        <w:pStyle w:val="ListParagraph"/>
        <w:spacing w:line="276" w:lineRule="auto"/>
        <w:ind w:left="720"/>
      </w:pPr>
      <w:r w:rsidR="7F77DBB5">
        <w:rPr/>
        <w:t xml:space="preserve">            color: #333;</w:t>
      </w:r>
    </w:p>
    <w:p w:rsidR="7F77DBB5" w:rsidP="6ED0F9BB" w:rsidRDefault="7F77DBB5" w14:paraId="0E199643" w14:textId="0E4BF1E8">
      <w:pPr>
        <w:pStyle w:val="ListParagraph"/>
        <w:spacing w:line="276" w:lineRule="auto"/>
        <w:ind w:left="720"/>
      </w:pPr>
      <w:r w:rsidR="7F77DBB5">
        <w:rPr/>
        <w:t xml:space="preserve">            text-align: center;</w:t>
      </w:r>
    </w:p>
    <w:p w:rsidR="7F77DBB5" w:rsidP="6ED0F9BB" w:rsidRDefault="7F77DBB5" w14:paraId="726F9F0B" w14:textId="438B919B">
      <w:pPr>
        <w:pStyle w:val="ListParagraph"/>
        <w:spacing w:line="276" w:lineRule="auto"/>
        <w:ind w:left="720"/>
      </w:pPr>
      <w:r w:rsidR="7F77DBB5">
        <w:rPr/>
        <w:t xml:space="preserve">        }</w:t>
      </w:r>
    </w:p>
    <w:p w:rsidR="7F77DBB5" w:rsidP="6ED0F9BB" w:rsidRDefault="7F77DBB5" w14:paraId="67E479BF" w14:textId="29E66509">
      <w:pPr>
        <w:pStyle w:val="ListParagraph"/>
        <w:spacing w:line="276" w:lineRule="auto"/>
        <w:ind w:left="720"/>
      </w:pPr>
      <w:r w:rsidR="7F77DBB5">
        <w:rPr/>
        <w:t xml:space="preserve">        h2 {</w:t>
      </w:r>
    </w:p>
    <w:p w:rsidR="7F77DBB5" w:rsidP="6ED0F9BB" w:rsidRDefault="7F77DBB5" w14:paraId="22C09C2C" w14:textId="01A0EAA0">
      <w:pPr>
        <w:pStyle w:val="ListParagraph"/>
        <w:spacing w:line="276" w:lineRule="auto"/>
        <w:ind w:left="720"/>
      </w:pPr>
      <w:r w:rsidR="7F77DBB5">
        <w:rPr/>
        <w:t xml:space="preserve">            color: #555;</w:t>
      </w:r>
    </w:p>
    <w:p w:rsidR="7F77DBB5" w:rsidP="6ED0F9BB" w:rsidRDefault="7F77DBB5" w14:paraId="7F475225" w14:textId="0973AE1B">
      <w:pPr>
        <w:pStyle w:val="ListParagraph"/>
        <w:spacing w:line="276" w:lineRule="auto"/>
        <w:ind w:left="720"/>
      </w:pPr>
      <w:r w:rsidR="7F77DBB5">
        <w:rPr/>
        <w:t xml:space="preserve">        }</w:t>
      </w:r>
    </w:p>
    <w:p w:rsidR="7F77DBB5" w:rsidP="6ED0F9BB" w:rsidRDefault="7F77DBB5" w14:paraId="5985F5DD" w14:textId="529D98A1">
      <w:pPr>
        <w:pStyle w:val="ListParagraph"/>
        <w:spacing w:line="276" w:lineRule="auto"/>
        <w:ind w:left="720"/>
      </w:pPr>
      <w:r w:rsidR="7F77DBB5">
        <w:rPr/>
        <w:t xml:space="preserve">        ul {</w:t>
      </w:r>
    </w:p>
    <w:p w:rsidR="7F77DBB5" w:rsidP="6ED0F9BB" w:rsidRDefault="7F77DBB5" w14:paraId="343F8F0E" w14:textId="02716724">
      <w:pPr>
        <w:pStyle w:val="ListParagraph"/>
        <w:spacing w:line="276" w:lineRule="auto"/>
        <w:ind w:left="720"/>
      </w:pPr>
      <w:r w:rsidR="7F77DBB5">
        <w:rPr/>
        <w:t xml:space="preserve">            list-style-type: none;</w:t>
      </w:r>
    </w:p>
    <w:p w:rsidR="7F77DBB5" w:rsidP="6ED0F9BB" w:rsidRDefault="7F77DBB5" w14:paraId="1D9DB7F7" w14:textId="1E9FD02F">
      <w:pPr>
        <w:pStyle w:val="ListParagraph"/>
        <w:spacing w:line="276" w:lineRule="auto"/>
        <w:ind w:left="720"/>
      </w:pPr>
      <w:r w:rsidR="7F77DBB5">
        <w:rPr/>
        <w:t xml:space="preserve">            padding: 0;</w:t>
      </w:r>
    </w:p>
    <w:p w:rsidR="7F77DBB5" w:rsidP="6ED0F9BB" w:rsidRDefault="7F77DBB5" w14:paraId="14A7469B" w14:textId="4C13A0DC">
      <w:pPr>
        <w:pStyle w:val="ListParagraph"/>
        <w:spacing w:line="276" w:lineRule="auto"/>
        <w:ind w:left="720"/>
      </w:pPr>
      <w:r w:rsidR="7F77DBB5">
        <w:rPr/>
        <w:t xml:space="preserve">        }</w:t>
      </w:r>
    </w:p>
    <w:p w:rsidR="7F77DBB5" w:rsidP="6ED0F9BB" w:rsidRDefault="7F77DBB5" w14:paraId="454D2657" w14:textId="75ED9182">
      <w:pPr>
        <w:pStyle w:val="ListParagraph"/>
        <w:spacing w:line="276" w:lineRule="auto"/>
        <w:ind w:left="720"/>
      </w:pPr>
      <w:r w:rsidR="7F77DBB5">
        <w:rPr/>
        <w:t xml:space="preserve">        li {</w:t>
      </w:r>
    </w:p>
    <w:p w:rsidR="7F77DBB5" w:rsidP="6ED0F9BB" w:rsidRDefault="7F77DBB5" w14:paraId="53FA60BC" w14:textId="325F5A37">
      <w:pPr>
        <w:pStyle w:val="ListParagraph"/>
        <w:spacing w:line="276" w:lineRule="auto"/>
        <w:ind w:left="720"/>
      </w:pPr>
      <w:r w:rsidR="7F77DBB5">
        <w:rPr/>
        <w:t xml:space="preserve">            margin: 10px 0;</w:t>
      </w:r>
    </w:p>
    <w:p w:rsidR="7F77DBB5" w:rsidP="6ED0F9BB" w:rsidRDefault="7F77DBB5" w14:paraId="6A373A62" w14:textId="68ECD0A0">
      <w:pPr>
        <w:pStyle w:val="ListParagraph"/>
        <w:spacing w:line="276" w:lineRule="auto"/>
        <w:ind w:left="720"/>
      </w:pPr>
      <w:r w:rsidR="7F77DBB5">
        <w:rPr/>
        <w:t xml:space="preserve">        }</w:t>
      </w:r>
    </w:p>
    <w:p w:rsidR="7F77DBB5" w:rsidP="6ED0F9BB" w:rsidRDefault="7F77DBB5" w14:paraId="0463D209" w14:textId="03427B21">
      <w:pPr>
        <w:pStyle w:val="ListParagraph"/>
        <w:spacing w:line="276" w:lineRule="auto"/>
        <w:ind w:left="720"/>
      </w:pPr>
      <w:r w:rsidR="7F77DBB5">
        <w:rPr/>
        <w:t xml:space="preserve">        a {</w:t>
      </w:r>
    </w:p>
    <w:p w:rsidR="7F77DBB5" w:rsidP="6ED0F9BB" w:rsidRDefault="7F77DBB5" w14:paraId="3456A8C1" w14:textId="53933CD7">
      <w:pPr>
        <w:pStyle w:val="ListParagraph"/>
        <w:spacing w:line="276" w:lineRule="auto"/>
        <w:ind w:left="720"/>
      </w:pPr>
      <w:r w:rsidR="7F77DBB5">
        <w:rPr/>
        <w:t xml:space="preserve">            text-decoration: none;</w:t>
      </w:r>
    </w:p>
    <w:p w:rsidR="7F77DBB5" w:rsidP="6ED0F9BB" w:rsidRDefault="7F77DBB5" w14:paraId="345C8E7E" w14:textId="5129E931">
      <w:pPr>
        <w:pStyle w:val="ListParagraph"/>
        <w:spacing w:line="276" w:lineRule="auto"/>
        <w:ind w:left="720"/>
      </w:pPr>
      <w:r w:rsidR="7F77DBB5">
        <w:rPr/>
        <w:t xml:space="preserve">            color: #007BFF;</w:t>
      </w:r>
    </w:p>
    <w:p w:rsidR="7F77DBB5" w:rsidP="6ED0F9BB" w:rsidRDefault="7F77DBB5" w14:paraId="073058FE" w14:textId="0D000E9B">
      <w:pPr>
        <w:pStyle w:val="ListParagraph"/>
        <w:spacing w:line="276" w:lineRule="auto"/>
        <w:ind w:left="720"/>
      </w:pPr>
      <w:r w:rsidR="7F77DBB5">
        <w:rPr/>
        <w:t xml:space="preserve">            font-weight: bold;</w:t>
      </w:r>
    </w:p>
    <w:p w:rsidR="7F77DBB5" w:rsidP="6ED0F9BB" w:rsidRDefault="7F77DBB5" w14:paraId="7CD50FB8" w14:textId="58811214">
      <w:pPr>
        <w:pStyle w:val="ListParagraph"/>
        <w:spacing w:line="276" w:lineRule="auto"/>
        <w:ind w:left="720"/>
      </w:pPr>
      <w:r w:rsidR="7F77DBB5">
        <w:rPr/>
        <w:t xml:space="preserve">        }</w:t>
      </w:r>
    </w:p>
    <w:p w:rsidR="7F77DBB5" w:rsidP="6ED0F9BB" w:rsidRDefault="7F77DBB5" w14:paraId="7A41B064" w14:textId="2EE88F00">
      <w:pPr>
        <w:pStyle w:val="ListParagraph"/>
        <w:spacing w:line="276" w:lineRule="auto"/>
        <w:ind w:left="720"/>
      </w:pPr>
      <w:r w:rsidR="7F77DBB5">
        <w:rPr/>
        <w:t xml:space="preserve">        a:hover {</w:t>
      </w:r>
    </w:p>
    <w:p w:rsidR="7F77DBB5" w:rsidP="6ED0F9BB" w:rsidRDefault="7F77DBB5" w14:paraId="39614F0A" w14:textId="4EA4DE3A">
      <w:pPr>
        <w:pStyle w:val="ListParagraph"/>
        <w:spacing w:line="276" w:lineRule="auto"/>
        <w:ind w:left="720"/>
      </w:pPr>
      <w:r w:rsidR="7F77DBB5">
        <w:rPr/>
        <w:t xml:space="preserve">            text-decoration: underline;</w:t>
      </w:r>
    </w:p>
    <w:p w:rsidR="7F77DBB5" w:rsidP="6ED0F9BB" w:rsidRDefault="7F77DBB5" w14:paraId="515AF9C6" w14:textId="3B3EC6C0">
      <w:pPr>
        <w:pStyle w:val="ListParagraph"/>
        <w:spacing w:line="276" w:lineRule="auto"/>
        <w:ind w:left="720"/>
      </w:pPr>
      <w:r w:rsidR="7F77DBB5">
        <w:rPr/>
        <w:t xml:space="preserve">        }</w:t>
      </w:r>
    </w:p>
    <w:p w:rsidR="7F77DBB5" w:rsidP="6ED0F9BB" w:rsidRDefault="7F77DBB5" w14:paraId="17F94F15" w14:textId="28ABF69F">
      <w:pPr>
        <w:pStyle w:val="ListParagraph"/>
        <w:spacing w:line="276" w:lineRule="auto"/>
        <w:ind w:left="720"/>
      </w:pPr>
      <w:r w:rsidR="7F77DBB5">
        <w:rPr/>
        <w:t xml:space="preserve">        .logout {</w:t>
      </w:r>
    </w:p>
    <w:p w:rsidR="7F77DBB5" w:rsidP="6ED0F9BB" w:rsidRDefault="7F77DBB5" w14:paraId="353FE0C5" w14:textId="1EA79702">
      <w:pPr>
        <w:pStyle w:val="ListParagraph"/>
        <w:spacing w:line="276" w:lineRule="auto"/>
        <w:ind w:left="720"/>
      </w:pPr>
      <w:r w:rsidR="7F77DBB5">
        <w:rPr/>
        <w:t xml:space="preserve">            display: block;</w:t>
      </w:r>
    </w:p>
    <w:p w:rsidR="7F77DBB5" w:rsidP="6ED0F9BB" w:rsidRDefault="7F77DBB5" w14:paraId="42CA8A99" w14:textId="0E21552E">
      <w:pPr>
        <w:pStyle w:val="ListParagraph"/>
        <w:spacing w:line="276" w:lineRule="auto"/>
        <w:ind w:left="720"/>
      </w:pPr>
      <w:r w:rsidR="7F77DBB5">
        <w:rPr/>
        <w:t xml:space="preserve">            margin-top: 20px;</w:t>
      </w:r>
    </w:p>
    <w:p w:rsidR="7F77DBB5" w:rsidP="6ED0F9BB" w:rsidRDefault="7F77DBB5" w14:paraId="2C9B7722" w14:textId="3BD2BA84">
      <w:pPr>
        <w:pStyle w:val="ListParagraph"/>
        <w:spacing w:line="276" w:lineRule="auto"/>
        <w:ind w:left="720"/>
      </w:pPr>
      <w:r w:rsidR="7F77DBB5">
        <w:rPr/>
        <w:t xml:space="preserve">            text-align: center;</w:t>
      </w:r>
    </w:p>
    <w:p w:rsidR="7F77DBB5" w:rsidP="6ED0F9BB" w:rsidRDefault="7F77DBB5" w14:paraId="6D3BE2B3" w14:textId="5407441F">
      <w:pPr>
        <w:pStyle w:val="ListParagraph"/>
        <w:spacing w:line="276" w:lineRule="auto"/>
        <w:ind w:left="720"/>
      </w:pPr>
      <w:r w:rsidR="7F77DBB5">
        <w:rPr/>
        <w:t xml:space="preserve">            background-color: #ff4444;</w:t>
      </w:r>
    </w:p>
    <w:p w:rsidR="7F77DBB5" w:rsidP="6ED0F9BB" w:rsidRDefault="7F77DBB5" w14:paraId="21F15861" w14:textId="5A045909">
      <w:pPr>
        <w:pStyle w:val="ListParagraph"/>
        <w:spacing w:line="276" w:lineRule="auto"/>
        <w:ind w:left="720"/>
      </w:pPr>
      <w:r w:rsidR="7F77DBB5">
        <w:rPr/>
        <w:t xml:space="preserve">            color: white;</w:t>
      </w:r>
    </w:p>
    <w:p w:rsidR="7F77DBB5" w:rsidP="6ED0F9BB" w:rsidRDefault="7F77DBB5" w14:paraId="795AF144" w14:textId="3DCBEF2E">
      <w:pPr>
        <w:pStyle w:val="ListParagraph"/>
        <w:spacing w:line="276" w:lineRule="auto"/>
        <w:ind w:left="720"/>
      </w:pPr>
      <w:r w:rsidR="7F77DBB5">
        <w:rPr/>
        <w:t xml:space="preserve">            padding: 10px;</w:t>
      </w:r>
    </w:p>
    <w:p w:rsidR="7F77DBB5" w:rsidP="6ED0F9BB" w:rsidRDefault="7F77DBB5" w14:paraId="7D0EACAF" w14:textId="6CCCEB39">
      <w:pPr>
        <w:pStyle w:val="ListParagraph"/>
        <w:spacing w:line="276" w:lineRule="auto"/>
        <w:ind w:left="720"/>
      </w:pPr>
      <w:r w:rsidR="7F77DBB5">
        <w:rPr/>
        <w:t xml:space="preserve">            border-radius: 5px;</w:t>
      </w:r>
    </w:p>
    <w:p w:rsidR="7F77DBB5" w:rsidP="6ED0F9BB" w:rsidRDefault="7F77DBB5" w14:paraId="564F94FA" w14:textId="5FA82845">
      <w:pPr>
        <w:pStyle w:val="ListParagraph"/>
        <w:spacing w:line="276" w:lineRule="auto"/>
        <w:ind w:left="720"/>
      </w:pPr>
      <w:r w:rsidR="7F77DBB5">
        <w:rPr/>
        <w:t xml:space="preserve">            text-decoration: none;</w:t>
      </w:r>
    </w:p>
    <w:p w:rsidR="7F77DBB5" w:rsidP="6ED0F9BB" w:rsidRDefault="7F77DBB5" w14:paraId="4575E5E5" w14:textId="0A517AC8">
      <w:pPr>
        <w:pStyle w:val="ListParagraph"/>
        <w:spacing w:line="276" w:lineRule="auto"/>
        <w:ind w:left="720"/>
      </w:pPr>
      <w:r w:rsidR="7F77DBB5">
        <w:rPr/>
        <w:t xml:space="preserve">        }</w:t>
      </w:r>
    </w:p>
    <w:p w:rsidR="7F77DBB5" w:rsidP="6ED0F9BB" w:rsidRDefault="7F77DBB5" w14:paraId="3748A5C9" w14:textId="503BB270">
      <w:pPr>
        <w:pStyle w:val="ListParagraph"/>
        <w:spacing w:line="276" w:lineRule="auto"/>
        <w:ind w:left="720"/>
      </w:pPr>
      <w:r w:rsidR="7F77DBB5">
        <w:rPr/>
        <w:t xml:space="preserve">        .logout:hover {</w:t>
      </w:r>
    </w:p>
    <w:p w:rsidR="7F77DBB5" w:rsidP="6ED0F9BB" w:rsidRDefault="7F77DBB5" w14:paraId="031EBBBB" w14:textId="690F80A3">
      <w:pPr>
        <w:pStyle w:val="ListParagraph"/>
        <w:spacing w:line="276" w:lineRule="auto"/>
        <w:ind w:left="720"/>
      </w:pPr>
      <w:r w:rsidR="7F77DBB5">
        <w:rPr/>
        <w:t xml:space="preserve">            background-color: #c0392b;</w:t>
      </w:r>
    </w:p>
    <w:p w:rsidR="7F77DBB5" w:rsidP="6ED0F9BB" w:rsidRDefault="7F77DBB5" w14:paraId="4EB467CC" w14:textId="486B84C4">
      <w:pPr>
        <w:pStyle w:val="ListParagraph"/>
        <w:spacing w:line="276" w:lineRule="auto"/>
        <w:ind w:left="720"/>
      </w:pPr>
      <w:r w:rsidR="7F77DBB5">
        <w:rPr/>
        <w:t xml:space="preserve">        }</w:t>
      </w:r>
    </w:p>
    <w:p w:rsidR="7F77DBB5" w:rsidP="6ED0F9BB" w:rsidRDefault="7F77DBB5" w14:paraId="43326C90" w14:textId="3FB068C7">
      <w:pPr>
        <w:pStyle w:val="ListParagraph"/>
        <w:spacing w:line="276" w:lineRule="auto"/>
        <w:ind w:left="720"/>
      </w:pPr>
      <w:r w:rsidR="7F77DBB5">
        <w:rPr/>
        <w:t xml:space="preserve">    &lt;/style&gt;</w:t>
      </w:r>
    </w:p>
    <w:p w:rsidR="7F77DBB5" w:rsidP="6ED0F9BB" w:rsidRDefault="7F77DBB5" w14:paraId="23357960" w14:textId="1E6692A6">
      <w:pPr>
        <w:pStyle w:val="ListParagraph"/>
        <w:spacing w:line="276" w:lineRule="auto"/>
        <w:ind w:left="720"/>
      </w:pPr>
      <w:r w:rsidR="7F77DBB5">
        <w:rPr/>
        <w:t>&lt;/head&gt;</w:t>
      </w:r>
    </w:p>
    <w:p w:rsidR="7F77DBB5" w:rsidP="6ED0F9BB" w:rsidRDefault="7F77DBB5" w14:paraId="7A60C1D7" w14:textId="5FBD8429">
      <w:pPr>
        <w:pStyle w:val="ListParagraph"/>
        <w:spacing w:line="276" w:lineRule="auto"/>
        <w:ind w:left="720"/>
      </w:pPr>
      <w:r w:rsidR="7F77DBB5">
        <w:rPr/>
        <w:t>&lt;body&gt;</w:t>
      </w:r>
    </w:p>
    <w:p w:rsidR="7F77DBB5" w:rsidP="6ED0F9BB" w:rsidRDefault="7F77DBB5" w14:paraId="79070D43" w14:textId="586B0DEC">
      <w:pPr>
        <w:pStyle w:val="ListParagraph"/>
        <w:spacing w:line="276" w:lineRule="auto"/>
        <w:ind w:left="720"/>
      </w:pPr>
      <w:r w:rsidR="7F77DBB5">
        <w:rPr/>
        <w:t xml:space="preserve">    &lt;div class="container"&gt;</w:t>
      </w:r>
    </w:p>
    <w:p w:rsidR="7F77DBB5" w:rsidP="6ED0F9BB" w:rsidRDefault="7F77DBB5" w14:paraId="70733D5C" w14:textId="53B4BD30">
      <w:pPr>
        <w:pStyle w:val="ListParagraph"/>
        <w:spacing w:line="276" w:lineRule="auto"/>
        <w:ind w:left="720"/>
      </w:pPr>
      <w:r w:rsidR="7F77DBB5">
        <w:rPr/>
        <w:t xml:space="preserve">        &lt;h1&gt;Welcome, &lt;%= session.getAttribute("username") %&gt;&lt;/h1&gt;</w:t>
      </w:r>
    </w:p>
    <w:p w:rsidR="7F77DBB5" w:rsidP="6ED0F9BB" w:rsidRDefault="7F77DBB5" w14:paraId="4FAAF4B5" w14:textId="5BC4AA35">
      <w:pPr>
        <w:pStyle w:val="ListParagraph"/>
        <w:spacing w:line="276" w:lineRule="auto"/>
        <w:ind w:left="720"/>
      </w:pPr>
      <w:r w:rsidR="7F77DBB5">
        <w:rPr/>
        <w:t xml:space="preserve">        </w:t>
      </w:r>
    </w:p>
    <w:p w:rsidR="7F77DBB5" w:rsidP="6ED0F9BB" w:rsidRDefault="7F77DBB5" w14:paraId="6916A916" w14:textId="20FEFC3C">
      <w:pPr>
        <w:pStyle w:val="ListParagraph"/>
        <w:spacing w:line="276" w:lineRule="auto"/>
        <w:ind w:left="720"/>
      </w:pPr>
      <w:r w:rsidR="7F77DBB5">
        <w:rPr/>
        <w:t xml:space="preserve">        &lt;h2&gt;Available Actions:&lt;/h2&gt;</w:t>
      </w:r>
    </w:p>
    <w:p w:rsidR="7F77DBB5" w:rsidP="6ED0F9BB" w:rsidRDefault="7F77DBB5" w14:paraId="5F1D6AEE" w14:textId="3DA9D761">
      <w:pPr>
        <w:pStyle w:val="ListParagraph"/>
        <w:spacing w:line="276" w:lineRule="auto"/>
        <w:ind w:left="720"/>
      </w:pPr>
      <w:r w:rsidR="7F77DBB5">
        <w:rPr/>
        <w:t xml:space="preserve">        &lt;ul&gt;</w:t>
      </w:r>
    </w:p>
    <w:p w:rsidR="7F77DBB5" w:rsidP="6ED0F9BB" w:rsidRDefault="7F77DBB5" w14:paraId="5B2642D9" w14:textId="0AF90AAB">
      <w:pPr>
        <w:pStyle w:val="ListParagraph"/>
        <w:spacing w:line="276" w:lineRule="auto"/>
        <w:ind w:left="720"/>
      </w:pPr>
      <w:r w:rsidR="7F77DBB5">
        <w:rPr/>
        <w:t xml:space="preserve">            &lt;li&gt;&lt;a href="viewTenders.jsp"&gt;View Tenders&lt;/a&gt;&lt;/li&gt;</w:t>
      </w:r>
    </w:p>
    <w:p w:rsidR="7F77DBB5" w:rsidP="6ED0F9BB" w:rsidRDefault="7F77DBB5" w14:paraId="596FCC43" w14:textId="3E17E483">
      <w:pPr>
        <w:pStyle w:val="ListParagraph"/>
        <w:spacing w:line="276" w:lineRule="auto"/>
        <w:ind w:left="720"/>
      </w:pPr>
      <w:r w:rsidR="7F77DBB5">
        <w:rPr/>
        <w:t xml:space="preserve">            &lt;li&gt;&lt;a href="placeBid.jsp"&gt;Place Bid&lt;/a&gt;&lt;/li&gt;</w:t>
      </w:r>
    </w:p>
    <w:p w:rsidR="7F77DBB5" w:rsidP="6ED0F9BB" w:rsidRDefault="7F77DBB5" w14:paraId="392E15A0" w14:textId="1D86731E">
      <w:pPr>
        <w:pStyle w:val="ListParagraph"/>
        <w:spacing w:line="276" w:lineRule="auto"/>
        <w:ind w:left="720"/>
      </w:pPr>
      <w:r w:rsidR="7F77DBB5">
        <w:rPr/>
        <w:t xml:space="preserve">            &lt;li&gt;&lt;a href="manageBids.jsp"&gt;Manage Bids&lt;/a&gt;&lt;/li&gt; &lt;!-- Accessible to both users and admins --&gt;</w:t>
      </w:r>
    </w:p>
    <w:p w:rsidR="7F77DBB5" w:rsidP="6ED0F9BB" w:rsidRDefault="7F77DBB5" w14:paraId="310BB608" w14:textId="209581AE">
      <w:pPr>
        <w:pStyle w:val="ListParagraph"/>
        <w:spacing w:line="276" w:lineRule="auto"/>
        <w:ind w:left="720"/>
      </w:pPr>
      <w:r w:rsidR="7F77DBB5">
        <w:rPr/>
        <w:t xml:space="preserve">            &lt;% if ("admin".equals(role)) { %&gt;</w:t>
      </w:r>
    </w:p>
    <w:p w:rsidR="7F77DBB5" w:rsidP="6ED0F9BB" w:rsidRDefault="7F77DBB5" w14:paraId="5CB4B943" w14:textId="569A23A4">
      <w:pPr>
        <w:pStyle w:val="ListParagraph"/>
        <w:spacing w:line="276" w:lineRule="auto"/>
        <w:ind w:left="720"/>
      </w:pPr>
      <w:r w:rsidR="7F77DBB5">
        <w:rPr/>
        <w:t xml:space="preserve">                &lt;li&gt;&lt;a href="addTender.jsp"&gt;Add Tender&lt;/a&gt;&lt;/li&gt;</w:t>
      </w:r>
    </w:p>
    <w:p w:rsidR="7F77DBB5" w:rsidP="6ED0F9BB" w:rsidRDefault="7F77DBB5" w14:paraId="3492045E" w14:textId="60579B26">
      <w:pPr>
        <w:pStyle w:val="ListParagraph"/>
        <w:spacing w:line="276" w:lineRule="auto"/>
        <w:ind w:left="720"/>
      </w:pPr>
      <w:r w:rsidR="7F77DBB5">
        <w:rPr/>
        <w:t xml:space="preserve">            &lt;% } %&gt;</w:t>
      </w:r>
    </w:p>
    <w:p w:rsidR="7F77DBB5" w:rsidP="6ED0F9BB" w:rsidRDefault="7F77DBB5" w14:paraId="7E298E7E" w14:textId="340E2FDF">
      <w:pPr>
        <w:pStyle w:val="ListParagraph"/>
        <w:spacing w:line="276" w:lineRule="auto"/>
        <w:ind w:left="720"/>
      </w:pPr>
      <w:r w:rsidR="7F77DBB5">
        <w:rPr/>
        <w:t xml:space="preserve">        &lt;/ul&gt;</w:t>
      </w:r>
    </w:p>
    <w:p w:rsidR="7F77DBB5" w:rsidP="6ED0F9BB" w:rsidRDefault="7F77DBB5" w14:paraId="0CC58748" w14:textId="257413E0">
      <w:pPr>
        <w:pStyle w:val="ListParagraph"/>
        <w:spacing w:line="276" w:lineRule="auto"/>
        <w:ind w:left="720"/>
      </w:pPr>
      <w:r w:rsidR="7F77DBB5">
        <w:rPr/>
        <w:t xml:space="preserve">        </w:t>
      </w:r>
    </w:p>
    <w:p w:rsidR="7F77DBB5" w:rsidP="6ED0F9BB" w:rsidRDefault="7F77DBB5" w14:paraId="7573DD7C" w14:textId="231531C8">
      <w:pPr>
        <w:pStyle w:val="ListParagraph"/>
        <w:spacing w:line="276" w:lineRule="auto"/>
        <w:ind w:left="720"/>
      </w:pPr>
      <w:r w:rsidR="7F77DBB5">
        <w:rPr/>
        <w:t xml:space="preserve">        &lt;a class="logout" href="logout.jsp"&gt;Logout&lt;/a&gt;</w:t>
      </w:r>
    </w:p>
    <w:p w:rsidR="7F77DBB5" w:rsidP="6ED0F9BB" w:rsidRDefault="7F77DBB5" w14:paraId="059EF490" w14:textId="1929E297">
      <w:pPr>
        <w:pStyle w:val="ListParagraph"/>
        <w:spacing w:line="276" w:lineRule="auto"/>
        <w:ind w:left="720"/>
      </w:pPr>
      <w:r w:rsidR="7F77DBB5">
        <w:rPr/>
        <w:t xml:space="preserve">    &lt;/div&gt;</w:t>
      </w:r>
    </w:p>
    <w:p w:rsidR="7F77DBB5" w:rsidP="6ED0F9BB" w:rsidRDefault="7F77DBB5" w14:paraId="6A6F4E89" w14:textId="3333A77C">
      <w:pPr>
        <w:pStyle w:val="ListParagraph"/>
        <w:spacing w:line="276" w:lineRule="auto"/>
        <w:ind w:left="720"/>
      </w:pPr>
      <w:r w:rsidR="7F77DBB5">
        <w:rPr/>
        <w:t>&lt;/body&gt;</w:t>
      </w:r>
    </w:p>
    <w:p w:rsidR="7F77DBB5" w:rsidP="6ED0F9BB" w:rsidRDefault="7F77DBB5" w14:paraId="33DA0658" w14:textId="37A8B4E1">
      <w:pPr>
        <w:pStyle w:val="ListParagraph"/>
        <w:spacing w:line="276" w:lineRule="auto"/>
        <w:ind w:left="720"/>
      </w:pPr>
      <w:r w:rsidR="7F77DBB5">
        <w:rPr/>
        <w:t>&lt;/html&gt;</w:t>
      </w:r>
    </w:p>
    <w:p w:rsidR="6ED0F9BB" w:rsidP="6ED0F9BB" w:rsidRDefault="6ED0F9BB" w14:paraId="59EEA409" w14:textId="5E8F3257">
      <w:pPr>
        <w:pStyle w:val="Normal"/>
        <w:spacing w:line="276" w:lineRule="auto"/>
        <w:ind w:left="720"/>
      </w:pPr>
    </w:p>
    <w:p w:rsidR="7F77DBB5" w:rsidP="6ED0F9BB" w:rsidRDefault="7F77DBB5" w14:paraId="6FDC15C2" w14:textId="3B067EA0">
      <w:pPr>
        <w:pStyle w:val="ListParagraph"/>
        <w:numPr>
          <w:ilvl w:val="0"/>
          <w:numId w:val="11"/>
        </w:numPr>
        <w:spacing w:line="276" w:lineRule="auto"/>
        <w:rPr>
          <w:b w:val="1"/>
          <w:bCs w:val="1"/>
          <w:sz w:val="28"/>
          <w:szCs w:val="28"/>
        </w:rPr>
      </w:pPr>
      <w:r w:rsidRPr="6ED0F9BB" w:rsidR="7F77DBB5">
        <w:rPr>
          <w:b w:val="1"/>
          <w:bCs w:val="1"/>
          <w:sz w:val="28"/>
          <w:szCs w:val="28"/>
        </w:rPr>
        <w:t>ADDTENDER.JSP</w:t>
      </w:r>
    </w:p>
    <w:p w:rsidR="7F77DBB5" w:rsidP="6ED0F9BB" w:rsidRDefault="7F77DBB5" w14:paraId="635F98CA" w14:textId="5111D8C2">
      <w:pPr>
        <w:pStyle w:val="ListParagraph"/>
        <w:spacing w:line="276" w:lineRule="auto"/>
        <w:ind w:left="720"/>
      </w:pPr>
      <w:r w:rsidR="7F77DBB5">
        <w:rPr/>
        <w:t>&lt;%@ include file="DBConnection.jsp" %&gt;</w:t>
      </w:r>
    </w:p>
    <w:p w:rsidR="7F77DBB5" w:rsidP="6ED0F9BB" w:rsidRDefault="7F77DBB5" w14:paraId="6C6C57B1" w14:textId="1ABA9B35">
      <w:pPr>
        <w:pStyle w:val="ListParagraph"/>
        <w:spacing w:line="276" w:lineRule="auto"/>
        <w:ind w:left="720"/>
      </w:pPr>
      <w:r w:rsidR="7F77DBB5">
        <w:rPr/>
        <w:t>&lt;%</w:t>
      </w:r>
    </w:p>
    <w:p w:rsidR="7F77DBB5" w:rsidP="6ED0F9BB" w:rsidRDefault="7F77DBB5" w14:paraId="03315F3A" w14:textId="624B656B">
      <w:pPr>
        <w:pStyle w:val="ListParagraph"/>
        <w:spacing w:line="276" w:lineRule="auto"/>
        <w:ind w:left="720"/>
      </w:pPr>
      <w:r w:rsidR="7F77DBB5">
        <w:rPr/>
        <w:t xml:space="preserve">    // Check if the user is logged in and has admin privileges</w:t>
      </w:r>
    </w:p>
    <w:p w:rsidR="7F77DBB5" w:rsidP="6ED0F9BB" w:rsidRDefault="7F77DBB5" w14:paraId="226F723B" w14:textId="428196E1">
      <w:pPr>
        <w:pStyle w:val="ListParagraph"/>
        <w:spacing w:line="276" w:lineRule="auto"/>
        <w:ind w:left="720"/>
      </w:pPr>
      <w:r w:rsidR="7F77DBB5">
        <w:rPr/>
        <w:t xml:space="preserve">    if (session.getAttribute("username") == null || !"admin".equals(session.getAttribute("role"))) { </w:t>
      </w:r>
    </w:p>
    <w:p w:rsidR="7F77DBB5" w:rsidP="6ED0F9BB" w:rsidRDefault="7F77DBB5" w14:paraId="78A7153D" w14:textId="01C0B325">
      <w:pPr>
        <w:pStyle w:val="ListParagraph"/>
        <w:spacing w:line="276" w:lineRule="auto"/>
        <w:ind w:left="720"/>
      </w:pPr>
      <w:r w:rsidR="7F77DBB5">
        <w:rPr/>
        <w:t xml:space="preserve">        response.sendRedirect("login.jsp"); </w:t>
      </w:r>
    </w:p>
    <w:p w:rsidR="7F77DBB5" w:rsidP="6ED0F9BB" w:rsidRDefault="7F77DBB5" w14:paraId="03419AE4" w14:textId="046BB269">
      <w:pPr>
        <w:pStyle w:val="ListParagraph"/>
        <w:spacing w:line="276" w:lineRule="auto"/>
        <w:ind w:left="720"/>
      </w:pPr>
      <w:r w:rsidR="7F77DBB5">
        <w:rPr/>
        <w:t xml:space="preserve">    }</w:t>
      </w:r>
    </w:p>
    <w:p w:rsidR="7F77DBB5" w:rsidP="6ED0F9BB" w:rsidRDefault="7F77DBB5" w14:paraId="7E7A6E4E" w14:textId="1A0BA7ED">
      <w:pPr>
        <w:pStyle w:val="ListParagraph"/>
        <w:spacing w:line="276" w:lineRule="auto"/>
        <w:ind w:left="720"/>
      </w:pPr>
      <w:r w:rsidR="7F77DBB5">
        <w:rPr/>
        <w:t xml:space="preserve"> </w:t>
      </w:r>
    </w:p>
    <w:p w:rsidR="7F77DBB5" w:rsidP="6ED0F9BB" w:rsidRDefault="7F77DBB5" w14:paraId="1A878D96" w14:textId="50CC856C">
      <w:pPr>
        <w:pStyle w:val="ListParagraph"/>
        <w:spacing w:line="276" w:lineRule="auto"/>
        <w:ind w:left="720"/>
      </w:pPr>
      <w:r w:rsidR="7F77DBB5">
        <w:rPr/>
        <w:t xml:space="preserve">    // Process form submission</w:t>
      </w:r>
    </w:p>
    <w:p w:rsidR="7F77DBB5" w:rsidP="6ED0F9BB" w:rsidRDefault="7F77DBB5" w14:paraId="1947F681" w14:textId="5B7EF837">
      <w:pPr>
        <w:pStyle w:val="ListParagraph"/>
        <w:spacing w:line="276" w:lineRule="auto"/>
        <w:ind w:left="720"/>
      </w:pPr>
      <w:r w:rsidR="7F77DBB5">
        <w:rPr/>
        <w:t xml:space="preserve">    if (request.getMethod().equalsIgnoreCase("post")) {</w:t>
      </w:r>
    </w:p>
    <w:p w:rsidR="7F77DBB5" w:rsidP="6ED0F9BB" w:rsidRDefault="7F77DBB5" w14:paraId="0AD6413D" w14:textId="626E609F">
      <w:pPr>
        <w:pStyle w:val="ListParagraph"/>
        <w:spacing w:line="276" w:lineRule="auto"/>
        <w:ind w:left="720"/>
      </w:pPr>
      <w:r w:rsidR="7F77DBB5">
        <w:rPr/>
        <w:t xml:space="preserve">        String tenderName = request.getParameter("tenderName");</w:t>
      </w:r>
    </w:p>
    <w:p w:rsidR="7F77DBB5" w:rsidP="6ED0F9BB" w:rsidRDefault="7F77DBB5" w14:paraId="5F606AA7" w14:textId="5D7636CD">
      <w:pPr>
        <w:pStyle w:val="ListParagraph"/>
        <w:spacing w:line="276" w:lineRule="auto"/>
        <w:ind w:left="720"/>
      </w:pPr>
      <w:r w:rsidR="7F77DBB5">
        <w:rPr/>
        <w:t xml:space="preserve">        String description = request.getParameter("description");</w:t>
      </w:r>
    </w:p>
    <w:p w:rsidR="7F77DBB5" w:rsidP="6ED0F9BB" w:rsidRDefault="7F77DBB5" w14:paraId="43BB7300" w14:textId="36C78A72">
      <w:pPr>
        <w:pStyle w:val="ListParagraph"/>
        <w:spacing w:line="276" w:lineRule="auto"/>
        <w:ind w:left="720"/>
      </w:pPr>
      <w:r w:rsidR="7F77DBB5">
        <w:rPr/>
        <w:t xml:space="preserve">        String startDate = request.getParameter("startDate");</w:t>
      </w:r>
    </w:p>
    <w:p w:rsidR="7F77DBB5" w:rsidP="6ED0F9BB" w:rsidRDefault="7F77DBB5" w14:paraId="76A28471" w14:textId="2FF06573">
      <w:pPr>
        <w:pStyle w:val="ListParagraph"/>
        <w:spacing w:line="276" w:lineRule="auto"/>
        <w:ind w:left="720"/>
      </w:pPr>
      <w:r w:rsidR="7F77DBB5">
        <w:rPr/>
        <w:t xml:space="preserve">        String endDate = request.getParameter("endDate");</w:t>
      </w:r>
    </w:p>
    <w:p w:rsidR="7F77DBB5" w:rsidP="6ED0F9BB" w:rsidRDefault="7F77DBB5" w14:paraId="225F1D59" w14:textId="40B4802A">
      <w:pPr>
        <w:pStyle w:val="ListParagraph"/>
        <w:spacing w:line="276" w:lineRule="auto"/>
        <w:ind w:left="720"/>
      </w:pPr>
      <w:r w:rsidR="7F77DBB5">
        <w:rPr/>
        <w:t xml:space="preserve">        int createdBy = (int) session.getAttribute("user_id"); // Assume user_id is set at login</w:t>
      </w:r>
    </w:p>
    <w:p w:rsidR="7F77DBB5" w:rsidP="6ED0F9BB" w:rsidRDefault="7F77DBB5" w14:paraId="18ED48F6" w14:textId="1EE9CFAA">
      <w:pPr>
        <w:pStyle w:val="ListParagraph"/>
        <w:spacing w:line="276" w:lineRule="auto"/>
        <w:ind w:left="720"/>
      </w:pPr>
      <w:r w:rsidR="7F77DBB5">
        <w:rPr/>
        <w:t xml:space="preserve"> </w:t>
      </w:r>
    </w:p>
    <w:p w:rsidR="7F77DBB5" w:rsidP="6ED0F9BB" w:rsidRDefault="7F77DBB5" w14:paraId="0529417F" w14:textId="36C5E615">
      <w:pPr>
        <w:pStyle w:val="ListParagraph"/>
        <w:spacing w:line="276" w:lineRule="auto"/>
        <w:ind w:left="720"/>
      </w:pPr>
      <w:r w:rsidR="7F77DBB5">
        <w:rPr/>
        <w:t xml:space="preserve">        try (Connection conn = getConnection()) {</w:t>
      </w:r>
    </w:p>
    <w:p w:rsidR="7F77DBB5" w:rsidP="6ED0F9BB" w:rsidRDefault="7F77DBB5" w14:paraId="0433E88E" w14:textId="3008E1A1">
      <w:pPr>
        <w:pStyle w:val="ListParagraph"/>
        <w:spacing w:line="276" w:lineRule="auto"/>
        <w:ind w:left="720"/>
      </w:pPr>
      <w:r w:rsidR="7F77DBB5">
        <w:rPr/>
        <w:t xml:space="preserve">            // Prepare SQL statement for inserting a new tender</w:t>
      </w:r>
    </w:p>
    <w:p w:rsidR="7F77DBB5" w:rsidP="6ED0F9BB" w:rsidRDefault="7F77DBB5" w14:paraId="018CC4F6" w14:textId="1DEB64DA">
      <w:pPr>
        <w:pStyle w:val="ListParagraph"/>
        <w:spacing w:line="276" w:lineRule="auto"/>
        <w:ind w:left="720"/>
      </w:pPr>
      <w:r w:rsidR="7F77DBB5">
        <w:rPr/>
        <w:t xml:space="preserve">            PreparedStatement ps = conn.prepareStatement("INSERT INTO tenders (tender_name, description, start_date, end_date, created_by) VALUES (?, ?, ?, ?, ?)");</w:t>
      </w:r>
    </w:p>
    <w:p w:rsidR="7F77DBB5" w:rsidP="6ED0F9BB" w:rsidRDefault="7F77DBB5" w14:paraId="38E1E047" w14:textId="0BF2BAE1">
      <w:pPr>
        <w:pStyle w:val="ListParagraph"/>
        <w:spacing w:line="276" w:lineRule="auto"/>
        <w:ind w:left="720"/>
      </w:pPr>
      <w:r w:rsidR="7F77DBB5">
        <w:rPr/>
        <w:t xml:space="preserve">            ps.setString(1, tenderName);</w:t>
      </w:r>
    </w:p>
    <w:p w:rsidR="7F77DBB5" w:rsidP="6ED0F9BB" w:rsidRDefault="7F77DBB5" w14:paraId="2F68067D" w14:textId="1EBDC108">
      <w:pPr>
        <w:pStyle w:val="ListParagraph"/>
        <w:spacing w:line="276" w:lineRule="auto"/>
        <w:ind w:left="720"/>
      </w:pPr>
      <w:r w:rsidR="7F77DBB5">
        <w:rPr/>
        <w:t xml:space="preserve">            ps.setString(2, description);</w:t>
      </w:r>
    </w:p>
    <w:p w:rsidR="7F77DBB5" w:rsidP="6ED0F9BB" w:rsidRDefault="7F77DBB5" w14:paraId="65B9878F" w14:textId="0A95B2B2">
      <w:pPr>
        <w:pStyle w:val="ListParagraph"/>
        <w:spacing w:line="276" w:lineRule="auto"/>
        <w:ind w:left="720"/>
      </w:pPr>
      <w:r w:rsidR="7F77DBB5">
        <w:rPr/>
        <w:t xml:space="preserve">            ps.setDate(3, Date.valueOf(startDate));</w:t>
      </w:r>
    </w:p>
    <w:p w:rsidR="7F77DBB5" w:rsidP="6ED0F9BB" w:rsidRDefault="7F77DBB5" w14:paraId="5CB6CBC7" w14:textId="726144F0">
      <w:pPr>
        <w:pStyle w:val="ListParagraph"/>
        <w:spacing w:line="276" w:lineRule="auto"/>
        <w:ind w:left="720"/>
      </w:pPr>
      <w:r w:rsidR="7F77DBB5">
        <w:rPr/>
        <w:t xml:space="preserve">            ps.setDate(4, Date.valueOf(endDate));</w:t>
      </w:r>
    </w:p>
    <w:p w:rsidR="7F77DBB5" w:rsidP="6ED0F9BB" w:rsidRDefault="7F77DBB5" w14:paraId="528C39B2" w14:textId="729165EC">
      <w:pPr>
        <w:pStyle w:val="ListParagraph"/>
        <w:spacing w:line="276" w:lineRule="auto"/>
        <w:ind w:left="720"/>
      </w:pPr>
      <w:r w:rsidR="7F77DBB5">
        <w:rPr/>
        <w:t xml:space="preserve">            ps.setInt(5, createdBy);</w:t>
      </w:r>
    </w:p>
    <w:p w:rsidR="7F77DBB5" w:rsidP="6ED0F9BB" w:rsidRDefault="7F77DBB5" w14:paraId="55EE4DD8" w14:textId="483B9B0D">
      <w:pPr>
        <w:pStyle w:val="ListParagraph"/>
        <w:spacing w:line="276" w:lineRule="auto"/>
        <w:ind w:left="720"/>
      </w:pPr>
      <w:r w:rsidR="7F77DBB5">
        <w:rPr/>
        <w:t xml:space="preserve">            ps.executeUpdate();</w:t>
      </w:r>
    </w:p>
    <w:p w:rsidR="7F77DBB5" w:rsidP="6ED0F9BB" w:rsidRDefault="7F77DBB5" w14:paraId="1CCDB252" w14:textId="281BC27B">
      <w:pPr>
        <w:pStyle w:val="ListParagraph"/>
        <w:spacing w:line="276" w:lineRule="auto"/>
        <w:ind w:left="720"/>
      </w:pPr>
      <w:r w:rsidR="7F77DBB5">
        <w:rPr/>
        <w:t xml:space="preserve">            response.sendRedirect("dashboard.jsp");</w:t>
      </w:r>
    </w:p>
    <w:p w:rsidR="7F77DBB5" w:rsidP="6ED0F9BB" w:rsidRDefault="7F77DBB5" w14:paraId="75C35552" w14:textId="1F619CEE">
      <w:pPr>
        <w:pStyle w:val="ListParagraph"/>
        <w:spacing w:line="276" w:lineRule="auto"/>
        <w:ind w:left="720"/>
      </w:pPr>
      <w:r w:rsidR="7F77DBB5">
        <w:rPr/>
        <w:t xml:space="preserve">        } catch (Exception e) {</w:t>
      </w:r>
    </w:p>
    <w:p w:rsidR="7F77DBB5" w:rsidP="6ED0F9BB" w:rsidRDefault="7F77DBB5" w14:paraId="0EC298B3" w14:textId="7E632F1B">
      <w:pPr>
        <w:pStyle w:val="ListParagraph"/>
        <w:spacing w:line="276" w:lineRule="auto"/>
        <w:ind w:left="720"/>
      </w:pPr>
      <w:r w:rsidR="7F77DBB5">
        <w:rPr/>
        <w:t xml:space="preserve">            e.printStackTrace();</w:t>
      </w:r>
    </w:p>
    <w:p w:rsidR="7F77DBB5" w:rsidP="6ED0F9BB" w:rsidRDefault="7F77DBB5" w14:paraId="4CEA0E3A" w14:textId="7220081F">
      <w:pPr>
        <w:pStyle w:val="ListParagraph"/>
        <w:spacing w:line="276" w:lineRule="auto"/>
        <w:ind w:left="720"/>
      </w:pPr>
      <w:r w:rsidR="7F77DBB5">
        <w:rPr/>
        <w:t xml:space="preserve">            response.sendRedirect("error.jsp");</w:t>
      </w:r>
    </w:p>
    <w:p w:rsidR="7F77DBB5" w:rsidP="6ED0F9BB" w:rsidRDefault="7F77DBB5" w14:paraId="6D216E0A" w14:textId="1F9CA595">
      <w:pPr>
        <w:pStyle w:val="ListParagraph"/>
        <w:spacing w:line="276" w:lineRule="auto"/>
        <w:ind w:left="720"/>
      </w:pPr>
      <w:r w:rsidR="7F77DBB5">
        <w:rPr/>
        <w:t xml:space="preserve">        }</w:t>
      </w:r>
    </w:p>
    <w:p w:rsidR="7F77DBB5" w:rsidP="6ED0F9BB" w:rsidRDefault="7F77DBB5" w14:paraId="7A48B0D5" w14:textId="24A24C9F">
      <w:pPr>
        <w:pStyle w:val="ListParagraph"/>
        <w:spacing w:line="276" w:lineRule="auto"/>
        <w:ind w:left="720"/>
      </w:pPr>
      <w:r w:rsidR="7F77DBB5">
        <w:rPr/>
        <w:t xml:space="preserve">    }</w:t>
      </w:r>
    </w:p>
    <w:p w:rsidR="7F77DBB5" w:rsidP="6ED0F9BB" w:rsidRDefault="7F77DBB5" w14:paraId="43E168ED" w14:textId="1943830C">
      <w:pPr>
        <w:pStyle w:val="ListParagraph"/>
        <w:spacing w:line="276" w:lineRule="auto"/>
        <w:ind w:left="720"/>
      </w:pPr>
      <w:r w:rsidR="7F77DBB5">
        <w:rPr/>
        <w:t>%&gt;</w:t>
      </w:r>
    </w:p>
    <w:p w:rsidR="7F77DBB5" w:rsidP="6ED0F9BB" w:rsidRDefault="7F77DBB5" w14:paraId="68CA44EA" w14:textId="6F6D74C8">
      <w:pPr>
        <w:pStyle w:val="ListParagraph"/>
        <w:spacing w:line="276" w:lineRule="auto"/>
        <w:ind w:left="720"/>
      </w:pPr>
      <w:r w:rsidR="7F77DBB5">
        <w:rPr/>
        <w:t>&lt;!DOCTYPE html&gt;</w:t>
      </w:r>
    </w:p>
    <w:p w:rsidR="7F77DBB5" w:rsidP="6ED0F9BB" w:rsidRDefault="7F77DBB5" w14:paraId="49E7477D" w14:textId="73555796">
      <w:pPr>
        <w:pStyle w:val="ListParagraph"/>
        <w:spacing w:line="276" w:lineRule="auto"/>
        <w:ind w:left="720"/>
      </w:pPr>
      <w:r w:rsidR="7F77DBB5">
        <w:rPr/>
        <w:t>&lt;html lang="en"&gt;</w:t>
      </w:r>
    </w:p>
    <w:p w:rsidR="7F77DBB5" w:rsidP="6ED0F9BB" w:rsidRDefault="7F77DBB5" w14:paraId="5A659858" w14:textId="58A1E54E">
      <w:pPr>
        <w:pStyle w:val="ListParagraph"/>
        <w:spacing w:line="276" w:lineRule="auto"/>
        <w:ind w:left="720"/>
      </w:pPr>
      <w:r w:rsidR="7F77DBB5">
        <w:rPr/>
        <w:t>&lt;head&gt;</w:t>
      </w:r>
    </w:p>
    <w:p w:rsidR="7F77DBB5" w:rsidP="6ED0F9BB" w:rsidRDefault="7F77DBB5" w14:paraId="23A70945" w14:textId="4654D842">
      <w:pPr>
        <w:pStyle w:val="ListParagraph"/>
        <w:spacing w:line="276" w:lineRule="auto"/>
        <w:ind w:left="720"/>
      </w:pPr>
      <w:r w:rsidR="7F77DBB5">
        <w:rPr/>
        <w:t xml:space="preserve">    &lt;meta charset="UTF-8"&gt;</w:t>
      </w:r>
    </w:p>
    <w:p w:rsidR="7F77DBB5" w:rsidP="6ED0F9BB" w:rsidRDefault="7F77DBB5" w14:paraId="2F13277C" w14:textId="08BC2001">
      <w:pPr>
        <w:pStyle w:val="ListParagraph"/>
        <w:spacing w:line="276" w:lineRule="auto"/>
        <w:ind w:left="720"/>
      </w:pPr>
      <w:r w:rsidR="7F77DBB5">
        <w:rPr/>
        <w:t xml:space="preserve">    &lt;meta name="viewport" content="width=device-width, initial-scale=1.0"&gt;</w:t>
      </w:r>
    </w:p>
    <w:p w:rsidR="7F77DBB5" w:rsidP="6ED0F9BB" w:rsidRDefault="7F77DBB5" w14:paraId="2E2C15B6" w14:textId="30BA0BD6">
      <w:pPr>
        <w:pStyle w:val="ListParagraph"/>
        <w:spacing w:line="276" w:lineRule="auto"/>
        <w:ind w:left="720"/>
      </w:pPr>
      <w:r w:rsidR="7F77DBB5">
        <w:rPr/>
        <w:t xml:space="preserve">    &lt;title&gt;Add Tender - Online Tender System&lt;/title&gt;</w:t>
      </w:r>
    </w:p>
    <w:p w:rsidR="7F77DBB5" w:rsidP="6ED0F9BB" w:rsidRDefault="7F77DBB5" w14:paraId="38623F97" w14:textId="68A6E12D">
      <w:pPr>
        <w:pStyle w:val="ListParagraph"/>
        <w:spacing w:line="276" w:lineRule="auto"/>
        <w:ind w:left="720"/>
      </w:pPr>
      <w:r w:rsidR="7F77DBB5">
        <w:rPr/>
        <w:t xml:space="preserve">    &lt;link rel="stylesheet" href="styles.css"&gt; &lt;!-- Link to your CSS file --&gt;</w:t>
      </w:r>
    </w:p>
    <w:p w:rsidR="7F77DBB5" w:rsidP="6ED0F9BB" w:rsidRDefault="7F77DBB5" w14:paraId="538CEC79" w14:textId="1C6E69E9">
      <w:pPr>
        <w:pStyle w:val="ListParagraph"/>
        <w:spacing w:line="276" w:lineRule="auto"/>
        <w:ind w:left="720"/>
      </w:pPr>
      <w:r w:rsidR="7F77DBB5">
        <w:rPr/>
        <w:t xml:space="preserve">    &lt;style&gt;</w:t>
      </w:r>
    </w:p>
    <w:p w:rsidR="7F77DBB5" w:rsidP="6ED0F9BB" w:rsidRDefault="7F77DBB5" w14:paraId="3833358B" w14:textId="6C3A1102">
      <w:pPr>
        <w:pStyle w:val="ListParagraph"/>
        <w:spacing w:line="276" w:lineRule="auto"/>
        <w:ind w:left="720"/>
      </w:pPr>
      <w:r w:rsidR="7F77DBB5">
        <w:rPr/>
        <w:t xml:space="preserve">        body {</w:t>
      </w:r>
    </w:p>
    <w:p w:rsidR="7F77DBB5" w:rsidP="6ED0F9BB" w:rsidRDefault="7F77DBB5" w14:paraId="712CA1AF" w14:textId="06C38BFC">
      <w:pPr>
        <w:pStyle w:val="ListParagraph"/>
        <w:spacing w:line="276" w:lineRule="auto"/>
        <w:ind w:left="720"/>
      </w:pPr>
      <w:r w:rsidR="7F77DBB5">
        <w:rPr/>
        <w:t xml:space="preserve">            font-family: Arial, sans-serif;</w:t>
      </w:r>
    </w:p>
    <w:p w:rsidR="7F77DBB5" w:rsidP="6ED0F9BB" w:rsidRDefault="7F77DBB5" w14:paraId="54E8F888" w14:textId="0ED0AC51">
      <w:pPr>
        <w:pStyle w:val="ListParagraph"/>
        <w:spacing w:line="276" w:lineRule="auto"/>
        <w:ind w:left="720"/>
      </w:pPr>
      <w:r w:rsidR="7F77DBB5">
        <w:rPr/>
        <w:t xml:space="preserve">            margin: 0;</w:t>
      </w:r>
    </w:p>
    <w:p w:rsidR="7F77DBB5" w:rsidP="6ED0F9BB" w:rsidRDefault="7F77DBB5" w14:paraId="304CE9AB" w14:textId="1C861306">
      <w:pPr>
        <w:pStyle w:val="ListParagraph"/>
        <w:spacing w:line="276" w:lineRule="auto"/>
        <w:ind w:left="720"/>
      </w:pPr>
      <w:r w:rsidR="7F77DBB5">
        <w:rPr/>
        <w:t xml:space="preserve">            padding: 20px;</w:t>
      </w:r>
    </w:p>
    <w:p w:rsidR="7F77DBB5" w:rsidP="6ED0F9BB" w:rsidRDefault="7F77DBB5" w14:paraId="7C20D941" w14:textId="19849C2C">
      <w:pPr>
        <w:pStyle w:val="ListParagraph"/>
        <w:spacing w:line="276" w:lineRule="auto"/>
        <w:ind w:left="720"/>
      </w:pPr>
      <w:r w:rsidR="7F77DBB5">
        <w:rPr/>
        <w:t xml:space="preserve">            background-color: #f4f4f4;</w:t>
      </w:r>
    </w:p>
    <w:p w:rsidR="7F77DBB5" w:rsidP="6ED0F9BB" w:rsidRDefault="7F77DBB5" w14:paraId="5B1D92A2" w14:textId="40F80417">
      <w:pPr>
        <w:pStyle w:val="ListParagraph"/>
        <w:spacing w:line="276" w:lineRule="auto"/>
        <w:ind w:left="720"/>
      </w:pPr>
      <w:r w:rsidR="7F77DBB5">
        <w:rPr/>
        <w:t xml:space="preserve">        }</w:t>
      </w:r>
    </w:p>
    <w:p w:rsidR="7F77DBB5" w:rsidP="6ED0F9BB" w:rsidRDefault="7F77DBB5" w14:paraId="22C8FCD7" w14:textId="4FE416FC">
      <w:pPr>
        <w:pStyle w:val="ListParagraph"/>
        <w:spacing w:line="276" w:lineRule="auto"/>
        <w:ind w:left="720"/>
      </w:pPr>
      <w:r w:rsidR="7F77DBB5">
        <w:rPr/>
        <w:t xml:space="preserve">        .container {</w:t>
      </w:r>
    </w:p>
    <w:p w:rsidR="7F77DBB5" w:rsidP="6ED0F9BB" w:rsidRDefault="7F77DBB5" w14:paraId="54A05133" w14:textId="3BF022D6">
      <w:pPr>
        <w:pStyle w:val="ListParagraph"/>
        <w:spacing w:line="276" w:lineRule="auto"/>
        <w:ind w:left="720"/>
      </w:pPr>
      <w:r w:rsidR="7F77DBB5">
        <w:rPr/>
        <w:t xml:space="preserve">            max-width: 600px;</w:t>
      </w:r>
    </w:p>
    <w:p w:rsidR="7F77DBB5" w:rsidP="6ED0F9BB" w:rsidRDefault="7F77DBB5" w14:paraId="34B5B837" w14:textId="5B2916DB">
      <w:pPr>
        <w:pStyle w:val="ListParagraph"/>
        <w:spacing w:line="276" w:lineRule="auto"/>
        <w:ind w:left="720"/>
      </w:pPr>
      <w:r w:rsidR="7F77DBB5">
        <w:rPr/>
        <w:t xml:space="preserve">            margin: auto;</w:t>
      </w:r>
    </w:p>
    <w:p w:rsidR="7F77DBB5" w:rsidP="6ED0F9BB" w:rsidRDefault="7F77DBB5" w14:paraId="35A0023F" w14:textId="61BBB874">
      <w:pPr>
        <w:pStyle w:val="ListParagraph"/>
        <w:spacing w:line="276" w:lineRule="auto"/>
        <w:ind w:left="720"/>
      </w:pPr>
      <w:r w:rsidR="7F77DBB5">
        <w:rPr/>
        <w:t xml:space="preserve">            background: white;</w:t>
      </w:r>
    </w:p>
    <w:p w:rsidR="7F77DBB5" w:rsidP="6ED0F9BB" w:rsidRDefault="7F77DBB5" w14:paraId="07D22CD6" w14:textId="75C86FB4">
      <w:pPr>
        <w:pStyle w:val="ListParagraph"/>
        <w:spacing w:line="276" w:lineRule="auto"/>
        <w:ind w:left="720"/>
      </w:pPr>
      <w:r w:rsidR="7F77DBB5">
        <w:rPr/>
        <w:t xml:space="preserve">            padding: 20px;</w:t>
      </w:r>
    </w:p>
    <w:p w:rsidR="7F77DBB5" w:rsidP="6ED0F9BB" w:rsidRDefault="7F77DBB5" w14:paraId="67A0CA79" w14:textId="57201EF8">
      <w:pPr>
        <w:pStyle w:val="ListParagraph"/>
        <w:spacing w:line="276" w:lineRule="auto"/>
        <w:ind w:left="720"/>
      </w:pPr>
      <w:r w:rsidR="7F77DBB5">
        <w:rPr/>
        <w:t xml:space="preserve">            border-radius: 8px;</w:t>
      </w:r>
    </w:p>
    <w:p w:rsidR="7F77DBB5" w:rsidP="6ED0F9BB" w:rsidRDefault="7F77DBB5" w14:paraId="0CC13691" w14:textId="448E7F17">
      <w:pPr>
        <w:pStyle w:val="ListParagraph"/>
        <w:spacing w:line="276" w:lineRule="auto"/>
        <w:ind w:left="720"/>
      </w:pPr>
      <w:r w:rsidR="7F77DBB5">
        <w:rPr/>
        <w:t xml:space="preserve">            box-shadow: 0 0 10px rgba(0, 0, 0, 0.1);</w:t>
      </w:r>
    </w:p>
    <w:p w:rsidR="7F77DBB5" w:rsidP="6ED0F9BB" w:rsidRDefault="7F77DBB5" w14:paraId="614231E3" w14:textId="78779706">
      <w:pPr>
        <w:pStyle w:val="ListParagraph"/>
        <w:spacing w:line="276" w:lineRule="auto"/>
        <w:ind w:left="720"/>
      </w:pPr>
      <w:r w:rsidR="7F77DBB5">
        <w:rPr/>
        <w:t xml:space="preserve">        }</w:t>
      </w:r>
    </w:p>
    <w:p w:rsidR="7F77DBB5" w:rsidP="6ED0F9BB" w:rsidRDefault="7F77DBB5" w14:paraId="4C64A0FC" w14:textId="4FB7AE51">
      <w:pPr>
        <w:pStyle w:val="ListParagraph"/>
        <w:spacing w:line="276" w:lineRule="auto"/>
        <w:ind w:left="720"/>
      </w:pPr>
      <w:r w:rsidR="7F77DBB5">
        <w:rPr/>
        <w:t xml:space="preserve">        h2 {</w:t>
      </w:r>
    </w:p>
    <w:p w:rsidR="7F77DBB5" w:rsidP="6ED0F9BB" w:rsidRDefault="7F77DBB5" w14:paraId="62218530" w14:textId="693B3A9A">
      <w:pPr>
        <w:pStyle w:val="ListParagraph"/>
        <w:spacing w:line="276" w:lineRule="auto"/>
        <w:ind w:left="720"/>
      </w:pPr>
      <w:r w:rsidR="7F77DBB5">
        <w:rPr/>
        <w:t xml:space="preserve">            color: #333;</w:t>
      </w:r>
    </w:p>
    <w:p w:rsidR="7F77DBB5" w:rsidP="6ED0F9BB" w:rsidRDefault="7F77DBB5" w14:paraId="069D62CF" w14:textId="3CA41103">
      <w:pPr>
        <w:pStyle w:val="ListParagraph"/>
        <w:spacing w:line="276" w:lineRule="auto"/>
        <w:ind w:left="720"/>
      </w:pPr>
      <w:r w:rsidR="7F77DBB5">
        <w:rPr/>
        <w:t xml:space="preserve">            text-align: center;</w:t>
      </w:r>
    </w:p>
    <w:p w:rsidR="7F77DBB5" w:rsidP="6ED0F9BB" w:rsidRDefault="7F77DBB5" w14:paraId="6F44997E" w14:textId="68366DB9">
      <w:pPr>
        <w:pStyle w:val="ListParagraph"/>
        <w:spacing w:line="276" w:lineRule="auto"/>
        <w:ind w:left="720"/>
      </w:pPr>
      <w:r w:rsidR="7F77DBB5">
        <w:rPr/>
        <w:t xml:space="preserve">        }</w:t>
      </w:r>
    </w:p>
    <w:p w:rsidR="7F77DBB5" w:rsidP="6ED0F9BB" w:rsidRDefault="7F77DBB5" w14:paraId="654C506A" w14:textId="6667135A">
      <w:pPr>
        <w:pStyle w:val="ListParagraph"/>
        <w:spacing w:line="276" w:lineRule="auto"/>
        <w:ind w:left="720"/>
      </w:pPr>
      <w:r w:rsidR="7F77DBB5">
        <w:rPr/>
        <w:t xml:space="preserve">        label {</w:t>
      </w:r>
    </w:p>
    <w:p w:rsidR="7F77DBB5" w:rsidP="6ED0F9BB" w:rsidRDefault="7F77DBB5" w14:paraId="34B6373E" w14:textId="651B0AB8">
      <w:pPr>
        <w:pStyle w:val="ListParagraph"/>
        <w:spacing w:line="276" w:lineRule="auto"/>
        <w:ind w:left="720"/>
      </w:pPr>
      <w:r w:rsidR="7F77DBB5">
        <w:rPr/>
        <w:t xml:space="preserve">            display: block;</w:t>
      </w:r>
    </w:p>
    <w:p w:rsidR="7F77DBB5" w:rsidP="6ED0F9BB" w:rsidRDefault="7F77DBB5" w14:paraId="7222C33D" w14:textId="0F1165A1">
      <w:pPr>
        <w:pStyle w:val="ListParagraph"/>
        <w:spacing w:line="276" w:lineRule="auto"/>
        <w:ind w:left="720"/>
      </w:pPr>
      <w:r w:rsidR="7F77DBB5">
        <w:rPr/>
        <w:t xml:space="preserve">            margin: 10px 0 5px;</w:t>
      </w:r>
    </w:p>
    <w:p w:rsidR="7F77DBB5" w:rsidP="6ED0F9BB" w:rsidRDefault="7F77DBB5" w14:paraId="2DC26DD3" w14:textId="4F76FF80">
      <w:pPr>
        <w:pStyle w:val="ListParagraph"/>
        <w:spacing w:line="276" w:lineRule="auto"/>
        <w:ind w:left="720"/>
      </w:pPr>
      <w:r w:rsidR="7F77DBB5">
        <w:rPr/>
        <w:t xml:space="preserve">        }</w:t>
      </w:r>
    </w:p>
    <w:p w:rsidR="7F77DBB5" w:rsidP="6ED0F9BB" w:rsidRDefault="7F77DBB5" w14:paraId="0B364B96" w14:textId="326CAC9A">
      <w:pPr>
        <w:pStyle w:val="ListParagraph"/>
        <w:spacing w:line="276" w:lineRule="auto"/>
        <w:ind w:left="720"/>
      </w:pPr>
      <w:r w:rsidR="7F77DBB5">
        <w:rPr/>
        <w:t xml:space="preserve">        input[type="text"], input[type="date"], textarea {</w:t>
      </w:r>
    </w:p>
    <w:p w:rsidR="7F77DBB5" w:rsidP="6ED0F9BB" w:rsidRDefault="7F77DBB5" w14:paraId="7F103BE8" w14:textId="461B4433">
      <w:pPr>
        <w:pStyle w:val="ListParagraph"/>
        <w:spacing w:line="276" w:lineRule="auto"/>
        <w:ind w:left="720"/>
      </w:pPr>
      <w:r w:rsidR="7F77DBB5">
        <w:rPr/>
        <w:t xml:space="preserve">            width: 100%;</w:t>
      </w:r>
    </w:p>
    <w:p w:rsidR="7F77DBB5" w:rsidP="6ED0F9BB" w:rsidRDefault="7F77DBB5" w14:paraId="09895022" w14:textId="69270278">
      <w:pPr>
        <w:pStyle w:val="ListParagraph"/>
        <w:spacing w:line="276" w:lineRule="auto"/>
        <w:ind w:left="720"/>
      </w:pPr>
      <w:r w:rsidR="7F77DBB5">
        <w:rPr/>
        <w:t xml:space="preserve">            padding: 10px;</w:t>
      </w:r>
    </w:p>
    <w:p w:rsidR="7F77DBB5" w:rsidP="6ED0F9BB" w:rsidRDefault="7F77DBB5" w14:paraId="70A32173" w14:textId="29C2CA64">
      <w:pPr>
        <w:pStyle w:val="ListParagraph"/>
        <w:spacing w:line="276" w:lineRule="auto"/>
        <w:ind w:left="720"/>
      </w:pPr>
      <w:r w:rsidR="7F77DBB5">
        <w:rPr/>
        <w:t xml:space="preserve">            margin-bottom: 15px;</w:t>
      </w:r>
    </w:p>
    <w:p w:rsidR="7F77DBB5" w:rsidP="6ED0F9BB" w:rsidRDefault="7F77DBB5" w14:paraId="7586891F" w14:textId="3A0F44A4">
      <w:pPr>
        <w:pStyle w:val="ListParagraph"/>
        <w:spacing w:line="276" w:lineRule="auto"/>
        <w:ind w:left="720"/>
      </w:pPr>
      <w:r w:rsidR="7F77DBB5">
        <w:rPr/>
        <w:t xml:space="preserve">            border: 1px solid #ccc;</w:t>
      </w:r>
    </w:p>
    <w:p w:rsidR="7F77DBB5" w:rsidP="6ED0F9BB" w:rsidRDefault="7F77DBB5" w14:paraId="64B4F5E1" w14:textId="04EBF0B3">
      <w:pPr>
        <w:pStyle w:val="ListParagraph"/>
        <w:spacing w:line="276" w:lineRule="auto"/>
        <w:ind w:left="720"/>
      </w:pPr>
      <w:r w:rsidR="7F77DBB5">
        <w:rPr/>
        <w:t xml:space="preserve">            border-radius: 5px;</w:t>
      </w:r>
    </w:p>
    <w:p w:rsidR="7F77DBB5" w:rsidP="6ED0F9BB" w:rsidRDefault="7F77DBB5" w14:paraId="79C409F4" w14:textId="00426375">
      <w:pPr>
        <w:pStyle w:val="ListParagraph"/>
        <w:spacing w:line="276" w:lineRule="auto"/>
        <w:ind w:left="720"/>
      </w:pPr>
      <w:r w:rsidR="7F77DBB5">
        <w:rPr/>
        <w:t xml:space="preserve">        }</w:t>
      </w:r>
    </w:p>
    <w:p w:rsidR="7F77DBB5" w:rsidP="6ED0F9BB" w:rsidRDefault="7F77DBB5" w14:paraId="589F6FC1" w14:textId="6576BD1E">
      <w:pPr>
        <w:pStyle w:val="ListParagraph"/>
        <w:spacing w:line="276" w:lineRule="auto"/>
        <w:ind w:left="720"/>
      </w:pPr>
      <w:r w:rsidR="7F77DBB5">
        <w:rPr/>
        <w:t xml:space="preserve">        button {</w:t>
      </w:r>
    </w:p>
    <w:p w:rsidR="7F77DBB5" w:rsidP="6ED0F9BB" w:rsidRDefault="7F77DBB5" w14:paraId="45545763" w14:textId="15E2E91F">
      <w:pPr>
        <w:pStyle w:val="ListParagraph"/>
        <w:spacing w:line="276" w:lineRule="auto"/>
        <w:ind w:left="720"/>
      </w:pPr>
      <w:r w:rsidR="7F77DBB5">
        <w:rPr/>
        <w:t xml:space="preserve">            width: 100%;</w:t>
      </w:r>
    </w:p>
    <w:p w:rsidR="7F77DBB5" w:rsidP="6ED0F9BB" w:rsidRDefault="7F77DBB5" w14:paraId="57154938" w14:textId="6A5F9E17">
      <w:pPr>
        <w:pStyle w:val="ListParagraph"/>
        <w:spacing w:line="276" w:lineRule="auto"/>
        <w:ind w:left="720"/>
      </w:pPr>
      <w:r w:rsidR="7F77DBB5">
        <w:rPr/>
        <w:t xml:space="preserve">            padding: 10px;</w:t>
      </w:r>
    </w:p>
    <w:p w:rsidR="7F77DBB5" w:rsidP="6ED0F9BB" w:rsidRDefault="7F77DBB5" w14:paraId="368BDCB8" w14:textId="5D29765B">
      <w:pPr>
        <w:pStyle w:val="ListParagraph"/>
        <w:spacing w:line="276" w:lineRule="auto"/>
        <w:ind w:left="720"/>
      </w:pPr>
      <w:r w:rsidR="7F77DBB5">
        <w:rPr/>
        <w:t xml:space="preserve">            background-color: #007BFF;</w:t>
      </w:r>
    </w:p>
    <w:p w:rsidR="7F77DBB5" w:rsidP="6ED0F9BB" w:rsidRDefault="7F77DBB5" w14:paraId="046A12D1" w14:textId="5B97EF19">
      <w:pPr>
        <w:pStyle w:val="ListParagraph"/>
        <w:spacing w:line="276" w:lineRule="auto"/>
        <w:ind w:left="720"/>
      </w:pPr>
      <w:r w:rsidR="7F77DBB5">
        <w:rPr/>
        <w:t xml:space="preserve">            border: none;</w:t>
      </w:r>
    </w:p>
    <w:p w:rsidR="7F77DBB5" w:rsidP="6ED0F9BB" w:rsidRDefault="7F77DBB5" w14:paraId="4981FC37" w14:textId="5612A81C">
      <w:pPr>
        <w:pStyle w:val="ListParagraph"/>
        <w:spacing w:line="276" w:lineRule="auto"/>
        <w:ind w:left="720"/>
      </w:pPr>
      <w:r w:rsidR="7F77DBB5">
        <w:rPr/>
        <w:t xml:space="preserve">            border-radius: 5px;</w:t>
      </w:r>
    </w:p>
    <w:p w:rsidR="7F77DBB5" w:rsidP="6ED0F9BB" w:rsidRDefault="7F77DBB5" w14:paraId="679E583D" w14:textId="7FF85638">
      <w:pPr>
        <w:pStyle w:val="ListParagraph"/>
        <w:spacing w:line="276" w:lineRule="auto"/>
        <w:ind w:left="720"/>
      </w:pPr>
      <w:r w:rsidR="7F77DBB5">
        <w:rPr/>
        <w:t xml:space="preserve">            color: white;</w:t>
      </w:r>
    </w:p>
    <w:p w:rsidR="7F77DBB5" w:rsidP="6ED0F9BB" w:rsidRDefault="7F77DBB5" w14:paraId="2EEF6B36" w14:textId="4D705109">
      <w:pPr>
        <w:pStyle w:val="ListParagraph"/>
        <w:spacing w:line="276" w:lineRule="auto"/>
        <w:ind w:left="720"/>
      </w:pPr>
      <w:r w:rsidR="7F77DBB5">
        <w:rPr/>
        <w:t xml:space="preserve">            font-size: 16px;</w:t>
      </w:r>
    </w:p>
    <w:p w:rsidR="7F77DBB5" w:rsidP="6ED0F9BB" w:rsidRDefault="7F77DBB5" w14:paraId="3CF1CFB6" w14:textId="5368208F">
      <w:pPr>
        <w:pStyle w:val="ListParagraph"/>
        <w:spacing w:line="276" w:lineRule="auto"/>
        <w:ind w:left="720"/>
      </w:pPr>
      <w:r w:rsidR="7F77DBB5">
        <w:rPr/>
        <w:t xml:space="preserve">            cursor: pointer;</w:t>
      </w:r>
    </w:p>
    <w:p w:rsidR="7F77DBB5" w:rsidP="6ED0F9BB" w:rsidRDefault="7F77DBB5" w14:paraId="14051E31" w14:textId="2ED12CAC">
      <w:pPr>
        <w:pStyle w:val="ListParagraph"/>
        <w:spacing w:line="276" w:lineRule="auto"/>
        <w:ind w:left="720"/>
      </w:pPr>
      <w:r w:rsidR="7F77DBB5">
        <w:rPr/>
        <w:t xml:space="preserve">        }</w:t>
      </w:r>
    </w:p>
    <w:p w:rsidR="7F77DBB5" w:rsidP="6ED0F9BB" w:rsidRDefault="7F77DBB5" w14:paraId="647A4035" w14:textId="3475E1D7">
      <w:pPr>
        <w:pStyle w:val="ListParagraph"/>
        <w:spacing w:line="276" w:lineRule="auto"/>
        <w:ind w:left="720"/>
      </w:pPr>
      <w:r w:rsidR="7F77DBB5">
        <w:rPr/>
        <w:t xml:space="preserve">        button:hover {</w:t>
      </w:r>
    </w:p>
    <w:p w:rsidR="7F77DBB5" w:rsidP="6ED0F9BB" w:rsidRDefault="7F77DBB5" w14:paraId="42294C9A" w14:textId="1F684E35">
      <w:pPr>
        <w:pStyle w:val="ListParagraph"/>
        <w:spacing w:line="276" w:lineRule="auto"/>
        <w:ind w:left="720"/>
      </w:pPr>
      <w:r w:rsidR="7F77DBB5">
        <w:rPr/>
        <w:t xml:space="preserve">            background-color: #0056b3;</w:t>
      </w:r>
    </w:p>
    <w:p w:rsidR="7F77DBB5" w:rsidP="6ED0F9BB" w:rsidRDefault="7F77DBB5" w14:paraId="56AFA7CE" w14:textId="1B2B5B6F">
      <w:pPr>
        <w:pStyle w:val="ListParagraph"/>
        <w:spacing w:line="276" w:lineRule="auto"/>
        <w:ind w:left="720"/>
      </w:pPr>
      <w:r w:rsidR="7F77DBB5">
        <w:rPr/>
        <w:t xml:space="preserve">        }</w:t>
      </w:r>
    </w:p>
    <w:p w:rsidR="7F77DBB5" w:rsidP="6ED0F9BB" w:rsidRDefault="7F77DBB5" w14:paraId="4576638A" w14:textId="1B3ED46F">
      <w:pPr>
        <w:pStyle w:val="ListParagraph"/>
        <w:spacing w:line="276" w:lineRule="auto"/>
        <w:ind w:left="720"/>
      </w:pPr>
      <w:r w:rsidR="7F77DBB5">
        <w:rPr/>
        <w:t xml:space="preserve">    &lt;/style&gt;</w:t>
      </w:r>
    </w:p>
    <w:p w:rsidR="7F77DBB5" w:rsidP="6ED0F9BB" w:rsidRDefault="7F77DBB5" w14:paraId="46361F5A" w14:textId="222F7627">
      <w:pPr>
        <w:pStyle w:val="ListParagraph"/>
        <w:spacing w:line="276" w:lineRule="auto"/>
        <w:ind w:left="720"/>
      </w:pPr>
      <w:r w:rsidR="7F77DBB5">
        <w:rPr/>
        <w:t>&lt;/head&gt;</w:t>
      </w:r>
    </w:p>
    <w:p w:rsidR="7F77DBB5" w:rsidP="6ED0F9BB" w:rsidRDefault="7F77DBB5" w14:paraId="3DC37B12" w14:textId="59C5E203">
      <w:pPr>
        <w:pStyle w:val="ListParagraph"/>
        <w:spacing w:line="276" w:lineRule="auto"/>
        <w:ind w:left="720"/>
      </w:pPr>
      <w:r w:rsidR="7F77DBB5">
        <w:rPr/>
        <w:t>&lt;body&gt;</w:t>
      </w:r>
    </w:p>
    <w:p w:rsidR="7F77DBB5" w:rsidP="6ED0F9BB" w:rsidRDefault="7F77DBB5" w14:paraId="0F2B50CE" w14:textId="237E1DE9">
      <w:pPr>
        <w:pStyle w:val="ListParagraph"/>
        <w:spacing w:line="276" w:lineRule="auto"/>
        <w:ind w:left="720"/>
      </w:pPr>
      <w:r w:rsidR="7F77DBB5">
        <w:rPr/>
        <w:t xml:space="preserve">    &lt;div class="container"&gt;</w:t>
      </w:r>
    </w:p>
    <w:p w:rsidR="7F77DBB5" w:rsidP="6ED0F9BB" w:rsidRDefault="7F77DBB5" w14:paraId="75471A61" w14:textId="66012EE1">
      <w:pPr>
        <w:pStyle w:val="ListParagraph"/>
        <w:spacing w:line="276" w:lineRule="auto"/>
        <w:ind w:left="720"/>
      </w:pPr>
      <w:r w:rsidR="7F77DBB5">
        <w:rPr/>
        <w:t xml:space="preserve">        &lt;h2&gt;Add New Tender&lt;/h2&gt;</w:t>
      </w:r>
    </w:p>
    <w:p w:rsidR="7F77DBB5" w:rsidP="6ED0F9BB" w:rsidRDefault="7F77DBB5" w14:paraId="7A847DC4" w14:textId="11250255">
      <w:pPr>
        <w:pStyle w:val="ListParagraph"/>
        <w:spacing w:line="276" w:lineRule="auto"/>
        <w:ind w:left="720"/>
      </w:pPr>
      <w:r w:rsidR="7F77DBB5">
        <w:rPr/>
        <w:t xml:space="preserve">        &lt;form action="addTender.jsp" method="post"&gt;</w:t>
      </w:r>
    </w:p>
    <w:p w:rsidR="7F77DBB5" w:rsidP="6ED0F9BB" w:rsidRDefault="7F77DBB5" w14:paraId="775D63A0" w14:textId="29B750D7">
      <w:pPr>
        <w:pStyle w:val="ListParagraph"/>
        <w:spacing w:line="276" w:lineRule="auto"/>
        <w:ind w:left="720"/>
      </w:pPr>
      <w:r w:rsidR="7F77DBB5">
        <w:rPr/>
        <w:t xml:space="preserve">            &lt;label for="tenderName"&gt;Tender Name:&lt;/label&gt;</w:t>
      </w:r>
    </w:p>
    <w:p w:rsidR="7F77DBB5" w:rsidP="6ED0F9BB" w:rsidRDefault="7F77DBB5" w14:paraId="00CA8A73" w14:textId="506411E4">
      <w:pPr>
        <w:pStyle w:val="ListParagraph"/>
        <w:spacing w:line="276" w:lineRule="auto"/>
        <w:ind w:left="720"/>
      </w:pPr>
      <w:r w:rsidR="7F77DBB5">
        <w:rPr/>
        <w:t xml:space="preserve">            &lt;input type="text" name="tenderName" placeholder="Tender Name" required&gt;</w:t>
      </w:r>
    </w:p>
    <w:p w:rsidR="7F77DBB5" w:rsidP="6ED0F9BB" w:rsidRDefault="7F77DBB5" w14:paraId="1EB66BC2" w14:textId="47954F26">
      <w:pPr>
        <w:pStyle w:val="ListParagraph"/>
        <w:spacing w:line="276" w:lineRule="auto"/>
        <w:ind w:left="720"/>
      </w:pPr>
      <w:r w:rsidR="7F77DBB5">
        <w:rPr/>
        <w:t xml:space="preserve">            </w:t>
      </w:r>
    </w:p>
    <w:p w:rsidR="7F77DBB5" w:rsidP="6ED0F9BB" w:rsidRDefault="7F77DBB5" w14:paraId="79330B24" w14:textId="3518E13D">
      <w:pPr>
        <w:pStyle w:val="ListParagraph"/>
        <w:spacing w:line="276" w:lineRule="auto"/>
        <w:ind w:left="720"/>
      </w:pPr>
      <w:r w:rsidR="7F77DBB5">
        <w:rPr/>
        <w:t xml:space="preserve">            &lt;label for="description"&gt;Description:&lt;/label&gt;</w:t>
      </w:r>
    </w:p>
    <w:p w:rsidR="7F77DBB5" w:rsidP="6ED0F9BB" w:rsidRDefault="7F77DBB5" w14:paraId="19F05402" w14:textId="2E748E9C">
      <w:pPr>
        <w:pStyle w:val="ListParagraph"/>
        <w:spacing w:line="276" w:lineRule="auto"/>
        <w:ind w:left="720"/>
      </w:pPr>
      <w:r w:rsidR="7F77DBB5">
        <w:rPr/>
        <w:t xml:space="preserve">            &lt;textarea name="description" placeholder="Description" required&gt;&lt;/textarea&gt;</w:t>
      </w:r>
    </w:p>
    <w:p w:rsidR="7F77DBB5" w:rsidP="6ED0F9BB" w:rsidRDefault="7F77DBB5" w14:paraId="6CE6D058" w14:textId="6008864A">
      <w:pPr>
        <w:pStyle w:val="ListParagraph"/>
        <w:spacing w:line="276" w:lineRule="auto"/>
        <w:ind w:left="720"/>
      </w:pPr>
      <w:r w:rsidR="7F77DBB5">
        <w:rPr/>
        <w:t xml:space="preserve">            </w:t>
      </w:r>
    </w:p>
    <w:p w:rsidR="7F77DBB5" w:rsidP="6ED0F9BB" w:rsidRDefault="7F77DBB5" w14:paraId="3A5244E2" w14:textId="446BB8DD">
      <w:pPr>
        <w:pStyle w:val="ListParagraph"/>
        <w:spacing w:line="276" w:lineRule="auto"/>
        <w:ind w:left="720"/>
      </w:pPr>
      <w:r w:rsidR="7F77DBB5">
        <w:rPr/>
        <w:t xml:space="preserve">            &lt;label for="startDate"&gt;Start Date:&lt;/label&gt;</w:t>
      </w:r>
    </w:p>
    <w:p w:rsidR="7F77DBB5" w:rsidP="6ED0F9BB" w:rsidRDefault="7F77DBB5" w14:paraId="69DD38D0" w14:textId="51A1F536">
      <w:pPr>
        <w:pStyle w:val="ListParagraph"/>
        <w:spacing w:line="276" w:lineRule="auto"/>
        <w:ind w:left="720"/>
      </w:pPr>
      <w:r w:rsidR="7F77DBB5">
        <w:rPr/>
        <w:t xml:space="preserve">            &lt;input type="date" name="startDate" required&gt;</w:t>
      </w:r>
    </w:p>
    <w:p w:rsidR="7F77DBB5" w:rsidP="6ED0F9BB" w:rsidRDefault="7F77DBB5" w14:paraId="5965C825" w14:textId="3E2E13E6">
      <w:pPr>
        <w:pStyle w:val="ListParagraph"/>
        <w:spacing w:line="276" w:lineRule="auto"/>
        <w:ind w:left="720"/>
      </w:pPr>
      <w:r w:rsidR="7F77DBB5">
        <w:rPr/>
        <w:t xml:space="preserve">            </w:t>
      </w:r>
    </w:p>
    <w:p w:rsidR="7F77DBB5" w:rsidP="6ED0F9BB" w:rsidRDefault="7F77DBB5" w14:paraId="1BC84A20" w14:textId="68EEEFFA">
      <w:pPr>
        <w:pStyle w:val="ListParagraph"/>
        <w:spacing w:line="276" w:lineRule="auto"/>
        <w:ind w:left="720"/>
      </w:pPr>
      <w:r w:rsidR="7F77DBB5">
        <w:rPr/>
        <w:t xml:space="preserve">            &lt;label for="endDate"&gt;End Date:&lt;/label&gt;</w:t>
      </w:r>
    </w:p>
    <w:p w:rsidR="7F77DBB5" w:rsidP="6ED0F9BB" w:rsidRDefault="7F77DBB5" w14:paraId="314E9CDF" w14:textId="192A188B">
      <w:pPr>
        <w:pStyle w:val="ListParagraph"/>
        <w:spacing w:line="276" w:lineRule="auto"/>
        <w:ind w:left="720"/>
      </w:pPr>
      <w:r w:rsidR="7F77DBB5">
        <w:rPr/>
        <w:t xml:space="preserve">            &lt;input type="date" name="endDate" required&gt;</w:t>
      </w:r>
    </w:p>
    <w:p w:rsidR="7F77DBB5" w:rsidP="6ED0F9BB" w:rsidRDefault="7F77DBB5" w14:paraId="48CEEDC1" w14:textId="0C62B108">
      <w:pPr>
        <w:pStyle w:val="ListParagraph"/>
        <w:spacing w:line="276" w:lineRule="auto"/>
        <w:ind w:left="720"/>
      </w:pPr>
      <w:r w:rsidR="7F77DBB5">
        <w:rPr/>
        <w:t xml:space="preserve">            </w:t>
      </w:r>
    </w:p>
    <w:p w:rsidR="7F77DBB5" w:rsidP="6ED0F9BB" w:rsidRDefault="7F77DBB5" w14:paraId="4E5E2D64" w14:textId="332B5D88">
      <w:pPr>
        <w:pStyle w:val="ListParagraph"/>
        <w:spacing w:line="276" w:lineRule="auto"/>
        <w:ind w:left="720"/>
      </w:pPr>
      <w:r w:rsidR="7F77DBB5">
        <w:rPr/>
        <w:t xml:space="preserve">            &lt;button type="submit"&gt;Add Tender&lt;/button&gt;</w:t>
      </w:r>
    </w:p>
    <w:p w:rsidR="7F77DBB5" w:rsidP="6ED0F9BB" w:rsidRDefault="7F77DBB5" w14:paraId="13FAE3A6" w14:textId="69C0D213">
      <w:pPr>
        <w:pStyle w:val="ListParagraph"/>
        <w:spacing w:line="276" w:lineRule="auto"/>
        <w:ind w:left="720"/>
      </w:pPr>
      <w:r w:rsidR="7F77DBB5">
        <w:rPr/>
        <w:t xml:space="preserve">        &lt;/form&gt;</w:t>
      </w:r>
    </w:p>
    <w:p w:rsidR="7F77DBB5" w:rsidP="6ED0F9BB" w:rsidRDefault="7F77DBB5" w14:paraId="51B85C9D" w14:textId="77E26D5A">
      <w:pPr>
        <w:pStyle w:val="ListParagraph"/>
        <w:spacing w:line="276" w:lineRule="auto"/>
        <w:ind w:left="720"/>
      </w:pPr>
      <w:r w:rsidR="7F77DBB5">
        <w:rPr/>
        <w:t xml:space="preserve">    &lt;/div&gt;</w:t>
      </w:r>
    </w:p>
    <w:p w:rsidR="7F77DBB5" w:rsidP="6ED0F9BB" w:rsidRDefault="7F77DBB5" w14:paraId="1EB693DD" w14:textId="40B7EDB9">
      <w:pPr>
        <w:pStyle w:val="ListParagraph"/>
        <w:spacing w:line="276" w:lineRule="auto"/>
        <w:ind w:left="720"/>
      </w:pPr>
      <w:r w:rsidR="7F77DBB5">
        <w:rPr/>
        <w:t>&lt;/body&gt;</w:t>
      </w:r>
    </w:p>
    <w:p w:rsidR="7F77DBB5" w:rsidP="6ED0F9BB" w:rsidRDefault="7F77DBB5" w14:paraId="09325945" w14:textId="45880C74">
      <w:pPr>
        <w:pStyle w:val="ListParagraph"/>
        <w:spacing w:line="276" w:lineRule="auto"/>
        <w:ind w:left="720"/>
      </w:pPr>
      <w:r w:rsidR="7F77DBB5">
        <w:rPr/>
        <w:t>&lt;/html&gt;</w:t>
      </w:r>
    </w:p>
    <w:p w:rsidR="6ED0F9BB" w:rsidP="6ED0F9BB" w:rsidRDefault="6ED0F9BB" w14:paraId="7B6721F6" w14:textId="5AC2C2F1">
      <w:pPr>
        <w:pStyle w:val="Normal"/>
        <w:spacing w:line="276" w:lineRule="auto"/>
        <w:ind w:left="720"/>
      </w:pPr>
    </w:p>
    <w:p w:rsidR="2588D0C4" w:rsidP="6ED0F9BB" w:rsidRDefault="2588D0C4" w14:paraId="542188CA" w14:textId="4A4E5D9E">
      <w:pPr>
        <w:pStyle w:val="ListParagraph"/>
        <w:numPr>
          <w:ilvl w:val="0"/>
          <w:numId w:val="11"/>
        </w:numPr>
        <w:spacing w:line="276" w:lineRule="auto"/>
        <w:rPr>
          <w:b w:val="1"/>
          <w:bCs w:val="1"/>
          <w:sz w:val="28"/>
          <w:szCs w:val="28"/>
        </w:rPr>
      </w:pPr>
      <w:r w:rsidRPr="6ED0F9BB" w:rsidR="2588D0C4">
        <w:rPr>
          <w:b w:val="1"/>
          <w:bCs w:val="1"/>
          <w:sz w:val="28"/>
          <w:szCs w:val="28"/>
        </w:rPr>
        <w:t>PLACEBID.JSP</w:t>
      </w:r>
    </w:p>
    <w:p w:rsidR="2588D0C4" w:rsidP="6ED0F9BB" w:rsidRDefault="2588D0C4" w14:paraId="7001558D" w14:textId="53E93805">
      <w:pPr>
        <w:pStyle w:val="ListParagraph"/>
        <w:spacing w:line="276" w:lineRule="auto"/>
        <w:ind w:left="720"/>
      </w:pPr>
      <w:r w:rsidR="2588D0C4">
        <w:rPr/>
        <w:t>&lt;%@ include file="DBConnection.jsp" %&gt;</w:t>
      </w:r>
    </w:p>
    <w:p w:rsidR="2588D0C4" w:rsidP="6ED0F9BB" w:rsidRDefault="2588D0C4" w14:paraId="7FE52840" w14:textId="0E5C83D6">
      <w:pPr>
        <w:pStyle w:val="ListParagraph"/>
        <w:spacing w:line="276" w:lineRule="auto"/>
        <w:ind w:left="720"/>
      </w:pPr>
      <w:r w:rsidR="2588D0C4">
        <w:rPr/>
        <w:t>&lt;%</w:t>
      </w:r>
    </w:p>
    <w:p w:rsidR="2588D0C4" w:rsidP="6ED0F9BB" w:rsidRDefault="2588D0C4" w14:paraId="10E164B2" w14:textId="0D6A8497">
      <w:pPr>
        <w:pStyle w:val="ListParagraph"/>
        <w:spacing w:line="276" w:lineRule="auto"/>
        <w:ind w:left="720"/>
      </w:pPr>
      <w:r w:rsidR="2588D0C4">
        <w:rPr/>
        <w:t xml:space="preserve">    // Check if user is logged in</w:t>
      </w:r>
    </w:p>
    <w:p w:rsidR="2588D0C4" w:rsidP="6ED0F9BB" w:rsidRDefault="2588D0C4" w14:paraId="693AC55F" w14:textId="76EE3639">
      <w:pPr>
        <w:pStyle w:val="ListParagraph"/>
        <w:spacing w:line="276" w:lineRule="auto"/>
        <w:ind w:left="720"/>
      </w:pPr>
      <w:r w:rsidR="2588D0C4">
        <w:rPr/>
        <w:t xml:space="preserve">    if (session.getAttribute("username") == null) {</w:t>
      </w:r>
    </w:p>
    <w:p w:rsidR="2588D0C4" w:rsidP="6ED0F9BB" w:rsidRDefault="2588D0C4" w14:paraId="0073347D" w14:textId="661E1123">
      <w:pPr>
        <w:pStyle w:val="ListParagraph"/>
        <w:spacing w:line="276" w:lineRule="auto"/>
        <w:ind w:left="720"/>
      </w:pPr>
      <w:r w:rsidR="2588D0C4">
        <w:rPr/>
        <w:t xml:space="preserve">        response.sendRedirect("login.jsp");</w:t>
      </w:r>
    </w:p>
    <w:p w:rsidR="2588D0C4" w:rsidP="6ED0F9BB" w:rsidRDefault="2588D0C4" w14:paraId="26A5FB17" w14:textId="33E900E1">
      <w:pPr>
        <w:pStyle w:val="ListParagraph"/>
        <w:spacing w:line="276" w:lineRule="auto"/>
        <w:ind w:left="720"/>
      </w:pPr>
      <w:r w:rsidR="2588D0C4">
        <w:rPr/>
        <w:t xml:space="preserve">    }</w:t>
      </w:r>
    </w:p>
    <w:p w:rsidR="2588D0C4" w:rsidP="6ED0F9BB" w:rsidRDefault="2588D0C4" w14:paraId="4CFF2A3E" w14:textId="52ACAE45">
      <w:pPr>
        <w:pStyle w:val="ListParagraph"/>
        <w:spacing w:line="276" w:lineRule="auto"/>
        <w:ind w:left="720"/>
      </w:pPr>
      <w:r w:rsidR="2588D0C4">
        <w:rPr/>
        <w:t xml:space="preserve"> </w:t>
      </w:r>
    </w:p>
    <w:p w:rsidR="2588D0C4" w:rsidP="6ED0F9BB" w:rsidRDefault="2588D0C4" w14:paraId="74C61D3A" w14:textId="014BA989">
      <w:pPr>
        <w:pStyle w:val="ListParagraph"/>
        <w:spacing w:line="276" w:lineRule="auto"/>
        <w:ind w:left="720"/>
      </w:pPr>
      <w:r w:rsidR="2588D0C4">
        <w:rPr/>
        <w:t xml:space="preserve">    // Check if form is submitted</w:t>
      </w:r>
    </w:p>
    <w:p w:rsidR="2588D0C4" w:rsidP="6ED0F9BB" w:rsidRDefault="2588D0C4" w14:paraId="01D4BD53" w14:textId="030C8E02">
      <w:pPr>
        <w:pStyle w:val="ListParagraph"/>
        <w:spacing w:line="276" w:lineRule="auto"/>
        <w:ind w:left="720"/>
      </w:pPr>
      <w:r w:rsidR="2588D0C4">
        <w:rPr/>
        <w:t xml:space="preserve">    if (request.getMethod().equalsIgnoreCase("post")) {</w:t>
      </w:r>
    </w:p>
    <w:p w:rsidR="2588D0C4" w:rsidP="6ED0F9BB" w:rsidRDefault="2588D0C4" w14:paraId="613E6980" w14:textId="1A437045">
      <w:pPr>
        <w:pStyle w:val="ListParagraph"/>
        <w:spacing w:line="276" w:lineRule="auto"/>
        <w:ind w:left="720"/>
      </w:pPr>
      <w:r w:rsidR="2588D0C4">
        <w:rPr/>
        <w:t xml:space="preserve">        int tenderId = Integer.parseInt(request.getParameter("tenderId"));</w:t>
      </w:r>
    </w:p>
    <w:p w:rsidR="2588D0C4" w:rsidP="6ED0F9BB" w:rsidRDefault="2588D0C4" w14:paraId="633E5AE6" w14:textId="6F3A9249">
      <w:pPr>
        <w:pStyle w:val="ListParagraph"/>
        <w:spacing w:line="276" w:lineRule="auto"/>
        <w:ind w:left="720"/>
      </w:pPr>
      <w:r w:rsidR="2588D0C4">
        <w:rPr/>
        <w:t xml:space="preserve">        double amount = Double.parseDouble(request.getParameter("amount"));</w:t>
      </w:r>
    </w:p>
    <w:p w:rsidR="2588D0C4" w:rsidP="6ED0F9BB" w:rsidRDefault="2588D0C4" w14:paraId="6096990C" w14:textId="7BD01782">
      <w:pPr>
        <w:pStyle w:val="ListParagraph"/>
        <w:spacing w:line="276" w:lineRule="auto"/>
        <w:ind w:left="720"/>
      </w:pPr>
      <w:r w:rsidR="2588D0C4">
        <w:rPr/>
        <w:t xml:space="preserve">        int userId = (int) session.getAttribute("user_id"); // Assume user_id is set at login</w:t>
      </w:r>
    </w:p>
    <w:p w:rsidR="2588D0C4" w:rsidP="6ED0F9BB" w:rsidRDefault="2588D0C4" w14:paraId="01C5A40A" w14:textId="122B981C">
      <w:pPr>
        <w:pStyle w:val="ListParagraph"/>
        <w:spacing w:line="276" w:lineRule="auto"/>
        <w:ind w:left="720"/>
      </w:pPr>
      <w:r w:rsidR="2588D0C4">
        <w:rPr/>
        <w:t xml:space="preserve"> </w:t>
      </w:r>
    </w:p>
    <w:p w:rsidR="2588D0C4" w:rsidP="6ED0F9BB" w:rsidRDefault="2588D0C4" w14:paraId="7D24F52D" w14:textId="79353717">
      <w:pPr>
        <w:pStyle w:val="ListParagraph"/>
        <w:spacing w:line="276" w:lineRule="auto"/>
        <w:ind w:left="720"/>
      </w:pPr>
      <w:r w:rsidR="2588D0C4">
        <w:rPr/>
        <w:t xml:space="preserve">        // Insert the bid into the database</w:t>
      </w:r>
    </w:p>
    <w:p w:rsidR="2588D0C4" w:rsidP="6ED0F9BB" w:rsidRDefault="2588D0C4" w14:paraId="3EAD330E" w14:textId="0A61E665">
      <w:pPr>
        <w:pStyle w:val="ListParagraph"/>
        <w:spacing w:line="276" w:lineRule="auto"/>
        <w:ind w:left="720"/>
      </w:pPr>
      <w:r w:rsidR="2588D0C4">
        <w:rPr/>
        <w:t xml:space="preserve">        try (Connection conn = getConnection()) {</w:t>
      </w:r>
    </w:p>
    <w:p w:rsidR="2588D0C4" w:rsidP="6ED0F9BB" w:rsidRDefault="2588D0C4" w14:paraId="2D0CCB93" w14:textId="775D4431">
      <w:pPr>
        <w:pStyle w:val="ListParagraph"/>
        <w:spacing w:line="276" w:lineRule="auto"/>
        <w:ind w:left="720"/>
      </w:pPr>
      <w:r w:rsidR="2588D0C4">
        <w:rPr/>
        <w:t xml:space="preserve">            PreparedStatement ps = conn.prepareStatement("INSERT INTO bids (tender_id, user_id, amount) VALUES (?, ?, ?)");</w:t>
      </w:r>
    </w:p>
    <w:p w:rsidR="2588D0C4" w:rsidP="6ED0F9BB" w:rsidRDefault="2588D0C4" w14:paraId="6F22AFF2" w14:textId="718EF74F">
      <w:pPr>
        <w:pStyle w:val="ListParagraph"/>
        <w:spacing w:line="276" w:lineRule="auto"/>
        <w:ind w:left="720"/>
      </w:pPr>
      <w:r w:rsidR="2588D0C4">
        <w:rPr/>
        <w:t xml:space="preserve">            ps.setInt(1, tenderId);</w:t>
      </w:r>
    </w:p>
    <w:p w:rsidR="2588D0C4" w:rsidP="6ED0F9BB" w:rsidRDefault="2588D0C4" w14:paraId="3B3F9286" w14:textId="5DEFDEF2">
      <w:pPr>
        <w:pStyle w:val="ListParagraph"/>
        <w:spacing w:line="276" w:lineRule="auto"/>
        <w:ind w:left="720"/>
      </w:pPr>
      <w:r w:rsidR="2588D0C4">
        <w:rPr/>
        <w:t xml:space="preserve">            ps.setInt(2, userId);</w:t>
      </w:r>
    </w:p>
    <w:p w:rsidR="2588D0C4" w:rsidP="6ED0F9BB" w:rsidRDefault="2588D0C4" w14:paraId="7446CF97" w14:textId="330F6C5E">
      <w:pPr>
        <w:pStyle w:val="ListParagraph"/>
        <w:spacing w:line="276" w:lineRule="auto"/>
        <w:ind w:left="720"/>
      </w:pPr>
      <w:r w:rsidR="2588D0C4">
        <w:rPr/>
        <w:t xml:space="preserve">            ps.setDouble(3, amount);</w:t>
      </w:r>
    </w:p>
    <w:p w:rsidR="2588D0C4" w:rsidP="6ED0F9BB" w:rsidRDefault="2588D0C4" w14:paraId="11190F43" w14:textId="725E624A">
      <w:pPr>
        <w:pStyle w:val="ListParagraph"/>
        <w:spacing w:line="276" w:lineRule="auto"/>
        <w:ind w:left="720"/>
      </w:pPr>
      <w:r w:rsidR="2588D0C4">
        <w:rPr/>
        <w:t xml:space="preserve">            ps.executeUpdate();</w:t>
      </w:r>
    </w:p>
    <w:p w:rsidR="2588D0C4" w:rsidP="6ED0F9BB" w:rsidRDefault="2588D0C4" w14:paraId="0B89DC16" w14:textId="18BFAE59">
      <w:pPr>
        <w:pStyle w:val="ListParagraph"/>
        <w:spacing w:line="276" w:lineRule="auto"/>
        <w:ind w:left="720"/>
      </w:pPr>
      <w:r w:rsidR="2588D0C4">
        <w:rPr/>
        <w:t xml:space="preserve"> </w:t>
      </w:r>
    </w:p>
    <w:p w:rsidR="2588D0C4" w:rsidP="6ED0F9BB" w:rsidRDefault="2588D0C4" w14:paraId="0F9D6A3A" w14:textId="49A6C2C6">
      <w:pPr>
        <w:pStyle w:val="ListParagraph"/>
        <w:spacing w:line="276" w:lineRule="auto"/>
        <w:ind w:left="720"/>
      </w:pPr>
      <w:r w:rsidR="2588D0C4">
        <w:rPr/>
        <w:t xml:space="preserve">            // Redirect to manageBids.jsp after successful bid</w:t>
      </w:r>
    </w:p>
    <w:p w:rsidR="2588D0C4" w:rsidP="6ED0F9BB" w:rsidRDefault="2588D0C4" w14:paraId="0B2326CC" w14:textId="37B3B48A">
      <w:pPr>
        <w:pStyle w:val="ListParagraph"/>
        <w:spacing w:line="276" w:lineRule="auto"/>
        <w:ind w:left="720"/>
      </w:pPr>
      <w:r w:rsidR="2588D0C4">
        <w:rPr/>
        <w:t xml:space="preserve">            response.sendRedirect("manageBids.jsp");</w:t>
      </w:r>
    </w:p>
    <w:p w:rsidR="2588D0C4" w:rsidP="6ED0F9BB" w:rsidRDefault="2588D0C4" w14:paraId="6ABD5AE0" w14:textId="199FA8D6">
      <w:pPr>
        <w:pStyle w:val="ListParagraph"/>
        <w:spacing w:line="276" w:lineRule="auto"/>
        <w:ind w:left="720"/>
      </w:pPr>
      <w:r w:rsidR="2588D0C4">
        <w:rPr/>
        <w:t xml:space="preserve">        } catch (Exception e) {</w:t>
      </w:r>
    </w:p>
    <w:p w:rsidR="2588D0C4" w:rsidP="6ED0F9BB" w:rsidRDefault="2588D0C4" w14:paraId="4A866079" w14:textId="69E1CBD8">
      <w:pPr>
        <w:pStyle w:val="ListParagraph"/>
        <w:spacing w:line="276" w:lineRule="auto"/>
        <w:ind w:left="720"/>
      </w:pPr>
      <w:r w:rsidR="2588D0C4">
        <w:rPr/>
        <w:t xml:space="preserve">            e.printStackTrace();</w:t>
      </w:r>
    </w:p>
    <w:p w:rsidR="2588D0C4" w:rsidP="6ED0F9BB" w:rsidRDefault="2588D0C4" w14:paraId="1ADD1C8A" w14:textId="69E7F1E2">
      <w:pPr>
        <w:pStyle w:val="ListParagraph"/>
        <w:spacing w:line="276" w:lineRule="auto"/>
        <w:ind w:left="720"/>
      </w:pPr>
      <w:r w:rsidR="2588D0C4">
        <w:rPr/>
        <w:t xml:space="preserve">            response.sendRedirect("error.jsp");</w:t>
      </w:r>
    </w:p>
    <w:p w:rsidR="2588D0C4" w:rsidP="6ED0F9BB" w:rsidRDefault="2588D0C4" w14:paraId="72C40BF9" w14:textId="15034724">
      <w:pPr>
        <w:pStyle w:val="ListParagraph"/>
        <w:spacing w:line="276" w:lineRule="auto"/>
        <w:ind w:left="720"/>
      </w:pPr>
      <w:r w:rsidR="2588D0C4">
        <w:rPr/>
        <w:t xml:space="preserve">        }</w:t>
      </w:r>
    </w:p>
    <w:p w:rsidR="2588D0C4" w:rsidP="6ED0F9BB" w:rsidRDefault="2588D0C4" w14:paraId="102A8725" w14:textId="68D66C07">
      <w:pPr>
        <w:pStyle w:val="ListParagraph"/>
        <w:spacing w:line="276" w:lineRule="auto"/>
        <w:ind w:left="720"/>
      </w:pPr>
      <w:r w:rsidR="2588D0C4">
        <w:rPr/>
        <w:t xml:space="preserve">    }</w:t>
      </w:r>
    </w:p>
    <w:p w:rsidR="2588D0C4" w:rsidP="6ED0F9BB" w:rsidRDefault="2588D0C4" w14:paraId="211564A8" w14:textId="2AB8B71E">
      <w:pPr>
        <w:pStyle w:val="ListParagraph"/>
        <w:spacing w:line="276" w:lineRule="auto"/>
        <w:ind w:left="720"/>
      </w:pPr>
      <w:r w:rsidR="2588D0C4">
        <w:rPr/>
        <w:t>%&gt;</w:t>
      </w:r>
    </w:p>
    <w:p w:rsidR="2588D0C4" w:rsidP="6ED0F9BB" w:rsidRDefault="2588D0C4" w14:paraId="342292FF" w14:textId="213C5F01">
      <w:pPr>
        <w:pStyle w:val="ListParagraph"/>
        <w:spacing w:line="276" w:lineRule="auto"/>
        <w:ind w:left="720"/>
      </w:pPr>
      <w:r w:rsidR="2588D0C4">
        <w:rPr/>
        <w:t xml:space="preserve"> </w:t>
      </w:r>
    </w:p>
    <w:p w:rsidR="2588D0C4" w:rsidP="6ED0F9BB" w:rsidRDefault="2588D0C4" w14:paraId="2DE7C526" w14:textId="041FC77B">
      <w:pPr>
        <w:pStyle w:val="ListParagraph"/>
        <w:spacing w:line="276" w:lineRule="auto"/>
        <w:ind w:left="720"/>
      </w:pPr>
      <w:r w:rsidR="2588D0C4">
        <w:rPr/>
        <w:t>&lt;!DOCTYPE html&gt;</w:t>
      </w:r>
    </w:p>
    <w:p w:rsidR="2588D0C4" w:rsidP="6ED0F9BB" w:rsidRDefault="2588D0C4" w14:paraId="63EA73EA" w14:textId="1144344D">
      <w:pPr>
        <w:pStyle w:val="ListParagraph"/>
        <w:spacing w:line="276" w:lineRule="auto"/>
        <w:ind w:left="720"/>
      </w:pPr>
      <w:r w:rsidR="2588D0C4">
        <w:rPr/>
        <w:t>&lt;html lang="en"&gt;</w:t>
      </w:r>
    </w:p>
    <w:p w:rsidR="2588D0C4" w:rsidP="6ED0F9BB" w:rsidRDefault="2588D0C4" w14:paraId="2DBA5304" w14:textId="6E2609AF">
      <w:pPr>
        <w:pStyle w:val="ListParagraph"/>
        <w:spacing w:line="276" w:lineRule="auto"/>
        <w:ind w:left="720"/>
      </w:pPr>
      <w:r w:rsidR="2588D0C4">
        <w:rPr/>
        <w:t>&lt;head&gt;</w:t>
      </w:r>
    </w:p>
    <w:p w:rsidR="2588D0C4" w:rsidP="6ED0F9BB" w:rsidRDefault="2588D0C4" w14:paraId="05051740" w14:textId="0A6F3D93">
      <w:pPr>
        <w:pStyle w:val="ListParagraph"/>
        <w:spacing w:line="276" w:lineRule="auto"/>
        <w:ind w:left="720"/>
      </w:pPr>
      <w:r w:rsidR="2588D0C4">
        <w:rPr/>
        <w:t xml:space="preserve">    &lt;meta charset="UTF-8"&gt;</w:t>
      </w:r>
    </w:p>
    <w:p w:rsidR="2588D0C4" w:rsidP="6ED0F9BB" w:rsidRDefault="2588D0C4" w14:paraId="4365965B" w14:textId="1420402E">
      <w:pPr>
        <w:pStyle w:val="ListParagraph"/>
        <w:spacing w:line="276" w:lineRule="auto"/>
        <w:ind w:left="720"/>
      </w:pPr>
      <w:r w:rsidR="2588D0C4">
        <w:rPr/>
        <w:t xml:space="preserve">    &lt;meta name="viewport" content="width=device-width, initial-scale=1.0"&gt;</w:t>
      </w:r>
    </w:p>
    <w:p w:rsidR="2588D0C4" w:rsidP="6ED0F9BB" w:rsidRDefault="2588D0C4" w14:paraId="5F8E16AC" w14:textId="2AD93396">
      <w:pPr>
        <w:pStyle w:val="ListParagraph"/>
        <w:spacing w:line="276" w:lineRule="auto"/>
        <w:ind w:left="720"/>
      </w:pPr>
      <w:r w:rsidR="2588D0C4">
        <w:rPr/>
        <w:t xml:space="preserve">    &lt;title&gt;Place Bid - Online Tender System&lt;/title&gt;</w:t>
      </w:r>
    </w:p>
    <w:p w:rsidR="2588D0C4" w:rsidP="6ED0F9BB" w:rsidRDefault="2588D0C4" w14:paraId="1549F35D" w14:textId="655D40A3">
      <w:pPr>
        <w:pStyle w:val="ListParagraph"/>
        <w:spacing w:line="276" w:lineRule="auto"/>
        <w:ind w:left="720"/>
      </w:pPr>
      <w:r w:rsidR="2588D0C4">
        <w:rPr/>
        <w:t xml:space="preserve">    &lt;link rel="stylesheet" href="styles.css"&gt; &lt;!-- Link to your CSS file --&gt;</w:t>
      </w:r>
    </w:p>
    <w:p w:rsidR="2588D0C4" w:rsidP="6ED0F9BB" w:rsidRDefault="2588D0C4" w14:paraId="69B1BAC1" w14:textId="34ABDFDE">
      <w:pPr>
        <w:pStyle w:val="ListParagraph"/>
        <w:spacing w:line="276" w:lineRule="auto"/>
        <w:ind w:left="720"/>
      </w:pPr>
      <w:r w:rsidR="2588D0C4">
        <w:rPr/>
        <w:t xml:space="preserve">    &lt;style&gt;</w:t>
      </w:r>
    </w:p>
    <w:p w:rsidR="2588D0C4" w:rsidP="6ED0F9BB" w:rsidRDefault="2588D0C4" w14:paraId="4DF2DE77" w14:textId="3DB78727">
      <w:pPr>
        <w:pStyle w:val="ListParagraph"/>
        <w:spacing w:line="276" w:lineRule="auto"/>
        <w:ind w:left="720"/>
      </w:pPr>
      <w:r w:rsidR="2588D0C4">
        <w:rPr/>
        <w:t xml:space="preserve">        body {</w:t>
      </w:r>
    </w:p>
    <w:p w:rsidR="2588D0C4" w:rsidP="6ED0F9BB" w:rsidRDefault="2588D0C4" w14:paraId="48EE2388" w14:textId="7EDE2DE1">
      <w:pPr>
        <w:pStyle w:val="ListParagraph"/>
        <w:spacing w:line="276" w:lineRule="auto"/>
        <w:ind w:left="720"/>
      </w:pPr>
      <w:r w:rsidR="2588D0C4">
        <w:rPr/>
        <w:t xml:space="preserve">            font-family: Arial, sans-serif;</w:t>
      </w:r>
    </w:p>
    <w:p w:rsidR="2588D0C4" w:rsidP="6ED0F9BB" w:rsidRDefault="2588D0C4" w14:paraId="22F07079" w14:textId="099686C0">
      <w:pPr>
        <w:pStyle w:val="ListParagraph"/>
        <w:spacing w:line="276" w:lineRule="auto"/>
        <w:ind w:left="720"/>
      </w:pPr>
      <w:r w:rsidR="2588D0C4">
        <w:rPr/>
        <w:t xml:space="preserve">            margin: 0;</w:t>
      </w:r>
    </w:p>
    <w:p w:rsidR="2588D0C4" w:rsidP="6ED0F9BB" w:rsidRDefault="2588D0C4" w14:paraId="4A46D6A6" w14:textId="412152C4">
      <w:pPr>
        <w:pStyle w:val="ListParagraph"/>
        <w:spacing w:line="276" w:lineRule="auto"/>
        <w:ind w:left="720"/>
      </w:pPr>
      <w:r w:rsidR="2588D0C4">
        <w:rPr/>
        <w:t xml:space="preserve">            padding: 20px;</w:t>
      </w:r>
    </w:p>
    <w:p w:rsidR="2588D0C4" w:rsidP="6ED0F9BB" w:rsidRDefault="2588D0C4" w14:paraId="00A3DC4E" w14:textId="5DF3F091">
      <w:pPr>
        <w:pStyle w:val="ListParagraph"/>
        <w:spacing w:line="276" w:lineRule="auto"/>
        <w:ind w:left="720"/>
      </w:pPr>
      <w:r w:rsidR="2588D0C4">
        <w:rPr/>
        <w:t xml:space="preserve">            background-color: #f4f4f4;</w:t>
      </w:r>
    </w:p>
    <w:p w:rsidR="2588D0C4" w:rsidP="6ED0F9BB" w:rsidRDefault="2588D0C4" w14:paraId="46690CAA" w14:textId="2C6AF8F7">
      <w:pPr>
        <w:pStyle w:val="ListParagraph"/>
        <w:spacing w:line="276" w:lineRule="auto"/>
        <w:ind w:left="720"/>
      </w:pPr>
      <w:r w:rsidR="2588D0C4">
        <w:rPr/>
        <w:t xml:space="preserve">        }</w:t>
      </w:r>
    </w:p>
    <w:p w:rsidR="2588D0C4" w:rsidP="6ED0F9BB" w:rsidRDefault="2588D0C4" w14:paraId="70E3E83D" w14:textId="1D8EABD4">
      <w:pPr>
        <w:pStyle w:val="ListParagraph"/>
        <w:spacing w:line="276" w:lineRule="auto"/>
        <w:ind w:left="720"/>
      </w:pPr>
      <w:r w:rsidR="2588D0C4">
        <w:rPr/>
        <w:t xml:space="preserve">        .container {</w:t>
      </w:r>
    </w:p>
    <w:p w:rsidR="2588D0C4" w:rsidP="6ED0F9BB" w:rsidRDefault="2588D0C4" w14:paraId="4E51B534" w14:textId="77081D27">
      <w:pPr>
        <w:pStyle w:val="ListParagraph"/>
        <w:spacing w:line="276" w:lineRule="auto"/>
        <w:ind w:left="720"/>
      </w:pPr>
      <w:r w:rsidR="2588D0C4">
        <w:rPr/>
        <w:t xml:space="preserve">            max-width: 600px;</w:t>
      </w:r>
    </w:p>
    <w:p w:rsidR="2588D0C4" w:rsidP="6ED0F9BB" w:rsidRDefault="2588D0C4" w14:paraId="09B70C22" w14:textId="12335CE6">
      <w:pPr>
        <w:pStyle w:val="ListParagraph"/>
        <w:spacing w:line="276" w:lineRule="auto"/>
        <w:ind w:left="720"/>
      </w:pPr>
      <w:r w:rsidR="2588D0C4">
        <w:rPr/>
        <w:t xml:space="preserve">            margin: auto;</w:t>
      </w:r>
    </w:p>
    <w:p w:rsidR="2588D0C4" w:rsidP="6ED0F9BB" w:rsidRDefault="2588D0C4" w14:paraId="6ABCF9A5" w14:textId="3FD0E104">
      <w:pPr>
        <w:pStyle w:val="ListParagraph"/>
        <w:spacing w:line="276" w:lineRule="auto"/>
        <w:ind w:left="720"/>
      </w:pPr>
      <w:r w:rsidR="2588D0C4">
        <w:rPr/>
        <w:t xml:space="preserve">            background: white;</w:t>
      </w:r>
    </w:p>
    <w:p w:rsidR="2588D0C4" w:rsidP="6ED0F9BB" w:rsidRDefault="2588D0C4" w14:paraId="6095B9C1" w14:textId="58595939">
      <w:pPr>
        <w:pStyle w:val="ListParagraph"/>
        <w:spacing w:line="276" w:lineRule="auto"/>
        <w:ind w:left="720"/>
      </w:pPr>
      <w:r w:rsidR="2588D0C4">
        <w:rPr/>
        <w:t xml:space="preserve">            padding: 20px;</w:t>
      </w:r>
    </w:p>
    <w:p w:rsidR="2588D0C4" w:rsidP="6ED0F9BB" w:rsidRDefault="2588D0C4" w14:paraId="50E5A551" w14:textId="6E4BC467">
      <w:pPr>
        <w:pStyle w:val="ListParagraph"/>
        <w:spacing w:line="276" w:lineRule="auto"/>
        <w:ind w:left="720"/>
      </w:pPr>
      <w:r w:rsidR="2588D0C4">
        <w:rPr/>
        <w:t xml:space="preserve">            border-radius: 8px;</w:t>
      </w:r>
    </w:p>
    <w:p w:rsidR="2588D0C4" w:rsidP="6ED0F9BB" w:rsidRDefault="2588D0C4" w14:paraId="5BD61EBF" w14:textId="01954776">
      <w:pPr>
        <w:pStyle w:val="ListParagraph"/>
        <w:spacing w:line="276" w:lineRule="auto"/>
        <w:ind w:left="720"/>
      </w:pPr>
      <w:r w:rsidR="2588D0C4">
        <w:rPr/>
        <w:t xml:space="preserve">            box-shadow: 0 0 10px rgba(0, 0, 0, 0.1);</w:t>
      </w:r>
    </w:p>
    <w:p w:rsidR="2588D0C4" w:rsidP="6ED0F9BB" w:rsidRDefault="2588D0C4" w14:paraId="79041630" w14:textId="51A1C999">
      <w:pPr>
        <w:pStyle w:val="ListParagraph"/>
        <w:spacing w:line="276" w:lineRule="auto"/>
        <w:ind w:left="720"/>
      </w:pPr>
      <w:r w:rsidR="2588D0C4">
        <w:rPr/>
        <w:t xml:space="preserve">        }</w:t>
      </w:r>
    </w:p>
    <w:p w:rsidR="2588D0C4" w:rsidP="6ED0F9BB" w:rsidRDefault="2588D0C4" w14:paraId="7CF46F44" w14:textId="4DEF8B4B">
      <w:pPr>
        <w:pStyle w:val="ListParagraph"/>
        <w:spacing w:line="276" w:lineRule="auto"/>
        <w:ind w:left="720"/>
      </w:pPr>
      <w:r w:rsidR="2588D0C4">
        <w:rPr/>
        <w:t xml:space="preserve">        h2 {</w:t>
      </w:r>
    </w:p>
    <w:p w:rsidR="2588D0C4" w:rsidP="6ED0F9BB" w:rsidRDefault="2588D0C4" w14:paraId="469DF149" w14:textId="55A2B8C3">
      <w:pPr>
        <w:pStyle w:val="ListParagraph"/>
        <w:spacing w:line="276" w:lineRule="auto"/>
        <w:ind w:left="720"/>
      </w:pPr>
      <w:r w:rsidR="2588D0C4">
        <w:rPr/>
        <w:t xml:space="preserve">            color: #333;</w:t>
      </w:r>
    </w:p>
    <w:p w:rsidR="2588D0C4" w:rsidP="6ED0F9BB" w:rsidRDefault="2588D0C4" w14:paraId="1336376B" w14:textId="2910FF1D">
      <w:pPr>
        <w:pStyle w:val="ListParagraph"/>
        <w:spacing w:line="276" w:lineRule="auto"/>
        <w:ind w:left="720"/>
      </w:pPr>
      <w:r w:rsidR="2588D0C4">
        <w:rPr/>
        <w:t xml:space="preserve">            text-align: center;</w:t>
      </w:r>
    </w:p>
    <w:p w:rsidR="2588D0C4" w:rsidP="6ED0F9BB" w:rsidRDefault="2588D0C4" w14:paraId="69993C5F" w14:textId="00D2B28A">
      <w:pPr>
        <w:pStyle w:val="ListParagraph"/>
        <w:spacing w:line="276" w:lineRule="auto"/>
        <w:ind w:left="720"/>
      </w:pPr>
      <w:r w:rsidR="2588D0C4">
        <w:rPr/>
        <w:t xml:space="preserve">        }</w:t>
      </w:r>
    </w:p>
    <w:p w:rsidR="2588D0C4" w:rsidP="6ED0F9BB" w:rsidRDefault="2588D0C4" w14:paraId="55566386" w14:textId="07A663BE">
      <w:pPr>
        <w:pStyle w:val="ListParagraph"/>
        <w:spacing w:line="276" w:lineRule="auto"/>
        <w:ind w:left="720"/>
      </w:pPr>
      <w:r w:rsidR="2588D0C4">
        <w:rPr/>
        <w:t xml:space="preserve">        input[type="number"], input[type="text"] {</w:t>
      </w:r>
    </w:p>
    <w:p w:rsidR="2588D0C4" w:rsidP="6ED0F9BB" w:rsidRDefault="2588D0C4" w14:paraId="18429322" w14:textId="0481D42C">
      <w:pPr>
        <w:pStyle w:val="ListParagraph"/>
        <w:spacing w:line="276" w:lineRule="auto"/>
        <w:ind w:left="720"/>
      </w:pPr>
      <w:r w:rsidR="2588D0C4">
        <w:rPr/>
        <w:t xml:space="preserve">            width: 100%;</w:t>
      </w:r>
    </w:p>
    <w:p w:rsidR="2588D0C4" w:rsidP="6ED0F9BB" w:rsidRDefault="2588D0C4" w14:paraId="6B50F08A" w14:textId="09E6DD8A">
      <w:pPr>
        <w:pStyle w:val="ListParagraph"/>
        <w:spacing w:line="276" w:lineRule="auto"/>
        <w:ind w:left="720"/>
      </w:pPr>
      <w:r w:rsidR="2588D0C4">
        <w:rPr/>
        <w:t xml:space="preserve">            padding: 10px;</w:t>
      </w:r>
    </w:p>
    <w:p w:rsidR="2588D0C4" w:rsidP="6ED0F9BB" w:rsidRDefault="2588D0C4" w14:paraId="6CC355A1" w14:textId="0C58B760">
      <w:pPr>
        <w:pStyle w:val="ListParagraph"/>
        <w:spacing w:line="276" w:lineRule="auto"/>
        <w:ind w:left="720"/>
      </w:pPr>
      <w:r w:rsidR="2588D0C4">
        <w:rPr/>
        <w:t xml:space="preserve">            margin-bottom: 15px;</w:t>
      </w:r>
    </w:p>
    <w:p w:rsidR="2588D0C4" w:rsidP="6ED0F9BB" w:rsidRDefault="2588D0C4" w14:paraId="1451ACC1" w14:textId="707DE91E">
      <w:pPr>
        <w:pStyle w:val="ListParagraph"/>
        <w:spacing w:line="276" w:lineRule="auto"/>
        <w:ind w:left="720"/>
      </w:pPr>
      <w:r w:rsidR="2588D0C4">
        <w:rPr/>
        <w:t xml:space="preserve">            border: 1px solid #ccc;</w:t>
      </w:r>
    </w:p>
    <w:p w:rsidR="2588D0C4" w:rsidP="6ED0F9BB" w:rsidRDefault="2588D0C4" w14:paraId="74815503" w14:textId="245C39C6">
      <w:pPr>
        <w:pStyle w:val="ListParagraph"/>
        <w:spacing w:line="276" w:lineRule="auto"/>
        <w:ind w:left="720"/>
      </w:pPr>
      <w:r w:rsidR="2588D0C4">
        <w:rPr/>
        <w:t xml:space="preserve">            border-radius: 5px;</w:t>
      </w:r>
    </w:p>
    <w:p w:rsidR="2588D0C4" w:rsidP="6ED0F9BB" w:rsidRDefault="2588D0C4" w14:paraId="0C42A173" w14:textId="7B2A84DA">
      <w:pPr>
        <w:pStyle w:val="ListParagraph"/>
        <w:spacing w:line="276" w:lineRule="auto"/>
        <w:ind w:left="720"/>
      </w:pPr>
      <w:r w:rsidR="2588D0C4">
        <w:rPr/>
        <w:t xml:space="preserve">        }</w:t>
      </w:r>
    </w:p>
    <w:p w:rsidR="2588D0C4" w:rsidP="6ED0F9BB" w:rsidRDefault="2588D0C4" w14:paraId="2086A49E" w14:textId="5266E4AD">
      <w:pPr>
        <w:pStyle w:val="ListParagraph"/>
        <w:spacing w:line="276" w:lineRule="auto"/>
        <w:ind w:left="720"/>
      </w:pPr>
      <w:r w:rsidR="2588D0C4">
        <w:rPr/>
        <w:t xml:space="preserve">        button {</w:t>
      </w:r>
    </w:p>
    <w:p w:rsidR="2588D0C4" w:rsidP="6ED0F9BB" w:rsidRDefault="2588D0C4" w14:paraId="38A85CF0" w14:textId="615C590D">
      <w:pPr>
        <w:pStyle w:val="ListParagraph"/>
        <w:spacing w:line="276" w:lineRule="auto"/>
        <w:ind w:left="720"/>
      </w:pPr>
      <w:r w:rsidR="2588D0C4">
        <w:rPr/>
        <w:t xml:space="preserve">            width: 100%;</w:t>
      </w:r>
    </w:p>
    <w:p w:rsidR="2588D0C4" w:rsidP="6ED0F9BB" w:rsidRDefault="2588D0C4" w14:paraId="1DB3E612" w14:textId="0F9DFA64">
      <w:pPr>
        <w:pStyle w:val="ListParagraph"/>
        <w:spacing w:line="276" w:lineRule="auto"/>
        <w:ind w:left="720"/>
      </w:pPr>
      <w:r w:rsidR="2588D0C4">
        <w:rPr/>
        <w:t xml:space="preserve">            padding: 10px;</w:t>
      </w:r>
    </w:p>
    <w:p w:rsidR="2588D0C4" w:rsidP="6ED0F9BB" w:rsidRDefault="2588D0C4" w14:paraId="49D5991D" w14:textId="189AA3C5">
      <w:pPr>
        <w:pStyle w:val="ListParagraph"/>
        <w:spacing w:line="276" w:lineRule="auto"/>
        <w:ind w:left="720"/>
      </w:pPr>
      <w:r w:rsidR="2588D0C4">
        <w:rPr/>
        <w:t xml:space="preserve">            background-color: #007BFF;</w:t>
      </w:r>
    </w:p>
    <w:p w:rsidR="2588D0C4" w:rsidP="6ED0F9BB" w:rsidRDefault="2588D0C4" w14:paraId="3590BAE2" w14:textId="5EBDD32D">
      <w:pPr>
        <w:pStyle w:val="ListParagraph"/>
        <w:spacing w:line="276" w:lineRule="auto"/>
        <w:ind w:left="720"/>
      </w:pPr>
      <w:r w:rsidR="2588D0C4">
        <w:rPr/>
        <w:t xml:space="preserve">            border: none;</w:t>
      </w:r>
    </w:p>
    <w:p w:rsidR="2588D0C4" w:rsidP="6ED0F9BB" w:rsidRDefault="2588D0C4" w14:paraId="5A95729D" w14:textId="0D258385">
      <w:pPr>
        <w:pStyle w:val="ListParagraph"/>
        <w:spacing w:line="276" w:lineRule="auto"/>
        <w:ind w:left="720"/>
      </w:pPr>
      <w:r w:rsidR="2588D0C4">
        <w:rPr/>
        <w:t xml:space="preserve">            border-radius: 5px;</w:t>
      </w:r>
    </w:p>
    <w:p w:rsidR="2588D0C4" w:rsidP="6ED0F9BB" w:rsidRDefault="2588D0C4" w14:paraId="525CEBA8" w14:textId="2F094335">
      <w:pPr>
        <w:pStyle w:val="ListParagraph"/>
        <w:spacing w:line="276" w:lineRule="auto"/>
        <w:ind w:left="720"/>
      </w:pPr>
      <w:r w:rsidR="2588D0C4">
        <w:rPr/>
        <w:t xml:space="preserve">            color: white;</w:t>
      </w:r>
    </w:p>
    <w:p w:rsidR="2588D0C4" w:rsidP="6ED0F9BB" w:rsidRDefault="2588D0C4" w14:paraId="63D6092C" w14:textId="6ED2B0FF">
      <w:pPr>
        <w:pStyle w:val="ListParagraph"/>
        <w:spacing w:line="276" w:lineRule="auto"/>
        <w:ind w:left="720"/>
      </w:pPr>
      <w:r w:rsidR="2588D0C4">
        <w:rPr/>
        <w:t xml:space="preserve">            font-size: 16px;</w:t>
      </w:r>
    </w:p>
    <w:p w:rsidR="2588D0C4" w:rsidP="6ED0F9BB" w:rsidRDefault="2588D0C4" w14:paraId="7403E62C" w14:textId="1C50DAB2">
      <w:pPr>
        <w:pStyle w:val="ListParagraph"/>
        <w:spacing w:line="276" w:lineRule="auto"/>
        <w:ind w:left="720"/>
      </w:pPr>
      <w:r w:rsidR="2588D0C4">
        <w:rPr/>
        <w:t xml:space="preserve">            cursor: pointer;</w:t>
      </w:r>
    </w:p>
    <w:p w:rsidR="2588D0C4" w:rsidP="6ED0F9BB" w:rsidRDefault="2588D0C4" w14:paraId="7F40EB8F" w14:textId="510426C5">
      <w:pPr>
        <w:pStyle w:val="ListParagraph"/>
        <w:spacing w:line="276" w:lineRule="auto"/>
        <w:ind w:left="720"/>
      </w:pPr>
      <w:r w:rsidR="2588D0C4">
        <w:rPr/>
        <w:t xml:space="preserve">        }</w:t>
      </w:r>
    </w:p>
    <w:p w:rsidR="2588D0C4" w:rsidP="6ED0F9BB" w:rsidRDefault="2588D0C4" w14:paraId="02B286D7" w14:textId="0E3BC47B">
      <w:pPr>
        <w:pStyle w:val="ListParagraph"/>
        <w:spacing w:line="276" w:lineRule="auto"/>
        <w:ind w:left="720"/>
      </w:pPr>
      <w:r w:rsidR="2588D0C4">
        <w:rPr/>
        <w:t xml:space="preserve">        button:hover {</w:t>
      </w:r>
    </w:p>
    <w:p w:rsidR="2588D0C4" w:rsidP="6ED0F9BB" w:rsidRDefault="2588D0C4" w14:paraId="5F7A56B4" w14:textId="4F168340">
      <w:pPr>
        <w:pStyle w:val="ListParagraph"/>
        <w:spacing w:line="276" w:lineRule="auto"/>
        <w:ind w:left="720"/>
      </w:pPr>
      <w:r w:rsidR="2588D0C4">
        <w:rPr/>
        <w:t xml:space="preserve">            background-color: #0056b3;</w:t>
      </w:r>
    </w:p>
    <w:p w:rsidR="2588D0C4" w:rsidP="6ED0F9BB" w:rsidRDefault="2588D0C4" w14:paraId="27A0EAAB" w14:textId="256B896B">
      <w:pPr>
        <w:pStyle w:val="ListParagraph"/>
        <w:spacing w:line="276" w:lineRule="auto"/>
        <w:ind w:left="720"/>
      </w:pPr>
      <w:r w:rsidR="2588D0C4">
        <w:rPr/>
        <w:t xml:space="preserve">        }</w:t>
      </w:r>
    </w:p>
    <w:p w:rsidR="2588D0C4" w:rsidP="6ED0F9BB" w:rsidRDefault="2588D0C4" w14:paraId="0214140A" w14:textId="144EDB4F">
      <w:pPr>
        <w:pStyle w:val="ListParagraph"/>
        <w:spacing w:line="276" w:lineRule="auto"/>
        <w:ind w:left="720"/>
      </w:pPr>
      <w:r w:rsidR="2588D0C4">
        <w:rPr/>
        <w:t xml:space="preserve">    &lt;/style&gt;</w:t>
      </w:r>
    </w:p>
    <w:p w:rsidR="2588D0C4" w:rsidP="6ED0F9BB" w:rsidRDefault="2588D0C4" w14:paraId="75D7C766" w14:textId="684B778E">
      <w:pPr>
        <w:pStyle w:val="ListParagraph"/>
        <w:spacing w:line="276" w:lineRule="auto"/>
        <w:ind w:left="720"/>
      </w:pPr>
      <w:r w:rsidR="2588D0C4">
        <w:rPr/>
        <w:t>&lt;/head&gt;</w:t>
      </w:r>
    </w:p>
    <w:p w:rsidR="2588D0C4" w:rsidP="6ED0F9BB" w:rsidRDefault="2588D0C4" w14:paraId="37028D79" w14:textId="561B3B88">
      <w:pPr>
        <w:pStyle w:val="ListParagraph"/>
        <w:spacing w:line="276" w:lineRule="auto"/>
        <w:ind w:left="720"/>
      </w:pPr>
      <w:r w:rsidR="2588D0C4">
        <w:rPr/>
        <w:t>&lt;body&gt;</w:t>
      </w:r>
    </w:p>
    <w:p w:rsidR="2588D0C4" w:rsidP="6ED0F9BB" w:rsidRDefault="2588D0C4" w14:paraId="2A83705D" w14:textId="5DC71AEB">
      <w:pPr>
        <w:pStyle w:val="ListParagraph"/>
        <w:spacing w:line="276" w:lineRule="auto"/>
        <w:ind w:left="720"/>
      </w:pPr>
      <w:r w:rsidR="2588D0C4">
        <w:rPr/>
        <w:t xml:space="preserve">    &lt;div class="container"&gt;</w:t>
      </w:r>
    </w:p>
    <w:p w:rsidR="2588D0C4" w:rsidP="6ED0F9BB" w:rsidRDefault="2588D0C4" w14:paraId="45B3DD89" w14:textId="0106926A">
      <w:pPr>
        <w:pStyle w:val="ListParagraph"/>
        <w:spacing w:line="276" w:lineRule="auto"/>
        <w:ind w:left="720"/>
      </w:pPr>
      <w:r w:rsidR="2588D0C4">
        <w:rPr/>
        <w:t xml:space="preserve">        &lt;h2&gt;Place Your Bid&lt;/h2&gt;</w:t>
      </w:r>
    </w:p>
    <w:p w:rsidR="2588D0C4" w:rsidP="6ED0F9BB" w:rsidRDefault="2588D0C4" w14:paraId="6C57F519" w14:textId="6F2FFAD4">
      <w:pPr>
        <w:pStyle w:val="ListParagraph"/>
        <w:spacing w:line="276" w:lineRule="auto"/>
        <w:ind w:left="720"/>
      </w:pPr>
      <w:r w:rsidR="2588D0C4">
        <w:rPr/>
        <w:t xml:space="preserve">        &lt;form action="placeBid.jsp" method="post"&gt;</w:t>
      </w:r>
    </w:p>
    <w:p w:rsidR="2588D0C4" w:rsidP="6ED0F9BB" w:rsidRDefault="2588D0C4" w14:paraId="69D16A63" w14:textId="64006F93">
      <w:pPr>
        <w:pStyle w:val="ListParagraph"/>
        <w:spacing w:line="276" w:lineRule="auto"/>
        <w:ind w:left="720"/>
      </w:pPr>
      <w:r w:rsidR="2588D0C4">
        <w:rPr/>
        <w:t xml:space="preserve">            &lt;input type="number" name="tenderId" placeholder="Tender ID" required&gt;</w:t>
      </w:r>
    </w:p>
    <w:p w:rsidR="2588D0C4" w:rsidP="6ED0F9BB" w:rsidRDefault="2588D0C4" w14:paraId="7B6BDF0D" w14:textId="5783D967">
      <w:pPr>
        <w:pStyle w:val="ListParagraph"/>
        <w:spacing w:line="276" w:lineRule="auto"/>
        <w:ind w:left="720"/>
      </w:pPr>
      <w:r w:rsidR="2588D0C4">
        <w:rPr/>
        <w:t xml:space="preserve">            &lt;input type="text" name="amount" placeholder="Bid Amount" required&gt;</w:t>
      </w:r>
    </w:p>
    <w:p w:rsidR="2588D0C4" w:rsidP="6ED0F9BB" w:rsidRDefault="2588D0C4" w14:paraId="7D330774" w14:textId="7CC2EA83">
      <w:pPr>
        <w:pStyle w:val="ListParagraph"/>
        <w:spacing w:line="276" w:lineRule="auto"/>
        <w:ind w:left="720"/>
      </w:pPr>
      <w:r w:rsidR="2588D0C4">
        <w:rPr/>
        <w:t xml:space="preserve">            &lt;button type="submit"&gt;Place Bid&lt;/button&gt;</w:t>
      </w:r>
    </w:p>
    <w:p w:rsidR="2588D0C4" w:rsidP="6ED0F9BB" w:rsidRDefault="2588D0C4" w14:paraId="772291A2" w14:textId="50315989">
      <w:pPr>
        <w:pStyle w:val="ListParagraph"/>
        <w:spacing w:line="276" w:lineRule="auto"/>
        <w:ind w:left="720"/>
      </w:pPr>
      <w:r w:rsidR="2588D0C4">
        <w:rPr/>
        <w:t xml:space="preserve">        &lt;/form&gt;</w:t>
      </w:r>
    </w:p>
    <w:p w:rsidR="2588D0C4" w:rsidP="6ED0F9BB" w:rsidRDefault="2588D0C4" w14:paraId="22A33F9F" w14:textId="7F47500B">
      <w:pPr>
        <w:pStyle w:val="ListParagraph"/>
        <w:spacing w:line="276" w:lineRule="auto"/>
        <w:ind w:left="720"/>
      </w:pPr>
      <w:r w:rsidR="2588D0C4">
        <w:rPr/>
        <w:t xml:space="preserve">    &lt;/div&gt;</w:t>
      </w:r>
    </w:p>
    <w:p w:rsidR="2588D0C4" w:rsidP="6ED0F9BB" w:rsidRDefault="2588D0C4" w14:paraId="4C95CF3B" w14:textId="003CF1EA">
      <w:pPr>
        <w:pStyle w:val="ListParagraph"/>
        <w:spacing w:line="276" w:lineRule="auto"/>
        <w:ind w:left="720"/>
      </w:pPr>
      <w:r w:rsidR="2588D0C4">
        <w:rPr/>
        <w:t>&lt;/body&gt;</w:t>
      </w:r>
    </w:p>
    <w:p w:rsidR="2588D0C4" w:rsidP="6ED0F9BB" w:rsidRDefault="2588D0C4" w14:paraId="487EC320" w14:textId="20CDF842">
      <w:pPr>
        <w:pStyle w:val="ListParagraph"/>
        <w:spacing w:line="276" w:lineRule="auto"/>
        <w:ind w:left="720"/>
      </w:pPr>
      <w:r w:rsidR="2588D0C4">
        <w:rPr/>
        <w:t>&lt;/html&gt;</w:t>
      </w:r>
    </w:p>
    <w:p w:rsidR="6ED0F9BB" w:rsidP="6ED0F9BB" w:rsidRDefault="6ED0F9BB" w14:paraId="6C1FEA39" w14:textId="56AC1644">
      <w:pPr>
        <w:pStyle w:val="ListParagraph"/>
        <w:spacing w:line="276" w:lineRule="auto"/>
        <w:ind w:left="720"/>
      </w:pPr>
    </w:p>
    <w:p w:rsidR="6ED0F9BB" w:rsidP="6ED0F9BB" w:rsidRDefault="6ED0F9BB" w14:paraId="3BBC710B" w14:textId="6F1AB100">
      <w:pPr>
        <w:pStyle w:val="ListParagraph"/>
        <w:spacing w:line="276" w:lineRule="auto"/>
        <w:ind w:left="720"/>
        <w:rPr>
          <w:b w:val="1"/>
          <w:bCs w:val="1"/>
          <w:sz w:val="28"/>
          <w:szCs w:val="28"/>
        </w:rPr>
      </w:pPr>
    </w:p>
    <w:p w:rsidR="2588D0C4" w:rsidP="6ED0F9BB" w:rsidRDefault="2588D0C4" w14:paraId="185B0145" w14:textId="6F5A6FA8">
      <w:pPr>
        <w:pStyle w:val="ListParagraph"/>
        <w:numPr>
          <w:ilvl w:val="0"/>
          <w:numId w:val="11"/>
        </w:numPr>
        <w:spacing w:line="276" w:lineRule="auto"/>
        <w:rPr>
          <w:b w:val="1"/>
          <w:bCs w:val="1"/>
          <w:sz w:val="28"/>
          <w:szCs w:val="28"/>
        </w:rPr>
      </w:pPr>
      <w:r w:rsidRPr="6ED0F9BB" w:rsidR="2588D0C4">
        <w:rPr>
          <w:b w:val="1"/>
          <w:bCs w:val="1"/>
          <w:sz w:val="28"/>
          <w:szCs w:val="28"/>
        </w:rPr>
        <w:t>VIEWTENDERS.JSP</w:t>
      </w:r>
    </w:p>
    <w:p w:rsidR="6ED0F9BB" w:rsidP="6ED0F9BB" w:rsidRDefault="6ED0F9BB" w14:paraId="26B93A16" w14:textId="151637D0">
      <w:pPr>
        <w:pStyle w:val="ListParagraph"/>
        <w:spacing w:line="276" w:lineRule="auto"/>
        <w:ind w:left="720"/>
      </w:pPr>
    </w:p>
    <w:p w:rsidR="2588D0C4" w:rsidP="6ED0F9BB" w:rsidRDefault="2588D0C4" w14:paraId="3D439EDD" w14:textId="35424401">
      <w:pPr>
        <w:pStyle w:val="ListParagraph"/>
        <w:spacing w:line="276" w:lineRule="auto"/>
        <w:ind w:left="720"/>
      </w:pPr>
      <w:r w:rsidR="2588D0C4">
        <w:rPr/>
        <w:t>&lt;%@ include file="DBConnection.jsp" %&gt;</w:t>
      </w:r>
    </w:p>
    <w:p w:rsidR="2588D0C4" w:rsidP="6ED0F9BB" w:rsidRDefault="2588D0C4" w14:paraId="32627F78" w14:textId="68FC549A">
      <w:pPr>
        <w:pStyle w:val="ListParagraph"/>
        <w:spacing w:line="276" w:lineRule="auto"/>
        <w:ind w:left="720"/>
      </w:pPr>
      <w:r w:rsidR="2588D0C4">
        <w:rPr/>
        <w:t>&lt;%</w:t>
      </w:r>
    </w:p>
    <w:p w:rsidR="2588D0C4" w:rsidP="6ED0F9BB" w:rsidRDefault="2588D0C4" w14:paraId="38AD754E" w14:textId="4ED1BD6D">
      <w:pPr>
        <w:pStyle w:val="ListParagraph"/>
        <w:spacing w:line="276" w:lineRule="auto"/>
        <w:ind w:left="720"/>
      </w:pPr>
      <w:r w:rsidR="2588D0C4">
        <w:rPr/>
        <w:t xml:space="preserve">    // Check if the user is logged in</w:t>
      </w:r>
    </w:p>
    <w:p w:rsidR="2588D0C4" w:rsidP="6ED0F9BB" w:rsidRDefault="2588D0C4" w14:paraId="318B2EC7" w14:textId="25CDE5EA">
      <w:pPr>
        <w:pStyle w:val="ListParagraph"/>
        <w:spacing w:line="276" w:lineRule="auto"/>
        <w:ind w:left="720"/>
      </w:pPr>
      <w:r w:rsidR="2588D0C4">
        <w:rPr/>
        <w:t xml:space="preserve">    if (session.getAttribute("username") == null) { </w:t>
      </w:r>
    </w:p>
    <w:p w:rsidR="2588D0C4" w:rsidP="6ED0F9BB" w:rsidRDefault="2588D0C4" w14:paraId="73297479" w14:textId="779F8CE3">
      <w:pPr>
        <w:pStyle w:val="ListParagraph"/>
        <w:spacing w:line="276" w:lineRule="auto"/>
        <w:ind w:left="720"/>
      </w:pPr>
      <w:r w:rsidR="2588D0C4">
        <w:rPr/>
        <w:t xml:space="preserve">        response.sendRedirect("login.jsp"); </w:t>
      </w:r>
    </w:p>
    <w:p w:rsidR="2588D0C4" w:rsidP="6ED0F9BB" w:rsidRDefault="2588D0C4" w14:paraId="127A882F" w14:textId="3FC9491D">
      <w:pPr>
        <w:pStyle w:val="ListParagraph"/>
        <w:spacing w:line="276" w:lineRule="auto"/>
        <w:ind w:left="720"/>
      </w:pPr>
      <w:r w:rsidR="2588D0C4">
        <w:rPr/>
        <w:t xml:space="preserve">        return; // Ensure no further processing occurs</w:t>
      </w:r>
    </w:p>
    <w:p w:rsidR="2588D0C4" w:rsidP="6ED0F9BB" w:rsidRDefault="2588D0C4" w14:paraId="59532342" w14:textId="45273C75">
      <w:pPr>
        <w:pStyle w:val="ListParagraph"/>
        <w:spacing w:line="276" w:lineRule="auto"/>
        <w:ind w:left="720"/>
      </w:pPr>
      <w:r w:rsidR="2588D0C4">
        <w:rPr/>
        <w:t xml:space="preserve">    }</w:t>
      </w:r>
    </w:p>
    <w:p w:rsidR="2588D0C4" w:rsidP="6ED0F9BB" w:rsidRDefault="2588D0C4" w14:paraId="79D5EACF" w14:textId="2FAACB97">
      <w:pPr>
        <w:pStyle w:val="ListParagraph"/>
        <w:spacing w:line="276" w:lineRule="auto"/>
        <w:ind w:left="720"/>
      </w:pPr>
      <w:r w:rsidR="2588D0C4">
        <w:rPr/>
        <w:t xml:space="preserve"> </w:t>
      </w:r>
    </w:p>
    <w:p w:rsidR="2588D0C4" w:rsidP="6ED0F9BB" w:rsidRDefault="2588D0C4" w14:paraId="0B3B038C" w14:textId="53648428">
      <w:pPr>
        <w:pStyle w:val="ListParagraph"/>
        <w:spacing w:line="276" w:lineRule="auto"/>
        <w:ind w:left="720"/>
      </w:pPr>
      <w:r w:rsidR="2588D0C4">
        <w:rPr/>
        <w:t xml:space="preserve">    // Retrieve the success or error message from the session</w:t>
      </w:r>
    </w:p>
    <w:p w:rsidR="2588D0C4" w:rsidP="6ED0F9BB" w:rsidRDefault="2588D0C4" w14:paraId="47E0AAEA" w14:textId="723C9983">
      <w:pPr>
        <w:pStyle w:val="ListParagraph"/>
        <w:spacing w:line="276" w:lineRule="auto"/>
        <w:ind w:left="720"/>
      </w:pPr>
      <w:r w:rsidR="2588D0C4">
        <w:rPr/>
        <w:t xml:space="preserve">    String message = (String) session.getAttribute("tenderMessage");</w:t>
      </w:r>
    </w:p>
    <w:p w:rsidR="2588D0C4" w:rsidP="6ED0F9BB" w:rsidRDefault="2588D0C4" w14:paraId="60352BFD" w14:textId="53DCDC34">
      <w:pPr>
        <w:pStyle w:val="ListParagraph"/>
        <w:spacing w:line="276" w:lineRule="auto"/>
        <w:ind w:left="720"/>
      </w:pPr>
      <w:r w:rsidR="2588D0C4">
        <w:rPr/>
        <w:t xml:space="preserve">    session.removeAttribute("tenderMessage"); // Clear the message after displaying it</w:t>
      </w:r>
    </w:p>
    <w:p w:rsidR="2588D0C4" w:rsidP="6ED0F9BB" w:rsidRDefault="2588D0C4" w14:paraId="091E0C44" w14:textId="044CB24F">
      <w:pPr>
        <w:pStyle w:val="ListParagraph"/>
        <w:spacing w:line="276" w:lineRule="auto"/>
        <w:ind w:left="720"/>
      </w:pPr>
      <w:r w:rsidR="2588D0C4">
        <w:rPr/>
        <w:t>%&gt;</w:t>
      </w:r>
    </w:p>
    <w:p w:rsidR="2588D0C4" w:rsidP="6ED0F9BB" w:rsidRDefault="2588D0C4" w14:paraId="5A248274" w14:textId="53F40BD5">
      <w:pPr>
        <w:pStyle w:val="ListParagraph"/>
        <w:spacing w:line="276" w:lineRule="auto"/>
        <w:ind w:left="720"/>
      </w:pPr>
      <w:r w:rsidR="2588D0C4">
        <w:rPr/>
        <w:t>&lt;!DOCTYPE html&gt;</w:t>
      </w:r>
    </w:p>
    <w:p w:rsidR="2588D0C4" w:rsidP="6ED0F9BB" w:rsidRDefault="2588D0C4" w14:paraId="3F093984" w14:textId="7EAB486D">
      <w:pPr>
        <w:pStyle w:val="ListParagraph"/>
        <w:spacing w:line="276" w:lineRule="auto"/>
        <w:ind w:left="720"/>
      </w:pPr>
      <w:r w:rsidR="2588D0C4">
        <w:rPr/>
        <w:t>&lt;html lang="en"&gt;</w:t>
      </w:r>
    </w:p>
    <w:p w:rsidR="2588D0C4" w:rsidP="6ED0F9BB" w:rsidRDefault="2588D0C4" w14:paraId="66077B49" w14:textId="34B236DC">
      <w:pPr>
        <w:pStyle w:val="ListParagraph"/>
        <w:spacing w:line="276" w:lineRule="auto"/>
        <w:ind w:left="720"/>
      </w:pPr>
      <w:r w:rsidR="2588D0C4">
        <w:rPr/>
        <w:t>&lt;head&gt;</w:t>
      </w:r>
    </w:p>
    <w:p w:rsidR="2588D0C4" w:rsidP="6ED0F9BB" w:rsidRDefault="2588D0C4" w14:paraId="615342F3" w14:textId="6CE9A07D">
      <w:pPr>
        <w:pStyle w:val="ListParagraph"/>
        <w:spacing w:line="276" w:lineRule="auto"/>
        <w:ind w:left="720"/>
      </w:pPr>
      <w:r w:rsidR="2588D0C4">
        <w:rPr/>
        <w:t xml:space="preserve">    &lt;meta charset="UTF-8"&gt;</w:t>
      </w:r>
    </w:p>
    <w:p w:rsidR="2588D0C4" w:rsidP="6ED0F9BB" w:rsidRDefault="2588D0C4" w14:paraId="71DC8101" w14:textId="08AA7680">
      <w:pPr>
        <w:pStyle w:val="ListParagraph"/>
        <w:spacing w:line="276" w:lineRule="auto"/>
        <w:ind w:left="720"/>
      </w:pPr>
      <w:r w:rsidR="2588D0C4">
        <w:rPr/>
        <w:t xml:space="preserve">    &lt;meta name="viewport" content="width=device-width, initial-scale=1.0"&gt;</w:t>
      </w:r>
    </w:p>
    <w:p w:rsidR="2588D0C4" w:rsidP="6ED0F9BB" w:rsidRDefault="2588D0C4" w14:paraId="25CEE04C" w14:textId="3EF53A28">
      <w:pPr>
        <w:pStyle w:val="ListParagraph"/>
        <w:spacing w:line="276" w:lineRule="auto"/>
        <w:ind w:left="720"/>
      </w:pPr>
      <w:r w:rsidR="2588D0C4">
        <w:rPr/>
        <w:t xml:space="preserve">    &lt;title&gt;View Tenders - Online Tender System&lt;/title&gt;</w:t>
      </w:r>
    </w:p>
    <w:p w:rsidR="2588D0C4" w:rsidP="6ED0F9BB" w:rsidRDefault="2588D0C4" w14:paraId="66FE5246" w14:textId="103BF245">
      <w:pPr>
        <w:pStyle w:val="ListParagraph"/>
        <w:spacing w:line="276" w:lineRule="auto"/>
        <w:ind w:left="720"/>
      </w:pPr>
      <w:r w:rsidR="2588D0C4">
        <w:rPr/>
        <w:t xml:space="preserve">    &lt;link rel="stylesheet" href="styles.css"&gt; &lt;!-- Link to your CSS file --&gt;</w:t>
      </w:r>
    </w:p>
    <w:p w:rsidR="2588D0C4" w:rsidP="6ED0F9BB" w:rsidRDefault="2588D0C4" w14:paraId="3BC72115" w14:textId="5F9E2EDE">
      <w:pPr>
        <w:pStyle w:val="ListParagraph"/>
        <w:spacing w:line="276" w:lineRule="auto"/>
        <w:ind w:left="720"/>
      </w:pPr>
      <w:r w:rsidR="2588D0C4">
        <w:rPr/>
        <w:t xml:space="preserve">    &lt;style&gt;</w:t>
      </w:r>
    </w:p>
    <w:p w:rsidR="2588D0C4" w:rsidP="6ED0F9BB" w:rsidRDefault="2588D0C4" w14:paraId="2946630F" w14:textId="0DAEF7AA">
      <w:pPr>
        <w:pStyle w:val="ListParagraph"/>
        <w:spacing w:line="276" w:lineRule="auto"/>
        <w:ind w:left="720"/>
      </w:pPr>
      <w:r w:rsidR="2588D0C4">
        <w:rPr/>
        <w:t xml:space="preserve">        body {</w:t>
      </w:r>
    </w:p>
    <w:p w:rsidR="2588D0C4" w:rsidP="6ED0F9BB" w:rsidRDefault="2588D0C4" w14:paraId="5E435609" w14:textId="5373D331">
      <w:pPr>
        <w:pStyle w:val="ListParagraph"/>
        <w:spacing w:line="276" w:lineRule="auto"/>
        <w:ind w:left="720"/>
      </w:pPr>
      <w:r w:rsidR="2588D0C4">
        <w:rPr/>
        <w:t xml:space="preserve">            font-family: Arial, sans-serif;</w:t>
      </w:r>
    </w:p>
    <w:p w:rsidR="2588D0C4" w:rsidP="6ED0F9BB" w:rsidRDefault="2588D0C4" w14:paraId="1A864D6F" w14:textId="0AEB31BB">
      <w:pPr>
        <w:pStyle w:val="ListParagraph"/>
        <w:spacing w:line="276" w:lineRule="auto"/>
        <w:ind w:left="720"/>
      </w:pPr>
      <w:r w:rsidR="2588D0C4">
        <w:rPr/>
        <w:t xml:space="preserve">            margin: 0;</w:t>
      </w:r>
    </w:p>
    <w:p w:rsidR="2588D0C4" w:rsidP="6ED0F9BB" w:rsidRDefault="2588D0C4" w14:paraId="2B14FC3D" w14:textId="449E1537">
      <w:pPr>
        <w:pStyle w:val="ListParagraph"/>
        <w:spacing w:line="276" w:lineRule="auto"/>
        <w:ind w:left="720"/>
      </w:pPr>
      <w:r w:rsidR="2588D0C4">
        <w:rPr/>
        <w:t xml:space="preserve">            padding: 20px;</w:t>
      </w:r>
    </w:p>
    <w:p w:rsidR="2588D0C4" w:rsidP="6ED0F9BB" w:rsidRDefault="2588D0C4" w14:paraId="3612862B" w14:textId="1A04B3D2">
      <w:pPr>
        <w:pStyle w:val="ListParagraph"/>
        <w:spacing w:line="276" w:lineRule="auto"/>
        <w:ind w:left="720"/>
      </w:pPr>
      <w:r w:rsidR="2588D0C4">
        <w:rPr/>
        <w:t xml:space="preserve">            background-color: #f4f4f4;</w:t>
      </w:r>
    </w:p>
    <w:p w:rsidR="2588D0C4" w:rsidP="6ED0F9BB" w:rsidRDefault="2588D0C4" w14:paraId="18CF6735" w14:textId="0D3F74FA">
      <w:pPr>
        <w:pStyle w:val="ListParagraph"/>
        <w:spacing w:line="276" w:lineRule="auto"/>
        <w:ind w:left="720"/>
      </w:pPr>
      <w:r w:rsidR="2588D0C4">
        <w:rPr/>
        <w:t xml:space="preserve">        }</w:t>
      </w:r>
    </w:p>
    <w:p w:rsidR="2588D0C4" w:rsidP="6ED0F9BB" w:rsidRDefault="2588D0C4" w14:paraId="27064647" w14:textId="62283F46">
      <w:pPr>
        <w:pStyle w:val="ListParagraph"/>
        <w:spacing w:line="276" w:lineRule="auto"/>
        <w:ind w:left="720"/>
      </w:pPr>
      <w:r w:rsidR="2588D0C4">
        <w:rPr/>
        <w:t xml:space="preserve">        h2 {</w:t>
      </w:r>
    </w:p>
    <w:p w:rsidR="2588D0C4" w:rsidP="6ED0F9BB" w:rsidRDefault="2588D0C4" w14:paraId="00CCC58C" w14:textId="120F3544">
      <w:pPr>
        <w:pStyle w:val="ListParagraph"/>
        <w:spacing w:line="276" w:lineRule="auto"/>
        <w:ind w:left="720"/>
      </w:pPr>
      <w:r w:rsidR="2588D0C4">
        <w:rPr/>
        <w:t xml:space="preserve">            color: #333;</w:t>
      </w:r>
    </w:p>
    <w:p w:rsidR="2588D0C4" w:rsidP="6ED0F9BB" w:rsidRDefault="2588D0C4" w14:paraId="178A2342" w14:textId="69A21D7D">
      <w:pPr>
        <w:pStyle w:val="ListParagraph"/>
        <w:spacing w:line="276" w:lineRule="auto"/>
        <w:ind w:left="720"/>
      </w:pPr>
      <w:r w:rsidR="2588D0C4">
        <w:rPr/>
        <w:t xml:space="preserve">            text-align: center;</w:t>
      </w:r>
    </w:p>
    <w:p w:rsidR="2588D0C4" w:rsidP="6ED0F9BB" w:rsidRDefault="2588D0C4" w14:paraId="41B7D1E7" w14:textId="7A5C4DC1">
      <w:pPr>
        <w:pStyle w:val="ListParagraph"/>
        <w:spacing w:line="276" w:lineRule="auto"/>
        <w:ind w:left="720"/>
      </w:pPr>
      <w:r w:rsidR="2588D0C4">
        <w:rPr/>
        <w:t xml:space="preserve">        }</w:t>
      </w:r>
    </w:p>
    <w:p w:rsidR="2588D0C4" w:rsidP="6ED0F9BB" w:rsidRDefault="2588D0C4" w14:paraId="4B1509E8" w14:textId="79C7D777">
      <w:pPr>
        <w:pStyle w:val="ListParagraph"/>
        <w:spacing w:line="276" w:lineRule="auto"/>
        <w:ind w:left="720"/>
      </w:pPr>
      <w:r w:rsidR="2588D0C4">
        <w:rPr/>
        <w:t xml:space="preserve">        .container {</w:t>
      </w:r>
    </w:p>
    <w:p w:rsidR="2588D0C4" w:rsidP="6ED0F9BB" w:rsidRDefault="2588D0C4" w14:paraId="6A994454" w14:textId="3BC0597E">
      <w:pPr>
        <w:pStyle w:val="ListParagraph"/>
        <w:spacing w:line="276" w:lineRule="auto"/>
        <w:ind w:left="720"/>
      </w:pPr>
      <w:r w:rsidR="2588D0C4">
        <w:rPr/>
        <w:t xml:space="preserve">            max-width: 800px;</w:t>
      </w:r>
    </w:p>
    <w:p w:rsidR="2588D0C4" w:rsidP="6ED0F9BB" w:rsidRDefault="2588D0C4" w14:paraId="2A982D49" w14:textId="55F66854">
      <w:pPr>
        <w:pStyle w:val="ListParagraph"/>
        <w:spacing w:line="276" w:lineRule="auto"/>
        <w:ind w:left="720"/>
      </w:pPr>
      <w:r w:rsidR="2588D0C4">
        <w:rPr/>
        <w:t xml:space="preserve">            margin: auto;</w:t>
      </w:r>
    </w:p>
    <w:p w:rsidR="2588D0C4" w:rsidP="6ED0F9BB" w:rsidRDefault="2588D0C4" w14:paraId="3B2E58BD" w14:textId="5D540132">
      <w:pPr>
        <w:pStyle w:val="ListParagraph"/>
        <w:spacing w:line="276" w:lineRule="auto"/>
        <w:ind w:left="720"/>
      </w:pPr>
      <w:r w:rsidR="2588D0C4">
        <w:rPr/>
        <w:t xml:space="preserve">            background: white;</w:t>
      </w:r>
    </w:p>
    <w:p w:rsidR="2588D0C4" w:rsidP="6ED0F9BB" w:rsidRDefault="2588D0C4" w14:paraId="7D50074F" w14:textId="61A69C6C">
      <w:pPr>
        <w:pStyle w:val="ListParagraph"/>
        <w:spacing w:line="276" w:lineRule="auto"/>
        <w:ind w:left="720"/>
      </w:pPr>
      <w:r w:rsidR="2588D0C4">
        <w:rPr/>
        <w:t xml:space="preserve">            padding: 20px;</w:t>
      </w:r>
    </w:p>
    <w:p w:rsidR="2588D0C4" w:rsidP="6ED0F9BB" w:rsidRDefault="2588D0C4" w14:paraId="6F0DAB2D" w14:textId="7E78BE8B">
      <w:pPr>
        <w:pStyle w:val="ListParagraph"/>
        <w:spacing w:line="276" w:lineRule="auto"/>
        <w:ind w:left="720"/>
      </w:pPr>
      <w:r w:rsidR="2588D0C4">
        <w:rPr/>
        <w:t xml:space="preserve">            border-radius: 8px;</w:t>
      </w:r>
    </w:p>
    <w:p w:rsidR="2588D0C4" w:rsidP="6ED0F9BB" w:rsidRDefault="2588D0C4" w14:paraId="7C1D822B" w14:textId="6B985965">
      <w:pPr>
        <w:pStyle w:val="ListParagraph"/>
        <w:spacing w:line="276" w:lineRule="auto"/>
        <w:ind w:left="720"/>
      </w:pPr>
      <w:r w:rsidR="2588D0C4">
        <w:rPr/>
        <w:t xml:space="preserve">            box-shadow: 0 0 10px rgba(0, 0, 0, 0.1);</w:t>
      </w:r>
    </w:p>
    <w:p w:rsidR="2588D0C4" w:rsidP="6ED0F9BB" w:rsidRDefault="2588D0C4" w14:paraId="7ACDAB7C" w14:textId="48919CCD">
      <w:pPr>
        <w:pStyle w:val="ListParagraph"/>
        <w:spacing w:line="276" w:lineRule="auto"/>
        <w:ind w:left="720"/>
      </w:pPr>
      <w:r w:rsidR="2588D0C4">
        <w:rPr/>
        <w:t xml:space="preserve">        }</w:t>
      </w:r>
    </w:p>
    <w:p w:rsidR="2588D0C4" w:rsidP="6ED0F9BB" w:rsidRDefault="2588D0C4" w14:paraId="371C907F" w14:textId="5B7A450C">
      <w:pPr>
        <w:pStyle w:val="ListParagraph"/>
        <w:spacing w:line="276" w:lineRule="auto"/>
        <w:ind w:left="720"/>
      </w:pPr>
      <w:r w:rsidR="2588D0C4">
        <w:rPr/>
        <w:t xml:space="preserve">        table {</w:t>
      </w:r>
    </w:p>
    <w:p w:rsidR="2588D0C4" w:rsidP="6ED0F9BB" w:rsidRDefault="2588D0C4" w14:paraId="623AC8D2" w14:textId="17919CFE">
      <w:pPr>
        <w:pStyle w:val="ListParagraph"/>
        <w:spacing w:line="276" w:lineRule="auto"/>
        <w:ind w:left="720"/>
      </w:pPr>
      <w:r w:rsidR="2588D0C4">
        <w:rPr/>
        <w:t xml:space="preserve">            width: 100%;</w:t>
      </w:r>
    </w:p>
    <w:p w:rsidR="2588D0C4" w:rsidP="6ED0F9BB" w:rsidRDefault="2588D0C4" w14:paraId="65A14C9C" w14:textId="4FBC4AAC">
      <w:pPr>
        <w:pStyle w:val="ListParagraph"/>
        <w:spacing w:line="276" w:lineRule="auto"/>
        <w:ind w:left="720"/>
      </w:pPr>
      <w:r w:rsidR="2588D0C4">
        <w:rPr/>
        <w:t xml:space="preserve">            border-collapse: collapse;</w:t>
      </w:r>
    </w:p>
    <w:p w:rsidR="2588D0C4" w:rsidP="6ED0F9BB" w:rsidRDefault="2588D0C4" w14:paraId="59672A1F" w14:textId="6BCC8B62">
      <w:pPr>
        <w:pStyle w:val="ListParagraph"/>
        <w:spacing w:line="276" w:lineRule="auto"/>
        <w:ind w:left="720"/>
      </w:pPr>
      <w:r w:rsidR="2588D0C4">
        <w:rPr/>
        <w:t xml:space="preserve">            margin-top: 20px;</w:t>
      </w:r>
    </w:p>
    <w:p w:rsidR="2588D0C4" w:rsidP="6ED0F9BB" w:rsidRDefault="2588D0C4" w14:paraId="4D2CF427" w14:textId="47BF311A">
      <w:pPr>
        <w:pStyle w:val="ListParagraph"/>
        <w:spacing w:line="276" w:lineRule="auto"/>
        <w:ind w:left="720"/>
      </w:pPr>
      <w:r w:rsidR="2588D0C4">
        <w:rPr/>
        <w:t xml:space="preserve">        }</w:t>
      </w:r>
    </w:p>
    <w:p w:rsidR="2588D0C4" w:rsidP="6ED0F9BB" w:rsidRDefault="2588D0C4" w14:paraId="324770FC" w14:textId="7257D657">
      <w:pPr>
        <w:pStyle w:val="ListParagraph"/>
        <w:spacing w:line="276" w:lineRule="auto"/>
        <w:ind w:left="720"/>
      </w:pPr>
      <w:r w:rsidR="2588D0C4">
        <w:rPr/>
        <w:t xml:space="preserve">        th, td {</w:t>
      </w:r>
    </w:p>
    <w:p w:rsidR="2588D0C4" w:rsidP="6ED0F9BB" w:rsidRDefault="2588D0C4" w14:paraId="7C9590BA" w14:textId="26660276">
      <w:pPr>
        <w:pStyle w:val="ListParagraph"/>
        <w:spacing w:line="276" w:lineRule="auto"/>
        <w:ind w:left="720"/>
      </w:pPr>
      <w:r w:rsidR="2588D0C4">
        <w:rPr/>
        <w:t xml:space="preserve">            padding: 10px;</w:t>
      </w:r>
    </w:p>
    <w:p w:rsidR="2588D0C4" w:rsidP="6ED0F9BB" w:rsidRDefault="2588D0C4" w14:paraId="50A335E0" w14:textId="78558C9F">
      <w:pPr>
        <w:pStyle w:val="ListParagraph"/>
        <w:spacing w:line="276" w:lineRule="auto"/>
        <w:ind w:left="720"/>
      </w:pPr>
      <w:r w:rsidR="2588D0C4">
        <w:rPr/>
        <w:t xml:space="preserve">            text-align: left;</w:t>
      </w:r>
    </w:p>
    <w:p w:rsidR="2588D0C4" w:rsidP="6ED0F9BB" w:rsidRDefault="2588D0C4" w14:paraId="3D20C05E" w14:textId="78D1A5A0">
      <w:pPr>
        <w:pStyle w:val="ListParagraph"/>
        <w:spacing w:line="276" w:lineRule="auto"/>
        <w:ind w:left="720"/>
      </w:pPr>
      <w:r w:rsidR="2588D0C4">
        <w:rPr/>
        <w:t xml:space="preserve">            border: 1px solid #ccc;</w:t>
      </w:r>
    </w:p>
    <w:p w:rsidR="2588D0C4" w:rsidP="6ED0F9BB" w:rsidRDefault="2588D0C4" w14:paraId="189790AE" w14:textId="5A6437D2">
      <w:pPr>
        <w:pStyle w:val="ListParagraph"/>
        <w:spacing w:line="276" w:lineRule="auto"/>
        <w:ind w:left="720"/>
      </w:pPr>
      <w:r w:rsidR="2588D0C4">
        <w:rPr/>
        <w:t xml:space="preserve">        }</w:t>
      </w:r>
    </w:p>
    <w:p w:rsidR="2588D0C4" w:rsidP="6ED0F9BB" w:rsidRDefault="2588D0C4" w14:paraId="28C319C5" w14:textId="4FEA182F">
      <w:pPr>
        <w:pStyle w:val="ListParagraph"/>
        <w:spacing w:line="276" w:lineRule="auto"/>
        <w:ind w:left="720"/>
      </w:pPr>
      <w:r w:rsidR="2588D0C4">
        <w:rPr/>
        <w:t xml:space="preserve">        th {</w:t>
      </w:r>
    </w:p>
    <w:p w:rsidR="2588D0C4" w:rsidP="6ED0F9BB" w:rsidRDefault="2588D0C4" w14:paraId="78ECEEFC" w14:textId="16D0F147">
      <w:pPr>
        <w:pStyle w:val="ListParagraph"/>
        <w:spacing w:line="276" w:lineRule="auto"/>
        <w:ind w:left="720"/>
      </w:pPr>
      <w:r w:rsidR="2588D0C4">
        <w:rPr/>
        <w:t xml:space="preserve">            background-color: #007BFF;</w:t>
      </w:r>
    </w:p>
    <w:p w:rsidR="2588D0C4" w:rsidP="6ED0F9BB" w:rsidRDefault="2588D0C4" w14:paraId="19169662" w14:textId="318546B6">
      <w:pPr>
        <w:pStyle w:val="ListParagraph"/>
        <w:spacing w:line="276" w:lineRule="auto"/>
        <w:ind w:left="720"/>
      </w:pPr>
      <w:r w:rsidR="2588D0C4">
        <w:rPr/>
        <w:t xml:space="preserve">            color: white;</w:t>
      </w:r>
    </w:p>
    <w:p w:rsidR="2588D0C4" w:rsidP="6ED0F9BB" w:rsidRDefault="2588D0C4" w14:paraId="35652964" w14:textId="608BC2FC">
      <w:pPr>
        <w:pStyle w:val="ListParagraph"/>
        <w:spacing w:line="276" w:lineRule="auto"/>
        <w:ind w:left="720"/>
      </w:pPr>
      <w:r w:rsidR="2588D0C4">
        <w:rPr/>
        <w:t xml:space="preserve">        }</w:t>
      </w:r>
    </w:p>
    <w:p w:rsidR="2588D0C4" w:rsidP="6ED0F9BB" w:rsidRDefault="2588D0C4" w14:paraId="7FCD9160" w14:textId="23678C9C">
      <w:pPr>
        <w:pStyle w:val="ListParagraph"/>
        <w:spacing w:line="276" w:lineRule="auto"/>
        <w:ind w:left="720"/>
      </w:pPr>
      <w:r w:rsidR="2588D0C4">
        <w:rPr/>
        <w:t xml:space="preserve">        tr:nth-child(even) {</w:t>
      </w:r>
    </w:p>
    <w:p w:rsidR="2588D0C4" w:rsidP="6ED0F9BB" w:rsidRDefault="2588D0C4" w14:paraId="4916CEB2" w14:textId="6351B4A1">
      <w:pPr>
        <w:pStyle w:val="ListParagraph"/>
        <w:spacing w:line="276" w:lineRule="auto"/>
        <w:ind w:left="720"/>
      </w:pPr>
      <w:r w:rsidR="2588D0C4">
        <w:rPr/>
        <w:t xml:space="preserve">            background-color: #f2f2f2;</w:t>
      </w:r>
    </w:p>
    <w:p w:rsidR="2588D0C4" w:rsidP="6ED0F9BB" w:rsidRDefault="2588D0C4" w14:paraId="530E22B1" w14:textId="3BE97963">
      <w:pPr>
        <w:pStyle w:val="ListParagraph"/>
        <w:spacing w:line="276" w:lineRule="auto"/>
        <w:ind w:left="720"/>
      </w:pPr>
      <w:r w:rsidR="2588D0C4">
        <w:rPr/>
        <w:t xml:space="preserve">        }</w:t>
      </w:r>
    </w:p>
    <w:p w:rsidR="2588D0C4" w:rsidP="6ED0F9BB" w:rsidRDefault="2588D0C4" w14:paraId="40B264C2" w14:textId="5C5E10F4">
      <w:pPr>
        <w:pStyle w:val="ListParagraph"/>
        <w:spacing w:line="276" w:lineRule="auto"/>
        <w:ind w:left="720"/>
      </w:pPr>
      <w:r w:rsidR="2588D0C4">
        <w:rPr/>
        <w:t xml:space="preserve">        .message {</w:t>
      </w:r>
    </w:p>
    <w:p w:rsidR="2588D0C4" w:rsidP="6ED0F9BB" w:rsidRDefault="2588D0C4" w14:paraId="4B60335D" w14:textId="2D0220AB">
      <w:pPr>
        <w:pStyle w:val="ListParagraph"/>
        <w:spacing w:line="276" w:lineRule="auto"/>
        <w:ind w:left="720"/>
      </w:pPr>
      <w:r w:rsidR="2588D0C4">
        <w:rPr/>
        <w:t xml:space="preserve">            color: green;</w:t>
      </w:r>
    </w:p>
    <w:p w:rsidR="2588D0C4" w:rsidP="6ED0F9BB" w:rsidRDefault="2588D0C4" w14:paraId="329C0FCE" w14:textId="22F5816A">
      <w:pPr>
        <w:pStyle w:val="ListParagraph"/>
        <w:spacing w:line="276" w:lineRule="auto"/>
        <w:ind w:left="720"/>
      </w:pPr>
      <w:r w:rsidR="2588D0C4">
        <w:rPr/>
        <w:t xml:space="preserve">            text-align: center;</w:t>
      </w:r>
    </w:p>
    <w:p w:rsidR="2588D0C4" w:rsidP="6ED0F9BB" w:rsidRDefault="2588D0C4" w14:paraId="07460AD1" w14:textId="52D16B29">
      <w:pPr>
        <w:pStyle w:val="ListParagraph"/>
        <w:spacing w:line="276" w:lineRule="auto"/>
        <w:ind w:left="720"/>
      </w:pPr>
      <w:r w:rsidR="2588D0C4">
        <w:rPr/>
        <w:t xml:space="preserve">            font-weight: bold;</w:t>
      </w:r>
    </w:p>
    <w:p w:rsidR="2588D0C4" w:rsidP="6ED0F9BB" w:rsidRDefault="2588D0C4" w14:paraId="1533D2EE" w14:textId="29C80492">
      <w:pPr>
        <w:pStyle w:val="ListParagraph"/>
        <w:spacing w:line="276" w:lineRule="auto"/>
        <w:ind w:left="720"/>
      </w:pPr>
      <w:r w:rsidR="2588D0C4">
        <w:rPr/>
        <w:t xml:space="preserve">        }</w:t>
      </w:r>
    </w:p>
    <w:p w:rsidR="2588D0C4" w:rsidP="6ED0F9BB" w:rsidRDefault="2588D0C4" w14:paraId="67ED4C1D" w14:textId="162227CB">
      <w:pPr>
        <w:pStyle w:val="ListParagraph"/>
        <w:spacing w:line="276" w:lineRule="auto"/>
        <w:ind w:left="720"/>
      </w:pPr>
      <w:r w:rsidR="2588D0C4">
        <w:rPr/>
        <w:t xml:space="preserve">    &lt;/style&gt;</w:t>
      </w:r>
    </w:p>
    <w:p w:rsidR="2588D0C4" w:rsidP="6ED0F9BB" w:rsidRDefault="2588D0C4" w14:paraId="3C26C421" w14:textId="5F11C195">
      <w:pPr>
        <w:pStyle w:val="ListParagraph"/>
        <w:spacing w:line="276" w:lineRule="auto"/>
        <w:ind w:left="720"/>
      </w:pPr>
      <w:r w:rsidR="2588D0C4">
        <w:rPr/>
        <w:t>&lt;/head&gt;</w:t>
      </w:r>
    </w:p>
    <w:p w:rsidR="2588D0C4" w:rsidP="6ED0F9BB" w:rsidRDefault="2588D0C4" w14:paraId="1E9406E5" w14:textId="37161A52">
      <w:pPr>
        <w:pStyle w:val="ListParagraph"/>
        <w:spacing w:line="276" w:lineRule="auto"/>
        <w:ind w:left="720"/>
      </w:pPr>
      <w:r w:rsidR="2588D0C4">
        <w:rPr/>
        <w:t>&lt;body&gt;</w:t>
      </w:r>
    </w:p>
    <w:p w:rsidR="2588D0C4" w:rsidP="6ED0F9BB" w:rsidRDefault="2588D0C4" w14:paraId="64860604" w14:textId="7EB00EA9">
      <w:pPr>
        <w:pStyle w:val="ListParagraph"/>
        <w:spacing w:line="276" w:lineRule="auto"/>
        <w:ind w:left="720"/>
      </w:pPr>
      <w:r w:rsidR="2588D0C4">
        <w:rPr/>
        <w:t xml:space="preserve">    &lt;div class="container"&gt;</w:t>
      </w:r>
    </w:p>
    <w:p w:rsidR="2588D0C4" w:rsidP="6ED0F9BB" w:rsidRDefault="2588D0C4" w14:paraId="3F644B0A" w14:textId="7C2D466D">
      <w:pPr>
        <w:pStyle w:val="ListParagraph"/>
        <w:spacing w:line="276" w:lineRule="auto"/>
        <w:ind w:left="720"/>
      </w:pPr>
      <w:r w:rsidR="2588D0C4">
        <w:rPr/>
        <w:t xml:space="preserve">        &lt;h2&gt;Available Tenders&lt;/h2&gt;</w:t>
      </w:r>
    </w:p>
    <w:p w:rsidR="2588D0C4" w:rsidP="6ED0F9BB" w:rsidRDefault="2588D0C4" w14:paraId="5E96EF00" w14:textId="05E7AABF">
      <w:pPr>
        <w:pStyle w:val="ListParagraph"/>
        <w:spacing w:line="276" w:lineRule="auto"/>
        <w:ind w:left="720"/>
      </w:pPr>
      <w:r w:rsidR="2588D0C4">
        <w:rPr/>
        <w:t xml:space="preserve"> </w:t>
      </w:r>
    </w:p>
    <w:p w:rsidR="2588D0C4" w:rsidP="6ED0F9BB" w:rsidRDefault="2588D0C4" w14:paraId="4E396227" w14:textId="798D63C9">
      <w:pPr>
        <w:pStyle w:val="ListParagraph"/>
        <w:spacing w:line="276" w:lineRule="auto"/>
        <w:ind w:left="720"/>
      </w:pPr>
      <w:r w:rsidR="2588D0C4">
        <w:rPr/>
        <w:t xml:space="preserve">        &lt;% if (message != null) { %&gt;</w:t>
      </w:r>
    </w:p>
    <w:p w:rsidR="2588D0C4" w:rsidP="6ED0F9BB" w:rsidRDefault="2588D0C4" w14:paraId="24368A97" w14:textId="63194660">
      <w:pPr>
        <w:pStyle w:val="ListParagraph"/>
        <w:spacing w:line="276" w:lineRule="auto"/>
        <w:ind w:left="720"/>
      </w:pPr>
      <w:r w:rsidR="2588D0C4">
        <w:rPr/>
        <w:t xml:space="preserve">            &lt;p class="message"&gt;&lt;%= message %&gt;&lt;/p&gt;</w:t>
      </w:r>
    </w:p>
    <w:p w:rsidR="2588D0C4" w:rsidP="6ED0F9BB" w:rsidRDefault="2588D0C4" w14:paraId="26124CA5" w14:textId="4519CABF">
      <w:pPr>
        <w:pStyle w:val="ListParagraph"/>
        <w:spacing w:line="276" w:lineRule="auto"/>
        <w:ind w:left="720"/>
      </w:pPr>
      <w:r w:rsidR="2588D0C4">
        <w:rPr/>
        <w:t xml:space="preserve">        &lt;% } %&gt;</w:t>
      </w:r>
    </w:p>
    <w:p w:rsidR="2588D0C4" w:rsidP="6ED0F9BB" w:rsidRDefault="2588D0C4" w14:paraId="44C6296B" w14:textId="2CA4D5F2">
      <w:pPr>
        <w:pStyle w:val="ListParagraph"/>
        <w:spacing w:line="276" w:lineRule="auto"/>
        <w:ind w:left="720"/>
      </w:pPr>
      <w:r w:rsidR="2588D0C4">
        <w:rPr/>
        <w:t xml:space="preserve"> </w:t>
      </w:r>
    </w:p>
    <w:p w:rsidR="2588D0C4" w:rsidP="6ED0F9BB" w:rsidRDefault="2588D0C4" w14:paraId="074BA807" w14:textId="2011F4C2">
      <w:pPr>
        <w:pStyle w:val="ListParagraph"/>
        <w:spacing w:line="276" w:lineRule="auto"/>
        <w:ind w:left="720"/>
      </w:pPr>
      <w:r w:rsidR="2588D0C4">
        <w:rPr/>
        <w:t xml:space="preserve">        &lt;!-- Display tenders from the database --&gt;</w:t>
      </w:r>
    </w:p>
    <w:p w:rsidR="2588D0C4" w:rsidP="6ED0F9BB" w:rsidRDefault="2588D0C4" w14:paraId="600109C5" w14:textId="5BB8E1A6">
      <w:pPr>
        <w:pStyle w:val="ListParagraph"/>
        <w:spacing w:line="276" w:lineRule="auto"/>
        <w:ind w:left="720"/>
      </w:pPr>
      <w:r w:rsidR="2588D0C4">
        <w:rPr/>
        <w:t xml:space="preserve">        &lt;table&gt;</w:t>
      </w:r>
    </w:p>
    <w:p w:rsidR="2588D0C4" w:rsidP="6ED0F9BB" w:rsidRDefault="2588D0C4" w14:paraId="11E8F46D" w14:textId="4C635185">
      <w:pPr>
        <w:pStyle w:val="ListParagraph"/>
        <w:spacing w:line="276" w:lineRule="auto"/>
        <w:ind w:left="720"/>
      </w:pPr>
      <w:r w:rsidR="2588D0C4">
        <w:rPr/>
        <w:t xml:space="preserve">            &lt;thead&gt;</w:t>
      </w:r>
    </w:p>
    <w:p w:rsidR="2588D0C4" w:rsidP="6ED0F9BB" w:rsidRDefault="2588D0C4" w14:paraId="1D18407E" w14:textId="75E6190F">
      <w:pPr>
        <w:pStyle w:val="ListParagraph"/>
        <w:spacing w:line="276" w:lineRule="auto"/>
        <w:ind w:left="720"/>
      </w:pPr>
      <w:r w:rsidR="2588D0C4">
        <w:rPr/>
        <w:t xml:space="preserve">                &lt;tr&gt;</w:t>
      </w:r>
    </w:p>
    <w:p w:rsidR="2588D0C4" w:rsidP="6ED0F9BB" w:rsidRDefault="2588D0C4" w14:paraId="27B09A87" w14:textId="07BDE1A5">
      <w:pPr>
        <w:pStyle w:val="ListParagraph"/>
        <w:spacing w:line="276" w:lineRule="auto"/>
        <w:ind w:left="720"/>
      </w:pPr>
      <w:r w:rsidR="2588D0C4">
        <w:rPr/>
        <w:t xml:space="preserve">                    &lt;th&gt;Tender ID&lt;/th&gt; &lt;!-- Added Tender ID header --&gt;</w:t>
      </w:r>
    </w:p>
    <w:p w:rsidR="2588D0C4" w:rsidP="6ED0F9BB" w:rsidRDefault="2588D0C4" w14:paraId="5F85F03B" w14:textId="49CF503F">
      <w:pPr>
        <w:pStyle w:val="ListParagraph"/>
        <w:spacing w:line="276" w:lineRule="auto"/>
        <w:ind w:left="720"/>
      </w:pPr>
      <w:r w:rsidR="2588D0C4">
        <w:rPr/>
        <w:t xml:space="preserve">                    &lt;th&gt;Tender Name&lt;/th&gt;</w:t>
      </w:r>
    </w:p>
    <w:p w:rsidR="2588D0C4" w:rsidP="6ED0F9BB" w:rsidRDefault="2588D0C4" w14:paraId="6C901089" w14:textId="40359859">
      <w:pPr>
        <w:pStyle w:val="ListParagraph"/>
        <w:spacing w:line="276" w:lineRule="auto"/>
        <w:ind w:left="720"/>
      </w:pPr>
      <w:r w:rsidR="2588D0C4">
        <w:rPr/>
        <w:t xml:space="preserve">                    &lt;th&gt;Description&lt;/th&gt;</w:t>
      </w:r>
    </w:p>
    <w:p w:rsidR="2588D0C4" w:rsidP="6ED0F9BB" w:rsidRDefault="2588D0C4" w14:paraId="39E6F5A3" w14:textId="4FF7F193">
      <w:pPr>
        <w:pStyle w:val="ListParagraph"/>
        <w:spacing w:line="276" w:lineRule="auto"/>
        <w:ind w:left="720"/>
      </w:pPr>
      <w:r w:rsidR="2588D0C4">
        <w:rPr/>
        <w:t xml:space="preserve">                    &lt;th&gt;Start Date&lt;/th&gt;</w:t>
      </w:r>
    </w:p>
    <w:p w:rsidR="2588D0C4" w:rsidP="6ED0F9BB" w:rsidRDefault="2588D0C4" w14:paraId="4BA55438" w14:textId="63FFE1C9">
      <w:pPr>
        <w:pStyle w:val="ListParagraph"/>
        <w:spacing w:line="276" w:lineRule="auto"/>
        <w:ind w:left="720"/>
      </w:pPr>
      <w:r w:rsidR="2588D0C4">
        <w:rPr/>
        <w:t xml:space="preserve">                    &lt;th&gt;End Date&lt;/th&gt;</w:t>
      </w:r>
    </w:p>
    <w:p w:rsidR="2588D0C4" w:rsidP="6ED0F9BB" w:rsidRDefault="2588D0C4" w14:paraId="6D675329" w14:textId="3D429B1F">
      <w:pPr>
        <w:pStyle w:val="ListParagraph"/>
        <w:spacing w:line="276" w:lineRule="auto"/>
        <w:ind w:left="720"/>
      </w:pPr>
      <w:r w:rsidR="2588D0C4">
        <w:rPr/>
        <w:t xml:space="preserve">                &lt;/tr&gt;</w:t>
      </w:r>
    </w:p>
    <w:p w:rsidR="2588D0C4" w:rsidP="6ED0F9BB" w:rsidRDefault="2588D0C4" w14:paraId="049D4ACC" w14:textId="507BCF58">
      <w:pPr>
        <w:pStyle w:val="ListParagraph"/>
        <w:spacing w:line="276" w:lineRule="auto"/>
        <w:ind w:left="720"/>
      </w:pPr>
      <w:r w:rsidR="2588D0C4">
        <w:rPr/>
        <w:t xml:space="preserve">            &lt;/thead&gt;</w:t>
      </w:r>
    </w:p>
    <w:p w:rsidR="2588D0C4" w:rsidP="6ED0F9BB" w:rsidRDefault="2588D0C4" w14:paraId="52253CF0" w14:textId="1B05722B">
      <w:pPr>
        <w:pStyle w:val="ListParagraph"/>
        <w:spacing w:line="276" w:lineRule="auto"/>
        <w:ind w:left="720"/>
      </w:pPr>
      <w:r w:rsidR="2588D0C4">
        <w:rPr/>
        <w:t xml:space="preserve">            &lt;tbody&gt;</w:t>
      </w:r>
    </w:p>
    <w:p w:rsidR="2588D0C4" w:rsidP="6ED0F9BB" w:rsidRDefault="2588D0C4" w14:paraId="0AE99F80" w14:textId="2B2DC7EB">
      <w:pPr>
        <w:pStyle w:val="ListParagraph"/>
        <w:spacing w:line="276" w:lineRule="auto"/>
        <w:ind w:left="720"/>
      </w:pPr>
      <w:r w:rsidR="2588D0C4">
        <w:rPr/>
        <w:t xml:space="preserve">                &lt;%</w:t>
      </w:r>
    </w:p>
    <w:p w:rsidR="2588D0C4" w:rsidP="6ED0F9BB" w:rsidRDefault="2588D0C4" w14:paraId="469107F9" w14:textId="63350EC0">
      <w:pPr>
        <w:pStyle w:val="ListParagraph"/>
        <w:spacing w:line="276" w:lineRule="auto"/>
        <w:ind w:left="720"/>
      </w:pPr>
      <w:r w:rsidR="2588D0C4">
        <w:rPr/>
        <w:t xml:space="preserve">                    try (Connection conn = getConnection()) {</w:t>
      </w:r>
    </w:p>
    <w:p w:rsidR="2588D0C4" w:rsidP="6ED0F9BB" w:rsidRDefault="2588D0C4" w14:paraId="5207A281" w14:textId="7C06B63F">
      <w:pPr>
        <w:pStyle w:val="ListParagraph"/>
        <w:spacing w:line="276" w:lineRule="auto"/>
        <w:ind w:left="720"/>
      </w:pPr>
      <w:r w:rsidR="2588D0C4">
        <w:rPr/>
        <w:t xml:space="preserve">                        PreparedStatement ps = conn.prepareStatement("SELECT tender_id, tender_name, description, start_date, end_date FROM tenders");</w:t>
      </w:r>
    </w:p>
    <w:p w:rsidR="2588D0C4" w:rsidP="6ED0F9BB" w:rsidRDefault="2588D0C4" w14:paraId="5A34AD21" w14:textId="33F9AF10">
      <w:pPr>
        <w:pStyle w:val="ListParagraph"/>
        <w:spacing w:line="276" w:lineRule="auto"/>
        <w:ind w:left="720"/>
      </w:pPr>
      <w:r w:rsidR="2588D0C4">
        <w:rPr/>
        <w:t xml:space="preserve">                        ResultSet rs = ps.executeQuery();</w:t>
      </w:r>
    </w:p>
    <w:p w:rsidR="2588D0C4" w:rsidP="6ED0F9BB" w:rsidRDefault="2588D0C4" w14:paraId="547CE55E" w14:textId="53A0CEDE">
      <w:pPr>
        <w:pStyle w:val="ListParagraph"/>
        <w:spacing w:line="276" w:lineRule="auto"/>
        <w:ind w:left="720"/>
      </w:pPr>
      <w:r w:rsidR="2588D0C4">
        <w:rPr/>
        <w:t xml:space="preserve">                        while (rs.next()) {</w:t>
      </w:r>
    </w:p>
    <w:p w:rsidR="2588D0C4" w:rsidP="6ED0F9BB" w:rsidRDefault="2588D0C4" w14:paraId="44F1446B" w14:textId="6CC23D6A">
      <w:pPr>
        <w:pStyle w:val="ListParagraph"/>
        <w:spacing w:line="276" w:lineRule="auto"/>
        <w:ind w:left="720"/>
      </w:pPr>
      <w:r w:rsidR="2588D0C4">
        <w:rPr/>
        <w:t xml:space="preserve">                %&gt;</w:t>
      </w:r>
    </w:p>
    <w:p w:rsidR="2588D0C4" w:rsidP="6ED0F9BB" w:rsidRDefault="2588D0C4" w14:paraId="5EFCB22A" w14:textId="6C66261F">
      <w:pPr>
        <w:pStyle w:val="ListParagraph"/>
        <w:spacing w:line="276" w:lineRule="auto"/>
        <w:ind w:left="720"/>
      </w:pPr>
      <w:r w:rsidR="2588D0C4">
        <w:rPr/>
        <w:t xml:space="preserve">                &lt;tr&gt;</w:t>
      </w:r>
    </w:p>
    <w:p w:rsidR="2588D0C4" w:rsidP="6ED0F9BB" w:rsidRDefault="2588D0C4" w14:paraId="1FEF5C81" w14:textId="7E82FDC3">
      <w:pPr>
        <w:pStyle w:val="ListParagraph"/>
        <w:spacing w:line="276" w:lineRule="auto"/>
        <w:ind w:left="720"/>
      </w:pPr>
      <w:r w:rsidR="2588D0C4">
        <w:rPr/>
        <w:t xml:space="preserve">                    &lt;td&gt;&lt;%= rs.getInt("tender_id") %&gt;&lt;/td&gt; &lt;!-- Display Tender ID --&gt;</w:t>
      </w:r>
    </w:p>
    <w:p w:rsidR="2588D0C4" w:rsidP="6ED0F9BB" w:rsidRDefault="2588D0C4" w14:paraId="34432EC2" w14:textId="3299A046">
      <w:pPr>
        <w:pStyle w:val="ListParagraph"/>
        <w:spacing w:line="276" w:lineRule="auto"/>
        <w:ind w:left="720"/>
      </w:pPr>
      <w:r w:rsidR="2588D0C4">
        <w:rPr/>
        <w:t xml:space="preserve">                    &lt;td&gt;&lt;%= rs.getString("tender_name") %&gt;&lt;/td&gt;</w:t>
      </w:r>
    </w:p>
    <w:p w:rsidR="2588D0C4" w:rsidP="6ED0F9BB" w:rsidRDefault="2588D0C4" w14:paraId="1469940D" w14:textId="78EA382D">
      <w:pPr>
        <w:pStyle w:val="ListParagraph"/>
        <w:spacing w:line="276" w:lineRule="auto"/>
        <w:ind w:left="720"/>
      </w:pPr>
      <w:r w:rsidR="2588D0C4">
        <w:rPr/>
        <w:t xml:space="preserve">                    &lt;td&gt;&lt;%= rs.getString("description") %&gt;&lt;/td&gt;</w:t>
      </w:r>
    </w:p>
    <w:p w:rsidR="2588D0C4" w:rsidP="6ED0F9BB" w:rsidRDefault="2588D0C4" w14:paraId="2F338F4E" w14:textId="5BEAD2FB">
      <w:pPr>
        <w:pStyle w:val="ListParagraph"/>
        <w:spacing w:line="276" w:lineRule="auto"/>
        <w:ind w:left="720"/>
      </w:pPr>
      <w:r w:rsidR="2588D0C4">
        <w:rPr/>
        <w:t xml:space="preserve">                    &lt;td&gt;&lt;%= rs.getDate("start_date") %&gt;&lt;/td&gt;</w:t>
      </w:r>
    </w:p>
    <w:p w:rsidR="2588D0C4" w:rsidP="6ED0F9BB" w:rsidRDefault="2588D0C4" w14:paraId="608F9BEB" w14:textId="24849F3E">
      <w:pPr>
        <w:pStyle w:val="ListParagraph"/>
        <w:spacing w:line="276" w:lineRule="auto"/>
        <w:ind w:left="720"/>
      </w:pPr>
      <w:r w:rsidR="2588D0C4">
        <w:rPr/>
        <w:t xml:space="preserve">                    &lt;td&gt;&lt;%= rs.getDate("end_date") %&gt;&lt;/td&gt;</w:t>
      </w:r>
    </w:p>
    <w:p w:rsidR="2588D0C4" w:rsidP="6ED0F9BB" w:rsidRDefault="2588D0C4" w14:paraId="2AC6E259" w14:textId="1BAC81B6">
      <w:pPr>
        <w:pStyle w:val="ListParagraph"/>
        <w:spacing w:line="276" w:lineRule="auto"/>
        <w:ind w:left="720"/>
      </w:pPr>
      <w:r w:rsidR="2588D0C4">
        <w:rPr/>
        <w:t xml:space="preserve">                &lt;/tr&gt;</w:t>
      </w:r>
    </w:p>
    <w:p w:rsidR="2588D0C4" w:rsidP="6ED0F9BB" w:rsidRDefault="2588D0C4" w14:paraId="0563417A" w14:textId="51571F8F">
      <w:pPr>
        <w:pStyle w:val="ListParagraph"/>
        <w:spacing w:line="276" w:lineRule="auto"/>
        <w:ind w:left="720"/>
      </w:pPr>
      <w:r w:rsidR="2588D0C4">
        <w:rPr/>
        <w:t xml:space="preserve">                &lt;%</w:t>
      </w:r>
    </w:p>
    <w:p w:rsidR="2588D0C4" w:rsidP="6ED0F9BB" w:rsidRDefault="2588D0C4" w14:paraId="1DA26F65" w14:textId="13EFCC12">
      <w:pPr>
        <w:pStyle w:val="ListParagraph"/>
        <w:spacing w:line="276" w:lineRule="auto"/>
        <w:ind w:left="720"/>
      </w:pPr>
      <w:r w:rsidR="2588D0C4">
        <w:rPr/>
        <w:t xml:space="preserve">                        }</w:t>
      </w:r>
    </w:p>
    <w:p w:rsidR="2588D0C4" w:rsidP="6ED0F9BB" w:rsidRDefault="2588D0C4" w14:paraId="75244309" w14:textId="100D92EE">
      <w:pPr>
        <w:pStyle w:val="ListParagraph"/>
        <w:spacing w:line="276" w:lineRule="auto"/>
        <w:ind w:left="720"/>
      </w:pPr>
      <w:r w:rsidR="2588D0C4">
        <w:rPr/>
        <w:t xml:space="preserve">                    } catch (Exception e) {</w:t>
      </w:r>
    </w:p>
    <w:p w:rsidR="2588D0C4" w:rsidP="6ED0F9BB" w:rsidRDefault="2588D0C4" w14:paraId="5EC84BA1" w14:textId="65A775E6">
      <w:pPr>
        <w:pStyle w:val="ListParagraph"/>
        <w:spacing w:line="276" w:lineRule="auto"/>
        <w:ind w:left="720"/>
      </w:pPr>
      <w:r w:rsidR="2588D0C4">
        <w:rPr/>
        <w:t xml:space="preserve">                        e.printStackTrace();</w:t>
      </w:r>
    </w:p>
    <w:p w:rsidR="2588D0C4" w:rsidP="6ED0F9BB" w:rsidRDefault="2588D0C4" w14:paraId="43A0CD1E" w14:textId="0C7C28CA">
      <w:pPr>
        <w:pStyle w:val="ListParagraph"/>
        <w:spacing w:line="276" w:lineRule="auto"/>
        <w:ind w:left="720"/>
      </w:pPr>
      <w:r w:rsidR="2588D0C4">
        <w:rPr/>
        <w:t xml:space="preserve">                    }</w:t>
      </w:r>
    </w:p>
    <w:p w:rsidR="2588D0C4" w:rsidP="6ED0F9BB" w:rsidRDefault="2588D0C4" w14:paraId="05DE61E6" w14:textId="52113D74">
      <w:pPr>
        <w:pStyle w:val="ListParagraph"/>
        <w:spacing w:line="276" w:lineRule="auto"/>
        <w:ind w:left="720"/>
      </w:pPr>
      <w:r w:rsidR="2588D0C4">
        <w:rPr/>
        <w:t xml:space="preserve">                %&gt;</w:t>
      </w:r>
    </w:p>
    <w:p w:rsidR="2588D0C4" w:rsidP="6ED0F9BB" w:rsidRDefault="2588D0C4" w14:paraId="0FCCCDEA" w14:textId="2327FDCA">
      <w:pPr>
        <w:pStyle w:val="ListParagraph"/>
        <w:spacing w:line="276" w:lineRule="auto"/>
        <w:ind w:left="720"/>
      </w:pPr>
      <w:r w:rsidR="2588D0C4">
        <w:rPr/>
        <w:t xml:space="preserve">            &lt;/tbody&gt;</w:t>
      </w:r>
    </w:p>
    <w:p w:rsidR="2588D0C4" w:rsidP="6ED0F9BB" w:rsidRDefault="2588D0C4" w14:paraId="10A09B53" w14:textId="472866CB">
      <w:pPr>
        <w:pStyle w:val="ListParagraph"/>
        <w:spacing w:line="276" w:lineRule="auto"/>
        <w:ind w:left="720"/>
      </w:pPr>
      <w:r w:rsidR="2588D0C4">
        <w:rPr/>
        <w:t xml:space="preserve">        &lt;/table&gt;</w:t>
      </w:r>
    </w:p>
    <w:p w:rsidR="2588D0C4" w:rsidP="6ED0F9BB" w:rsidRDefault="2588D0C4" w14:paraId="1E159BDE" w14:textId="0541AA2A">
      <w:pPr>
        <w:pStyle w:val="ListParagraph"/>
        <w:spacing w:line="276" w:lineRule="auto"/>
        <w:ind w:left="720"/>
      </w:pPr>
      <w:r w:rsidR="2588D0C4">
        <w:rPr/>
        <w:t xml:space="preserve">    &lt;/div&gt;</w:t>
      </w:r>
    </w:p>
    <w:p w:rsidR="2588D0C4" w:rsidP="6ED0F9BB" w:rsidRDefault="2588D0C4" w14:paraId="0BF01732" w14:textId="57A37C1B">
      <w:pPr>
        <w:pStyle w:val="ListParagraph"/>
        <w:spacing w:line="276" w:lineRule="auto"/>
        <w:ind w:left="720"/>
      </w:pPr>
      <w:r w:rsidR="2588D0C4">
        <w:rPr/>
        <w:t>&lt;/body&gt;</w:t>
      </w:r>
    </w:p>
    <w:p w:rsidR="2588D0C4" w:rsidP="6ED0F9BB" w:rsidRDefault="2588D0C4" w14:paraId="2D3D7BA0" w14:textId="4C9B2F0D">
      <w:pPr>
        <w:pStyle w:val="ListParagraph"/>
        <w:spacing w:line="276" w:lineRule="auto"/>
        <w:ind w:left="720"/>
      </w:pPr>
      <w:r w:rsidR="2588D0C4">
        <w:rPr/>
        <w:t>&lt;/html&gt;</w:t>
      </w:r>
    </w:p>
    <w:p w:rsidR="6ED0F9BB" w:rsidP="6ED0F9BB" w:rsidRDefault="6ED0F9BB" w14:paraId="454E6AD1" w14:textId="2C45BEEF">
      <w:pPr>
        <w:pStyle w:val="ListParagraph"/>
        <w:spacing w:line="276" w:lineRule="auto"/>
        <w:ind w:left="720"/>
      </w:pPr>
    </w:p>
    <w:p w:rsidR="6ED0F9BB" w:rsidP="6ED0F9BB" w:rsidRDefault="6ED0F9BB" w14:paraId="3B39A110" w14:textId="204862F2">
      <w:pPr>
        <w:pStyle w:val="ListParagraph"/>
        <w:spacing w:line="276" w:lineRule="auto"/>
        <w:ind w:left="720"/>
      </w:pPr>
    </w:p>
    <w:p w:rsidR="6ED0F9BB" w:rsidP="6ED0F9BB" w:rsidRDefault="6ED0F9BB" w14:paraId="29CF28B3" w14:textId="75E7CD1E">
      <w:pPr>
        <w:pStyle w:val="ListParagraph"/>
        <w:spacing w:line="276" w:lineRule="auto"/>
        <w:ind w:left="720"/>
      </w:pPr>
    </w:p>
    <w:p w:rsidR="22362F78" w:rsidP="6ED0F9BB" w:rsidRDefault="22362F78" w14:paraId="281E7A57" w14:textId="61827E94">
      <w:pPr>
        <w:pStyle w:val="ListParagraph"/>
        <w:numPr>
          <w:ilvl w:val="0"/>
          <w:numId w:val="11"/>
        </w:numPr>
        <w:spacing w:line="276" w:lineRule="auto"/>
        <w:rPr>
          <w:b w:val="1"/>
          <w:bCs w:val="1"/>
          <w:sz w:val="28"/>
          <w:szCs w:val="28"/>
        </w:rPr>
      </w:pPr>
      <w:r w:rsidRPr="6ED0F9BB" w:rsidR="22362F78">
        <w:rPr>
          <w:b w:val="1"/>
          <w:bCs w:val="1"/>
          <w:sz w:val="28"/>
          <w:szCs w:val="28"/>
        </w:rPr>
        <w:t>MANAGEBIDS.JSP</w:t>
      </w:r>
    </w:p>
    <w:p w:rsidR="6ED0F9BB" w:rsidP="6ED0F9BB" w:rsidRDefault="6ED0F9BB" w14:paraId="490E1083" w14:textId="604E2BFC">
      <w:pPr>
        <w:pStyle w:val="ListParagraph"/>
        <w:spacing w:line="276" w:lineRule="auto"/>
        <w:ind w:left="720"/>
      </w:pPr>
    </w:p>
    <w:p w:rsidR="22362F78" w:rsidP="6ED0F9BB" w:rsidRDefault="22362F78" w14:paraId="148CA369" w14:textId="48762102">
      <w:pPr>
        <w:pStyle w:val="ListParagraph"/>
        <w:spacing w:line="276" w:lineRule="auto"/>
        <w:ind w:left="720"/>
      </w:pPr>
      <w:r w:rsidR="22362F78">
        <w:rPr/>
        <w:t>&lt;%@ include file="DBConnection.jsp" %&gt;</w:t>
      </w:r>
    </w:p>
    <w:p w:rsidR="22362F78" w:rsidP="6ED0F9BB" w:rsidRDefault="22362F78" w14:paraId="1D310E7D" w14:textId="6CBDBFFB">
      <w:pPr>
        <w:pStyle w:val="ListParagraph"/>
        <w:spacing w:line="276" w:lineRule="auto"/>
        <w:ind w:left="720"/>
      </w:pPr>
      <w:r w:rsidR="22362F78">
        <w:rPr/>
        <w:t>&lt;%</w:t>
      </w:r>
    </w:p>
    <w:p w:rsidR="22362F78" w:rsidP="6ED0F9BB" w:rsidRDefault="22362F78" w14:paraId="3E04C8EE" w14:textId="6A032349">
      <w:pPr>
        <w:pStyle w:val="ListParagraph"/>
        <w:spacing w:line="276" w:lineRule="auto"/>
        <w:ind w:left="720"/>
      </w:pPr>
      <w:r w:rsidR="22362F78">
        <w:rPr/>
        <w:t xml:space="preserve">    // Check if the user is logged in</w:t>
      </w:r>
    </w:p>
    <w:p w:rsidR="22362F78" w:rsidP="6ED0F9BB" w:rsidRDefault="22362F78" w14:paraId="0A595112" w14:textId="0AF138B1">
      <w:pPr>
        <w:pStyle w:val="ListParagraph"/>
        <w:spacing w:line="276" w:lineRule="auto"/>
        <w:ind w:left="720"/>
      </w:pPr>
      <w:r w:rsidR="22362F78">
        <w:rPr/>
        <w:t xml:space="preserve">    if (session.getAttribute("username") == null) { </w:t>
      </w:r>
    </w:p>
    <w:p w:rsidR="22362F78" w:rsidP="6ED0F9BB" w:rsidRDefault="22362F78" w14:paraId="12AFE439" w14:textId="2B04E4D0">
      <w:pPr>
        <w:pStyle w:val="ListParagraph"/>
        <w:spacing w:line="276" w:lineRule="auto"/>
        <w:ind w:left="720"/>
      </w:pPr>
      <w:r w:rsidR="22362F78">
        <w:rPr/>
        <w:t xml:space="preserve">        response.sendRedirect("login.jsp"); </w:t>
      </w:r>
    </w:p>
    <w:p w:rsidR="22362F78" w:rsidP="6ED0F9BB" w:rsidRDefault="22362F78" w14:paraId="54F9B9FB" w14:textId="681EB758">
      <w:pPr>
        <w:pStyle w:val="ListParagraph"/>
        <w:spacing w:line="276" w:lineRule="auto"/>
        <w:ind w:left="720"/>
      </w:pPr>
      <w:r w:rsidR="22362F78">
        <w:rPr/>
        <w:t xml:space="preserve">        return; // Ensure no further processing occurs</w:t>
      </w:r>
    </w:p>
    <w:p w:rsidR="22362F78" w:rsidP="6ED0F9BB" w:rsidRDefault="22362F78" w14:paraId="17490129" w14:textId="24DE4935">
      <w:pPr>
        <w:pStyle w:val="ListParagraph"/>
        <w:spacing w:line="276" w:lineRule="auto"/>
        <w:ind w:left="720"/>
      </w:pPr>
      <w:r w:rsidR="22362F78">
        <w:rPr/>
        <w:t xml:space="preserve">    }</w:t>
      </w:r>
    </w:p>
    <w:p w:rsidR="22362F78" w:rsidP="6ED0F9BB" w:rsidRDefault="22362F78" w14:paraId="24BAEEDF" w14:textId="508272C5">
      <w:pPr>
        <w:pStyle w:val="ListParagraph"/>
        <w:spacing w:line="276" w:lineRule="auto"/>
        <w:ind w:left="720"/>
      </w:pPr>
      <w:r w:rsidR="22362F78">
        <w:rPr/>
        <w:t xml:space="preserve"> </w:t>
      </w:r>
    </w:p>
    <w:p w:rsidR="22362F78" w:rsidP="6ED0F9BB" w:rsidRDefault="22362F78" w14:paraId="6B53F065" w14:textId="4E439E0F">
      <w:pPr>
        <w:pStyle w:val="ListParagraph"/>
        <w:spacing w:line="276" w:lineRule="auto"/>
        <w:ind w:left="720"/>
      </w:pPr>
      <w:r w:rsidR="22362F78">
        <w:rPr/>
        <w:t xml:space="preserve">    // Get the user's role to check if they are an admin</w:t>
      </w:r>
    </w:p>
    <w:p w:rsidR="22362F78" w:rsidP="6ED0F9BB" w:rsidRDefault="22362F78" w14:paraId="6572E588" w14:textId="6E05A61A">
      <w:pPr>
        <w:pStyle w:val="ListParagraph"/>
        <w:spacing w:line="276" w:lineRule="auto"/>
        <w:ind w:left="720"/>
      </w:pPr>
      <w:r w:rsidR="22362F78">
        <w:rPr/>
        <w:t xml:space="preserve">    String role = (String) session.getAttribute("role");</w:t>
      </w:r>
    </w:p>
    <w:p w:rsidR="22362F78" w:rsidP="6ED0F9BB" w:rsidRDefault="22362F78" w14:paraId="6082C06D" w14:textId="035A5DA3">
      <w:pPr>
        <w:pStyle w:val="ListParagraph"/>
        <w:spacing w:line="276" w:lineRule="auto"/>
        <w:ind w:left="720"/>
      </w:pPr>
      <w:r w:rsidR="22362F78">
        <w:rPr/>
        <w:t>%&gt;</w:t>
      </w:r>
    </w:p>
    <w:p w:rsidR="22362F78" w:rsidP="6ED0F9BB" w:rsidRDefault="22362F78" w14:paraId="662B246E" w14:textId="3DDBE8B0">
      <w:pPr>
        <w:pStyle w:val="ListParagraph"/>
        <w:spacing w:line="276" w:lineRule="auto"/>
        <w:ind w:left="720"/>
      </w:pPr>
      <w:r w:rsidR="22362F78">
        <w:rPr/>
        <w:t>&lt;!DOCTYPE html&gt;</w:t>
      </w:r>
    </w:p>
    <w:p w:rsidR="22362F78" w:rsidP="6ED0F9BB" w:rsidRDefault="22362F78" w14:paraId="76F348FF" w14:textId="30EE425B">
      <w:pPr>
        <w:pStyle w:val="ListParagraph"/>
        <w:spacing w:line="276" w:lineRule="auto"/>
        <w:ind w:left="720"/>
      </w:pPr>
      <w:r w:rsidR="22362F78">
        <w:rPr/>
        <w:t>&lt;html lang="en"&gt;</w:t>
      </w:r>
    </w:p>
    <w:p w:rsidR="22362F78" w:rsidP="6ED0F9BB" w:rsidRDefault="22362F78" w14:paraId="400D4954" w14:textId="3F276A95">
      <w:pPr>
        <w:pStyle w:val="ListParagraph"/>
        <w:spacing w:line="276" w:lineRule="auto"/>
        <w:ind w:left="720"/>
      </w:pPr>
      <w:r w:rsidR="22362F78">
        <w:rPr/>
        <w:t>&lt;head&gt;</w:t>
      </w:r>
    </w:p>
    <w:p w:rsidR="22362F78" w:rsidP="6ED0F9BB" w:rsidRDefault="22362F78" w14:paraId="4D86A36A" w14:textId="6244055A">
      <w:pPr>
        <w:pStyle w:val="ListParagraph"/>
        <w:spacing w:line="276" w:lineRule="auto"/>
        <w:ind w:left="720"/>
      </w:pPr>
      <w:r w:rsidR="22362F78">
        <w:rPr/>
        <w:t xml:space="preserve">    &lt;meta charset="UTF-8"&gt;</w:t>
      </w:r>
    </w:p>
    <w:p w:rsidR="22362F78" w:rsidP="6ED0F9BB" w:rsidRDefault="22362F78" w14:paraId="7EF6EDD4" w14:textId="4E0179CB">
      <w:pPr>
        <w:pStyle w:val="ListParagraph"/>
        <w:spacing w:line="276" w:lineRule="auto"/>
        <w:ind w:left="720"/>
      </w:pPr>
      <w:r w:rsidR="22362F78">
        <w:rPr/>
        <w:t xml:space="preserve">    &lt;meta name="viewport" content="width=device-width, initial-scale=1.0"&gt;</w:t>
      </w:r>
    </w:p>
    <w:p w:rsidR="22362F78" w:rsidP="6ED0F9BB" w:rsidRDefault="22362F78" w14:paraId="25D26C66" w14:textId="2F7B32BD">
      <w:pPr>
        <w:pStyle w:val="ListParagraph"/>
        <w:spacing w:line="276" w:lineRule="auto"/>
        <w:ind w:left="720"/>
      </w:pPr>
      <w:r w:rsidR="22362F78">
        <w:rPr/>
        <w:t xml:space="preserve">    &lt;title&gt;Manage Bids - Online Tender System&lt;/title&gt;</w:t>
      </w:r>
    </w:p>
    <w:p w:rsidR="22362F78" w:rsidP="6ED0F9BB" w:rsidRDefault="22362F78" w14:paraId="0AD9E4D3" w14:textId="1A4E538E">
      <w:pPr>
        <w:pStyle w:val="ListParagraph"/>
        <w:spacing w:line="276" w:lineRule="auto"/>
        <w:ind w:left="720"/>
      </w:pPr>
      <w:r w:rsidR="22362F78">
        <w:rPr/>
        <w:t xml:space="preserve">    &lt;link rel="stylesheet" href="styles.css"&gt; &lt;!-- Link to your CSS file --&gt;</w:t>
      </w:r>
    </w:p>
    <w:p w:rsidR="22362F78" w:rsidP="6ED0F9BB" w:rsidRDefault="22362F78" w14:paraId="5C77D418" w14:textId="6CFE38D3">
      <w:pPr>
        <w:pStyle w:val="ListParagraph"/>
        <w:spacing w:line="276" w:lineRule="auto"/>
        <w:ind w:left="720"/>
      </w:pPr>
      <w:r w:rsidR="22362F78">
        <w:rPr/>
        <w:t xml:space="preserve">    &lt;style&gt;</w:t>
      </w:r>
    </w:p>
    <w:p w:rsidR="22362F78" w:rsidP="6ED0F9BB" w:rsidRDefault="22362F78" w14:paraId="74BC732E" w14:textId="4F722747">
      <w:pPr>
        <w:pStyle w:val="ListParagraph"/>
        <w:spacing w:line="276" w:lineRule="auto"/>
        <w:ind w:left="720"/>
      </w:pPr>
      <w:r w:rsidR="22362F78">
        <w:rPr/>
        <w:t xml:space="preserve">        body {</w:t>
      </w:r>
    </w:p>
    <w:p w:rsidR="22362F78" w:rsidP="6ED0F9BB" w:rsidRDefault="22362F78" w14:paraId="41C9F7DC" w14:textId="0D268F6C">
      <w:pPr>
        <w:pStyle w:val="ListParagraph"/>
        <w:spacing w:line="276" w:lineRule="auto"/>
        <w:ind w:left="720"/>
      </w:pPr>
      <w:r w:rsidR="22362F78">
        <w:rPr/>
        <w:t xml:space="preserve">            font-family: Arial, sans-serif;</w:t>
      </w:r>
    </w:p>
    <w:p w:rsidR="22362F78" w:rsidP="6ED0F9BB" w:rsidRDefault="22362F78" w14:paraId="6E26EA44" w14:textId="569F8CD4">
      <w:pPr>
        <w:pStyle w:val="ListParagraph"/>
        <w:spacing w:line="276" w:lineRule="auto"/>
        <w:ind w:left="720"/>
      </w:pPr>
      <w:r w:rsidR="22362F78">
        <w:rPr/>
        <w:t xml:space="preserve">            margin: 0;</w:t>
      </w:r>
    </w:p>
    <w:p w:rsidR="22362F78" w:rsidP="6ED0F9BB" w:rsidRDefault="22362F78" w14:paraId="3ADF834D" w14:textId="2609F530">
      <w:pPr>
        <w:pStyle w:val="ListParagraph"/>
        <w:spacing w:line="276" w:lineRule="auto"/>
        <w:ind w:left="720"/>
      </w:pPr>
      <w:r w:rsidR="22362F78">
        <w:rPr/>
        <w:t xml:space="preserve">            padding: 20px;</w:t>
      </w:r>
    </w:p>
    <w:p w:rsidR="22362F78" w:rsidP="6ED0F9BB" w:rsidRDefault="22362F78" w14:paraId="5301277B" w14:textId="34E82CE4">
      <w:pPr>
        <w:pStyle w:val="ListParagraph"/>
        <w:spacing w:line="276" w:lineRule="auto"/>
        <w:ind w:left="720"/>
      </w:pPr>
      <w:r w:rsidR="22362F78">
        <w:rPr/>
        <w:t xml:space="preserve">            background-color: #f4f4f4;</w:t>
      </w:r>
    </w:p>
    <w:p w:rsidR="22362F78" w:rsidP="6ED0F9BB" w:rsidRDefault="22362F78" w14:paraId="6599490B" w14:textId="640B8A96">
      <w:pPr>
        <w:pStyle w:val="ListParagraph"/>
        <w:spacing w:line="276" w:lineRule="auto"/>
        <w:ind w:left="720"/>
      </w:pPr>
      <w:r w:rsidR="22362F78">
        <w:rPr/>
        <w:t xml:space="preserve">        }</w:t>
      </w:r>
    </w:p>
    <w:p w:rsidR="22362F78" w:rsidP="6ED0F9BB" w:rsidRDefault="22362F78" w14:paraId="43B75DC9" w14:textId="5132C8B7">
      <w:pPr>
        <w:pStyle w:val="ListParagraph"/>
        <w:spacing w:line="276" w:lineRule="auto"/>
        <w:ind w:left="720"/>
      </w:pPr>
      <w:r w:rsidR="22362F78">
        <w:rPr/>
        <w:t xml:space="preserve">        .container {</w:t>
      </w:r>
    </w:p>
    <w:p w:rsidR="22362F78" w:rsidP="6ED0F9BB" w:rsidRDefault="22362F78" w14:paraId="738159F0" w14:textId="1317E9C3">
      <w:pPr>
        <w:pStyle w:val="ListParagraph"/>
        <w:spacing w:line="276" w:lineRule="auto"/>
        <w:ind w:left="720"/>
      </w:pPr>
      <w:r w:rsidR="22362F78">
        <w:rPr/>
        <w:t xml:space="preserve">            max-width: 800px;</w:t>
      </w:r>
    </w:p>
    <w:p w:rsidR="22362F78" w:rsidP="6ED0F9BB" w:rsidRDefault="22362F78" w14:paraId="1380E991" w14:textId="03B58D41">
      <w:pPr>
        <w:pStyle w:val="ListParagraph"/>
        <w:spacing w:line="276" w:lineRule="auto"/>
        <w:ind w:left="720"/>
      </w:pPr>
      <w:r w:rsidR="22362F78">
        <w:rPr/>
        <w:t xml:space="preserve">            margin: auto;</w:t>
      </w:r>
    </w:p>
    <w:p w:rsidR="22362F78" w:rsidP="6ED0F9BB" w:rsidRDefault="22362F78" w14:paraId="35D1CB21" w14:textId="2542D7A6">
      <w:pPr>
        <w:pStyle w:val="ListParagraph"/>
        <w:spacing w:line="276" w:lineRule="auto"/>
        <w:ind w:left="720"/>
      </w:pPr>
      <w:r w:rsidR="22362F78">
        <w:rPr/>
        <w:t xml:space="preserve">            background: white;</w:t>
      </w:r>
    </w:p>
    <w:p w:rsidR="22362F78" w:rsidP="6ED0F9BB" w:rsidRDefault="22362F78" w14:paraId="1B4953D4" w14:textId="120E173A">
      <w:pPr>
        <w:pStyle w:val="ListParagraph"/>
        <w:spacing w:line="276" w:lineRule="auto"/>
        <w:ind w:left="720"/>
      </w:pPr>
      <w:r w:rsidR="22362F78">
        <w:rPr/>
        <w:t xml:space="preserve">            padding: 20px;</w:t>
      </w:r>
    </w:p>
    <w:p w:rsidR="22362F78" w:rsidP="6ED0F9BB" w:rsidRDefault="22362F78" w14:paraId="4C870E26" w14:textId="0F5ABE41">
      <w:pPr>
        <w:pStyle w:val="ListParagraph"/>
        <w:spacing w:line="276" w:lineRule="auto"/>
        <w:ind w:left="720"/>
      </w:pPr>
      <w:r w:rsidR="22362F78">
        <w:rPr/>
        <w:t xml:space="preserve">            border-radius: 8px;</w:t>
      </w:r>
    </w:p>
    <w:p w:rsidR="22362F78" w:rsidP="6ED0F9BB" w:rsidRDefault="22362F78" w14:paraId="6CF34AC9" w14:textId="46600B16">
      <w:pPr>
        <w:pStyle w:val="ListParagraph"/>
        <w:spacing w:line="276" w:lineRule="auto"/>
        <w:ind w:left="720"/>
      </w:pPr>
      <w:r w:rsidR="22362F78">
        <w:rPr/>
        <w:t xml:space="preserve">            box-shadow: 0 0 10px rgba(0, 0, 0, 0.1);</w:t>
      </w:r>
    </w:p>
    <w:p w:rsidR="22362F78" w:rsidP="6ED0F9BB" w:rsidRDefault="22362F78" w14:paraId="634BBC0F" w14:textId="70F14D9C">
      <w:pPr>
        <w:pStyle w:val="ListParagraph"/>
        <w:spacing w:line="276" w:lineRule="auto"/>
        <w:ind w:left="720"/>
      </w:pPr>
      <w:r w:rsidR="22362F78">
        <w:rPr/>
        <w:t xml:space="preserve">        }</w:t>
      </w:r>
    </w:p>
    <w:p w:rsidR="22362F78" w:rsidP="6ED0F9BB" w:rsidRDefault="22362F78" w14:paraId="22DC165D" w14:textId="7740FB75">
      <w:pPr>
        <w:pStyle w:val="ListParagraph"/>
        <w:spacing w:line="276" w:lineRule="auto"/>
        <w:ind w:left="720"/>
      </w:pPr>
      <w:r w:rsidR="22362F78">
        <w:rPr/>
        <w:t xml:space="preserve">        h2 {</w:t>
      </w:r>
    </w:p>
    <w:p w:rsidR="22362F78" w:rsidP="6ED0F9BB" w:rsidRDefault="22362F78" w14:paraId="7994B032" w14:textId="0E545EDF">
      <w:pPr>
        <w:pStyle w:val="ListParagraph"/>
        <w:spacing w:line="276" w:lineRule="auto"/>
        <w:ind w:left="720"/>
      </w:pPr>
      <w:r w:rsidR="22362F78">
        <w:rPr/>
        <w:t xml:space="preserve">            color: #333;</w:t>
      </w:r>
    </w:p>
    <w:p w:rsidR="22362F78" w:rsidP="6ED0F9BB" w:rsidRDefault="22362F78" w14:paraId="7D57D14C" w14:textId="2BC15FCF">
      <w:pPr>
        <w:pStyle w:val="ListParagraph"/>
        <w:spacing w:line="276" w:lineRule="auto"/>
        <w:ind w:left="720"/>
      </w:pPr>
      <w:r w:rsidR="22362F78">
        <w:rPr/>
        <w:t xml:space="preserve">            text-align: center;</w:t>
      </w:r>
    </w:p>
    <w:p w:rsidR="22362F78" w:rsidP="6ED0F9BB" w:rsidRDefault="22362F78" w14:paraId="54467EA8" w14:textId="44C7D0DE">
      <w:pPr>
        <w:pStyle w:val="ListParagraph"/>
        <w:spacing w:line="276" w:lineRule="auto"/>
        <w:ind w:left="720"/>
      </w:pPr>
      <w:r w:rsidR="22362F78">
        <w:rPr/>
        <w:t xml:space="preserve">        }</w:t>
      </w:r>
    </w:p>
    <w:p w:rsidR="22362F78" w:rsidP="6ED0F9BB" w:rsidRDefault="22362F78" w14:paraId="0B317BB7" w14:textId="3373C17B">
      <w:pPr>
        <w:pStyle w:val="ListParagraph"/>
        <w:spacing w:line="276" w:lineRule="auto"/>
        <w:ind w:left="720"/>
      </w:pPr>
      <w:r w:rsidR="22362F78">
        <w:rPr/>
        <w:t xml:space="preserve">        table {</w:t>
      </w:r>
    </w:p>
    <w:p w:rsidR="22362F78" w:rsidP="6ED0F9BB" w:rsidRDefault="22362F78" w14:paraId="7E9BF845" w14:textId="6D3239FC">
      <w:pPr>
        <w:pStyle w:val="ListParagraph"/>
        <w:spacing w:line="276" w:lineRule="auto"/>
        <w:ind w:left="720"/>
      </w:pPr>
      <w:r w:rsidR="22362F78">
        <w:rPr/>
        <w:t xml:space="preserve">            width: 100%;</w:t>
      </w:r>
    </w:p>
    <w:p w:rsidR="22362F78" w:rsidP="6ED0F9BB" w:rsidRDefault="22362F78" w14:paraId="3A157BDF" w14:textId="568929CD">
      <w:pPr>
        <w:pStyle w:val="ListParagraph"/>
        <w:spacing w:line="276" w:lineRule="auto"/>
        <w:ind w:left="720"/>
      </w:pPr>
      <w:r w:rsidR="22362F78">
        <w:rPr/>
        <w:t xml:space="preserve">            border-collapse: collapse;</w:t>
      </w:r>
    </w:p>
    <w:p w:rsidR="22362F78" w:rsidP="6ED0F9BB" w:rsidRDefault="22362F78" w14:paraId="1170805E" w14:textId="76DD03D8">
      <w:pPr>
        <w:pStyle w:val="ListParagraph"/>
        <w:spacing w:line="276" w:lineRule="auto"/>
        <w:ind w:left="720"/>
      </w:pPr>
      <w:r w:rsidR="22362F78">
        <w:rPr/>
        <w:t xml:space="preserve">            margin-top: 20px;</w:t>
      </w:r>
    </w:p>
    <w:p w:rsidR="22362F78" w:rsidP="6ED0F9BB" w:rsidRDefault="22362F78" w14:paraId="211623E2" w14:textId="3D2959ED">
      <w:pPr>
        <w:pStyle w:val="ListParagraph"/>
        <w:spacing w:line="276" w:lineRule="auto"/>
        <w:ind w:left="720"/>
      </w:pPr>
      <w:r w:rsidR="22362F78">
        <w:rPr/>
        <w:t xml:space="preserve">        }</w:t>
      </w:r>
    </w:p>
    <w:p w:rsidR="22362F78" w:rsidP="6ED0F9BB" w:rsidRDefault="22362F78" w14:paraId="24514434" w14:textId="3B89286C">
      <w:pPr>
        <w:pStyle w:val="ListParagraph"/>
        <w:spacing w:line="276" w:lineRule="auto"/>
        <w:ind w:left="720"/>
      </w:pPr>
      <w:r w:rsidR="22362F78">
        <w:rPr/>
        <w:t xml:space="preserve">        th, td {</w:t>
      </w:r>
    </w:p>
    <w:p w:rsidR="22362F78" w:rsidP="6ED0F9BB" w:rsidRDefault="22362F78" w14:paraId="63F0A78D" w14:textId="60C8859F">
      <w:pPr>
        <w:pStyle w:val="ListParagraph"/>
        <w:spacing w:line="276" w:lineRule="auto"/>
        <w:ind w:left="720"/>
      </w:pPr>
      <w:r w:rsidR="22362F78">
        <w:rPr/>
        <w:t xml:space="preserve">            padding: 10px;</w:t>
      </w:r>
    </w:p>
    <w:p w:rsidR="22362F78" w:rsidP="6ED0F9BB" w:rsidRDefault="22362F78" w14:paraId="68A67E6D" w14:textId="4BBFEE0C">
      <w:pPr>
        <w:pStyle w:val="ListParagraph"/>
        <w:spacing w:line="276" w:lineRule="auto"/>
        <w:ind w:left="720"/>
      </w:pPr>
      <w:r w:rsidR="22362F78">
        <w:rPr/>
        <w:t xml:space="preserve">            text-align: left;</w:t>
      </w:r>
    </w:p>
    <w:p w:rsidR="22362F78" w:rsidP="6ED0F9BB" w:rsidRDefault="22362F78" w14:paraId="23FFFB5B" w14:textId="77D768EB">
      <w:pPr>
        <w:pStyle w:val="ListParagraph"/>
        <w:spacing w:line="276" w:lineRule="auto"/>
        <w:ind w:left="720"/>
      </w:pPr>
      <w:r w:rsidR="22362F78">
        <w:rPr/>
        <w:t xml:space="preserve">            border: 1px solid #ccc;</w:t>
      </w:r>
    </w:p>
    <w:p w:rsidR="22362F78" w:rsidP="6ED0F9BB" w:rsidRDefault="22362F78" w14:paraId="519007F3" w14:textId="3D6E29AF">
      <w:pPr>
        <w:pStyle w:val="ListParagraph"/>
        <w:spacing w:line="276" w:lineRule="auto"/>
        <w:ind w:left="720"/>
      </w:pPr>
      <w:r w:rsidR="22362F78">
        <w:rPr/>
        <w:t xml:space="preserve">        }</w:t>
      </w:r>
    </w:p>
    <w:p w:rsidR="22362F78" w:rsidP="6ED0F9BB" w:rsidRDefault="22362F78" w14:paraId="59236FC7" w14:textId="508DD9BE">
      <w:pPr>
        <w:pStyle w:val="ListParagraph"/>
        <w:spacing w:line="276" w:lineRule="auto"/>
        <w:ind w:left="720"/>
      </w:pPr>
      <w:r w:rsidR="22362F78">
        <w:rPr/>
        <w:t xml:space="preserve">        th {</w:t>
      </w:r>
    </w:p>
    <w:p w:rsidR="22362F78" w:rsidP="6ED0F9BB" w:rsidRDefault="22362F78" w14:paraId="5A6E5028" w14:textId="24A236B0">
      <w:pPr>
        <w:pStyle w:val="ListParagraph"/>
        <w:spacing w:line="276" w:lineRule="auto"/>
        <w:ind w:left="720"/>
      </w:pPr>
      <w:r w:rsidR="22362F78">
        <w:rPr/>
        <w:t xml:space="preserve">            background-color: #007BFF;</w:t>
      </w:r>
    </w:p>
    <w:p w:rsidR="22362F78" w:rsidP="6ED0F9BB" w:rsidRDefault="22362F78" w14:paraId="6B1450E0" w14:textId="2F43D530">
      <w:pPr>
        <w:pStyle w:val="ListParagraph"/>
        <w:spacing w:line="276" w:lineRule="auto"/>
        <w:ind w:left="720"/>
      </w:pPr>
      <w:r w:rsidR="22362F78">
        <w:rPr/>
        <w:t xml:space="preserve">            color: white;</w:t>
      </w:r>
    </w:p>
    <w:p w:rsidR="22362F78" w:rsidP="6ED0F9BB" w:rsidRDefault="22362F78" w14:paraId="65B53521" w14:textId="431D5195">
      <w:pPr>
        <w:pStyle w:val="ListParagraph"/>
        <w:spacing w:line="276" w:lineRule="auto"/>
        <w:ind w:left="720"/>
      </w:pPr>
      <w:r w:rsidR="22362F78">
        <w:rPr/>
        <w:t xml:space="preserve">        }</w:t>
      </w:r>
    </w:p>
    <w:p w:rsidR="22362F78" w:rsidP="6ED0F9BB" w:rsidRDefault="22362F78" w14:paraId="0FCADB4A" w14:textId="754889AF">
      <w:pPr>
        <w:pStyle w:val="ListParagraph"/>
        <w:spacing w:line="276" w:lineRule="auto"/>
        <w:ind w:left="720"/>
      </w:pPr>
      <w:r w:rsidR="22362F78">
        <w:rPr/>
        <w:t xml:space="preserve">        tr:nth-child(even) {</w:t>
      </w:r>
    </w:p>
    <w:p w:rsidR="22362F78" w:rsidP="6ED0F9BB" w:rsidRDefault="22362F78" w14:paraId="72CE1779" w14:textId="4CA64093">
      <w:pPr>
        <w:pStyle w:val="ListParagraph"/>
        <w:spacing w:line="276" w:lineRule="auto"/>
        <w:ind w:left="720"/>
      </w:pPr>
      <w:r w:rsidR="22362F78">
        <w:rPr/>
        <w:t xml:space="preserve">            background-color: #f2f2f2;</w:t>
      </w:r>
    </w:p>
    <w:p w:rsidR="22362F78" w:rsidP="6ED0F9BB" w:rsidRDefault="22362F78" w14:paraId="27A273C9" w14:textId="44593438">
      <w:pPr>
        <w:pStyle w:val="ListParagraph"/>
        <w:spacing w:line="276" w:lineRule="auto"/>
        <w:ind w:left="720"/>
      </w:pPr>
      <w:r w:rsidR="22362F78">
        <w:rPr/>
        <w:t xml:space="preserve">        }</w:t>
      </w:r>
    </w:p>
    <w:p w:rsidR="22362F78" w:rsidP="6ED0F9BB" w:rsidRDefault="22362F78" w14:paraId="5344C65B" w14:textId="2579A21D">
      <w:pPr>
        <w:pStyle w:val="ListParagraph"/>
        <w:spacing w:line="276" w:lineRule="auto"/>
        <w:ind w:left="720"/>
      </w:pPr>
      <w:r w:rsidR="22362F78">
        <w:rPr/>
        <w:t xml:space="preserve">        .message {</w:t>
      </w:r>
    </w:p>
    <w:p w:rsidR="22362F78" w:rsidP="6ED0F9BB" w:rsidRDefault="22362F78" w14:paraId="55739BF9" w14:textId="24893128">
      <w:pPr>
        <w:pStyle w:val="ListParagraph"/>
        <w:spacing w:line="276" w:lineRule="auto"/>
        <w:ind w:left="720"/>
      </w:pPr>
      <w:r w:rsidR="22362F78">
        <w:rPr/>
        <w:t xml:space="preserve">            color: green;</w:t>
      </w:r>
    </w:p>
    <w:p w:rsidR="22362F78" w:rsidP="6ED0F9BB" w:rsidRDefault="22362F78" w14:paraId="624FC109" w14:textId="44A77039">
      <w:pPr>
        <w:pStyle w:val="ListParagraph"/>
        <w:spacing w:line="276" w:lineRule="auto"/>
        <w:ind w:left="720"/>
      </w:pPr>
      <w:r w:rsidR="22362F78">
        <w:rPr/>
        <w:t xml:space="preserve">            text-align: center;</w:t>
      </w:r>
    </w:p>
    <w:p w:rsidR="22362F78" w:rsidP="6ED0F9BB" w:rsidRDefault="22362F78" w14:paraId="2F7B5919" w14:textId="41516AD8">
      <w:pPr>
        <w:pStyle w:val="ListParagraph"/>
        <w:spacing w:line="276" w:lineRule="auto"/>
        <w:ind w:left="720"/>
      </w:pPr>
      <w:r w:rsidR="22362F78">
        <w:rPr/>
        <w:t xml:space="preserve">            font-weight: bold;</w:t>
      </w:r>
    </w:p>
    <w:p w:rsidR="22362F78" w:rsidP="6ED0F9BB" w:rsidRDefault="22362F78" w14:paraId="229083DB" w14:textId="0F7194D5">
      <w:pPr>
        <w:pStyle w:val="ListParagraph"/>
        <w:spacing w:line="276" w:lineRule="auto"/>
        <w:ind w:left="720"/>
      </w:pPr>
      <w:r w:rsidR="22362F78">
        <w:rPr/>
        <w:t xml:space="preserve">        }</w:t>
      </w:r>
    </w:p>
    <w:p w:rsidR="22362F78" w:rsidP="6ED0F9BB" w:rsidRDefault="22362F78" w14:paraId="3E144655" w14:textId="285292F6">
      <w:pPr>
        <w:pStyle w:val="ListParagraph"/>
        <w:spacing w:line="276" w:lineRule="auto"/>
        <w:ind w:left="720"/>
      </w:pPr>
      <w:r w:rsidR="22362F78">
        <w:rPr/>
        <w:t xml:space="preserve">    &lt;/style&gt;</w:t>
      </w:r>
    </w:p>
    <w:p w:rsidR="22362F78" w:rsidP="6ED0F9BB" w:rsidRDefault="22362F78" w14:paraId="742C6F09" w14:textId="362CD5F0">
      <w:pPr>
        <w:pStyle w:val="ListParagraph"/>
        <w:spacing w:line="276" w:lineRule="auto"/>
        <w:ind w:left="720"/>
      </w:pPr>
      <w:r w:rsidR="22362F78">
        <w:rPr/>
        <w:t>&lt;/head&gt;</w:t>
      </w:r>
    </w:p>
    <w:p w:rsidR="22362F78" w:rsidP="6ED0F9BB" w:rsidRDefault="22362F78" w14:paraId="2BAD1AC2" w14:textId="38799074">
      <w:pPr>
        <w:pStyle w:val="ListParagraph"/>
        <w:spacing w:line="276" w:lineRule="auto"/>
        <w:ind w:left="720"/>
      </w:pPr>
      <w:r w:rsidR="22362F78">
        <w:rPr/>
        <w:t>&lt;body&gt;</w:t>
      </w:r>
    </w:p>
    <w:p w:rsidR="22362F78" w:rsidP="6ED0F9BB" w:rsidRDefault="22362F78" w14:paraId="1ED80DBF" w14:textId="18D2F689">
      <w:pPr>
        <w:pStyle w:val="ListParagraph"/>
        <w:spacing w:line="276" w:lineRule="auto"/>
        <w:ind w:left="720"/>
      </w:pPr>
      <w:r w:rsidR="22362F78">
        <w:rPr/>
        <w:t xml:space="preserve">    &lt;div class="container"&gt;</w:t>
      </w:r>
    </w:p>
    <w:p w:rsidR="22362F78" w:rsidP="6ED0F9BB" w:rsidRDefault="22362F78" w14:paraId="096EBE14" w14:textId="0D15A689">
      <w:pPr>
        <w:pStyle w:val="ListParagraph"/>
        <w:spacing w:line="276" w:lineRule="auto"/>
        <w:ind w:left="720"/>
      </w:pPr>
      <w:r w:rsidR="22362F78">
        <w:rPr/>
        <w:t xml:space="preserve">        &lt;% </w:t>
      </w:r>
    </w:p>
    <w:p w:rsidR="22362F78" w:rsidP="6ED0F9BB" w:rsidRDefault="22362F78" w14:paraId="14D26C11" w14:textId="02157AA8">
      <w:pPr>
        <w:pStyle w:val="ListParagraph"/>
        <w:spacing w:line="276" w:lineRule="auto"/>
        <w:ind w:left="720"/>
      </w:pPr>
      <w:r w:rsidR="22362F78">
        <w:rPr/>
        <w:t xml:space="preserve">            if (!"admin".equals(role)) {</w:t>
      </w:r>
    </w:p>
    <w:p w:rsidR="22362F78" w:rsidP="6ED0F9BB" w:rsidRDefault="22362F78" w14:paraId="027624C0" w14:textId="101238B1">
      <w:pPr>
        <w:pStyle w:val="ListParagraph"/>
        <w:spacing w:line="276" w:lineRule="auto"/>
        <w:ind w:left="720"/>
      </w:pPr>
      <w:r w:rsidR="22362F78">
        <w:rPr/>
        <w:t xml:space="preserve">                // Query to get bids for the logged-in user</w:t>
      </w:r>
    </w:p>
    <w:p w:rsidR="22362F78" w:rsidP="6ED0F9BB" w:rsidRDefault="22362F78" w14:paraId="4408367C" w14:textId="7B123A28">
      <w:pPr>
        <w:pStyle w:val="ListParagraph"/>
        <w:spacing w:line="276" w:lineRule="auto"/>
        <w:ind w:left="720"/>
      </w:pPr>
      <w:r w:rsidR="22362F78">
        <w:rPr/>
        <w:t xml:space="preserve">                try (Connection conn = getConnection()) {</w:t>
      </w:r>
    </w:p>
    <w:p w:rsidR="22362F78" w:rsidP="6ED0F9BB" w:rsidRDefault="22362F78" w14:paraId="47D3693F" w14:textId="5EDE31E3">
      <w:pPr>
        <w:pStyle w:val="ListParagraph"/>
        <w:spacing w:line="276" w:lineRule="auto"/>
        <w:ind w:left="720"/>
      </w:pPr>
      <w:r w:rsidR="22362F78">
        <w:rPr/>
        <w:t xml:space="preserve">                    String sql = "SELECT b.bid_id, b.amount, b.bid_date, t.tender_name " +</w:t>
      </w:r>
    </w:p>
    <w:p w:rsidR="22362F78" w:rsidP="6ED0F9BB" w:rsidRDefault="22362F78" w14:paraId="284BEBA7" w14:textId="767C846B">
      <w:pPr>
        <w:pStyle w:val="ListParagraph"/>
        <w:spacing w:line="276" w:lineRule="auto"/>
        <w:ind w:left="720"/>
      </w:pPr>
      <w:r w:rsidR="22362F78">
        <w:rPr/>
        <w:t xml:space="preserve">                                 "FROM bids b " +</w:t>
      </w:r>
    </w:p>
    <w:p w:rsidR="22362F78" w:rsidP="6ED0F9BB" w:rsidRDefault="22362F78" w14:paraId="0667055E" w14:textId="6D54FEA5">
      <w:pPr>
        <w:pStyle w:val="ListParagraph"/>
        <w:spacing w:line="276" w:lineRule="auto"/>
        <w:ind w:left="720"/>
      </w:pPr>
      <w:r w:rsidR="22362F78">
        <w:rPr/>
        <w:t xml:space="preserve">                                 "JOIN tenders t ON b.tender_id = t.tender_id " +</w:t>
      </w:r>
    </w:p>
    <w:p w:rsidR="22362F78" w:rsidP="6ED0F9BB" w:rsidRDefault="22362F78" w14:paraId="4157A4CB" w14:textId="5CA74B1E">
      <w:pPr>
        <w:pStyle w:val="ListParagraph"/>
        <w:spacing w:line="276" w:lineRule="auto"/>
        <w:ind w:left="720"/>
      </w:pPr>
      <w:r w:rsidR="22362F78">
        <w:rPr/>
        <w:t xml:space="preserve">                                 "WHERE b.user_id = ?";</w:t>
      </w:r>
    </w:p>
    <w:p w:rsidR="22362F78" w:rsidP="6ED0F9BB" w:rsidRDefault="22362F78" w14:paraId="5EDABAAD" w14:textId="12F87DC8">
      <w:pPr>
        <w:pStyle w:val="ListParagraph"/>
        <w:spacing w:line="276" w:lineRule="auto"/>
        <w:ind w:left="720"/>
      </w:pPr>
      <w:r w:rsidR="22362F78">
        <w:rPr/>
        <w:t xml:space="preserve">                    PreparedStatement ps = conn.prepareStatement(sql);</w:t>
      </w:r>
    </w:p>
    <w:p w:rsidR="22362F78" w:rsidP="6ED0F9BB" w:rsidRDefault="22362F78" w14:paraId="5CEAC621" w14:textId="4D8228D6">
      <w:pPr>
        <w:pStyle w:val="ListParagraph"/>
        <w:spacing w:line="276" w:lineRule="auto"/>
        <w:ind w:left="720"/>
      </w:pPr>
      <w:r w:rsidR="22362F78">
        <w:rPr/>
        <w:t xml:space="preserve">                    ps.setInt(1, (int) session.getAttribute("user_id")); // Assume user_id is stored in the session</w:t>
      </w:r>
    </w:p>
    <w:p w:rsidR="22362F78" w:rsidP="6ED0F9BB" w:rsidRDefault="22362F78" w14:paraId="055ABB82" w14:textId="2612C06D">
      <w:pPr>
        <w:pStyle w:val="ListParagraph"/>
        <w:spacing w:line="276" w:lineRule="auto"/>
        <w:ind w:left="720"/>
      </w:pPr>
      <w:r w:rsidR="22362F78">
        <w:rPr/>
        <w:t xml:space="preserve">                    ResultSet rs = ps.executeQuery();</w:t>
      </w:r>
    </w:p>
    <w:p w:rsidR="22362F78" w:rsidP="6ED0F9BB" w:rsidRDefault="22362F78" w14:paraId="2E8E1A95" w14:textId="51FCB987">
      <w:pPr>
        <w:pStyle w:val="ListParagraph"/>
        <w:spacing w:line="276" w:lineRule="auto"/>
        <w:ind w:left="720"/>
      </w:pPr>
      <w:r w:rsidR="22362F78">
        <w:rPr/>
        <w:t xml:space="preserve"> </w:t>
      </w:r>
    </w:p>
    <w:p w:rsidR="22362F78" w:rsidP="6ED0F9BB" w:rsidRDefault="22362F78" w14:paraId="5C510A45" w14:textId="43CA95C7">
      <w:pPr>
        <w:pStyle w:val="ListParagraph"/>
        <w:spacing w:line="276" w:lineRule="auto"/>
        <w:ind w:left="720"/>
      </w:pPr>
      <w:r w:rsidR="22362F78">
        <w:rPr/>
        <w:t xml:space="preserve">                    out.println("&lt;h2&gt;Your Bids&lt;/h2&gt;");</w:t>
      </w:r>
    </w:p>
    <w:p w:rsidR="22362F78" w:rsidP="6ED0F9BB" w:rsidRDefault="22362F78" w14:paraId="55DA5BA8" w14:textId="5C0D043F">
      <w:pPr>
        <w:pStyle w:val="ListParagraph"/>
        <w:spacing w:line="276" w:lineRule="auto"/>
        <w:ind w:left="720"/>
      </w:pPr>
      <w:r w:rsidR="22362F78">
        <w:rPr/>
        <w:t xml:space="preserve">                    out.println("&lt;table&gt;");</w:t>
      </w:r>
    </w:p>
    <w:p w:rsidR="22362F78" w:rsidP="6ED0F9BB" w:rsidRDefault="22362F78" w14:paraId="72F3B4E1" w14:textId="4E8E84FB">
      <w:pPr>
        <w:pStyle w:val="ListParagraph"/>
        <w:spacing w:line="276" w:lineRule="auto"/>
        <w:ind w:left="720"/>
      </w:pPr>
      <w:r w:rsidR="22362F78">
        <w:rPr/>
        <w:t xml:space="preserve">                    out.println("&lt;tr&gt;&lt;th&gt;Bid ID&lt;/th&gt;&lt;th&gt;Tender Name&lt;/th&gt;&lt;th&gt;Amount&lt;/th&gt;&lt;th&gt;Bid Date&lt;/th&gt;&lt;/tr&gt;");</w:t>
      </w:r>
    </w:p>
    <w:p w:rsidR="22362F78" w:rsidP="6ED0F9BB" w:rsidRDefault="22362F78" w14:paraId="5C0572F2" w14:textId="528303B5">
      <w:pPr>
        <w:pStyle w:val="ListParagraph"/>
        <w:spacing w:line="276" w:lineRule="auto"/>
        <w:ind w:left="720"/>
      </w:pPr>
      <w:r w:rsidR="22362F78">
        <w:rPr/>
        <w:t xml:space="preserve">                    </w:t>
      </w:r>
    </w:p>
    <w:p w:rsidR="22362F78" w:rsidP="6ED0F9BB" w:rsidRDefault="22362F78" w14:paraId="1C35F941" w14:textId="5B38DADD">
      <w:pPr>
        <w:pStyle w:val="ListParagraph"/>
        <w:spacing w:line="276" w:lineRule="auto"/>
        <w:ind w:left="720"/>
      </w:pPr>
      <w:r w:rsidR="22362F78">
        <w:rPr/>
        <w:t xml:space="preserve">                    // Loop through the results and display each bid</w:t>
      </w:r>
    </w:p>
    <w:p w:rsidR="22362F78" w:rsidP="6ED0F9BB" w:rsidRDefault="22362F78" w14:paraId="0412A52E" w14:textId="70450724">
      <w:pPr>
        <w:pStyle w:val="ListParagraph"/>
        <w:spacing w:line="276" w:lineRule="auto"/>
        <w:ind w:left="720"/>
      </w:pPr>
      <w:r w:rsidR="22362F78">
        <w:rPr/>
        <w:t xml:space="preserve">                    while (rs.next()) {</w:t>
      </w:r>
    </w:p>
    <w:p w:rsidR="22362F78" w:rsidP="6ED0F9BB" w:rsidRDefault="22362F78" w14:paraId="02DB5A8D" w14:textId="5BCBD873">
      <w:pPr>
        <w:pStyle w:val="ListParagraph"/>
        <w:spacing w:line="276" w:lineRule="auto"/>
        <w:ind w:left="720"/>
      </w:pPr>
      <w:r w:rsidR="22362F78">
        <w:rPr/>
        <w:t xml:space="preserve">                        out.println("&lt;tr&gt;");</w:t>
      </w:r>
    </w:p>
    <w:p w:rsidR="22362F78" w:rsidP="6ED0F9BB" w:rsidRDefault="22362F78" w14:paraId="37D6B66E" w14:textId="20012225">
      <w:pPr>
        <w:pStyle w:val="ListParagraph"/>
        <w:spacing w:line="276" w:lineRule="auto"/>
        <w:ind w:left="720"/>
      </w:pPr>
      <w:r w:rsidR="22362F78">
        <w:rPr/>
        <w:t xml:space="preserve">                        out.println("&lt;td&gt;" + rs.getInt("bid_id") + "&lt;/td&gt;");</w:t>
      </w:r>
    </w:p>
    <w:p w:rsidR="22362F78" w:rsidP="6ED0F9BB" w:rsidRDefault="22362F78" w14:paraId="4F691990" w14:textId="51F06908">
      <w:pPr>
        <w:pStyle w:val="ListParagraph"/>
        <w:spacing w:line="276" w:lineRule="auto"/>
        <w:ind w:left="720"/>
      </w:pPr>
      <w:r w:rsidR="22362F78">
        <w:rPr/>
        <w:t xml:space="preserve">                        out.println("&lt;td&gt;" + rs.getString("tender_name") + "&lt;/td&gt;");</w:t>
      </w:r>
    </w:p>
    <w:p w:rsidR="22362F78" w:rsidP="6ED0F9BB" w:rsidRDefault="22362F78" w14:paraId="10FC0CFA" w14:textId="6984E95F">
      <w:pPr>
        <w:pStyle w:val="ListParagraph"/>
        <w:spacing w:line="276" w:lineRule="auto"/>
        <w:ind w:left="720"/>
      </w:pPr>
      <w:r w:rsidR="22362F78">
        <w:rPr/>
        <w:t xml:space="preserve">                        out.println("&lt;td&gt;" + rs.getDouble("amount") + "&lt;/td&gt;");</w:t>
      </w:r>
    </w:p>
    <w:p w:rsidR="22362F78" w:rsidP="6ED0F9BB" w:rsidRDefault="22362F78" w14:paraId="19CF63EF" w14:textId="0691C301">
      <w:pPr>
        <w:pStyle w:val="ListParagraph"/>
        <w:spacing w:line="276" w:lineRule="auto"/>
        <w:ind w:left="720"/>
      </w:pPr>
      <w:r w:rsidR="22362F78">
        <w:rPr/>
        <w:t xml:space="preserve">                        out.println("&lt;td&gt;" + rs.getDate("bid_date") + "&lt;/td&gt;");</w:t>
      </w:r>
    </w:p>
    <w:p w:rsidR="22362F78" w:rsidP="6ED0F9BB" w:rsidRDefault="22362F78" w14:paraId="23B05D73" w14:textId="0DD6EAC4">
      <w:pPr>
        <w:pStyle w:val="ListParagraph"/>
        <w:spacing w:line="276" w:lineRule="auto"/>
        <w:ind w:left="720"/>
      </w:pPr>
      <w:r w:rsidR="22362F78">
        <w:rPr/>
        <w:t xml:space="preserve">                        out.println("&lt;/tr&gt;");</w:t>
      </w:r>
    </w:p>
    <w:p w:rsidR="22362F78" w:rsidP="6ED0F9BB" w:rsidRDefault="22362F78" w14:paraId="3DB1F88D" w14:textId="07E86759">
      <w:pPr>
        <w:pStyle w:val="ListParagraph"/>
        <w:spacing w:line="276" w:lineRule="auto"/>
        <w:ind w:left="720"/>
      </w:pPr>
      <w:r w:rsidR="22362F78">
        <w:rPr/>
        <w:t xml:space="preserve">                    }</w:t>
      </w:r>
    </w:p>
    <w:p w:rsidR="22362F78" w:rsidP="6ED0F9BB" w:rsidRDefault="22362F78" w14:paraId="04B67CB8" w14:textId="0F0AC13C">
      <w:pPr>
        <w:pStyle w:val="ListParagraph"/>
        <w:spacing w:line="276" w:lineRule="auto"/>
        <w:ind w:left="720"/>
      </w:pPr>
      <w:r w:rsidR="22362F78">
        <w:rPr/>
        <w:t xml:space="preserve">                    out.println("&lt;/table&gt;");</w:t>
      </w:r>
    </w:p>
    <w:p w:rsidR="22362F78" w:rsidP="6ED0F9BB" w:rsidRDefault="22362F78" w14:paraId="3C23A294" w14:textId="7475E390">
      <w:pPr>
        <w:pStyle w:val="ListParagraph"/>
        <w:spacing w:line="276" w:lineRule="auto"/>
        <w:ind w:left="720"/>
      </w:pPr>
      <w:r w:rsidR="22362F78">
        <w:rPr/>
        <w:t xml:space="preserve">                } catch (Exception e) {</w:t>
      </w:r>
    </w:p>
    <w:p w:rsidR="22362F78" w:rsidP="6ED0F9BB" w:rsidRDefault="22362F78" w14:paraId="5FEF1D09" w14:textId="662D5B43">
      <w:pPr>
        <w:pStyle w:val="ListParagraph"/>
        <w:spacing w:line="276" w:lineRule="auto"/>
        <w:ind w:left="720"/>
      </w:pPr>
      <w:r w:rsidR="22362F78">
        <w:rPr/>
        <w:t xml:space="preserve">                    e.printStackTrace();</w:t>
      </w:r>
    </w:p>
    <w:p w:rsidR="22362F78" w:rsidP="6ED0F9BB" w:rsidRDefault="22362F78" w14:paraId="7D9E253D" w14:textId="3C7AC10B">
      <w:pPr>
        <w:pStyle w:val="ListParagraph"/>
        <w:spacing w:line="276" w:lineRule="auto"/>
        <w:ind w:left="720"/>
      </w:pPr>
      <w:r w:rsidR="22362F78">
        <w:rPr/>
        <w:t xml:space="preserve">                    response.sendRedirect("error.jsp");</w:t>
      </w:r>
    </w:p>
    <w:p w:rsidR="22362F78" w:rsidP="6ED0F9BB" w:rsidRDefault="22362F78" w14:paraId="73F4445D" w14:textId="050F0317">
      <w:pPr>
        <w:pStyle w:val="ListParagraph"/>
        <w:spacing w:line="276" w:lineRule="auto"/>
        <w:ind w:left="720"/>
      </w:pPr>
      <w:r w:rsidR="22362F78">
        <w:rPr/>
        <w:t xml:space="preserve">                }</w:t>
      </w:r>
    </w:p>
    <w:p w:rsidR="22362F78" w:rsidP="6ED0F9BB" w:rsidRDefault="22362F78" w14:paraId="227E8E29" w14:textId="4C63F2F4">
      <w:pPr>
        <w:pStyle w:val="ListParagraph"/>
        <w:spacing w:line="276" w:lineRule="auto"/>
        <w:ind w:left="720"/>
      </w:pPr>
      <w:r w:rsidR="22362F78">
        <w:rPr/>
        <w:t xml:space="preserve">            } else {</w:t>
      </w:r>
    </w:p>
    <w:p w:rsidR="22362F78" w:rsidP="6ED0F9BB" w:rsidRDefault="22362F78" w14:paraId="4AFF01A2" w14:textId="38A6C618">
      <w:pPr>
        <w:pStyle w:val="ListParagraph"/>
        <w:spacing w:line="276" w:lineRule="auto"/>
        <w:ind w:left="720"/>
      </w:pPr>
      <w:r w:rsidR="22362F78">
        <w:rPr/>
        <w:t xml:space="preserve">                // Admin section to view all bids</w:t>
      </w:r>
    </w:p>
    <w:p w:rsidR="22362F78" w:rsidP="6ED0F9BB" w:rsidRDefault="22362F78" w14:paraId="493A81E4" w14:textId="11F11E11">
      <w:pPr>
        <w:pStyle w:val="ListParagraph"/>
        <w:spacing w:line="276" w:lineRule="auto"/>
        <w:ind w:left="720"/>
      </w:pPr>
      <w:r w:rsidR="22362F78">
        <w:rPr/>
        <w:t xml:space="preserve">                try (Connection conn = getConnection()) {</w:t>
      </w:r>
    </w:p>
    <w:p w:rsidR="22362F78" w:rsidP="6ED0F9BB" w:rsidRDefault="22362F78" w14:paraId="385EDCC3" w14:textId="1FED1838">
      <w:pPr>
        <w:pStyle w:val="ListParagraph"/>
        <w:spacing w:line="276" w:lineRule="auto"/>
        <w:ind w:left="720"/>
      </w:pPr>
      <w:r w:rsidR="22362F78">
        <w:rPr/>
        <w:t xml:space="preserve">                    // Query to get all bids along with corresponding tender name and username</w:t>
      </w:r>
    </w:p>
    <w:p w:rsidR="22362F78" w:rsidP="6ED0F9BB" w:rsidRDefault="22362F78" w14:paraId="022175D0" w14:textId="689B2061">
      <w:pPr>
        <w:pStyle w:val="ListParagraph"/>
        <w:spacing w:line="276" w:lineRule="auto"/>
        <w:ind w:left="720"/>
      </w:pPr>
      <w:r w:rsidR="22362F78">
        <w:rPr/>
        <w:t xml:space="preserve">                    String sql = "SELECT b.bid_id, b.amount, b.bid_date, t.tender_name, u.username " +</w:t>
      </w:r>
    </w:p>
    <w:p w:rsidR="22362F78" w:rsidP="6ED0F9BB" w:rsidRDefault="22362F78" w14:paraId="5F2D9073" w14:textId="58274703">
      <w:pPr>
        <w:pStyle w:val="ListParagraph"/>
        <w:spacing w:line="276" w:lineRule="auto"/>
        <w:ind w:left="720"/>
      </w:pPr>
      <w:r w:rsidR="22362F78">
        <w:rPr/>
        <w:t xml:space="preserve">                                 "FROM bids b " +</w:t>
      </w:r>
    </w:p>
    <w:p w:rsidR="22362F78" w:rsidP="6ED0F9BB" w:rsidRDefault="22362F78" w14:paraId="7C9E0644" w14:textId="134D18EA">
      <w:pPr>
        <w:pStyle w:val="ListParagraph"/>
        <w:spacing w:line="276" w:lineRule="auto"/>
        <w:ind w:left="720"/>
      </w:pPr>
      <w:r w:rsidR="22362F78">
        <w:rPr/>
        <w:t xml:space="preserve">                                 "JOIN tenders t ON b.tender_id = t.tender_id " +</w:t>
      </w:r>
    </w:p>
    <w:p w:rsidR="22362F78" w:rsidP="6ED0F9BB" w:rsidRDefault="22362F78" w14:paraId="19ACC662" w14:textId="7C21D1BD">
      <w:pPr>
        <w:pStyle w:val="ListParagraph"/>
        <w:spacing w:line="276" w:lineRule="auto"/>
        <w:ind w:left="720"/>
      </w:pPr>
      <w:r w:rsidR="22362F78">
        <w:rPr/>
        <w:t xml:space="preserve">                                 "JOIN users u ON b.user_id = u.user_id";</w:t>
      </w:r>
    </w:p>
    <w:p w:rsidR="22362F78" w:rsidP="6ED0F9BB" w:rsidRDefault="22362F78" w14:paraId="51877D71" w14:textId="2AD41432">
      <w:pPr>
        <w:pStyle w:val="ListParagraph"/>
        <w:spacing w:line="276" w:lineRule="auto"/>
        <w:ind w:left="720"/>
      </w:pPr>
      <w:r w:rsidR="22362F78">
        <w:rPr/>
        <w:t xml:space="preserve">                    PreparedStatement ps = conn.prepareStatement(sql);</w:t>
      </w:r>
    </w:p>
    <w:p w:rsidR="22362F78" w:rsidP="6ED0F9BB" w:rsidRDefault="22362F78" w14:paraId="089597D4" w14:textId="42D0EAF4">
      <w:pPr>
        <w:pStyle w:val="ListParagraph"/>
        <w:spacing w:line="276" w:lineRule="auto"/>
        <w:ind w:left="720"/>
      </w:pPr>
      <w:r w:rsidR="22362F78">
        <w:rPr/>
        <w:t xml:space="preserve">                    ResultSet rs = ps.executeQuery();</w:t>
      </w:r>
    </w:p>
    <w:p w:rsidR="22362F78" w:rsidP="6ED0F9BB" w:rsidRDefault="22362F78" w14:paraId="226DC632" w14:textId="11F5E613">
      <w:pPr>
        <w:pStyle w:val="ListParagraph"/>
        <w:spacing w:line="276" w:lineRule="auto"/>
        <w:ind w:left="720"/>
      </w:pPr>
      <w:r w:rsidR="22362F78">
        <w:rPr/>
        <w:t xml:space="preserve"> </w:t>
      </w:r>
    </w:p>
    <w:p w:rsidR="22362F78" w:rsidP="6ED0F9BB" w:rsidRDefault="22362F78" w14:paraId="648690E0" w14:textId="52B069C1">
      <w:pPr>
        <w:pStyle w:val="ListParagraph"/>
        <w:spacing w:line="276" w:lineRule="auto"/>
        <w:ind w:left="720"/>
      </w:pPr>
      <w:r w:rsidR="22362F78">
        <w:rPr/>
        <w:t xml:space="preserve">                    out.println("&lt;h2&gt;Manage All Bids&lt;/h2&gt;");</w:t>
      </w:r>
    </w:p>
    <w:p w:rsidR="22362F78" w:rsidP="6ED0F9BB" w:rsidRDefault="22362F78" w14:paraId="235D202E" w14:textId="4FD0BB85">
      <w:pPr>
        <w:pStyle w:val="ListParagraph"/>
        <w:spacing w:line="276" w:lineRule="auto"/>
        <w:ind w:left="720"/>
      </w:pPr>
      <w:r w:rsidR="22362F78">
        <w:rPr/>
        <w:t xml:space="preserve">                    out.println("&lt;table&gt;");</w:t>
      </w:r>
    </w:p>
    <w:p w:rsidR="22362F78" w:rsidP="6ED0F9BB" w:rsidRDefault="22362F78" w14:paraId="493C96C7" w14:textId="7EEBC1CA">
      <w:pPr>
        <w:pStyle w:val="ListParagraph"/>
        <w:spacing w:line="276" w:lineRule="auto"/>
        <w:ind w:left="720"/>
      </w:pPr>
      <w:r w:rsidR="22362F78">
        <w:rPr/>
        <w:t xml:space="preserve">                    out.println("&lt;tr&gt;&lt;th&gt;Bid ID&lt;/th&gt;&lt;th&gt;Tender Name&lt;/th&gt;&lt;th&gt;Username&lt;/th&gt;&lt;th&gt;Amount&lt;/th&gt;&lt;th&gt;Bid Date&lt;/th&gt;&lt;/tr&gt;");</w:t>
      </w:r>
    </w:p>
    <w:p w:rsidR="22362F78" w:rsidP="6ED0F9BB" w:rsidRDefault="22362F78" w14:paraId="7461854F" w14:textId="71520382">
      <w:pPr>
        <w:pStyle w:val="ListParagraph"/>
        <w:spacing w:line="276" w:lineRule="auto"/>
        <w:ind w:left="720"/>
      </w:pPr>
      <w:r w:rsidR="22362F78">
        <w:rPr/>
        <w:t xml:space="preserve">                    </w:t>
      </w:r>
    </w:p>
    <w:p w:rsidR="22362F78" w:rsidP="6ED0F9BB" w:rsidRDefault="22362F78" w14:paraId="3A68B3A4" w14:textId="43690A7C">
      <w:pPr>
        <w:pStyle w:val="ListParagraph"/>
        <w:spacing w:line="276" w:lineRule="auto"/>
        <w:ind w:left="720"/>
      </w:pPr>
      <w:r w:rsidR="22362F78">
        <w:rPr/>
        <w:t xml:space="preserve">                    // Loop through the results and display each bid</w:t>
      </w:r>
    </w:p>
    <w:p w:rsidR="22362F78" w:rsidP="6ED0F9BB" w:rsidRDefault="22362F78" w14:paraId="735A8B20" w14:textId="6455C6C5">
      <w:pPr>
        <w:pStyle w:val="ListParagraph"/>
        <w:spacing w:line="276" w:lineRule="auto"/>
        <w:ind w:left="720"/>
      </w:pPr>
      <w:r w:rsidR="22362F78">
        <w:rPr/>
        <w:t xml:space="preserve">                    while (rs.next()) {</w:t>
      </w:r>
    </w:p>
    <w:p w:rsidR="22362F78" w:rsidP="6ED0F9BB" w:rsidRDefault="22362F78" w14:paraId="0B077E60" w14:textId="4017BCEE">
      <w:pPr>
        <w:pStyle w:val="ListParagraph"/>
        <w:spacing w:line="276" w:lineRule="auto"/>
        <w:ind w:left="720"/>
      </w:pPr>
      <w:r w:rsidR="22362F78">
        <w:rPr/>
        <w:t xml:space="preserve">                        out.println("&lt;tr&gt;");</w:t>
      </w:r>
    </w:p>
    <w:p w:rsidR="22362F78" w:rsidP="6ED0F9BB" w:rsidRDefault="22362F78" w14:paraId="3FA92878" w14:textId="15546A28">
      <w:pPr>
        <w:pStyle w:val="ListParagraph"/>
        <w:spacing w:line="276" w:lineRule="auto"/>
        <w:ind w:left="720"/>
      </w:pPr>
      <w:r w:rsidR="22362F78">
        <w:rPr/>
        <w:t xml:space="preserve">                        out.println("&lt;td&gt;" + rs.getInt("bid_id") + "&lt;/td&gt;");</w:t>
      </w:r>
    </w:p>
    <w:p w:rsidR="22362F78" w:rsidP="6ED0F9BB" w:rsidRDefault="22362F78" w14:paraId="3E852F54" w14:textId="0926E63A">
      <w:pPr>
        <w:pStyle w:val="ListParagraph"/>
        <w:spacing w:line="276" w:lineRule="auto"/>
        <w:ind w:left="720"/>
      </w:pPr>
      <w:r w:rsidR="22362F78">
        <w:rPr/>
        <w:t xml:space="preserve">                        out.println("&lt;td&gt;" + rs.getString("tender_name") + "&lt;/td&gt;");</w:t>
      </w:r>
    </w:p>
    <w:p w:rsidR="22362F78" w:rsidP="6ED0F9BB" w:rsidRDefault="22362F78" w14:paraId="2BA2E6CB" w14:textId="23AA5AA3">
      <w:pPr>
        <w:pStyle w:val="ListParagraph"/>
        <w:spacing w:line="276" w:lineRule="auto"/>
        <w:ind w:left="720"/>
      </w:pPr>
      <w:r w:rsidR="22362F78">
        <w:rPr/>
        <w:t xml:space="preserve">                        out.println("&lt;td&gt;" + rs.getString("username") + "&lt;/td&gt;");</w:t>
      </w:r>
    </w:p>
    <w:p w:rsidR="22362F78" w:rsidP="6ED0F9BB" w:rsidRDefault="22362F78" w14:paraId="071C7DDC" w14:textId="1578F301">
      <w:pPr>
        <w:pStyle w:val="ListParagraph"/>
        <w:spacing w:line="276" w:lineRule="auto"/>
        <w:ind w:left="720"/>
      </w:pPr>
      <w:r w:rsidR="22362F78">
        <w:rPr/>
        <w:t xml:space="preserve">                        out.println("&lt;td&gt;" + rs.getDouble("amount") + "&lt;/td&gt;");</w:t>
      </w:r>
    </w:p>
    <w:p w:rsidR="22362F78" w:rsidP="6ED0F9BB" w:rsidRDefault="22362F78" w14:paraId="47EC4541" w14:textId="7D30A723">
      <w:pPr>
        <w:pStyle w:val="ListParagraph"/>
        <w:spacing w:line="276" w:lineRule="auto"/>
        <w:ind w:left="720"/>
      </w:pPr>
      <w:r w:rsidR="22362F78">
        <w:rPr/>
        <w:t xml:space="preserve">                        out.println("&lt;td&gt;" + rs.getDate("bid_date") + "&lt;/td&gt;");</w:t>
      </w:r>
    </w:p>
    <w:p w:rsidR="22362F78" w:rsidP="6ED0F9BB" w:rsidRDefault="22362F78" w14:paraId="71DD39AF" w14:textId="0850D653">
      <w:pPr>
        <w:pStyle w:val="ListParagraph"/>
        <w:spacing w:line="276" w:lineRule="auto"/>
        <w:ind w:left="720"/>
      </w:pPr>
      <w:r w:rsidR="22362F78">
        <w:rPr/>
        <w:t xml:space="preserve">                        out.println("&lt;/tr&gt;");</w:t>
      </w:r>
    </w:p>
    <w:p w:rsidR="22362F78" w:rsidP="6ED0F9BB" w:rsidRDefault="22362F78" w14:paraId="30568F4C" w14:textId="17AFF6E7">
      <w:pPr>
        <w:pStyle w:val="ListParagraph"/>
        <w:spacing w:line="276" w:lineRule="auto"/>
        <w:ind w:left="720"/>
      </w:pPr>
      <w:r w:rsidR="22362F78">
        <w:rPr/>
        <w:t xml:space="preserve">                    }</w:t>
      </w:r>
    </w:p>
    <w:p w:rsidR="22362F78" w:rsidP="6ED0F9BB" w:rsidRDefault="22362F78" w14:paraId="7C2CCF76" w14:textId="0AF05C62">
      <w:pPr>
        <w:pStyle w:val="ListParagraph"/>
        <w:spacing w:line="276" w:lineRule="auto"/>
        <w:ind w:left="720"/>
      </w:pPr>
      <w:r w:rsidR="22362F78">
        <w:rPr/>
        <w:t xml:space="preserve">                    out.println("&lt;/table&gt;");</w:t>
      </w:r>
    </w:p>
    <w:p w:rsidR="22362F78" w:rsidP="6ED0F9BB" w:rsidRDefault="22362F78" w14:paraId="626AFBD0" w14:textId="643FC87C">
      <w:pPr>
        <w:pStyle w:val="ListParagraph"/>
        <w:spacing w:line="276" w:lineRule="auto"/>
        <w:ind w:left="720"/>
      </w:pPr>
      <w:r w:rsidR="22362F78">
        <w:rPr/>
        <w:t xml:space="preserve">                } catch (Exception e) {</w:t>
      </w:r>
    </w:p>
    <w:p w:rsidR="22362F78" w:rsidP="6ED0F9BB" w:rsidRDefault="22362F78" w14:paraId="0F8FF07B" w14:textId="2B55417F">
      <w:pPr>
        <w:pStyle w:val="ListParagraph"/>
        <w:spacing w:line="276" w:lineRule="auto"/>
        <w:ind w:left="720"/>
      </w:pPr>
      <w:r w:rsidR="22362F78">
        <w:rPr/>
        <w:t xml:space="preserve">                    e.printStackTrace();</w:t>
      </w:r>
    </w:p>
    <w:p w:rsidR="22362F78" w:rsidP="6ED0F9BB" w:rsidRDefault="22362F78" w14:paraId="6CA2443E" w14:textId="023BDF16">
      <w:pPr>
        <w:pStyle w:val="ListParagraph"/>
        <w:spacing w:line="276" w:lineRule="auto"/>
        <w:ind w:left="720"/>
      </w:pPr>
      <w:r w:rsidR="22362F78">
        <w:rPr/>
        <w:t xml:space="preserve">                    response.sendRedirect("error.jsp");</w:t>
      </w:r>
    </w:p>
    <w:p w:rsidR="22362F78" w:rsidP="6ED0F9BB" w:rsidRDefault="22362F78" w14:paraId="7E13FFFB" w14:textId="6AD2CF5D">
      <w:pPr>
        <w:pStyle w:val="ListParagraph"/>
        <w:spacing w:line="276" w:lineRule="auto"/>
        <w:ind w:left="720"/>
      </w:pPr>
      <w:r w:rsidR="22362F78">
        <w:rPr/>
        <w:t xml:space="preserve">                }</w:t>
      </w:r>
    </w:p>
    <w:p w:rsidR="22362F78" w:rsidP="6ED0F9BB" w:rsidRDefault="22362F78" w14:paraId="62EE0DEB" w14:textId="528D0DE0">
      <w:pPr>
        <w:pStyle w:val="ListParagraph"/>
        <w:spacing w:line="276" w:lineRule="auto"/>
        <w:ind w:left="720"/>
      </w:pPr>
      <w:r w:rsidR="22362F78">
        <w:rPr/>
        <w:t xml:space="preserve">            }</w:t>
      </w:r>
    </w:p>
    <w:p w:rsidR="22362F78" w:rsidP="6ED0F9BB" w:rsidRDefault="22362F78" w14:paraId="79A29EC3" w14:textId="0EA1D07A">
      <w:pPr>
        <w:pStyle w:val="ListParagraph"/>
        <w:spacing w:line="276" w:lineRule="auto"/>
        <w:ind w:left="720"/>
      </w:pPr>
      <w:r w:rsidR="22362F78">
        <w:rPr/>
        <w:t xml:space="preserve">        %&gt;</w:t>
      </w:r>
    </w:p>
    <w:p w:rsidR="22362F78" w:rsidP="6ED0F9BB" w:rsidRDefault="22362F78" w14:paraId="23027F89" w14:textId="00F5F5A2">
      <w:pPr>
        <w:pStyle w:val="ListParagraph"/>
        <w:spacing w:line="276" w:lineRule="auto"/>
        <w:ind w:left="720"/>
      </w:pPr>
      <w:r w:rsidR="22362F78">
        <w:rPr/>
        <w:t xml:space="preserve">    &lt;/div&gt;</w:t>
      </w:r>
    </w:p>
    <w:p w:rsidR="22362F78" w:rsidP="6ED0F9BB" w:rsidRDefault="22362F78" w14:paraId="57E8ABF2" w14:textId="13A960A5">
      <w:pPr>
        <w:pStyle w:val="ListParagraph"/>
        <w:spacing w:line="276" w:lineRule="auto"/>
        <w:ind w:left="720"/>
      </w:pPr>
      <w:r w:rsidR="22362F78">
        <w:rPr/>
        <w:t>&lt;/body&gt;</w:t>
      </w:r>
    </w:p>
    <w:p w:rsidR="22362F78" w:rsidP="6ED0F9BB" w:rsidRDefault="22362F78" w14:paraId="5AAC4409" w14:textId="7088F49B">
      <w:pPr>
        <w:pStyle w:val="ListParagraph"/>
        <w:spacing w:line="276" w:lineRule="auto"/>
        <w:ind w:left="720"/>
      </w:pPr>
      <w:r w:rsidR="22362F78">
        <w:rPr/>
        <w:t>&lt;/html&gt;</w:t>
      </w:r>
    </w:p>
    <w:p w:rsidR="6ED0F9BB" w:rsidP="6ED0F9BB" w:rsidRDefault="6ED0F9BB" w14:paraId="4CE7528B" w14:textId="574CF110">
      <w:pPr>
        <w:pStyle w:val="ListParagraph"/>
        <w:spacing w:line="276" w:lineRule="auto"/>
        <w:ind w:left="720"/>
      </w:pPr>
    </w:p>
    <w:p w:rsidR="675D3B20" w:rsidP="6ED0F9BB" w:rsidRDefault="675D3B20" w14:paraId="63E861D9" w14:textId="5EDE9E44">
      <w:pPr>
        <w:pStyle w:val="Normal"/>
        <w:spacing w:line="276" w:lineRule="auto"/>
        <w:ind w:left="0"/>
        <w:rPr>
          <w:b w:val="1"/>
          <w:bCs w:val="1"/>
          <w:sz w:val="28"/>
          <w:szCs w:val="28"/>
        </w:rPr>
      </w:pPr>
      <w:r w:rsidRPr="6ED0F9BB" w:rsidR="675D3B20">
        <w:rPr>
          <w:b w:val="1"/>
          <w:bCs w:val="1"/>
          <w:sz w:val="28"/>
          <w:szCs w:val="28"/>
        </w:rPr>
        <w:t>10.</w:t>
      </w:r>
      <w:r w:rsidRPr="6ED0F9BB" w:rsidR="6B26C2F6">
        <w:rPr>
          <w:b w:val="1"/>
          <w:bCs w:val="1"/>
          <w:sz w:val="28"/>
          <w:szCs w:val="28"/>
        </w:rPr>
        <w:t>LOGOUT.JSP</w:t>
      </w:r>
    </w:p>
    <w:p w:rsidR="22362F78" w:rsidP="6ED0F9BB" w:rsidRDefault="22362F78" w14:paraId="3939F176" w14:textId="2534C508">
      <w:pPr>
        <w:pStyle w:val="ListParagraph"/>
        <w:spacing w:line="276" w:lineRule="auto"/>
        <w:ind w:left="720"/>
      </w:pPr>
      <w:r w:rsidR="22362F78">
        <w:rPr/>
        <w:t>&lt;%@ page language="java" contentType="text/html; charset=UTF-8"</w:t>
      </w:r>
    </w:p>
    <w:p w:rsidR="22362F78" w:rsidP="6ED0F9BB" w:rsidRDefault="22362F78" w14:paraId="2906EEDF" w14:textId="7902C14F">
      <w:pPr>
        <w:pStyle w:val="ListParagraph"/>
        <w:spacing w:line="276" w:lineRule="auto"/>
        <w:ind w:left="720"/>
      </w:pPr>
      <w:r w:rsidR="22362F78">
        <w:rPr/>
        <w:t xml:space="preserve">    pageEncoding="UTF-8"%&gt;</w:t>
      </w:r>
    </w:p>
    <w:p w:rsidR="22362F78" w:rsidP="6ED0F9BB" w:rsidRDefault="22362F78" w14:paraId="35631E90" w14:textId="2B4CDA00">
      <w:pPr>
        <w:pStyle w:val="ListParagraph"/>
        <w:spacing w:line="276" w:lineRule="auto"/>
        <w:ind w:left="720"/>
      </w:pPr>
      <w:r w:rsidR="22362F78">
        <w:rPr/>
        <w:t>&lt;%</w:t>
      </w:r>
    </w:p>
    <w:p w:rsidR="22362F78" w:rsidP="6ED0F9BB" w:rsidRDefault="22362F78" w14:paraId="3EB3ED84" w14:textId="4B4C2E91">
      <w:pPr>
        <w:pStyle w:val="ListParagraph"/>
        <w:spacing w:line="276" w:lineRule="auto"/>
        <w:ind w:left="720"/>
      </w:pPr>
      <w:r w:rsidR="22362F78">
        <w:rPr/>
        <w:t xml:space="preserve">    // Invalidate the session to log out the user</w:t>
      </w:r>
    </w:p>
    <w:p w:rsidR="22362F78" w:rsidP="6ED0F9BB" w:rsidRDefault="22362F78" w14:paraId="5624484E" w14:textId="5BD8F0CA">
      <w:pPr>
        <w:pStyle w:val="ListParagraph"/>
        <w:spacing w:line="276" w:lineRule="auto"/>
        <w:ind w:left="720"/>
      </w:pPr>
      <w:r w:rsidR="22362F78">
        <w:rPr/>
        <w:t xml:space="preserve">    session.invalidate();</w:t>
      </w:r>
    </w:p>
    <w:p w:rsidR="22362F78" w:rsidP="6ED0F9BB" w:rsidRDefault="22362F78" w14:paraId="6A235582" w14:textId="44BFBBA3">
      <w:pPr>
        <w:pStyle w:val="ListParagraph"/>
        <w:spacing w:line="276" w:lineRule="auto"/>
        <w:ind w:left="720"/>
      </w:pPr>
      <w:r w:rsidR="22362F78">
        <w:rPr/>
        <w:t xml:space="preserve">    </w:t>
      </w:r>
    </w:p>
    <w:p w:rsidR="22362F78" w:rsidP="6ED0F9BB" w:rsidRDefault="22362F78" w14:paraId="595E0D6A" w14:textId="37E918A1">
      <w:pPr>
        <w:pStyle w:val="ListParagraph"/>
        <w:spacing w:line="276" w:lineRule="auto"/>
        <w:ind w:left="720"/>
      </w:pPr>
      <w:r w:rsidR="22362F78">
        <w:rPr/>
        <w:t xml:space="preserve">    // Redirect to the welcome page (index.jsp)</w:t>
      </w:r>
    </w:p>
    <w:p w:rsidR="22362F78" w:rsidP="6ED0F9BB" w:rsidRDefault="22362F78" w14:paraId="437C11A4" w14:textId="1954E927">
      <w:pPr>
        <w:pStyle w:val="ListParagraph"/>
        <w:spacing w:line="276" w:lineRule="auto"/>
        <w:ind w:left="720"/>
      </w:pPr>
      <w:r w:rsidR="22362F78">
        <w:rPr/>
        <w:t xml:space="preserve">    response.sendRedirect("index.jsp");</w:t>
      </w:r>
    </w:p>
    <w:p w:rsidR="22362F78" w:rsidP="6ED0F9BB" w:rsidRDefault="22362F78" w14:paraId="5C6E00DF" w14:textId="73DAEED9">
      <w:pPr>
        <w:pStyle w:val="ListParagraph"/>
        <w:spacing w:line="276" w:lineRule="auto"/>
        <w:ind w:left="720"/>
      </w:pPr>
      <w:r w:rsidR="22362F78">
        <w:rPr/>
        <w:t>%&gt;</w:t>
      </w:r>
    </w:p>
    <w:p w:rsidR="6ED0F9BB" w:rsidP="6ED0F9BB" w:rsidRDefault="6ED0F9BB" w14:paraId="179C69A4" w14:textId="5E21E760">
      <w:pPr>
        <w:pStyle w:val="ListParagraph"/>
        <w:spacing w:line="276" w:lineRule="auto"/>
        <w:ind w:left="720"/>
      </w:pPr>
    </w:p>
    <w:p w:rsidR="6ED0F9BB" w:rsidP="6ED0F9BB" w:rsidRDefault="6ED0F9BB" w14:paraId="4951214F" w14:textId="56D20118">
      <w:pPr>
        <w:pStyle w:val="ListParagraph"/>
        <w:spacing w:line="276" w:lineRule="auto"/>
        <w:ind w:left="720"/>
      </w:pPr>
    </w:p>
    <w:p w:rsidR="6ED0F9BB" w:rsidP="6ED0F9BB" w:rsidRDefault="6ED0F9BB" w14:paraId="3535CEA5" w14:textId="7BB10A99">
      <w:pPr>
        <w:pStyle w:val="Normal"/>
        <w:spacing w:line="276" w:lineRule="auto"/>
        <w:rPr>
          <w:b w:val="1"/>
          <w:bCs w:val="1"/>
          <w:sz w:val="28"/>
          <w:szCs w:val="28"/>
        </w:rPr>
      </w:pPr>
      <w:r w:rsidRPr="6ED0F9BB" w:rsidR="6ED0F9BB">
        <w:rPr>
          <w:b w:val="1"/>
          <w:bCs w:val="1"/>
          <w:sz w:val="28"/>
          <w:szCs w:val="28"/>
        </w:rPr>
        <w:t xml:space="preserve">11. </w:t>
      </w:r>
      <w:r w:rsidRPr="6ED0F9BB" w:rsidR="22362F78">
        <w:rPr>
          <w:b w:val="1"/>
          <w:bCs w:val="1"/>
          <w:sz w:val="28"/>
          <w:szCs w:val="28"/>
        </w:rPr>
        <w:t>ERROR.JSP</w:t>
      </w:r>
    </w:p>
    <w:p w:rsidR="6ED0F9BB" w:rsidP="6ED0F9BB" w:rsidRDefault="6ED0F9BB" w14:paraId="31A5A4F4" w14:textId="222F0D4A">
      <w:pPr>
        <w:pStyle w:val="ListParagraph"/>
        <w:spacing w:line="276" w:lineRule="auto"/>
        <w:ind w:left="720"/>
      </w:pPr>
    </w:p>
    <w:p w:rsidR="22362F78" w:rsidP="6ED0F9BB" w:rsidRDefault="22362F78" w14:paraId="6DF728C1" w14:textId="7B2EE0E6">
      <w:pPr>
        <w:pStyle w:val="ListParagraph"/>
        <w:spacing w:line="276" w:lineRule="auto"/>
        <w:ind w:left="720"/>
      </w:pPr>
      <w:r w:rsidR="22362F78">
        <w:rPr/>
        <w:t>&lt;%@ page language="java" contentType="text/html; charset=UTF-8" pageEncoding="UTF-8"%&gt;</w:t>
      </w:r>
    </w:p>
    <w:p w:rsidR="22362F78" w:rsidP="6ED0F9BB" w:rsidRDefault="22362F78" w14:paraId="2A5F1B22" w14:textId="5907B55A">
      <w:pPr>
        <w:pStyle w:val="ListParagraph"/>
        <w:spacing w:line="276" w:lineRule="auto"/>
        <w:ind w:left="720"/>
      </w:pPr>
      <w:r w:rsidR="22362F78">
        <w:rPr/>
        <w:t>&lt;!DOCTYPE html&gt;</w:t>
      </w:r>
    </w:p>
    <w:p w:rsidR="22362F78" w:rsidP="6ED0F9BB" w:rsidRDefault="22362F78" w14:paraId="097CDCBA" w14:textId="7102F1F5">
      <w:pPr>
        <w:pStyle w:val="ListParagraph"/>
        <w:spacing w:line="276" w:lineRule="auto"/>
        <w:ind w:left="720"/>
      </w:pPr>
      <w:r w:rsidR="22362F78">
        <w:rPr/>
        <w:t>&lt;html&gt;</w:t>
      </w:r>
    </w:p>
    <w:p w:rsidR="22362F78" w:rsidP="6ED0F9BB" w:rsidRDefault="22362F78" w14:paraId="76D5CDBA" w14:textId="2AB36F97">
      <w:pPr>
        <w:pStyle w:val="ListParagraph"/>
        <w:spacing w:line="276" w:lineRule="auto"/>
        <w:ind w:left="720"/>
      </w:pPr>
      <w:r w:rsidR="22362F78">
        <w:rPr/>
        <w:t>&lt;head&gt;</w:t>
      </w:r>
    </w:p>
    <w:p w:rsidR="22362F78" w:rsidP="6ED0F9BB" w:rsidRDefault="22362F78" w14:paraId="1DCCB77F" w14:textId="4BEECE55">
      <w:pPr>
        <w:pStyle w:val="ListParagraph"/>
        <w:spacing w:line="276" w:lineRule="auto"/>
        <w:ind w:left="720"/>
      </w:pPr>
      <w:r w:rsidR="22362F78">
        <w:rPr/>
        <w:t xml:space="preserve">    &lt;title&gt;Error - Online Tender System&lt;/title&gt;</w:t>
      </w:r>
    </w:p>
    <w:p w:rsidR="22362F78" w:rsidP="6ED0F9BB" w:rsidRDefault="22362F78" w14:paraId="5D50A20F" w14:textId="617B5BBA">
      <w:pPr>
        <w:pStyle w:val="ListParagraph"/>
        <w:spacing w:line="276" w:lineRule="auto"/>
        <w:ind w:left="720"/>
      </w:pPr>
      <w:r w:rsidR="22362F78">
        <w:rPr/>
        <w:t xml:space="preserve">    &lt;style&gt;</w:t>
      </w:r>
    </w:p>
    <w:p w:rsidR="22362F78" w:rsidP="6ED0F9BB" w:rsidRDefault="22362F78" w14:paraId="57A749BB" w14:textId="2C7AA1FE">
      <w:pPr>
        <w:pStyle w:val="ListParagraph"/>
        <w:spacing w:line="276" w:lineRule="auto"/>
        <w:ind w:left="720"/>
      </w:pPr>
      <w:r w:rsidR="22362F78">
        <w:rPr/>
        <w:t xml:space="preserve">        body {</w:t>
      </w:r>
    </w:p>
    <w:p w:rsidR="22362F78" w:rsidP="6ED0F9BB" w:rsidRDefault="22362F78" w14:paraId="01604B72" w14:textId="69856A6E">
      <w:pPr>
        <w:pStyle w:val="ListParagraph"/>
        <w:spacing w:line="276" w:lineRule="auto"/>
        <w:ind w:left="720"/>
      </w:pPr>
      <w:r w:rsidR="22362F78">
        <w:rPr/>
        <w:t xml:space="preserve">            font-family: Arial, sans-serif;</w:t>
      </w:r>
    </w:p>
    <w:p w:rsidR="22362F78" w:rsidP="6ED0F9BB" w:rsidRDefault="22362F78" w14:paraId="6D2F61D9" w14:textId="0338E720">
      <w:pPr>
        <w:pStyle w:val="ListParagraph"/>
        <w:spacing w:line="276" w:lineRule="auto"/>
        <w:ind w:left="720"/>
      </w:pPr>
      <w:r w:rsidR="22362F78">
        <w:rPr/>
        <w:t xml:space="preserve">            background-color: #f8f8f8;</w:t>
      </w:r>
    </w:p>
    <w:p w:rsidR="22362F78" w:rsidP="6ED0F9BB" w:rsidRDefault="22362F78" w14:paraId="5AEACE49" w14:textId="18482418">
      <w:pPr>
        <w:pStyle w:val="ListParagraph"/>
        <w:spacing w:line="276" w:lineRule="auto"/>
        <w:ind w:left="720"/>
      </w:pPr>
      <w:r w:rsidR="22362F78">
        <w:rPr/>
        <w:t xml:space="preserve">            color: #333;</w:t>
      </w:r>
    </w:p>
    <w:p w:rsidR="22362F78" w:rsidP="6ED0F9BB" w:rsidRDefault="22362F78" w14:paraId="66D9CDD4" w14:textId="32C9A7BE">
      <w:pPr>
        <w:pStyle w:val="ListParagraph"/>
        <w:spacing w:line="276" w:lineRule="auto"/>
        <w:ind w:left="720"/>
      </w:pPr>
      <w:r w:rsidR="22362F78">
        <w:rPr/>
        <w:t xml:space="preserve">            margin: 0;</w:t>
      </w:r>
    </w:p>
    <w:p w:rsidR="22362F78" w:rsidP="6ED0F9BB" w:rsidRDefault="22362F78" w14:paraId="25EA63A8" w14:textId="4EAB747C">
      <w:pPr>
        <w:pStyle w:val="ListParagraph"/>
        <w:spacing w:line="276" w:lineRule="auto"/>
        <w:ind w:left="720"/>
      </w:pPr>
      <w:r w:rsidR="22362F78">
        <w:rPr/>
        <w:t xml:space="preserve">            padding: 20px;</w:t>
      </w:r>
    </w:p>
    <w:p w:rsidR="22362F78" w:rsidP="6ED0F9BB" w:rsidRDefault="22362F78" w14:paraId="7F8BA8FC" w14:textId="4BD1EAB3">
      <w:pPr>
        <w:pStyle w:val="ListParagraph"/>
        <w:spacing w:line="276" w:lineRule="auto"/>
        <w:ind w:left="720"/>
      </w:pPr>
      <w:r w:rsidR="22362F78">
        <w:rPr/>
        <w:t xml:space="preserve">        }</w:t>
      </w:r>
    </w:p>
    <w:p w:rsidR="22362F78" w:rsidP="6ED0F9BB" w:rsidRDefault="22362F78" w14:paraId="2221ED58" w14:textId="19934308">
      <w:pPr>
        <w:pStyle w:val="ListParagraph"/>
        <w:spacing w:line="276" w:lineRule="auto"/>
        <w:ind w:left="720"/>
      </w:pPr>
      <w:r w:rsidR="22362F78">
        <w:rPr/>
        <w:t xml:space="preserve">        .container {</w:t>
      </w:r>
    </w:p>
    <w:p w:rsidR="22362F78" w:rsidP="6ED0F9BB" w:rsidRDefault="22362F78" w14:paraId="69E62AFD" w14:textId="6BC3777D">
      <w:pPr>
        <w:pStyle w:val="ListParagraph"/>
        <w:spacing w:line="276" w:lineRule="auto"/>
        <w:ind w:left="720"/>
      </w:pPr>
      <w:r w:rsidR="22362F78">
        <w:rPr/>
        <w:t xml:space="preserve">            max-width: 600px;</w:t>
      </w:r>
    </w:p>
    <w:p w:rsidR="22362F78" w:rsidP="6ED0F9BB" w:rsidRDefault="22362F78" w14:paraId="6A7F13C0" w14:textId="70B5F077">
      <w:pPr>
        <w:pStyle w:val="ListParagraph"/>
        <w:spacing w:line="276" w:lineRule="auto"/>
        <w:ind w:left="720"/>
      </w:pPr>
      <w:r w:rsidR="22362F78">
        <w:rPr/>
        <w:t xml:space="preserve">            margin: auto;</w:t>
      </w:r>
    </w:p>
    <w:p w:rsidR="22362F78" w:rsidP="6ED0F9BB" w:rsidRDefault="22362F78" w14:paraId="56FAB268" w14:textId="0C90B348">
      <w:pPr>
        <w:pStyle w:val="ListParagraph"/>
        <w:spacing w:line="276" w:lineRule="auto"/>
        <w:ind w:left="720"/>
      </w:pPr>
      <w:r w:rsidR="22362F78">
        <w:rPr/>
        <w:t xml:space="preserve">            padding: 20px;</w:t>
      </w:r>
    </w:p>
    <w:p w:rsidR="22362F78" w:rsidP="6ED0F9BB" w:rsidRDefault="22362F78" w14:paraId="515028A5" w14:textId="28C2B42E">
      <w:pPr>
        <w:pStyle w:val="ListParagraph"/>
        <w:spacing w:line="276" w:lineRule="auto"/>
        <w:ind w:left="720"/>
      </w:pPr>
      <w:r w:rsidR="22362F78">
        <w:rPr/>
        <w:t xml:space="preserve">            background-color: white;</w:t>
      </w:r>
    </w:p>
    <w:p w:rsidR="22362F78" w:rsidP="6ED0F9BB" w:rsidRDefault="22362F78" w14:paraId="35D5B8B7" w14:textId="78D396CF">
      <w:pPr>
        <w:pStyle w:val="ListParagraph"/>
        <w:spacing w:line="276" w:lineRule="auto"/>
        <w:ind w:left="720"/>
      </w:pPr>
      <w:r w:rsidR="22362F78">
        <w:rPr/>
        <w:t xml:space="preserve">            border-radius: 8px;</w:t>
      </w:r>
    </w:p>
    <w:p w:rsidR="22362F78" w:rsidP="6ED0F9BB" w:rsidRDefault="22362F78" w14:paraId="4976AABC" w14:textId="2E1830AC">
      <w:pPr>
        <w:pStyle w:val="ListParagraph"/>
        <w:spacing w:line="276" w:lineRule="auto"/>
        <w:ind w:left="720"/>
      </w:pPr>
      <w:r w:rsidR="22362F78">
        <w:rPr/>
        <w:t xml:space="preserve">            box-shadow: 0 0 10px rgba(0, 0, 0, 0.1);</w:t>
      </w:r>
    </w:p>
    <w:p w:rsidR="22362F78" w:rsidP="6ED0F9BB" w:rsidRDefault="22362F78" w14:paraId="797B635D" w14:textId="0C79CC8B">
      <w:pPr>
        <w:pStyle w:val="ListParagraph"/>
        <w:spacing w:line="276" w:lineRule="auto"/>
        <w:ind w:left="720"/>
      </w:pPr>
      <w:r w:rsidR="22362F78">
        <w:rPr/>
        <w:t xml:space="preserve">        }</w:t>
      </w:r>
    </w:p>
    <w:p w:rsidR="22362F78" w:rsidP="6ED0F9BB" w:rsidRDefault="22362F78" w14:paraId="437CADF7" w14:textId="2CEA4A47">
      <w:pPr>
        <w:pStyle w:val="ListParagraph"/>
        <w:spacing w:line="276" w:lineRule="auto"/>
        <w:ind w:left="720"/>
      </w:pPr>
      <w:r w:rsidR="22362F78">
        <w:rPr/>
        <w:t xml:space="preserve">        h1 {</w:t>
      </w:r>
    </w:p>
    <w:p w:rsidR="22362F78" w:rsidP="6ED0F9BB" w:rsidRDefault="22362F78" w14:paraId="5E949684" w14:textId="1EC50A03">
      <w:pPr>
        <w:pStyle w:val="ListParagraph"/>
        <w:spacing w:line="276" w:lineRule="auto"/>
        <w:ind w:left="720"/>
      </w:pPr>
      <w:r w:rsidR="22362F78">
        <w:rPr/>
        <w:t xml:space="preserve">            color: #c0392b;</w:t>
      </w:r>
    </w:p>
    <w:p w:rsidR="22362F78" w:rsidP="6ED0F9BB" w:rsidRDefault="22362F78" w14:paraId="3A9775C1" w14:textId="4D600AFC">
      <w:pPr>
        <w:pStyle w:val="ListParagraph"/>
        <w:spacing w:line="276" w:lineRule="auto"/>
        <w:ind w:left="720"/>
      </w:pPr>
      <w:r w:rsidR="22362F78">
        <w:rPr/>
        <w:t xml:space="preserve">        }</w:t>
      </w:r>
    </w:p>
    <w:p w:rsidR="22362F78" w:rsidP="6ED0F9BB" w:rsidRDefault="22362F78" w14:paraId="7FF30259" w14:textId="7E679EEB">
      <w:pPr>
        <w:pStyle w:val="ListParagraph"/>
        <w:spacing w:line="276" w:lineRule="auto"/>
        <w:ind w:left="720"/>
      </w:pPr>
      <w:r w:rsidR="22362F78">
        <w:rPr/>
        <w:t xml:space="preserve">        p {</w:t>
      </w:r>
    </w:p>
    <w:p w:rsidR="22362F78" w:rsidP="6ED0F9BB" w:rsidRDefault="22362F78" w14:paraId="1165F3A0" w14:textId="5E1B3325">
      <w:pPr>
        <w:pStyle w:val="ListParagraph"/>
        <w:spacing w:line="276" w:lineRule="auto"/>
        <w:ind w:left="720"/>
      </w:pPr>
      <w:r w:rsidR="22362F78">
        <w:rPr/>
        <w:t xml:space="preserve">            font-size: 16px;</w:t>
      </w:r>
    </w:p>
    <w:p w:rsidR="22362F78" w:rsidP="6ED0F9BB" w:rsidRDefault="22362F78" w14:paraId="2901066A" w14:textId="1E0815F2">
      <w:pPr>
        <w:pStyle w:val="ListParagraph"/>
        <w:spacing w:line="276" w:lineRule="auto"/>
        <w:ind w:left="720"/>
      </w:pPr>
      <w:r w:rsidR="22362F78">
        <w:rPr/>
        <w:t xml:space="preserve">        }</w:t>
      </w:r>
    </w:p>
    <w:p w:rsidR="22362F78" w:rsidP="6ED0F9BB" w:rsidRDefault="22362F78" w14:paraId="67C64B0B" w14:textId="7A895B59">
      <w:pPr>
        <w:pStyle w:val="ListParagraph"/>
        <w:spacing w:line="276" w:lineRule="auto"/>
        <w:ind w:left="720"/>
      </w:pPr>
      <w:r w:rsidR="22362F78">
        <w:rPr/>
        <w:t xml:space="preserve">        a {</w:t>
      </w:r>
    </w:p>
    <w:p w:rsidR="22362F78" w:rsidP="6ED0F9BB" w:rsidRDefault="22362F78" w14:paraId="1BFF5C68" w14:textId="284BAD5D">
      <w:pPr>
        <w:pStyle w:val="ListParagraph"/>
        <w:spacing w:line="276" w:lineRule="auto"/>
        <w:ind w:left="720"/>
      </w:pPr>
      <w:r w:rsidR="22362F78">
        <w:rPr/>
        <w:t xml:space="preserve">            color: #2980b9;</w:t>
      </w:r>
    </w:p>
    <w:p w:rsidR="22362F78" w:rsidP="6ED0F9BB" w:rsidRDefault="22362F78" w14:paraId="413A0546" w14:textId="11504BD1">
      <w:pPr>
        <w:pStyle w:val="ListParagraph"/>
        <w:spacing w:line="276" w:lineRule="auto"/>
        <w:ind w:left="720"/>
      </w:pPr>
      <w:r w:rsidR="22362F78">
        <w:rPr/>
        <w:t xml:space="preserve">            text-decoration: none;</w:t>
      </w:r>
    </w:p>
    <w:p w:rsidR="22362F78" w:rsidP="6ED0F9BB" w:rsidRDefault="22362F78" w14:paraId="0D104D9F" w14:textId="46A4342A">
      <w:pPr>
        <w:pStyle w:val="ListParagraph"/>
        <w:spacing w:line="276" w:lineRule="auto"/>
        <w:ind w:left="720"/>
      </w:pPr>
      <w:r w:rsidR="22362F78">
        <w:rPr/>
        <w:t xml:space="preserve">        }</w:t>
      </w:r>
    </w:p>
    <w:p w:rsidR="22362F78" w:rsidP="6ED0F9BB" w:rsidRDefault="22362F78" w14:paraId="0118AE37" w14:textId="646ABC41">
      <w:pPr>
        <w:pStyle w:val="ListParagraph"/>
        <w:spacing w:line="276" w:lineRule="auto"/>
        <w:ind w:left="720"/>
      </w:pPr>
      <w:r w:rsidR="22362F78">
        <w:rPr/>
        <w:t xml:space="preserve">        a:hover {</w:t>
      </w:r>
    </w:p>
    <w:p w:rsidR="22362F78" w:rsidP="6ED0F9BB" w:rsidRDefault="22362F78" w14:paraId="2834F7D5" w14:textId="28ABE47D">
      <w:pPr>
        <w:pStyle w:val="ListParagraph"/>
        <w:spacing w:line="276" w:lineRule="auto"/>
        <w:ind w:left="720"/>
      </w:pPr>
      <w:r w:rsidR="22362F78">
        <w:rPr/>
        <w:t xml:space="preserve">            text-decoration: underline;</w:t>
      </w:r>
    </w:p>
    <w:p w:rsidR="22362F78" w:rsidP="6ED0F9BB" w:rsidRDefault="22362F78" w14:paraId="5B9341F6" w14:textId="12916520">
      <w:pPr>
        <w:pStyle w:val="ListParagraph"/>
        <w:spacing w:line="276" w:lineRule="auto"/>
        <w:ind w:left="720"/>
      </w:pPr>
      <w:r w:rsidR="22362F78">
        <w:rPr/>
        <w:t xml:space="preserve">        }</w:t>
      </w:r>
    </w:p>
    <w:p w:rsidR="22362F78" w:rsidP="6ED0F9BB" w:rsidRDefault="22362F78" w14:paraId="5D10DF11" w14:textId="3B397EF5">
      <w:pPr>
        <w:pStyle w:val="ListParagraph"/>
        <w:spacing w:line="276" w:lineRule="auto"/>
        <w:ind w:left="720"/>
      </w:pPr>
      <w:r w:rsidR="22362F78">
        <w:rPr/>
        <w:t xml:space="preserve">        .back-link {</w:t>
      </w:r>
    </w:p>
    <w:p w:rsidR="22362F78" w:rsidP="6ED0F9BB" w:rsidRDefault="22362F78" w14:paraId="7A6636D0" w14:textId="3F52FD58">
      <w:pPr>
        <w:pStyle w:val="ListParagraph"/>
        <w:spacing w:line="276" w:lineRule="auto"/>
        <w:ind w:left="720"/>
      </w:pPr>
      <w:r w:rsidR="22362F78">
        <w:rPr/>
        <w:t xml:space="preserve">            margin-top: 20px;</w:t>
      </w:r>
    </w:p>
    <w:p w:rsidR="22362F78" w:rsidP="6ED0F9BB" w:rsidRDefault="22362F78" w14:paraId="09173DF9" w14:textId="05AB63DE">
      <w:pPr>
        <w:pStyle w:val="ListParagraph"/>
        <w:spacing w:line="276" w:lineRule="auto"/>
        <w:ind w:left="720"/>
      </w:pPr>
      <w:r w:rsidR="22362F78">
        <w:rPr/>
        <w:t xml:space="preserve">            display: inline-block;</w:t>
      </w:r>
    </w:p>
    <w:p w:rsidR="22362F78" w:rsidP="6ED0F9BB" w:rsidRDefault="22362F78" w14:paraId="20F55713" w14:textId="7F30B62B">
      <w:pPr>
        <w:pStyle w:val="ListParagraph"/>
        <w:spacing w:line="276" w:lineRule="auto"/>
        <w:ind w:left="720"/>
      </w:pPr>
      <w:r w:rsidR="22362F78">
        <w:rPr/>
        <w:t xml:space="preserve">            padding: 10px 15px;</w:t>
      </w:r>
    </w:p>
    <w:p w:rsidR="22362F78" w:rsidP="6ED0F9BB" w:rsidRDefault="22362F78" w14:paraId="2A7EFB22" w14:textId="73D2BE74">
      <w:pPr>
        <w:pStyle w:val="ListParagraph"/>
        <w:spacing w:line="276" w:lineRule="auto"/>
        <w:ind w:left="720"/>
      </w:pPr>
      <w:r w:rsidR="22362F78">
        <w:rPr/>
        <w:t xml:space="preserve">            background-color: #2980b9;</w:t>
      </w:r>
    </w:p>
    <w:p w:rsidR="22362F78" w:rsidP="6ED0F9BB" w:rsidRDefault="22362F78" w14:paraId="0CFDCBF4" w14:textId="40313E6F">
      <w:pPr>
        <w:pStyle w:val="ListParagraph"/>
        <w:spacing w:line="276" w:lineRule="auto"/>
        <w:ind w:left="720"/>
      </w:pPr>
      <w:r w:rsidR="22362F78">
        <w:rPr/>
        <w:t xml:space="preserve">            color: white;</w:t>
      </w:r>
    </w:p>
    <w:p w:rsidR="22362F78" w:rsidP="6ED0F9BB" w:rsidRDefault="22362F78" w14:paraId="278410D8" w14:textId="2F5BA124">
      <w:pPr>
        <w:pStyle w:val="ListParagraph"/>
        <w:spacing w:line="276" w:lineRule="auto"/>
        <w:ind w:left="720"/>
      </w:pPr>
      <w:r w:rsidR="22362F78">
        <w:rPr/>
        <w:t xml:space="preserve">            border-radius: 5px;</w:t>
      </w:r>
    </w:p>
    <w:p w:rsidR="22362F78" w:rsidP="6ED0F9BB" w:rsidRDefault="22362F78" w14:paraId="0FFAC042" w14:textId="718194B7">
      <w:pPr>
        <w:pStyle w:val="ListParagraph"/>
        <w:spacing w:line="276" w:lineRule="auto"/>
        <w:ind w:left="720"/>
      </w:pPr>
      <w:r w:rsidR="22362F78">
        <w:rPr/>
        <w:t xml:space="preserve">        }</w:t>
      </w:r>
    </w:p>
    <w:p w:rsidR="22362F78" w:rsidP="6ED0F9BB" w:rsidRDefault="22362F78" w14:paraId="60D4E363" w14:textId="7EBB3650">
      <w:pPr>
        <w:pStyle w:val="ListParagraph"/>
        <w:spacing w:line="276" w:lineRule="auto"/>
        <w:ind w:left="720"/>
      </w:pPr>
      <w:r w:rsidR="22362F78">
        <w:rPr/>
        <w:t xml:space="preserve">        .back-link:hover {</w:t>
      </w:r>
    </w:p>
    <w:p w:rsidR="22362F78" w:rsidP="6ED0F9BB" w:rsidRDefault="22362F78" w14:paraId="39BA5D76" w14:textId="283151AD">
      <w:pPr>
        <w:pStyle w:val="ListParagraph"/>
        <w:spacing w:line="276" w:lineRule="auto"/>
        <w:ind w:left="720"/>
      </w:pPr>
      <w:r w:rsidR="22362F78">
        <w:rPr/>
        <w:t xml:space="preserve">            background-color: #3498db;</w:t>
      </w:r>
    </w:p>
    <w:p w:rsidR="22362F78" w:rsidP="6ED0F9BB" w:rsidRDefault="22362F78" w14:paraId="1AC2DF22" w14:textId="1A4D0455">
      <w:pPr>
        <w:pStyle w:val="ListParagraph"/>
        <w:spacing w:line="276" w:lineRule="auto"/>
        <w:ind w:left="720"/>
      </w:pPr>
      <w:r w:rsidR="22362F78">
        <w:rPr/>
        <w:t xml:space="preserve">        }</w:t>
      </w:r>
    </w:p>
    <w:p w:rsidR="22362F78" w:rsidP="6ED0F9BB" w:rsidRDefault="22362F78" w14:paraId="6C39364E" w14:textId="1E6F8566">
      <w:pPr>
        <w:pStyle w:val="ListParagraph"/>
        <w:spacing w:line="276" w:lineRule="auto"/>
        <w:ind w:left="720"/>
      </w:pPr>
      <w:r w:rsidR="22362F78">
        <w:rPr/>
        <w:t xml:space="preserve">    &lt;/style&gt;</w:t>
      </w:r>
    </w:p>
    <w:p w:rsidR="22362F78" w:rsidP="6ED0F9BB" w:rsidRDefault="22362F78" w14:paraId="360FEA98" w14:textId="5FF449FD">
      <w:pPr>
        <w:pStyle w:val="ListParagraph"/>
        <w:spacing w:line="276" w:lineRule="auto"/>
        <w:ind w:left="720"/>
      </w:pPr>
      <w:r w:rsidR="22362F78">
        <w:rPr/>
        <w:t>&lt;/head&gt;</w:t>
      </w:r>
    </w:p>
    <w:p w:rsidR="22362F78" w:rsidP="6ED0F9BB" w:rsidRDefault="22362F78" w14:paraId="76D46978" w14:textId="2ACEAF6E">
      <w:pPr>
        <w:pStyle w:val="ListParagraph"/>
        <w:spacing w:line="276" w:lineRule="auto"/>
        <w:ind w:left="720"/>
      </w:pPr>
      <w:r w:rsidR="22362F78">
        <w:rPr/>
        <w:t>&lt;body&gt;</w:t>
      </w:r>
    </w:p>
    <w:p w:rsidR="22362F78" w:rsidP="6ED0F9BB" w:rsidRDefault="22362F78" w14:paraId="382B85C2" w14:textId="2C3AD181">
      <w:pPr>
        <w:pStyle w:val="ListParagraph"/>
        <w:spacing w:line="276" w:lineRule="auto"/>
        <w:ind w:left="720"/>
      </w:pPr>
      <w:r w:rsidR="22362F78">
        <w:rPr/>
        <w:t xml:space="preserve"> </w:t>
      </w:r>
    </w:p>
    <w:p w:rsidR="22362F78" w:rsidP="6ED0F9BB" w:rsidRDefault="22362F78" w14:paraId="2925DD92" w14:textId="7214E02F">
      <w:pPr>
        <w:pStyle w:val="ListParagraph"/>
        <w:spacing w:line="276" w:lineRule="auto"/>
        <w:ind w:left="720"/>
      </w:pPr>
      <w:r w:rsidR="22362F78">
        <w:rPr/>
        <w:t>&lt;div class="container"&gt;</w:t>
      </w:r>
    </w:p>
    <w:p w:rsidR="22362F78" w:rsidP="6ED0F9BB" w:rsidRDefault="22362F78" w14:paraId="5C89D0AA" w14:textId="36691649">
      <w:pPr>
        <w:pStyle w:val="ListParagraph"/>
        <w:spacing w:line="276" w:lineRule="auto"/>
        <w:ind w:left="720"/>
      </w:pPr>
      <w:r w:rsidR="22362F78">
        <w:rPr/>
        <w:t xml:space="preserve">    &lt;h1&gt;Error&lt;/h1&gt;</w:t>
      </w:r>
    </w:p>
    <w:p w:rsidR="22362F78" w:rsidP="6ED0F9BB" w:rsidRDefault="22362F78" w14:paraId="795C4892" w14:textId="5306B7D8">
      <w:pPr>
        <w:pStyle w:val="ListParagraph"/>
        <w:spacing w:line="276" w:lineRule="auto"/>
        <w:ind w:left="720"/>
      </w:pPr>
      <w:r w:rsidR="22362F78">
        <w:rPr/>
        <w:t xml:space="preserve">    &lt;p&gt;Oops! Something went wrong. Please try again later.&lt;/p&gt;</w:t>
      </w:r>
    </w:p>
    <w:p w:rsidR="22362F78" w:rsidP="6ED0F9BB" w:rsidRDefault="22362F78" w14:paraId="4BC1CDD7" w14:textId="0852514C">
      <w:pPr>
        <w:pStyle w:val="ListParagraph"/>
        <w:spacing w:line="276" w:lineRule="auto"/>
        <w:ind w:left="720"/>
      </w:pPr>
      <w:r w:rsidR="22362F78">
        <w:rPr/>
        <w:t xml:space="preserve">    &lt;p&gt;If you need assistance, feel free to contact support.&lt;/p&gt;</w:t>
      </w:r>
    </w:p>
    <w:p w:rsidR="22362F78" w:rsidP="6ED0F9BB" w:rsidRDefault="22362F78" w14:paraId="27ABA719" w14:textId="7F23028D">
      <w:pPr>
        <w:pStyle w:val="ListParagraph"/>
        <w:spacing w:line="276" w:lineRule="auto"/>
        <w:ind w:left="720"/>
      </w:pPr>
      <w:r w:rsidR="22362F78">
        <w:rPr/>
        <w:t xml:space="preserve">    &lt;a class="back-link" href="index.jsp"&gt;Go Back to Home&lt;/a&gt;</w:t>
      </w:r>
    </w:p>
    <w:p w:rsidR="22362F78" w:rsidP="6ED0F9BB" w:rsidRDefault="22362F78" w14:paraId="41B49891" w14:textId="1F2CD8DD">
      <w:pPr>
        <w:pStyle w:val="ListParagraph"/>
        <w:spacing w:line="276" w:lineRule="auto"/>
        <w:ind w:left="720"/>
      </w:pPr>
      <w:r w:rsidR="22362F78">
        <w:rPr/>
        <w:t>&lt;/div&gt;</w:t>
      </w:r>
    </w:p>
    <w:p w:rsidR="22362F78" w:rsidP="6ED0F9BB" w:rsidRDefault="22362F78" w14:paraId="31359065" w14:textId="2879D372">
      <w:pPr>
        <w:pStyle w:val="ListParagraph"/>
        <w:spacing w:line="276" w:lineRule="auto"/>
        <w:ind w:left="720"/>
      </w:pPr>
      <w:r w:rsidR="22362F78">
        <w:rPr/>
        <w:t xml:space="preserve"> </w:t>
      </w:r>
    </w:p>
    <w:p w:rsidR="22362F78" w:rsidP="6ED0F9BB" w:rsidRDefault="22362F78" w14:paraId="5203C1CB" w14:textId="01CF4CED">
      <w:pPr>
        <w:pStyle w:val="ListParagraph"/>
        <w:spacing w:line="276" w:lineRule="auto"/>
        <w:ind w:left="720"/>
      </w:pPr>
      <w:r w:rsidR="22362F78">
        <w:rPr/>
        <w:t>&lt;/body&gt;</w:t>
      </w:r>
    </w:p>
    <w:p w:rsidR="22362F78" w:rsidP="6ED0F9BB" w:rsidRDefault="22362F78" w14:paraId="790B5B9C" w14:textId="1B44B189">
      <w:pPr>
        <w:pStyle w:val="ListParagraph"/>
        <w:spacing w:line="276" w:lineRule="auto"/>
        <w:ind w:left="720"/>
      </w:pPr>
      <w:r w:rsidR="22362F78">
        <w:rPr/>
        <w:t>&lt;/html&gt;</w:t>
      </w:r>
    </w:p>
    <w:p w:rsidR="6ED0F9BB" w:rsidP="6ED0F9BB" w:rsidRDefault="6ED0F9BB" w14:paraId="2747A401" w14:textId="0BB0EE7E">
      <w:pPr>
        <w:pStyle w:val="ListParagraph"/>
        <w:spacing w:line="276" w:lineRule="auto"/>
        <w:ind w:left="720"/>
      </w:pPr>
    </w:p>
    <w:p w:rsidR="6ED0F9BB" w:rsidP="6ED0F9BB" w:rsidRDefault="6ED0F9BB" w14:paraId="6E1C82DB" w14:textId="18650D06">
      <w:pPr>
        <w:pStyle w:val="Normal"/>
        <w:spacing w:line="276" w:lineRule="auto"/>
        <w:ind w:left="0"/>
        <w:rPr>
          <w:b w:val="1"/>
          <w:bCs w:val="1"/>
        </w:rPr>
      </w:pPr>
    </w:p>
    <w:p w:rsidR="1249D78A" w:rsidP="6ED0F9BB" w:rsidRDefault="1249D78A" w14:paraId="1833963E" w14:textId="73D59A74">
      <w:pPr>
        <w:pStyle w:val="Normal"/>
        <w:spacing w:line="276" w:lineRule="auto"/>
        <w:ind w:left="0"/>
        <w:rPr>
          <w:sz w:val="56"/>
          <w:szCs w:val="56"/>
        </w:rPr>
      </w:pPr>
      <w:r w:rsidRPr="6ED0F9BB" w:rsidR="1249D78A">
        <w:rPr>
          <w:b w:val="1"/>
          <w:bCs w:val="1"/>
          <w:sz w:val="56"/>
          <w:szCs w:val="56"/>
        </w:rPr>
        <w:t>OUTPUT</w:t>
      </w:r>
      <w:r w:rsidRPr="6ED0F9BB" w:rsidR="1249D78A">
        <w:rPr>
          <w:sz w:val="56"/>
          <w:szCs w:val="56"/>
        </w:rPr>
        <w:t>:</w:t>
      </w:r>
    </w:p>
    <w:p w:rsidR="1BA660EB" w:rsidP="6ED0F9BB" w:rsidRDefault="1BA660EB" w14:paraId="2910FC0D" w14:textId="45EED3FF">
      <w:pPr>
        <w:pStyle w:val="Normal"/>
        <w:spacing w:line="276" w:lineRule="auto"/>
        <w:ind w:left="0"/>
        <w:rPr>
          <w:sz w:val="28"/>
          <w:szCs w:val="28"/>
        </w:rPr>
      </w:pPr>
      <w:r w:rsidRPr="6ED0F9BB" w:rsidR="1BA660EB">
        <w:rPr>
          <w:sz w:val="28"/>
          <w:szCs w:val="28"/>
        </w:rPr>
        <w:t>INDEX PAGE:</w:t>
      </w:r>
    </w:p>
    <w:p w:rsidR="1BA660EB" w:rsidP="6ED0F9BB" w:rsidRDefault="1BA660EB" w14:paraId="6431BB08" w14:textId="13B5477C">
      <w:pPr>
        <w:pStyle w:val="Normal"/>
        <w:spacing w:line="276" w:lineRule="auto"/>
        <w:ind w:left="0"/>
      </w:pPr>
      <w:r w:rsidR="1BA660EB">
        <w:drawing>
          <wp:inline wp14:editId="27C0D3AE" wp14:anchorId="12851870">
            <wp:extent cx="5943600" cy="2809875"/>
            <wp:effectExtent l="0" t="0" r="0" b="0"/>
            <wp:docPr id="199567041" name="" title=""/>
            <wp:cNvGraphicFramePr>
              <a:graphicFrameLocks noChangeAspect="1"/>
            </wp:cNvGraphicFramePr>
            <a:graphic>
              <a:graphicData uri="http://schemas.openxmlformats.org/drawingml/2006/picture">
                <pic:pic>
                  <pic:nvPicPr>
                    <pic:cNvPr id="0" name=""/>
                    <pic:cNvPicPr/>
                  </pic:nvPicPr>
                  <pic:blipFill>
                    <a:blip r:embed="R3d438a7dc36f4c20">
                      <a:extLst>
                        <a:ext xmlns:a="http://schemas.openxmlformats.org/drawingml/2006/main" uri="{28A0092B-C50C-407E-A947-70E740481C1C}">
                          <a14:useLocalDpi val="0"/>
                        </a:ext>
                      </a:extLst>
                    </a:blip>
                    <a:stretch>
                      <a:fillRect/>
                    </a:stretch>
                  </pic:blipFill>
                  <pic:spPr>
                    <a:xfrm>
                      <a:off x="0" y="0"/>
                      <a:ext cx="5943600" cy="2809875"/>
                    </a:xfrm>
                    <a:prstGeom prst="rect">
                      <a:avLst/>
                    </a:prstGeom>
                  </pic:spPr>
                </pic:pic>
              </a:graphicData>
            </a:graphic>
          </wp:inline>
        </w:drawing>
      </w:r>
    </w:p>
    <w:p w:rsidR="28A106CE" w:rsidP="6ED0F9BB" w:rsidRDefault="28A106CE" w14:paraId="00B3E14C" w14:textId="50AF67C5">
      <w:pPr>
        <w:pStyle w:val="Normal"/>
        <w:spacing w:line="276" w:lineRule="auto"/>
        <w:ind w:left="0"/>
        <w:rPr>
          <w:sz w:val="48"/>
          <w:szCs w:val="48"/>
        </w:rPr>
      </w:pPr>
      <w:r w:rsidRPr="6ED0F9BB" w:rsidR="28A106CE">
        <w:rPr>
          <w:sz w:val="48"/>
          <w:szCs w:val="48"/>
        </w:rPr>
        <w:t>IF ROLE IS ADMIN:</w:t>
      </w:r>
    </w:p>
    <w:p w:rsidR="28A106CE" w:rsidP="6ED0F9BB" w:rsidRDefault="28A106CE" w14:paraId="5577276F" w14:textId="2AC437D4">
      <w:pPr>
        <w:pStyle w:val="Normal"/>
        <w:spacing w:line="276" w:lineRule="auto"/>
        <w:ind w:left="0"/>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8"/>
          <w:szCs w:val="28"/>
          <w:lang w:val="en-IN"/>
        </w:rPr>
      </w:pPr>
      <w:r w:rsidRPr="6ED0F9BB" w:rsidR="28A106CE">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8"/>
          <w:szCs w:val="28"/>
          <w:lang w:val="en-IN"/>
        </w:rPr>
        <w:t>REGISTER PAGE:</w:t>
      </w:r>
    </w:p>
    <w:p w:rsidR="28A106CE" w:rsidP="6ED0F9BB" w:rsidRDefault="28A106CE" w14:paraId="67FF3F9E" w14:textId="1B40A90B">
      <w:pPr>
        <w:pStyle w:val="Normal"/>
        <w:spacing w:line="276" w:lineRule="auto"/>
        <w:ind w:left="0"/>
      </w:pPr>
      <w:r w:rsidR="28A106CE">
        <w:drawing>
          <wp:inline wp14:editId="692C21BB" wp14:anchorId="3A37FC64">
            <wp:extent cx="5467350" cy="3163002"/>
            <wp:effectExtent l="0" t="0" r="0" b="0"/>
            <wp:docPr id="557829843" name="" title=""/>
            <wp:cNvGraphicFramePr>
              <a:graphicFrameLocks noChangeAspect="1"/>
            </wp:cNvGraphicFramePr>
            <a:graphic>
              <a:graphicData uri="http://schemas.openxmlformats.org/drawingml/2006/picture">
                <pic:pic>
                  <pic:nvPicPr>
                    <pic:cNvPr id="0" name=""/>
                    <pic:cNvPicPr/>
                  </pic:nvPicPr>
                  <pic:blipFill>
                    <a:blip r:embed="R99219c3149fb4d76">
                      <a:extLst>
                        <a:ext xmlns:a="http://schemas.openxmlformats.org/drawingml/2006/main" uri="{28A0092B-C50C-407E-A947-70E740481C1C}">
                          <a14:useLocalDpi val="0"/>
                        </a:ext>
                      </a:extLst>
                    </a:blip>
                    <a:stretch>
                      <a:fillRect/>
                    </a:stretch>
                  </pic:blipFill>
                  <pic:spPr>
                    <a:xfrm>
                      <a:off x="0" y="0"/>
                      <a:ext cx="5467350" cy="3163002"/>
                    </a:xfrm>
                    <a:prstGeom prst="rect">
                      <a:avLst/>
                    </a:prstGeom>
                  </pic:spPr>
                </pic:pic>
              </a:graphicData>
            </a:graphic>
          </wp:inline>
        </w:drawing>
      </w:r>
    </w:p>
    <w:p w:rsidR="28A106CE" w:rsidP="6ED0F9BB" w:rsidRDefault="28A106CE" w14:paraId="0F31F26A" w14:textId="73A80CD3">
      <w:pPr>
        <w:pStyle w:val="Normal"/>
        <w:spacing w:line="276" w:lineRule="auto"/>
        <w:ind w:left="0"/>
        <w:rPr>
          <w:sz w:val="28"/>
          <w:szCs w:val="28"/>
        </w:rPr>
      </w:pPr>
      <w:r w:rsidRPr="6ED0F9BB" w:rsidR="28A106CE">
        <w:rPr>
          <w:sz w:val="28"/>
          <w:szCs w:val="28"/>
        </w:rPr>
        <w:t>LOGIN PAGE:</w:t>
      </w:r>
    </w:p>
    <w:p w:rsidR="28A106CE" w:rsidP="6ED0F9BB" w:rsidRDefault="28A106CE" w14:paraId="5C0BE5D7" w14:textId="03441C61">
      <w:pPr>
        <w:pStyle w:val="Normal"/>
        <w:spacing w:line="276" w:lineRule="auto"/>
        <w:ind w:left="0"/>
      </w:pPr>
      <w:r w:rsidR="28A106CE">
        <w:drawing>
          <wp:inline wp14:editId="273EE8BC" wp14:anchorId="69C9D653">
            <wp:extent cx="5934075" cy="3052625"/>
            <wp:effectExtent l="0" t="0" r="0" b="0"/>
            <wp:docPr id="648385191" name="" title=""/>
            <wp:cNvGraphicFramePr>
              <a:graphicFrameLocks noChangeAspect="1"/>
            </wp:cNvGraphicFramePr>
            <a:graphic>
              <a:graphicData uri="http://schemas.openxmlformats.org/drawingml/2006/picture">
                <pic:pic>
                  <pic:nvPicPr>
                    <pic:cNvPr id="0" name=""/>
                    <pic:cNvPicPr/>
                  </pic:nvPicPr>
                  <pic:blipFill>
                    <a:blip r:embed="R82aaf0d67f7d4255">
                      <a:extLst>
                        <a:ext xmlns:a="http://schemas.openxmlformats.org/drawingml/2006/main" uri="{28A0092B-C50C-407E-A947-70E740481C1C}">
                          <a14:useLocalDpi val="0"/>
                        </a:ext>
                      </a:extLst>
                    </a:blip>
                    <a:stretch>
                      <a:fillRect/>
                    </a:stretch>
                  </pic:blipFill>
                  <pic:spPr>
                    <a:xfrm>
                      <a:off x="0" y="0"/>
                      <a:ext cx="5934075" cy="3052625"/>
                    </a:xfrm>
                    <a:prstGeom prst="rect">
                      <a:avLst/>
                    </a:prstGeom>
                  </pic:spPr>
                </pic:pic>
              </a:graphicData>
            </a:graphic>
          </wp:inline>
        </w:drawing>
      </w:r>
    </w:p>
    <w:p w:rsidR="6ED0F9BB" w:rsidP="6ED0F9BB" w:rsidRDefault="6ED0F9BB" w14:paraId="132E175B" w14:textId="5C76CDC8">
      <w:pPr>
        <w:pStyle w:val="Normal"/>
        <w:spacing w:line="276" w:lineRule="auto"/>
        <w:ind w:left="0"/>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32"/>
          <w:szCs w:val="32"/>
          <w:lang w:val="en-IN"/>
        </w:rPr>
      </w:pPr>
    </w:p>
    <w:p w:rsidR="28A106CE" w:rsidP="6ED0F9BB" w:rsidRDefault="28A106CE" w14:paraId="6A9D549A" w14:textId="608F3C20">
      <w:pPr>
        <w:pStyle w:val="Normal"/>
        <w:spacing w:line="276" w:lineRule="auto"/>
        <w:ind w:left="0"/>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8"/>
          <w:szCs w:val="28"/>
          <w:lang w:val="en-IN"/>
        </w:rPr>
      </w:pPr>
      <w:r w:rsidRPr="6ED0F9BB" w:rsidR="28A106CE">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8"/>
          <w:szCs w:val="28"/>
          <w:lang w:val="en-IN"/>
        </w:rPr>
        <w:t>DASHBOARD PAGE:</w:t>
      </w:r>
    </w:p>
    <w:p w:rsidR="28A106CE" w:rsidP="6ED0F9BB" w:rsidRDefault="28A106CE" w14:paraId="2B965A32" w14:textId="0AAE152C">
      <w:pPr>
        <w:pStyle w:val="ListParagraph"/>
        <w:numPr>
          <w:ilvl w:val="0"/>
          <w:numId w:val="17"/>
        </w:numPr>
        <w:spacing w:line="276" w:lineRule="auto"/>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8"/>
          <w:szCs w:val="28"/>
          <w:lang w:val="en-IN"/>
        </w:rPr>
      </w:pPr>
      <w:r w:rsidRPr="6ED0F9BB" w:rsidR="28A106CE">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8"/>
          <w:szCs w:val="28"/>
          <w:lang w:val="en-IN"/>
        </w:rPr>
        <w:t xml:space="preserve">Since it is admin, we will have </w:t>
      </w:r>
      <w:r w:rsidRPr="6ED0F9BB" w:rsidR="28A106CE">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8"/>
          <w:szCs w:val="28"/>
          <w:lang w:val="en-IN"/>
        </w:rPr>
        <w:t>add</w:t>
      </w:r>
      <w:r w:rsidRPr="6ED0F9BB" w:rsidR="28A106CE">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8"/>
          <w:szCs w:val="28"/>
          <w:lang w:val="en-IN"/>
        </w:rPr>
        <w:t xml:space="preserve"> tender page</w:t>
      </w:r>
    </w:p>
    <w:p w:rsidR="28A106CE" w:rsidP="6ED0F9BB" w:rsidRDefault="28A106CE" w14:paraId="0FEC708F" w14:textId="6796DEEB">
      <w:pPr>
        <w:pStyle w:val="Normal"/>
        <w:spacing w:line="276" w:lineRule="auto"/>
        <w:ind w:left="0"/>
      </w:pPr>
      <w:r w:rsidR="28A106CE">
        <w:drawing>
          <wp:inline wp14:editId="6D53B7A2" wp14:anchorId="1F11B035">
            <wp:extent cx="6162675" cy="2656666"/>
            <wp:effectExtent l="0" t="0" r="0" b="0"/>
            <wp:docPr id="10311993" name="" title=""/>
            <wp:cNvGraphicFramePr>
              <a:graphicFrameLocks noChangeAspect="1"/>
            </wp:cNvGraphicFramePr>
            <a:graphic>
              <a:graphicData uri="http://schemas.openxmlformats.org/drawingml/2006/picture">
                <pic:pic>
                  <pic:nvPicPr>
                    <pic:cNvPr id="0" name=""/>
                    <pic:cNvPicPr/>
                  </pic:nvPicPr>
                  <pic:blipFill>
                    <a:blip r:embed="R10f7b3b90258468c">
                      <a:extLst>
                        <a:ext xmlns:a="http://schemas.openxmlformats.org/drawingml/2006/main" uri="{28A0092B-C50C-407E-A947-70E740481C1C}">
                          <a14:useLocalDpi val="0"/>
                        </a:ext>
                      </a:extLst>
                    </a:blip>
                    <a:stretch>
                      <a:fillRect/>
                    </a:stretch>
                  </pic:blipFill>
                  <pic:spPr>
                    <a:xfrm>
                      <a:off x="0" y="0"/>
                      <a:ext cx="6162675" cy="2656666"/>
                    </a:xfrm>
                    <a:prstGeom prst="rect">
                      <a:avLst/>
                    </a:prstGeom>
                  </pic:spPr>
                </pic:pic>
              </a:graphicData>
            </a:graphic>
          </wp:inline>
        </w:drawing>
      </w:r>
    </w:p>
    <w:p w:rsidR="6ED0F9BB" w:rsidP="6ED0F9BB" w:rsidRDefault="6ED0F9BB" w14:paraId="492694F6" w14:textId="2B39BEB8">
      <w:pPr>
        <w:pStyle w:val="Normal"/>
        <w:spacing w:line="276" w:lineRule="auto"/>
        <w:ind w:left="0"/>
      </w:pPr>
    </w:p>
    <w:p w:rsidR="28A106CE" w:rsidP="6ED0F9BB" w:rsidRDefault="28A106CE" w14:paraId="27D57ECB" w14:textId="1DE264F1">
      <w:pPr>
        <w:pStyle w:val="Normal"/>
        <w:spacing w:line="276" w:lineRule="auto"/>
        <w:ind w:left="0"/>
        <w:rPr>
          <w:sz w:val="28"/>
          <w:szCs w:val="28"/>
        </w:rPr>
      </w:pPr>
      <w:r w:rsidRPr="6ED0F9BB" w:rsidR="28A106CE">
        <w:rPr>
          <w:sz w:val="28"/>
          <w:szCs w:val="28"/>
        </w:rPr>
        <w:t>ADD TENDER PAGE:</w:t>
      </w:r>
    </w:p>
    <w:p w:rsidR="28A106CE" w:rsidP="6ED0F9BB" w:rsidRDefault="28A106CE" w14:paraId="6FCFB6A6" w14:textId="12AF47D7">
      <w:pPr>
        <w:pStyle w:val="Normal"/>
        <w:spacing w:line="276" w:lineRule="auto"/>
        <w:ind w:left="0"/>
      </w:pPr>
      <w:r w:rsidR="28A106CE">
        <w:drawing>
          <wp:inline wp14:editId="78EE8508" wp14:anchorId="4DF265AF">
            <wp:extent cx="5448300" cy="3597275"/>
            <wp:effectExtent l="0" t="0" r="0" b="0"/>
            <wp:docPr id="1306102076" name="" title=""/>
            <wp:cNvGraphicFramePr>
              <a:graphicFrameLocks noChangeAspect="1"/>
            </wp:cNvGraphicFramePr>
            <a:graphic>
              <a:graphicData uri="http://schemas.openxmlformats.org/drawingml/2006/picture">
                <pic:pic>
                  <pic:nvPicPr>
                    <pic:cNvPr id="0" name=""/>
                    <pic:cNvPicPr/>
                  </pic:nvPicPr>
                  <pic:blipFill>
                    <a:blip r:embed="R2c2c831532fd4009">
                      <a:extLst>
                        <a:ext xmlns:a="http://schemas.openxmlformats.org/drawingml/2006/main" uri="{28A0092B-C50C-407E-A947-70E740481C1C}">
                          <a14:useLocalDpi val="0"/>
                        </a:ext>
                      </a:extLst>
                    </a:blip>
                    <a:stretch>
                      <a:fillRect/>
                    </a:stretch>
                  </pic:blipFill>
                  <pic:spPr>
                    <a:xfrm>
                      <a:off x="0" y="0"/>
                      <a:ext cx="5448300" cy="3597275"/>
                    </a:xfrm>
                    <a:prstGeom prst="rect">
                      <a:avLst/>
                    </a:prstGeom>
                  </pic:spPr>
                </pic:pic>
              </a:graphicData>
            </a:graphic>
          </wp:inline>
        </w:drawing>
      </w:r>
      <w:r w:rsidR="28A106CE">
        <w:rPr/>
        <w:t xml:space="preserve">VIEW </w:t>
      </w:r>
    </w:p>
    <w:p w:rsidR="6ED0F9BB" w:rsidP="6ED0F9BB" w:rsidRDefault="6ED0F9BB" w14:paraId="2C8BEEE8" w14:textId="0D5517CE">
      <w:pPr>
        <w:pStyle w:val="Normal"/>
        <w:spacing w:line="276" w:lineRule="auto"/>
        <w:ind w:left="0"/>
      </w:pPr>
    </w:p>
    <w:p w:rsidR="28A106CE" w:rsidP="6ED0F9BB" w:rsidRDefault="28A106CE" w14:paraId="6E297559" w14:textId="194FE3B0">
      <w:pPr>
        <w:pStyle w:val="Normal"/>
        <w:spacing w:line="276" w:lineRule="auto"/>
        <w:ind w:left="0"/>
        <w:rPr>
          <w:sz w:val="28"/>
          <w:szCs w:val="28"/>
        </w:rPr>
      </w:pPr>
      <w:r w:rsidRPr="6ED0F9BB" w:rsidR="28A106CE">
        <w:rPr>
          <w:sz w:val="28"/>
          <w:szCs w:val="28"/>
        </w:rPr>
        <w:t>TENDERS PAGE:</w:t>
      </w:r>
    </w:p>
    <w:p w:rsidR="28A106CE" w:rsidP="6ED0F9BB" w:rsidRDefault="28A106CE" w14:paraId="141721DD" w14:textId="46EB403A">
      <w:pPr>
        <w:pStyle w:val="Normal"/>
        <w:spacing w:line="276" w:lineRule="auto"/>
        <w:ind w:left="0"/>
      </w:pPr>
      <w:r w:rsidR="28A106CE">
        <w:drawing>
          <wp:inline wp14:editId="6F7A6CC4" wp14:anchorId="603B14DB">
            <wp:extent cx="4705202" cy="3875758"/>
            <wp:effectExtent l="0" t="0" r="0" b="0"/>
            <wp:docPr id="1690646586" name="" title=""/>
            <wp:cNvGraphicFramePr>
              <a:graphicFrameLocks noChangeAspect="1"/>
            </wp:cNvGraphicFramePr>
            <a:graphic>
              <a:graphicData uri="http://schemas.openxmlformats.org/drawingml/2006/picture">
                <pic:pic>
                  <pic:nvPicPr>
                    <pic:cNvPr id="0" name=""/>
                    <pic:cNvPicPr/>
                  </pic:nvPicPr>
                  <pic:blipFill>
                    <a:blip r:embed="R81cec289347b444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05202" cy="3875758"/>
                    </a:xfrm>
                    <a:prstGeom prst="rect">
                      <a:avLst/>
                    </a:prstGeom>
                  </pic:spPr>
                </pic:pic>
              </a:graphicData>
            </a:graphic>
          </wp:inline>
        </w:drawing>
      </w:r>
    </w:p>
    <w:p w:rsidR="71362381" w:rsidP="71362381" w:rsidRDefault="71362381" w14:paraId="31C83F8A" w14:textId="3C98B299">
      <w:pPr>
        <w:pStyle w:val="Normal"/>
        <w:spacing w:line="276" w:lineRule="auto"/>
        <w:ind w:left="0"/>
      </w:pPr>
    </w:p>
    <w:p w:rsidR="28A106CE" w:rsidP="6ED0F9BB" w:rsidRDefault="28A106CE" w14:paraId="67D8327B" w14:textId="1E2E7BD6">
      <w:pPr>
        <w:pStyle w:val="Normal"/>
        <w:spacing w:line="276" w:lineRule="auto"/>
        <w:ind w:left="0"/>
        <w:rPr>
          <w:sz w:val="28"/>
          <w:szCs w:val="28"/>
        </w:rPr>
      </w:pPr>
      <w:r w:rsidRPr="6ED0F9BB" w:rsidR="28A106CE">
        <w:rPr>
          <w:sz w:val="28"/>
          <w:szCs w:val="28"/>
        </w:rPr>
        <w:t>PLACE BID:</w:t>
      </w:r>
    </w:p>
    <w:p w:rsidR="28A106CE" w:rsidP="6ED0F9BB" w:rsidRDefault="28A106CE" w14:paraId="69E12FC1" w14:textId="43504FBA">
      <w:pPr>
        <w:pStyle w:val="Normal"/>
        <w:spacing w:line="276" w:lineRule="auto"/>
        <w:ind w:left="0"/>
      </w:pPr>
      <w:r w:rsidR="28A106CE">
        <w:drawing>
          <wp:inline wp14:editId="2A942A65" wp14:anchorId="30EAB2E0">
            <wp:extent cx="5418700" cy="2179637"/>
            <wp:effectExtent l="0" t="0" r="0" b="0"/>
            <wp:docPr id="1518067641" name="" title=""/>
            <wp:cNvGraphicFramePr>
              <a:graphicFrameLocks noChangeAspect="1"/>
            </wp:cNvGraphicFramePr>
            <a:graphic>
              <a:graphicData uri="http://schemas.openxmlformats.org/drawingml/2006/picture">
                <pic:pic>
                  <pic:nvPicPr>
                    <pic:cNvPr id="0" name=""/>
                    <pic:cNvPicPr/>
                  </pic:nvPicPr>
                  <pic:blipFill>
                    <a:blip r:embed="Rd81620190d7848e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18700" cy="2179637"/>
                    </a:xfrm>
                    <a:prstGeom prst="rect">
                      <a:avLst/>
                    </a:prstGeom>
                  </pic:spPr>
                </pic:pic>
              </a:graphicData>
            </a:graphic>
          </wp:inline>
        </w:drawing>
      </w:r>
    </w:p>
    <w:p w:rsidR="6ED0F9BB" w:rsidP="6ED0F9BB" w:rsidRDefault="6ED0F9BB" w14:paraId="2E205F6A" w14:textId="0E4A5809">
      <w:pPr>
        <w:pStyle w:val="Normal"/>
        <w:spacing w:line="276"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w:rsidR="28A106CE" w:rsidP="71362381" w:rsidRDefault="28A106CE" w14:paraId="7F64BEB3" w14:textId="51DB0299">
      <w:pPr>
        <w:pStyle w:val="Normal"/>
        <w:spacing w:line="276" w:lineRule="auto"/>
        <w:ind w:left="0"/>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8"/>
          <w:szCs w:val="28"/>
          <w:lang w:val="en-IN"/>
        </w:rPr>
      </w:pPr>
    </w:p>
    <w:p w:rsidR="28A106CE" w:rsidP="71362381" w:rsidRDefault="28A106CE" w14:paraId="1A8BE6F6" w14:textId="1AE6FC8C">
      <w:pPr>
        <w:pStyle w:val="Normal"/>
        <w:spacing w:line="276" w:lineRule="auto"/>
        <w:ind w:left="0"/>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8"/>
          <w:szCs w:val="28"/>
          <w:lang w:val="en-IN"/>
        </w:rPr>
      </w:pPr>
      <w:r w:rsidRPr="71362381" w:rsidR="28A106CE">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8"/>
          <w:szCs w:val="28"/>
          <w:lang w:val="en-IN"/>
        </w:rPr>
        <w:t>MANAGE BIDS PAGE:</w:t>
      </w:r>
    </w:p>
    <w:p w:rsidR="28A106CE" w:rsidP="6ED0F9BB" w:rsidRDefault="28A106CE" w14:paraId="2A590B65" w14:textId="1EC08974">
      <w:pPr>
        <w:pStyle w:val="ListParagraph"/>
        <w:numPr>
          <w:ilvl w:val="0"/>
          <w:numId w:val="18"/>
        </w:numPr>
        <w:spacing w:line="276" w:lineRule="auto"/>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8"/>
          <w:szCs w:val="28"/>
          <w:lang w:val="en-IN"/>
        </w:rPr>
      </w:pPr>
      <w:r w:rsidRPr="6ED0F9BB" w:rsidR="28A106CE">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8"/>
          <w:szCs w:val="28"/>
          <w:lang w:val="en-IN"/>
        </w:rPr>
        <w:t>Admins manage all the bids of every user</w:t>
      </w:r>
    </w:p>
    <w:p w:rsidR="649F0218" w:rsidP="6ED0F9BB" w:rsidRDefault="649F0218" w14:paraId="38C530E0" w14:textId="379ECB72">
      <w:pPr>
        <w:pStyle w:val="Normal"/>
        <w:spacing w:line="276" w:lineRule="auto"/>
        <w:ind w:left="0"/>
      </w:pPr>
      <w:r w:rsidR="649F0218">
        <w:drawing>
          <wp:inline wp14:editId="0FBA841A" wp14:anchorId="53636E30">
            <wp:extent cx="5114925" cy="3483723"/>
            <wp:effectExtent l="0" t="0" r="0" b="0"/>
            <wp:docPr id="1475591287" name="" title=""/>
            <wp:cNvGraphicFramePr>
              <a:graphicFrameLocks noChangeAspect="1"/>
            </wp:cNvGraphicFramePr>
            <a:graphic>
              <a:graphicData uri="http://schemas.openxmlformats.org/drawingml/2006/picture">
                <pic:pic>
                  <pic:nvPicPr>
                    <pic:cNvPr id="0" name=""/>
                    <pic:cNvPicPr/>
                  </pic:nvPicPr>
                  <pic:blipFill>
                    <a:blip r:embed="R8f7f81368623446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14925" cy="3483723"/>
                    </a:xfrm>
                    <a:prstGeom prst="rect">
                      <a:avLst/>
                    </a:prstGeom>
                  </pic:spPr>
                </pic:pic>
              </a:graphicData>
            </a:graphic>
          </wp:inline>
        </w:drawing>
      </w:r>
    </w:p>
    <w:p w:rsidR="47DE7BBF" w:rsidP="6ED0F9BB" w:rsidRDefault="47DE7BBF" w14:paraId="598712B8" w14:textId="7AC3D7FE">
      <w:pPr>
        <w:pStyle w:val="Normal"/>
        <w:spacing w:line="276" w:lineRule="auto"/>
        <w:ind w:left="0"/>
        <w:rPr>
          <w:sz w:val="48"/>
          <w:szCs w:val="48"/>
        </w:rPr>
      </w:pPr>
      <w:r w:rsidRPr="71362381" w:rsidR="47DE7BBF">
        <w:rPr>
          <w:sz w:val="48"/>
          <w:szCs w:val="48"/>
        </w:rPr>
        <w:t>IF ROLE IS</w:t>
      </w:r>
      <w:r w:rsidRPr="71362381" w:rsidR="236B38A2">
        <w:rPr>
          <w:sz w:val="48"/>
          <w:szCs w:val="48"/>
        </w:rPr>
        <w:t xml:space="preserve"> USER:</w:t>
      </w:r>
    </w:p>
    <w:p w:rsidR="1BA660EB" w:rsidP="6ED0F9BB" w:rsidRDefault="1BA660EB" w14:paraId="1D0D3665" w14:textId="008CF3AF">
      <w:pPr>
        <w:pStyle w:val="Normal"/>
        <w:spacing w:line="276" w:lineRule="auto"/>
        <w:ind w:left="0"/>
        <w:rPr>
          <w:sz w:val="28"/>
          <w:szCs w:val="28"/>
        </w:rPr>
      </w:pPr>
      <w:r w:rsidRPr="6ED0F9BB" w:rsidR="1BA660EB">
        <w:rPr>
          <w:sz w:val="28"/>
          <w:szCs w:val="28"/>
        </w:rPr>
        <w:t>REGISTER PAGE:</w:t>
      </w:r>
    </w:p>
    <w:p w:rsidR="1C5D1D2A" w:rsidP="71362381" w:rsidRDefault="1C5D1D2A" w14:paraId="700375BF" w14:textId="4F3689AE">
      <w:pPr>
        <w:pStyle w:val="ListParagraph"/>
        <w:numPr>
          <w:ilvl w:val="0"/>
          <w:numId w:val="13"/>
        </w:numPr>
        <w:spacing w:line="276" w:lineRule="auto"/>
        <w:ind/>
        <w:rPr/>
      </w:pPr>
      <w:r w:rsidR="1E9F4B70">
        <w:rPr/>
        <w:t xml:space="preserve">We can select the role </w:t>
      </w:r>
      <w:r w:rsidR="31E27C10">
        <w:rPr/>
        <w:t>whether its</w:t>
      </w:r>
      <w:r w:rsidR="1E9F4B70">
        <w:rPr/>
        <w:t xml:space="preserve"> user or admin</w:t>
      </w:r>
      <w:r w:rsidR="1C5D1D2A">
        <w:drawing>
          <wp:inline wp14:editId="4E759A02" wp14:anchorId="6EF49529">
            <wp:extent cx="4962525" cy="2831184"/>
            <wp:effectExtent l="0" t="0" r="0" b="0"/>
            <wp:docPr id="1171429174" name="" title=""/>
            <wp:cNvGraphicFramePr>
              <a:graphicFrameLocks noChangeAspect="1"/>
            </wp:cNvGraphicFramePr>
            <a:graphic>
              <a:graphicData uri="http://schemas.openxmlformats.org/drawingml/2006/picture">
                <pic:pic>
                  <pic:nvPicPr>
                    <pic:cNvPr id="0" name=""/>
                    <pic:cNvPicPr/>
                  </pic:nvPicPr>
                  <pic:blipFill>
                    <a:blip r:embed="R5b380941b5414bd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62525" cy="2831184"/>
                    </a:xfrm>
                    <a:prstGeom prst="rect">
                      <a:avLst/>
                    </a:prstGeom>
                  </pic:spPr>
                </pic:pic>
              </a:graphicData>
            </a:graphic>
          </wp:inline>
        </w:drawing>
      </w:r>
    </w:p>
    <w:p w:rsidR="5910AC8E" w:rsidP="6ED0F9BB" w:rsidRDefault="5910AC8E" w14:paraId="30AD5DF6" w14:textId="41F988B7">
      <w:pPr>
        <w:pStyle w:val="Normal"/>
        <w:spacing w:line="276" w:lineRule="auto"/>
        <w:ind w:left="0"/>
      </w:pPr>
      <w:r w:rsidRPr="71362381" w:rsidR="5910AC8E">
        <w:rPr>
          <w:sz w:val="28"/>
          <w:szCs w:val="28"/>
        </w:rPr>
        <w:t>LOGIN PAGE</w:t>
      </w:r>
      <w:r w:rsidRPr="71362381" w:rsidR="58F4E853">
        <w:rPr>
          <w:sz w:val="28"/>
          <w:szCs w:val="28"/>
        </w:rPr>
        <w:t>:</w:t>
      </w:r>
      <w:r w:rsidR="3B8E127D">
        <w:drawing>
          <wp:inline wp14:editId="3EF5372D" wp14:anchorId="1E4DE60D">
            <wp:extent cx="6296025" cy="3178282"/>
            <wp:effectExtent l="0" t="0" r="0" b="0"/>
            <wp:docPr id="1921706764" name="" title=""/>
            <wp:cNvGraphicFramePr>
              <a:graphicFrameLocks noChangeAspect="1"/>
            </wp:cNvGraphicFramePr>
            <a:graphic>
              <a:graphicData uri="http://schemas.openxmlformats.org/drawingml/2006/picture">
                <pic:pic>
                  <pic:nvPicPr>
                    <pic:cNvPr id="0" name=""/>
                    <pic:cNvPicPr/>
                  </pic:nvPicPr>
                  <pic:blipFill>
                    <a:blip r:embed="R0dc3e898c1db42a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96025" cy="3178282"/>
                    </a:xfrm>
                    <a:prstGeom prst="rect">
                      <a:avLst/>
                    </a:prstGeom>
                  </pic:spPr>
                </pic:pic>
              </a:graphicData>
            </a:graphic>
          </wp:inline>
        </w:drawing>
      </w:r>
    </w:p>
    <w:p w:rsidR="3B8E127D" w:rsidP="71362381" w:rsidRDefault="3B8E127D" w14:paraId="1F922AF8" w14:textId="69F525C7">
      <w:pPr>
        <w:pStyle w:val="Normal"/>
        <w:spacing w:line="276" w:lineRule="auto"/>
        <w:ind w:left="0"/>
        <w:rPr>
          <w:sz w:val="28"/>
          <w:szCs w:val="28"/>
        </w:rPr>
      </w:pPr>
    </w:p>
    <w:p w:rsidR="3B8E127D" w:rsidP="6ED0F9BB" w:rsidRDefault="3B8E127D" w14:paraId="49CABC70" w14:textId="159B8035">
      <w:pPr>
        <w:pStyle w:val="Normal"/>
        <w:spacing w:line="276" w:lineRule="auto"/>
        <w:ind w:left="0"/>
        <w:rPr>
          <w:sz w:val="28"/>
          <w:szCs w:val="28"/>
        </w:rPr>
      </w:pPr>
      <w:r w:rsidRPr="71362381" w:rsidR="3B8E127D">
        <w:rPr>
          <w:sz w:val="28"/>
          <w:szCs w:val="28"/>
        </w:rPr>
        <w:t>DASHBOARD PAGE FOR USERS:</w:t>
      </w:r>
    </w:p>
    <w:p w:rsidR="4D1CA882" w:rsidP="6ED0F9BB" w:rsidRDefault="4D1CA882" w14:paraId="1207F7B4" w14:textId="2CBBF949">
      <w:pPr>
        <w:pStyle w:val="Normal"/>
        <w:spacing w:line="276" w:lineRule="auto"/>
        <w:ind w:left="0"/>
      </w:pPr>
      <w:r w:rsidR="4D1CA882">
        <w:drawing>
          <wp:inline wp14:editId="6DC8FFB3" wp14:anchorId="17D24A7E">
            <wp:extent cx="6477000" cy="2636471"/>
            <wp:effectExtent l="0" t="0" r="0" b="0"/>
            <wp:docPr id="1078889602" name="" title=""/>
            <wp:cNvGraphicFramePr>
              <a:graphicFrameLocks noChangeAspect="1"/>
            </wp:cNvGraphicFramePr>
            <a:graphic>
              <a:graphicData uri="http://schemas.openxmlformats.org/drawingml/2006/picture">
                <pic:pic>
                  <pic:nvPicPr>
                    <pic:cNvPr id="0" name=""/>
                    <pic:cNvPicPr/>
                  </pic:nvPicPr>
                  <pic:blipFill>
                    <a:blip r:embed="R2a37e2506e2a452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77000" cy="2636471"/>
                    </a:xfrm>
                    <a:prstGeom prst="rect">
                      <a:avLst/>
                    </a:prstGeom>
                  </pic:spPr>
                </pic:pic>
              </a:graphicData>
            </a:graphic>
          </wp:inline>
        </w:drawing>
      </w:r>
    </w:p>
    <w:p w:rsidR="71362381" w:rsidP="71362381" w:rsidRDefault="71362381" w14:paraId="4ABEBE18" w14:textId="416C9543">
      <w:pPr>
        <w:pStyle w:val="Normal"/>
        <w:spacing w:line="276" w:lineRule="auto"/>
        <w:ind w:left="0"/>
        <w:rPr>
          <w:sz w:val="28"/>
          <w:szCs w:val="28"/>
        </w:rPr>
      </w:pPr>
    </w:p>
    <w:p w:rsidR="71362381" w:rsidP="71362381" w:rsidRDefault="71362381" w14:paraId="672E9B59" w14:textId="34447DBC">
      <w:pPr>
        <w:pStyle w:val="Normal"/>
        <w:spacing w:line="276" w:lineRule="auto"/>
        <w:ind w:left="0"/>
        <w:rPr>
          <w:sz w:val="28"/>
          <w:szCs w:val="28"/>
        </w:rPr>
      </w:pPr>
    </w:p>
    <w:p w:rsidR="22EE63D5" w:rsidP="6ED0F9BB" w:rsidRDefault="22EE63D5" w14:paraId="64949DD5" w14:textId="4935A2ED">
      <w:pPr>
        <w:pStyle w:val="Normal"/>
        <w:spacing w:line="276" w:lineRule="auto"/>
        <w:ind w:left="0"/>
        <w:rPr>
          <w:sz w:val="28"/>
          <w:szCs w:val="28"/>
        </w:rPr>
      </w:pPr>
      <w:r w:rsidRPr="6ED0F9BB" w:rsidR="22EE63D5">
        <w:rPr>
          <w:sz w:val="28"/>
          <w:szCs w:val="28"/>
        </w:rPr>
        <w:t>VIEW TENDERS PAGE:</w:t>
      </w:r>
    </w:p>
    <w:p w:rsidR="22EE63D5" w:rsidP="6ED0F9BB" w:rsidRDefault="22EE63D5" w14:paraId="54A6AA8C" w14:textId="551C6847">
      <w:pPr>
        <w:pStyle w:val="Normal"/>
        <w:spacing w:line="276" w:lineRule="auto"/>
        <w:ind w:left="0"/>
      </w:pPr>
      <w:r w:rsidR="22EE63D5">
        <w:drawing>
          <wp:inline wp14:editId="50D90FCA" wp14:anchorId="077939E3">
            <wp:extent cx="5429250" cy="4515674"/>
            <wp:effectExtent l="0" t="0" r="0" b="0"/>
            <wp:docPr id="1698718754" name="" title=""/>
            <wp:cNvGraphicFramePr>
              <a:graphicFrameLocks noChangeAspect="1"/>
            </wp:cNvGraphicFramePr>
            <a:graphic>
              <a:graphicData uri="http://schemas.openxmlformats.org/drawingml/2006/picture">
                <pic:pic>
                  <pic:nvPicPr>
                    <pic:cNvPr id="0" name=""/>
                    <pic:cNvPicPr/>
                  </pic:nvPicPr>
                  <pic:blipFill>
                    <a:blip r:embed="R75e38033e61e459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29250" cy="4515674"/>
                    </a:xfrm>
                    <a:prstGeom prst="rect">
                      <a:avLst/>
                    </a:prstGeom>
                  </pic:spPr>
                </pic:pic>
              </a:graphicData>
            </a:graphic>
          </wp:inline>
        </w:drawing>
      </w:r>
    </w:p>
    <w:p w:rsidR="71362381" w:rsidP="71362381" w:rsidRDefault="71362381" w14:paraId="4B914A8B" w14:textId="5EF1F2EB">
      <w:pPr>
        <w:pStyle w:val="Normal"/>
        <w:spacing w:line="276" w:lineRule="auto"/>
        <w:ind w:left="0"/>
      </w:pPr>
    </w:p>
    <w:p w:rsidR="22EE63D5" w:rsidP="6ED0F9BB" w:rsidRDefault="22EE63D5" w14:paraId="57E0CB90" w14:textId="21B6BB31">
      <w:pPr>
        <w:pStyle w:val="Normal"/>
        <w:spacing w:line="276" w:lineRule="auto"/>
        <w:ind w:left="0"/>
        <w:rPr>
          <w:sz w:val="28"/>
          <w:szCs w:val="28"/>
        </w:rPr>
      </w:pPr>
      <w:r w:rsidRPr="6ED0F9BB" w:rsidR="22EE63D5">
        <w:rPr>
          <w:sz w:val="28"/>
          <w:szCs w:val="28"/>
        </w:rPr>
        <w:t>PLACE BID</w:t>
      </w:r>
      <w:r w:rsidRPr="6ED0F9BB" w:rsidR="1157B96C">
        <w:rPr>
          <w:sz w:val="28"/>
          <w:szCs w:val="28"/>
        </w:rPr>
        <w:t xml:space="preserve"> PAGE:</w:t>
      </w:r>
    </w:p>
    <w:p w:rsidR="1157B96C" w:rsidP="6ED0F9BB" w:rsidRDefault="1157B96C" w14:paraId="2AA0A995" w14:textId="32D95A26">
      <w:pPr>
        <w:pStyle w:val="Normal"/>
        <w:spacing w:line="276" w:lineRule="auto"/>
        <w:ind w:left="0"/>
      </w:pPr>
      <w:r w:rsidR="1157B96C">
        <w:drawing>
          <wp:inline wp14:editId="174F287E" wp14:anchorId="5B5A61BF">
            <wp:extent cx="5535916" cy="2457450"/>
            <wp:effectExtent l="0" t="0" r="0" b="0"/>
            <wp:docPr id="718946484" name="" title=""/>
            <wp:cNvGraphicFramePr>
              <a:graphicFrameLocks noChangeAspect="1"/>
            </wp:cNvGraphicFramePr>
            <a:graphic>
              <a:graphicData uri="http://schemas.openxmlformats.org/drawingml/2006/picture">
                <pic:pic>
                  <pic:nvPicPr>
                    <pic:cNvPr id="0" name=""/>
                    <pic:cNvPicPr/>
                  </pic:nvPicPr>
                  <pic:blipFill>
                    <a:blip r:embed="R667f8d4766f442bd">
                      <a:extLst>
                        <a:ext xmlns:a="http://schemas.openxmlformats.org/drawingml/2006/main" uri="{28A0092B-C50C-407E-A947-70E740481C1C}">
                          <a14:useLocalDpi val="0"/>
                        </a:ext>
                      </a:extLst>
                    </a:blip>
                    <a:stretch>
                      <a:fillRect/>
                    </a:stretch>
                  </pic:blipFill>
                  <pic:spPr>
                    <a:xfrm>
                      <a:off x="0" y="0"/>
                      <a:ext cx="5535916" cy="2457450"/>
                    </a:xfrm>
                    <a:prstGeom prst="rect">
                      <a:avLst/>
                    </a:prstGeom>
                  </pic:spPr>
                </pic:pic>
              </a:graphicData>
            </a:graphic>
          </wp:inline>
        </w:drawing>
      </w:r>
    </w:p>
    <w:p w:rsidR="1157B96C" w:rsidP="6ED0F9BB" w:rsidRDefault="1157B96C" w14:paraId="4E1F1012" w14:textId="573B9A15">
      <w:pPr>
        <w:pStyle w:val="Normal"/>
        <w:spacing w:line="276" w:lineRule="auto"/>
        <w:ind w:left="0"/>
      </w:pPr>
      <w:r w:rsidR="1157B96C">
        <w:drawing>
          <wp:inline wp14:editId="3669C91A" wp14:anchorId="2AB40F37">
            <wp:extent cx="5943600" cy="2371725"/>
            <wp:effectExtent l="0" t="0" r="0" b="0"/>
            <wp:docPr id="1941844198" name="" title=""/>
            <wp:cNvGraphicFramePr>
              <a:graphicFrameLocks noChangeAspect="1"/>
            </wp:cNvGraphicFramePr>
            <a:graphic>
              <a:graphicData uri="http://schemas.openxmlformats.org/drawingml/2006/picture">
                <pic:pic>
                  <pic:nvPicPr>
                    <pic:cNvPr id="0" name=""/>
                    <pic:cNvPicPr/>
                  </pic:nvPicPr>
                  <pic:blipFill>
                    <a:blip r:embed="R4c0a2712bd3d49e9">
                      <a:extLst>
                        <a:ext xmlns:a="http://schemas.openxmlformats.org/drawingml/2006/main" uri="{28A0092B-C50C-407E-A947-70E740481C1C}">
                          <a14:useLocalDpi val="0"/>
                        </a:ext>
                      </a:extLst>
                    </a:blip>
                    <a:stretch>
                      <a:fillRect/>
                    </a:stretch>
                  </pic:blipFill>
                  <pic:spPr>
                    <a:xfrm>
                      <a:off x="0" y="0"/>
                      <a:ext cx="5943600" cy="2371725"/>
                    </a:xfrm>
                    <a:prstGeom prst="rect">
                      <a:avLst/>
                    </a:prstGeom>
                  </pic:spPr>
                </pic:pic>
              </a:graphicData>
            </a:graphic>
          </wp:inline>
        </w:drawing>
      </w:r>
    </w:p>
    <w:p w:rsidR="1157B96C" w:rsidP="6ED0F9BB" w:rsidRDefault="1157B96C" w14:paraId="345C8E1A" w14:textId="688FE02A">
      <w:pPr>
        <w:pStyle w:val="Normal"/>
        <w:spacing w:line="276" w:lineRule="auto"/>
        <w:ind w:left="0"/>
        <w:rPr>
          <w:sz w:val="28"/>
          <w:szCs w:val="28"/>
        </w:rPr>
      </w:pPr>
      <w:r w:rsidRPr="6ED0F9BB" w:rsidR="1157B96C">
        <w:rPr>
          <w:sz w:val="28"/>
          <w:szCs w:val="28"/>
        </w:rPr>
        <w:t>MANAGE BIDS PAGE:</w:t>
      </w:r>
    </w:p>
    <w:p w:rsidR="2149929E" w:rsidP="6ED0F9BB" w:rsidRDefault="2149929E" w14:paraId="21EB7F42" w14:textId="40D53F90">
      <w:pPr>
        <w:pStyle w:val="ListParagraph"/>
        <w:numPr>
          <w:ilvl w:val="0"/>
          <w:numId w:val="19"/>
        </w:numPr>
        <w:spacing w:line="276" w:lineRule="auto"/>
        <w:rPr>
          <w:sz w:val="28"/>
          <w:szCs w:val="28"/>
        </w:rPr>
      </w:pPr>
      <w:r w:rsidRPr="6ED0F9BB" w:rsidR="2149929E">
        <w:rPr>
          <w:sz w:val="28"/>
          <w:szCs w:val="28"/>
        </w:rPr>
        <w:t>Users can see their own bids</w:t>
      </w:r>
    </w:p>
    <w:p w:rsidR="1157B96C" w:rsidP="6ED0F9BB" w:rsidRDefault="1157B96C" w14:paraId="58728D14" w14:textId="0A9D2AB3">
      <w:pPr>
        <w:pStyle w:val="Normal"/>
        <w:spacing w:line="276" w:lineRule="auto"/>
        <w:ind w:left="0"/>
      </w:pPr>
      <w:r w:rsidR="1157B96C">
        <w:drawing>
          <wp:inline wp14:editId="2D3B021B" wp14:anchorId="12C840E6">
            <wp:extent cx="5378382" cy="1646268"/>
            <wp:effectExtent l="0" t="0" r="0" b="0"/>
            <wp:docPr id="807023990" name="" title=""/>
            <wp:cNvGraphicFramePr>
              <a:graphicFrameLocks noChangeAspect="1"/>
            </wp:cNvGraphicFramePr>
            <a:graphic>
              <a:graphicData uri="http://schemas.openxmlformats.org/drawingml/2006/picture">
                <pic:pic>
                  <pic:nvPicPr>
                    <pic:cNvPr id="0" name=""/>
                    <pic:cNvPicPr/>
                  </pic:nvPicPr>
                  <pic:blipFill>
                    <a:blip r:embed="R5ef4dce71a1746b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78382" cy="1646268"/>
                    </a:xfrm>
                    <a:prstGeom prst="rect">
                      <a:avLst/>
                    </a:prstGeom>
                  </pic:spPr>
                </pic:pic>
              </a:graphicData>
            </a:graphic>
          </wp:inline>
        </w:drawing>
      </w:r>
    </w:p>
    <w:p w:rsidR="1157B96C" w:rsidP="6ED0F9BB" w:rsidRDefault="1157B96C" w14:paraId="7F1DFAFF" w14:textId="7AB39313">
      <w:pPr>
        <w:pStyle w:val="Normal"/>
        <w:spacing w:line="276" w:lineRule="auto"/>
        <w:ind w:left="0"/>
        <w:rPr>
          <w:sz w:val="28"/>
          <w:szCs w:val="28"/>
        </w:rPr>
      </w:pPr>
      <w:r w:rsidRPr="71362381" w:rsidR="1157B96C">
        <w:rPr>
          <w:sz w:val="28"/>
          <w:szCs w:val="28"/>
        </w:rPr>
        <w:t>LOGOUT PAGE:</w:t>
      </w:r>
    </w:p>
    <w:p w:rsidR="1157B96C" w:rsidP="71362381" w:rsidRDefault="1157B96C" w14:paraId="7ABC0643" w14:textId="4884B17F">
      <w:pPr>
        <w:pStyle w:val="ListParagraph"/>
        <w:numPr>
          <w:ilvl w:val="0"/>
          <w:numId w:val="16"/>
        </w:numPr>
        <w:spacing w:line="276" w:lineRule="auto"/>
        <w:ind/>
        <w:rPr/>
      </w:pPr>
      <w:r w:rsidRPr="71362381" w:rsidR="1157B96C">
        <w:rPr>
          <w:sz w:val="28"/>
          <w:szCs w:val="28"/>
        </w:rPr>
        <w:t xml:space="preserve">Once we press the logout Button, it will take you to </w:t>
      </w:r>
      <w:r w:rsidRPr="71362381" w:rsidR="014F6864">
        <w:rPr>
          <w:sz w:val="28"/>
          <w:szCs w:val="28"/>
        </w:rPr>
        <w:t>the Index</w:t>
      </w:r>
      <w:r w:rsidRPr="71362381" w:rsidR="1157B96C">
        <w:rPr>
          <w:sz w:val="28"/>
          <w:szCs w:val="28"/>
        </w:rPr>
        <w:t xml:space="preserve"> page.</w:t>
      </w:r>
      <w:r w:rsidR="1157B96C">
        <w:drawing>
          <wp:inline wp14:editId="131714C6" wp14:anchorId="6CC5424E">
            <wp:extent cx="5457825" cy="2177882"/>
            <wp:effectExtent l="0" t="0" r="0" b="0"/>
            <wp:docPr id="1947958937" name="" title=""/>
            <wp:cNvGraphicFramePr>
              <a:graphicFrameLocks noChangeAspect="1"/>
            </wp:cNvGraphicFramePr>
            <a:graphic>
              <a:graphicData uri="http://schemas.openxmlformats.org/drawingml/2006/picture">
                <pic:pic>
                  <pic:nvPicPr>
                    <pic:cNvPr id="0" name=""/>
                    <pic:cNvPicPr/>
                  </pic:nvPicPr>
                  <pic:blipFill>
                    <a:blip r:embed="Red2f1c75939e460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57825" cy="2177882"/>
                    </a:xfrm>
                    <a:prstGeom prst="rect">
                      <a:avLst/>
                    </a:prstGeom>
                  </pic:spPr>
                </pic:pic>
              </a:graphicData>
            </a:graphic>
          </wp:inline>
        </w:drawing>
      </w:r>
      <w:r w:rsidR="1157B96C">
        <w:drawing>
          <wp:inline wp14:editId="1BCFBAC7" wp14:anchorId="1B7AFD06">
            <wp:extent cx="5943600" cy="2514600"/>
            <wp:effectExtent l="0" t="0" r="0" b="0"/>
            <wp:docPr id="379429646" name="" title=""/>
            <wp:cNvGraphicFramePr>
              <a:graphicFrameLocks noChangeAspect="1"/>
            </wp:cNvGraphicFramePr>
            <a:graphic>
              <a:graphicData uri="http://schemas.openxmlformats.org/drawingml/2006/picture">
                <pic:pic>
                  <pic:nvPicPr>
                    <pic:cNvPr id="0" name=""/>
                    <pic:cNvPicPr/>
                  </pic:nvPicPr>
                  <pic:blipFill>
                    <a:blip r:embed="Rfe0c7ccb975045b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514600"/>
                    </a:xfrm>
                    <a:prstGeom prst="rect">
                      <a:avLst/>
                    </a:prstGeom>
                  </pic:spPr>
                </pic:pic>
              </a:graphicData>
            </a:graphic>
          </wp:inline>
        </w:drawing>
      </w:r>
    </w:p>
    <w:p w:rsidR="6ED0F9BB" w:rsidP="6ED0F9BB" w:rsidRDefault="6ED0F9BB" w14:paraId="5F88583F" w14:textId="081B8D8D">
      <w:pPr>
        <w:pStyle w:val="Normal"/>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w:rsidR="1AD4A464" w:rsidP="71362381" w:rsidRDefault="1AD4A464" w14:paraId="370F6822" w14:textId="77FE4906">
      <w:pPr>
        <w:pStyle w:val="Normal"/>
        <w:spacing w:before="240" w:beforeAutospacing="off" w:after="240" w:afterAutospacing="off" w:line="276" w:lineRule="auto"/>
        <w:ind w:left="0"/>
        <w:rPr>
          <w:rFonts w:ascii="Aptos" w:hAnsi="Aptos" w:eastAsia="Aptos" w:cs="Aptos" w:asciiTheme="minorAscii" w:hAnsiTheme="minorAscii" w:eastAsiaTheme="minorAscii" w:cstheme="minorAscii"/>
          <w:b w:val="1"/>
          <w:bCs w:val="1"/>
          <w:noProof w:val="0"/>
          <w:sz w:val="52"/>
          <w:szCs w:val="52"/>
          <w:lang w:val="en-IN"/>
        </w:rPr>
      </w:pPr>
      <w:r w:rsidRPr="71362381" w:rsidR="1AD4A464">
        <w:rPr>
          <w:rFonts w:ascii="Aptos" w:hAnsi="Aptos" w:eastAsia="Aptos" w:cs="Aptos" w:asciiTheme="minorAscii" w:hAnsiTheme="minorAscii" w:eastAsiaTheme="minorAscii" w:cstheme="minorAscii"/>
          <w:b w:val="1"/>
          <w:bCs w:val="1"/>
          <w:noProof w:val="0"/>
          <w:sz w:val="52"/>
          <w:szCs w:val="52"/>
          <w:lang w:val="en-IN"/>
        </w:rPr>
        <w:t>Conclusion</w:t>
      </w:r>
    </w:p>
    <w:p w:rsidR="1AD4A464" w:rsidP="6ED0F9BB" w:rsidRDefault="1AD4A464" w14:paraId="5658E135" w14:textId="3D51BDB0">
      <w:pPr>
        <w:spacing w:before="240" w:beforeAutospacing="off" w:after="240" w:afterAutospacing="off"/>
        <w:rPr>
          <w:rFonts w:ascii="Aptos" w:hAnsi="Aptos" w:eastAsia="Aptos" w:cs="Aptos" w:asciiTheme="minorAscii" w:hAnsiTheme="minorAscii" w:eastAsiaTheme="minorAscii" w:cstheme="minorAscii"/>
          <w:noProof w:val="0"/>
          <w:sz w:val="28"/>
          <w:szCs w:val="28"/>
          <w:lang w:val="en-IN"/>
        </w:rPr>
      </w:pPr>
      <w:r w:rsidRPr="6ED0F9BB" w:rsidR="1AD4A464">
        <w:rPr>
          <w:rFonts w:ascii="Aptos" w:hAnsi="Aptos" w:eastAsia="Aptos" w:cs="Aptos" w:asciiTheme="minorAscii" w:hAnsiTheme="minorAscii" w:eastAsiaTheme="minorAscii" w:cstheme="minorAscii"/>
          <w:noProof w:val="0"/>
          <w:sz w:val="28"/>
          <w:szCs w:val="28"/>
          <w:lang w:val="en-IN"/>
        </w:rPr>
        <w:t xml:space="preserve">                The Online Tender System effectively simplifies tender management, providing users and admins with essential tools to access, bid on, and manage tenders in one accessible platform. By using JSP for core functionalities and PostgreSQL for secure data handling, the system offers a reliable, user-friendly experience that supports transparency and engagement in the tendering process.</w:t>
      </w:r>
    </w:p>
    <w:p w:rsidR="6ED0F9BB" w:rsidP="6ED0F9BB" w:rsidRDefault="6ED0F9BB" w14:paraId="261E4E23" w14:textId="4B548F05">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2">
    <w:nsid w:val="66bb2c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43b1a9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5cfc73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6babd5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507da3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5dbbbf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5b71b5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46b65b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7023298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27cbf8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1b3432d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1858082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2d9bdcc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1a86be4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228d0ba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22a30f2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47fcbf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b62f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8d9f9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eb021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7f927a"/>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da3cf70"/>
    <w:multiLevelType xmlns:w="http://schemas.openxmlformats.org/wordprocessingml/2006/main" w:val="hybridMultilevel"/>
    <w:lvl xmlns:w="http://schemas.openxmlformats.org/wordprocessingml/2006/main" w:ilvl="0">
      <w:start w:val="1"/>
      <w:numFmt w:val="decimal"/>
      <w:lvlText w:val="%1."/>
      <w:lvlJc w:val="left"/>
      <w:pPr>
        <w:ind w:left="36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F72C52F"/>
    <w:rsid w:val="000AEEFC"/>
    <w:rsid w:val="008B764B"/>
    <w:rsid w:val="00A84A3E"/>
    <w:rsid w:val="014F6864"/>
    <w:rsid w:val="015FF40C"/>
    <w:rsid w:val="016A30CA"/>
    <w:rsid w:val="02884D9F"/>
    <w:rsid w:val="02E45092"/>
    <w:rsid w:val="045464FC"/>
    <w:rsid w:val="04FDCD69"/>
    <w:rsid w:val="057B7138"/>
    <w:rsid w:val="06431E64"/>
    <w:rsid w:val="08C4408F"/>
    <w:rsid w:val="08D5F81F"/>
    <w:rsid w:val="091ACCAB"/>
    <w:rsid w:val="095733DF"/>
    <w:rsid w:val="0A22AEC0"/>
    <w:rsid w:val="0AB6ED21"/>
    <w:rsid w:val="0B875DD8"/>
    <w:rsid w:val="0F9EDEBD"/>
    <w:rsid w:val="1157B96C"/>
    <w:rsid w:val="1247C904"/>
    <w:rsid w:val="1249D78A"/>
    <w:rsid w:val="128A7FEF"/>
    <w:rsid w:val="12D19B12"/>
    <w:rsid w:val="1344CEC1"/>
    <w:rsid w:val="15FC11EA"/>
    <w:rsid w:val="16C8F63E"/>
    <w:rsid w:val="197CCAE1"/>
    <w:rsid w:val="19801F82"/>
    <w:rsid w:val="1AD4A464"/>
    <w:rsid w:val="1BA044C0"/>
    <w:rsid w:val="1BA660EB"/>
    <w:rsid w:val="1BAA59A3"/>
    <w:rsid w:val="1BC94E61"/>
    <w:rsid w:val="1BD39A93"/>
    <w:rsid w:val="1C5D1D2A"/>
    <w:rsid w:val="1CE9CBFF"/>
    <w:rsid w:val="1E9F4B70"/>
    <w:rsid w:val="1F418D0E"/>
    <w:rsid w:val="2003078D"/>
    <w:rsid w:val="200DD2B5"/>
    <w:rsid w:val="20FCD658"/>
    <w:rsid w:val="2149929E"/>
    <w:rsid w:val="22362F78"/>
    <w:rsid w:val="22EE63D5"/>
    <w:rsid w:val="235C2341"/>
    <w:rsid w:val="236B38A2"/>
    <w:rsid w:val="2563B607"/>
    <w:rsid w:val="25819218"/>
    <w:rsid w:val="2588D0C4"/>
    <w:rsid w:val="260289AA"/>
    <w:rsid w:val="28A106CE"/>
    <w:rsid w:val="2ACE5DEA"/>
    <w:rsid w:val="2B819521"/>
    <w:rsid w:val="2BA7275B"/>
    <w:rsid w:val="2BE01376"/>
    <w:rsid w:val="2DE939B3"/>
    <w:rsid w:val="2E297797"/>
    <w:rsid w:val="2EB0D971"/>
    <w:rsid w:val="2EE2F1C4"/>
    <w:rsid w:val="2F57DA9B"/>
    <w:rsid w:val="312846FC"/>
    <w:rsid w:val="31E27C10"/>
    <w:rsid w:val="32BDC6F5"/>
    <w:rsid w:val="367C6D98"/>
    <w:rsid w:val="3768A515"/>
    <w:rsid w:val="378C3C98"/>
    <w:rsid w:val="38896AD6"/>
    <w:rsid w:val="38A1BA65"/>
    <w:rsid w:val="3A88176A"/>
    <w:rsid w:val="3AE0CD63"/>
    <w:rsid w:val="3B8E127D"/>
    <w:rsid w:val="3C32F120"/>
    <w:rsid w:val="3DFA6D53"/>
    <w:rsid w:val="3F213837"/>
    <w:rsid w:val="40E177A7"/>
    <w:rsid w:val="428EDA87"/>
    <w:rsid w:val="435E0BC7"/>
    <w:rsid w:val="457A866B"/>
    <w:rsid w:val="458A4857"/>
    <w:rsid w:val="45CCC9C4"/>
    <w:rsid w:val="463F81DE"/>
    <w:rsid w:val="4672A3C7"/>
    <w:rsid w:val="473AF38B"/>
    <w:rsid w:val="4787873B"/>
    <w:rsid w:val="47DE7BBF"/>
    <w:rsid w:val="48C18769"/>
    <w:rsid w:val="492E642D"/>
    <w:rsid w:val="4B3ED6B6"/>
    <w:rsid w:val="4B64E9B1"/>
    <w:rsid w:val="4C7E4256"/>
    <w:rsid w:val="4CF1C6D0"/>
    <w:rsid w:val="4CFFC0D4"/>
    <w:rsid w:val="4D17F8D8"/>
    <w:rsid w:val="4D1CA882"/>
    <w:rsid w:val="4DAF637E"/>
    <w:rsid w:val="4F94ACD9"/>
    <w:rsid w:val="5008A0DE"/>
    <w:rsid w:val="50A1529E"/>
    <w:rsid w:val="51663777"/>
    <w:rsid w:val="51835154"/>
    <w:rsid w:val="51D80DAD"/>
    <w:rsid w:val="546EC30A"/>
    <w:rsid w:val="55227CE9"/>
    <w:rsid w:val="56DC9484"/>
    <w:rsid w:val="5709AD4A"/>
    <w:rsid w:val="57343F0F"/>
    <w:rsid w:val="579F7C8A"/>
    <w:rsid w:val="58F4E853"/>
    <w:rsid w:val="5908E054"/>
    <w:rsid w:val="5910AC8E"/>
    <w:rsid w:val="5962057E"/>
    <w:rsid w:val="5995DB1E"/>
    <w:rsid w:val="5B0C898A"/>
    <w:rsid w:val="5BBDF58C"/>
    <w:rsid w:val="5BC61F1B"/>
    <w:rsid w:val="5BCD0EBF"/>
    <w:rsid w:val="5BD1D937"/>
    <w:rsid w:val="5C68CC38"/>
    <w:rsid w:val="5EADF177"/>
    <w:rsid w:val="5EFF050D"/>
    <w:rsid w:val="5F7B9FF5"/>
    <w:rsid w:val="5FCF546B"/>
    <w:rsid w:val="5FDE93A4"/>
    <w:rsid w:val="60ABE061"/>
    <w:rsid w:val="60B678E9"/>
    <w:rsid w:val="61786F38"/>
    <w:rsid w:val="62CFDF9E"/>
    <w:rsid w:val="62D0EFC2"/>
    <w:rsid w:val="62FEF0EF"/>
    <w:rsid w:val="636F556F"/>
    <w:rsid w:val="63A14D29"/>
    <w:rsid w:val="649F0218"/>
    <w:rsid w:val="64DEF5AC"/>
    <w:rsid w:val="6666A225"/>
    <w:rsid w:val="66BBB167"/>
    <w:rsid w:val="675D3B20"/>
    <w:rsid w:val="6789A023"/>
    <w:rsid w:val="67EFF6B0"/>
    <w:rsid w:val="6910ABCD"/>
    <w:rsid w:val="6B26C2F6"/>
    <w:rsid w:val="6B563060"/>
    <w:rsid w:val="6B856E2C"/>
    <w:rsid w:val="6D691454"/>
    <w:rsid w:val="6EB3A9A5"/>
    <w:rsid w:val="6ED0F9BB"/>
    <w:rsid w:val="6F3AA479"/>
    <w:rsid w:val="70888A42"/>
    <w:rsid w:val="711274A6"/>
    <w:rsid w:val="71362381"/>
    <w:rsid w:val="71DD268A"/>
    <w:rsid w:val="728A6F3D"/>
    <w:rsid w:val="72B01546"/>
    <w:rsid w:val="73B2B938"/>
    <w:rsid w:val="7471DA71"/>
    <w:rsid w:val="76BC93AC"/>
    <w:rsid w:val="777B9B46"/>
    <w:rsid w:val="77EB3CB4"/>
    <w:rsid w:val="7B1BC569"/>
    <w:rsid w:val="7B3AE6C3"/>
    <w:rsid w:val="7BFA54DD"/>
    <w:rsid w:val="7C13E9FA"/>
    <w:rsid w:val="7C41BA13"/>
    <w:rsid w:val="7C7A7987"/>
    <w:rsid w:val="7C9D91B6"/>
    <w:rsid w:val="7CF74042"/>
    <w:rsid w:val="7D62E9DB"/>
    <w:rsid w:val="7D99BECD"/>
    <w:rsid w:val="7F72C52F"/>
    <w:rsid w:val="7F77DBB5"/>
    <w:rsid w:val="7F8905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017E8"/>
  <w15:chartTrackingRefBased/>
  <w15:docId w15:val="{33AEF929-3FA5-4F0C-911B-288A660B0FB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3.png" Id="R3d438a7dc36f4c20" /><Relationship Type="http://schemas.openxmlformats.org/officeDocument/2006/relationships/image" Target="/media/image4.png" Id="R99219c3149fb4d76" /><Relationship Type="http://schemas.openxmlformats.org/officeDocument/2006/relationships/image" Target="/media/image5.png" Id="R82aaf0d67f7d4255" /><Relationship Type="http://schemas.openxmlformats.org/officeDocument/2006/relationships/image" Target="/media/image6.png" Id="R10f7b3b90258468c" /><Relationship Type="http://schemas.openxmlformats.org/officeDocument/2006/relationships/image" Target="/media/image7.png" Id="R2c2c831532fd4009" /><Relationship Type="http://schemas.openxmlformats.org/officeDocument/2006/relationships/image" Target="/media/imagef.png" Id="R667f8d4766f442bd" /><Relationship Type="http://schemas.openxmlformats.org/officeDocument/2006/relationships/image" Target="/media/image10.png" Id="R4c0a2712bd3d49e9" /><Relationship Type="http://schemas.openxmlformats.org/officeDocument/2006/relationships/numbering" Target="numbering.xml" Id="R1707fc1ebe254ad8" /><Relationship Type="http://schemas.openxmlformats.org/officeDocument/2006/relationships/image" Target="/media/image14.png" Id="R690bd828b11c418a" /><Relationship Type="http://schemas.openxmlformats.org/officeDocument/2006/relationships/image" Target="/media/image15.png" Id="Rb177d6784a2a4cb6" /><Relationship Type="http://schemas.openxmlformats.org/officeDocument/2006/relationships/image" Target="/media/image16.png" Id="R81cec289347b444f" /><Relationship Type="http://schemas.openxmlformats.org/officeDocument/2006/relationships/image" Target="/media/image17.png" Id="Rd81620190d7848e1" /><Relationship Type="http://schemas.openxmlformats.org/officeDocument/2006/relationships/image" Target="/media/image18.png" Id="R8f7f81368623446a" /><Relationship Type="http://schemas.openxmlformats.org/officeDocument/2006/relationships/image" Target="/media/image19.png" Id="R5b380941b5414bd7" /><Relationship Type="http://schemas.openxmlformats.org/officeDocument/2006/relationships/image" Target="/media/image1a.png" Id="R0dc3e898c1db42a9" /><Relationship Type="http://schemas.openxmlformats.org/officeDocument/2006/relationships/image" Target="/media/image1b.png" Id="R2a37e2506e2a452f" /><Relationship Type="http://schemas.openxmlformats.org/officeDocument/2006/relationships/image" Target="/media/image1c.png" Id="R75e38033e61e4594" /><Relationship Type="http://schemas.openxmlformats.org/officeDocument/2006/relationships/image" Target="/media/image1d.png" Id="R5ef4dce71a1746b8" /><Relationship Type="http://schemas.openxmlformats.org/officeDocument/2006/relationships/image" Target="/media/image1e.png" Id="Red2f1c75939e4602" /><Relationship Type="http://schemas.openxmlformats.org/officeDocument/2006/relationships/image" Target="/media/image1f.png" Id="Rfe0c7ccb975045bc"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2024-10-29T14:24:06.3063377Z</dcterms:created>
  <dcterms:modified xsi:type="dcterms:W3CDTF">2024-10-29T17:53:01.5339859Z</dcterms:modified>
  <dc:creator>Chappidi Harshitha - [CB.SC.I5DAS21119]</dc:creator>
  <lastModifiedBy>Chappidi Harshitha - [CB.SC.I5DAS21119]</lastModifiedBy>
</coreProperties>
</file>