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6B7C4" w14:textId="2134922E" w:rsidR="00565320" w:rsidRPr="005560AE" w:rsidRDefault="003846A5" w:rsidP="005560AE">
      <w:pPr>
        <w:jc w:val="center"/>
        <w:rPr>
          <w:b/>
          <w:bCs/>
          <w:i/>
          <w:iCs/>
          <w:sz w:val="40"/>
          <w:szCs w:val="40"/>
          <w:u w:val="single"/>
          <w:lang w:val="en-US"/>
        </w:rPr>
      </w:pPr>
      <w:r w:rsidRPr="005560AE">
        <w:rPr>
          <w:b/>
          <w:bCs/>
          <w:i/>
          <w:iCs/>
          <w:sz w:val="40"/>
          <w:szCs w:val="40"/>
          <w:u w:val="single"/>
          <w:lang w:val="en-US"/>
        </w:rPr>
        <w:t>Control flow statements</w:t>
      </w:r>
    </w:p>
    <w:p w14:paraId="5430E26F" w14:textId="5A606240" w:rsidR="005560AE" w:rsidRDefault="00215A9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Comment: shift + alt +a</w:t>
      </w:r>
    </w:p>
    <w:p w14:paraId="553DFC11" w14:textId="6BA10054" w:rsidR="007A4A6B" w:rsidRDefault="007A4A6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</w:t>
      </w:r>
      <w:r w:rsidR="00C744D7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>ude.ai</w:t>
      </w:r>
    </w:p>
    <w:p w14:paraId="29F55B8F" w14:textId="2C2BF9A5" w:rsidR="003846A5" w:rsidRDefault="005560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Executing group of statements:</w:t>
      </w:r>
    </w:p>
    <w:p w14:paraId="16D7987A" w14:textId="60D6BE37" w:rsidR="005560AE" w:rsidRDefault="005560AE" w:rsidP="005560A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Iteratively</w:t>
      </w:r>
      <w:r w:rsidR="00234E78">
        <w:rPr>
          <w:sz w:val="32"/>
          <w:szCs w:val="32"/>
          <w:lang w:val="en-US"/>
        </w:rPr>
        <w:t>: for loop, while loop</w:t>
      </w:r>
    </w:p>
    <w:p w14:paraId="35D5B137" w14:textId="0721EEBB" w:rsidR="005560AE" w:rsidRDefault="005560AE" w:rsidP="005560A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Conditionally</w:t>
      </w:r>
      <w:r w:rsidR="00234E78">
        <w:rPr>
          <w:sz w:val="32"/>
          <w:szCs w:val="32"/>
          <w:lang w:val="en-US"/>
        </w:rPr>
        <w:t>: if, if else, if elif, if elif else,</w:t>
      </w:r>
    </w:p>
    <w:p w14:paraId="3F98BCFF" w14:textId="27BB2337" w:rsidR="005560AE" w:rsidRDefault="00053357" w:rsidP="005560A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Errors:</w:t>
      </w:r>
    </w:p>
    <w:p w14:paraId="0A75666E" w14:textId="49319E75" w:rsidR="00053357" w:rsidRDefault="00053357" w:rsidP="0005335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Syntax error</w:t>
      </w:r>
    </w:p>
    <w:p w14:paraId="763EA7A0" w14:textId="6E4828E7" w:rsidR="00053357" w:rsidRDefault="00053357" w:rsidP="0005335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Indentation error</w:t>
      </w:r>
    </w:p>
    <w:p w14:paraId="23D2CFB5" w14:textId="6ACA904B" w:rsidR="00053357" w:rsidRDefault="00053357" w:rsidP="0005335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Value error</w:t>
      </w:r>
    </w:p>
    <w:p w14:paraId="6021B449" w14:textId="3F7BE725" w:rsidR="00053357" w:rsidRDefault="00053357" w:rsidP="0005335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 error</w:t>
      </w:r>
    </w:p>
    <w:p w14:paraId="5458C5B1" w14:textId="215CB882" w:rsidR="00053357" w:rsidRDefault="00053357" w:rsidP="0005335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Typr error</w:t>
      </w:r>
    </w:p>
    <w:p w14:paraId="45C98FAE" w14:textId="65470F42" w:rsidR="00053357" w:rsidRDefault="00053357" w:rsidP="0005335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Index error</w:t>
      </w:r>
    </w:p>
    <w:p w14:paraId="7EBC4F32" w14:textId="6BC8F56A" w:rsidR="00053357" w:rsidRDefault="00053357" w:rsidP="0005335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Attribute error</w:t>
      </w:r>
    </w:p>
    <w:p w14:paraId="02CAFDAF" w14:textId="2ADC9811" w:rsidR="00053357" w:rsidRDefault="00053357" w:rsidP="0005335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File not found</w:t>
      </w:r>
    </w:p>
    <w:p w14:paraId="22380805" w14:textId="366B23DC" w:rsidR="00053357" w:rsidRDefault="00053357" w:rsidP="0005335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053357">
        <w:rPr>
          <w:sz w:val="32"/>
          <w:szCs w:val="32"/>
          <w:lang w:val="en-US"/>
        </w:rPr>
        <w:t>File exist error</w:t>
      </w:r>
    </w:p>
    <w:p w14:paraId="0DA1669B" w14:textId="77777777" w:rsidR="00D71DDF" w:rsidRDefault="00D71DDF" w:rsidP="00D71DDF">
      <w:pPr>
        <w:rPr>
          <w:sz w:val="32"/>
          <w:szCs w:val="32"/>
          <w:lang w:val="en-US"/>
        </w:rPr>
      </w:pPr>
    </w:p>
    <w:p w14:paraId="5203C090" w14:textId="60FD41E2" w:rsidR="00D71DDF" w:rsidRDefault="00D71DDF" w:rsidP="00D71DD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For:</w:t>
      </w:r>
    </w:p>
    <w:p w14:paraId="43855C18" w14:textId="6E2AD351" w:rsidR="00DF1FCF" w:rsidRDefault="00D71DDF" w:rsidP="00D71DD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Range: range([start], end,[step])</w:t>
      </w:r>
    </w:p>
    <w:p w14:paraId="363BD28D" w14:textId="090F63F7" w:rsidR="00DF1FCF" w:rsidRPr="007A4A6B" w:rsidRDefault="00DF1FCF" w:rsidP="00D71DDF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  <w:t>Range(0,15,1) == range(15)</w:t>
      </w:r>
    </w:p>
    <w:sectPr w:rsidR="00DF1FCF" w:rsidRPr="007A4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6C00F7"/>
    <w:multiLevelType w:val="hybridMultilevel"/>
    <w:tmpl w:val="5F06DD9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7C233036"/>
    <w:multiLevelType w:val="hybridMultilevel"/>
    <w:tmpl w:val="AD3EA6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208158">
    <w:abstractNumId w:val="0"/>
  </w:num>
  <w:num w:numId="2" w16cid:durableId="611320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9A"/>
    <w:rsid w:val="00053357"/>
    <w:rsid w:val="00084830"/>
    <w:rsid w:val="00215A9D"/>
    <w:rsid w:val="00234E78"/>
    <w:rsid w:val="0034029A"/>
    <w:rsid w:val="003846A5"/>
    <w:rsid w:val="0050278C"/>
    <w:rsid w:val="005560AE"/>
    <w:rsid w:val="00565320"/>
    <w:rsid w:val="007A4A6B"/>
    <w:rsid w:val="007B09FE"/>
    <w:rsid w:val="00812FA5"/>
    <w:rsid w:val="009035AF"/>
    <w:rsid w:val="009749EA"/>
    <w:rsid w:val="00BB52EF"/>
    <w:rsid w:val="00C744D7"/>
    <w:rsid w:val="00D71DDF"/>
    <w:rsid w:val="00DF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2469"/>
  <w15:chartTrackingRefBased/>
  <w15:docId w15:val="{BE7D2473-E0CF-40E8-BE25-6213FDF2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2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Shankar-[BL.EN.U4ECE23119]</dc:creator>
  <cp:keywords/>
  <dc:description/>
  <cp:lastModifiedBy>Harshitha Shankar-[BL.EN.U4ECE23119]</cp:lastModifiedBy>
  <cp:revision>11</cp:revision>
  <dcterms:created xsi:type="dcterms:W3CDTF">2025-07-07T11:57:00Z</dcterms:created>
  <dcterms:modified xsi:type="dcterms:W3CDTF">2025-07-07T12:56:00Z</dcterms:modified>
</cp:coreProperties>
</file>