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  <w:rtl w:val="0"/>
        </w:rPr>
        <w:t>Let's Get Started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  <w:rtl w:val="0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  <w:rtl w:val="0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1. Which one of the following is an Imperative Language??</w:t>
      </w:r>
    </w:p>
    <w:p>
      <w:pPr>
        <w:spacing w:line="240" w:lineRule="auto"/>
        <w:ind w:firstLine="720" w:firstLineChars="0"/>
        <w:rPr>
          <w:rFonts w:hint="default" w:ascii="Muli" w:hAnsi="Muli" w:eastAsia="Muli" w:cs="Muli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HTML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CSS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Java Script</w:t>
      </w:r>
      <w:r>
        <w:rPr>
          <w:rFonts w:hint="default" w:ascii="Muli" w:hAnsi="Muli" w:eastAsia="Muli" w:cs="Muli"/>
          <w:sz w:val="24"/>
          <w:szCs w:val="24"/>
          <w:rtl w:val="0"/>
          <w:lang w:val="en-US"/>
        </w:rPr>
        <w:t xml:space="preserve">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 xml:space="preserve"> J</w:t>
      </w:r>
      <w:r>
        <w:rPr>
          <w:rFonts w:hint="default" w:ascii="Muli" w:hAnsi="Muli" w:eastAsia="Muli" w:cs="Muli"/>
          <w:sz w:val="24"/>
          <w:szCs w:val="24"/>
          <w:rtl w:val="0"/>
          <w:lang w:val="en-US"/>
        </w:rPr>
        <w:t>avaScript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2. Which one of the following is a Declarative Language??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HTML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CSS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Java Script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 xml:space="preserve"> HTML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3. Name two uses of a DIV tag??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>Answer</w:t>
      </w: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>:   -&gt; this tag is used as a container which is then styled with CSS.</w:t>
      </w:r>
    </w:p>
    <w:p>
      <w:pPr>
        <w:spacing w:line="240" w:lineRule="auto"/>
        <w:ind w:left="0" w:firstLine="0"/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</w:pP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>-&gt; It is used to make divisions of content.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4. What is the difference between relative positioning and absolute positioning in HTML?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>relative positioning means position is offset from the initial position.</w:t>
      </w:r>
    </w:p>
    <w:p>
      <w:pPr>
        <w:spacing w:line="240" w:lineRule="auto"/>
        <w:ind w:left="0" w:firstLine="0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>Absolute positioning mean positioning the text in relation to the containing box.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30"/>
          <w:szCs w:val="30"/>
        </w:rPr>
        <w:t xml:space="preserve"> </w:t>
      </w:r>
    </w:p>
    <w:p>
      <w:pPr>
        <w:spacing w:line="240" w:lineRule="auto"/>
        <w:ind w:left="0" w:firstLine="0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5. What is the use of opacity in CSS??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 xml:space="preserve">opacity describes the transparency level of an element.  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6. Which is the programming language used in the React Native Framework??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 xml:space="preserve"> JSX.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7. Which online editor are we using for creating our apps in React Native Framework??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>Snack.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8. Write the steps to test your first designed app in the online editor on a mobile.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>in snack towards the right we have an option called MY DEVICE.</w:t>
      </w:r>
    </w:p>
    <w:p>
      <w:pPr>
        <w:spacing w:line="240" w:lineRule="auto"/>
        <w:ind w:left="0" w:firstLine="0"/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</w:pP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>Click on MY DEVICE.</w:t>
      </w:r>
    </w:p>
    <w:p>
      <w:pPr>
        <w:spacing w:line="240" w:lineRule="auto"/>
        <w:ind w:left="0" w:firstLine="0"/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</w:pP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>In your mobile download expo app.</w:t>
      </w:r>
    </w:p>
    <w:p>
      <w:pPr>
        <w:spacing w:line="240" w:lineRule="auto"/>
        <w:ind w:left="0" w:firstLine="0"/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</w:pP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>Open the expo on your mobile an scan the QR code provided to you .</w:t>
      </w:r>
    </w:p>
    <w:p>
      <w:pPr>
        <w:spacing w:line="240" w:lineRule="auto"/>
        <w:ind w:left="0" w:firstLine="0"/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</w:pP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>You can see the output on your mobile.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9. What is the use of the render function in React Native Framework??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 xml:space="preserve">  render function displays whatever components are returned by it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10. What is the use of return function  in React Native Framework??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 xml:space="preserve"> it is used to call a component from a function and return back value from that function.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11. What are the various components in your first app that you designed??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>in my first app I have created a button and gave some styles to it and created a text and gave some styles to it and later I have created an alert pop up when we press the button</w:t>
      </w:r>
      <w:bookmarkStart w:id="0" w:name="_GoBack"/>
      <w:bookmarkEnd w:id="0"/>
      <w:r>
        <w:rPr>
          <w:rFonts w:hint="default" w:ascii="Muli" w:hAnsi="Muli" w:eastAsia="Muli" w:cs="Muli"/>
          <w:sz w:val="24"/>
          <w:szCs w:val="24"/>
          <w:u w:val="single"/>
          <w:rtl w:val="0"/>
          <w:lang w:val="en-US"/>
        </w:rPr>
        <w:t>.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744805F7"/>
    <w:rsid w:val="7D1F0A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79</TotalTime>
  <ScaleCrop>false</ScaleCrop>
  <LinksUpToDate>false</LinksUpToDate>
  <Application>WPS Office_11.2.0.9431_F1E327BC-269C-435d-A152-05C5408002CA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2020-10-14T13:26:00Z</dcterms:created>
  <dc:creator>KANNA</dc:creator>
  <cp:lastModifiedBy>KANNA</cp:lastModifiedBy>
  <dcterms:modified xsi:type="dcterms:W3CDTF">2020-10-14T14:48:21Z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