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33F1" w14:textId="77777777" w:rsidR="00750A33" w:rsidRDefault="00750A33" w:rsidP="00136121">
      <w:r>
        <w:t>ABC CHILDREN’S HOSPITAL</w:t>
      </w:r>
    </w:p>
    <w:p w14:paraId="41A26037" w14:textId="77777777" w:rsidR="00750A33" w:rsidRDefault="00750A33" w:rsidP="00136121">
      <w:r>
        <w:t>Receipt</w:t>
      </w:r>
    </w:p>
    <w:p w14:paraId="0D51E6AA" w14:textId="77777777" w:rsidR="00750A33" w:rsidRDefault="00750A33" w:rsidP="00136121"/>
    <w:p w14:paraId="186CE207" w14:textId="6D71AFF1" w:rsidR="004974F8" w:rsidRDefault="00750A33" w:rsidP="00CF184E">
      <w:r>
        <w:t>Prescription</w:t>
      </w:r>
      <w:r>
        <w:tab/>
        <w:t>Price per tablet/capsule</w:t>
      </w:r>
      <w:r>
        <w:tab/>
      </w:r>
      <w:r w:rsidR="00A756F0">
        <w:t xml:space="preserve">       </w:t>
      </w:r>
      <w:r>
        <w:t>Weight of unit tablet/capsule(mg)      Subtotal</w:t>
      </w:r>
    </w:p>
    <w:sectPr w:rsidR="004974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62636" w14:textId="77777777" w:rsidR="00ED50FC" w:rsidRDefault="00ED50FC" w:rsidP="00ED50FC">
      <w:pPr>
        <w:spacing w:after="0" w:line="240" w:lineRule="auto"/>
      </w:pPr>
      <w:r>
        <w:separator/>
      </w:r>
    </w:p>
  </w:endnote>
  <w:endnote w:type="continuationSeparator" w:id="0">
    <w:p w14:paraId="0DB38062" w14:textId="77777777" w:rsidR="00ED50FC" w:rsidRDefault="00ED50FC" w:rsidP="00ED5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F5237" w14:textId="77777777" w:rsidR="00ED50FC" w:rsidRDefault="00ED50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C37C" w14:textId="77777777" w:rsidR="00ED50FC" w:rsidRDefault="00ED50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F680" w14:textId="77777777" w:rsidR="00ED50FC" w:rsidRDefault="00ED50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03886" w14:textId="77777777" w:rsidR="00ED50FC" w:rsidRDefault="00ED50FC" w:rsidP="00ED50FC">
      <w:pPr>
        <w:spacing w:after="0" w:line="240" w:lineRule="auto"/>
      </w:pPr>
      <w:r>
        <w:separator/>
      </w:r>
    </w:p>
  </w:footnote>
  <w:footnote w:type="continuationSeparator" w:id="0">
    <w:p w14:paraId="43D6A63A" w14:textId="77777777" w:rsidR="00ED50FC" w:rsidRDefault="00ED50FC" w:rsidP="00ED5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18D6D" w14:textId="77777777" w:rsidR="00ED50FC" w:rsidRDefault="00ED50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1848E" w14:textId="77777777" w:rsidR="00ED50FC" w:rsidRDefault="00ED50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BD5A0" w14:textId="77777777" w:rsidR="00ED50FC" w:rsidRDefault="00ED50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88"/>
    <w:rsid w:val="00013627"/>
    <w:rsid w:val="00072C3A"/>
    <w:rsid w:val="000758FF"/>
    <w:rsid w:val="00083C55"/>
    <w:rsid w:val="000D7D76"/>
    <w:rsid w:val="001177FD"/>
    <w:rsid w:val="001350F4"/>
    <w:rsid w:val="00136121"/>
    <w:rsid w:val="001624B6"/>
    <w:rsid w:val="00190D5F"/>
    <w:rsid w:val="00224633"/>
    <w:rsid w:val="002A243C"/>
    <w:rsid w:val="002D139C"/>
    <w:rsid w:val="003273DE"/>
    <w:rsid w:val="003A5FFA"/>
    <w:rsid w:val="003D3DE4"/>
    <w:rsid w:val="00451110"/>
    <w:rsid w:val="00454EB1"/>
    <w:rsid w:val="004974F8"/>
    <w:rsid w:val="004C22DF"/>
    <w:rsid w:val="004F47F6"/>
    <w:rsid w:val="005331C7"/>
    <w:rsid w:val="00554A78"/>
    <w:rsid w:val="005579B9"/>
    <w:rsid w:val="00640643"/>
    <w:rsid w:val="006B1D64"/>
    <w:rsid w:val="006B53DC"/>
    <w:rsid w:val="00706EF9"/>
    <w:rsid w:val="007164F8"/>
    <w:rsid w:val="007260A8"/>
    <w:rsid w:val="0075018D"/>
    <w:rsid w:val="00750A33"/>
    <w:rsid w:val="0079378B"/>
    <w:rsid w:val="00841B3D"/>
    <w:rsid w:val="00934F0D"/>
    <w:rsid w:val="00952814"/>
    <w:rsid w:val="009852B5"/>
    <w:rsid w:val="009E0252"/>
    <w:rsid w:val="00A53C15"/>
    <w:rsid w:val="00A756F0"/>
    <w:rsid w:val="00AB7561"/>
    <w:rsid w:val="00B2551E"/>
    <w:rsid w:val="00BA1271"/>
    <w:rsid w:val="00BF60C7"/>
    <w:rsid w:val="00BF70AE"/>
    <w:rsid w:val="00C4613A"/>
    <w:rsid w:val="00C96AF4"/>
    <w:rsid w:val="00CA1D88"/>
    <w:rsid w:val="00CC5525"/>
    <w:rsid w:val="00CF184E"/>
    <w:rsid w:val="00D765D4"/>
    <w:rsid w:val="00E45A93"/>
    <w:rsid w:val="00E80601"/>
    <w:rsid w:val="00E9604B"/>
    <w:rsid w:val="00ED26FB"/>
    <w:rsid w:val="00ED50FC"/>
    <w:rsid w:val="00FA6EE2"/>
    <w:rsid w:val="00FC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E0F7"/>
  <w15:chartTrackingRefBased/>
  <w15:docId w15:val="{0D51BD2A-7173-4533-B602-79515D11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0FC"/>
  </w:style>
  <w:style w:type="paragraph" w:styleId="Footer">
    <w:name w:val="footer"/>
    <w:basedOn w:val="Normal"/>
    <w:link w:val="FooterChar"/>
    <w:uiPriority w:val="99"/>
    <w:unhideWhenUsed/>
    <w:rsid w:val="00ED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sree R M</dc:creator>
  <cp:keywords/>
  <dc:description/>
  <cp:lastModifiedBy>kaviya sree R M</cp:lastModifiedBy>
  <cp:revision>56</cp:revision>
  <cp:lastPrinted>2023-04-13T11:12:00Z</cp:lastPrinted>
  <dcterms:created xsi:type="dcterms:W3CDTF">2023-04-09T13:04:00Z</dcterms:created>
  <dcterms:modified xsi:type="dcterms:W3CDTF">2023-04-13T11:12:00Z</dcterms:modified>
</cp:coreProperties>
</file>