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90B3" w14:textId="563C4191" w:rsidR="001B2595" w:rsidRPr="00B85525" w:rsidRDefault="00D07686" w:rsidP="001B2595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Online Test Application</w:t>
      </w:r>
    </w:p>
    <w:p w14:paraId="18C6CD71" w14:textId="77777777" w:rsidR="001B2595" w:rsidRPr="00B85525" w:rsidRDefault="001B2595" w:rsidP="001B2595">
      <w:pPr>
        <w:spacing w:line="480" w:lineRule="auto"/>
        <w:jc w:val="center"/>
        <w:rPr>
          <w:sz w:val="40"/>
          <w:szCs w:val="40"/>
        </w:rPr>
      </w:pPr>
      <w:r w:rsidRPr="00B85525">
        <w:rPr>
          <w:sz w:val="40"/>
          <w:szCs w:val="40"/>
        </w:rPr>
        <w:t>Phase 4 Assessment</w:t>
      </w:r>
    </w:p>
    <w:p w14:paraId="1DC41430" w14:textId="77777777" w:rsidR="001B2595" w:rsidRPr="00B85525" w:rsidRDefault="001B2595" w:rsidP="001B2595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>Name: Harshitha G M</w:t>
      </w:r>
    </w:p>
    <w:p w14:paraId="06472865" w14:textId="77777777" w:rsidR="001B2595" w:rsidRPr="00B85525" w:rsidRDefault="001B2595" w:rsidP="001B2595">
      <w:pPr>
        <w:spacing w:line="480" w:lineRule="auto"/>
        <w:rPr>
          <w:sz w:val="36"/>
          <w:szCs w:val="36"/>
        </w:rPr>
      </w:pPr>
      <w:r w:rsidRPr="00B85525">
        <w:rPr>
          <w:sz w:val="36"/>
          <w:szCs w:val="36"/>
        </w:rPr>
        <w:t xml:space="preserve">Cohort: MS FSD June 2022 Cohort 3 </w:t>
      </w:r>
    </w:p>
    <w:p w14:paraId="11CDB7E2" w14:textId="7BBF39A5" w:rsidR="00FE596F" w:rsidRDefault="00FE596F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r w:rsidRPr="00A71166">
        <w:t xml:space="preserve"> </w:t>
      </w:r>
      <w:r>
        <w:t xml:space="preserve"> </w:t>
      </w:r>
      <w:r w:rsidR="002249E0" w:rsidRPr="002249E0">
        <w:t>https://github.com/HarshithaGM01/Phase4-Quiz.git</w:t>
      </w:r>
    </w:p>
    <w:p w14:paraId="12461FD3" w14:textId="77777777" w:rsidR="00910A84" w:rsidRDefault="00000000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noProof/>
        </w:rPr>
        <w:pict w14:anchorId="1D975E63"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14:paraId="273FA0AB" w14:textId="77777777"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14:paraId="4F0390BE" w14:textId="77777777"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14:paraId="56D4B3F2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14:paraId="39082C79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14:paraId="099EE478" w14:textId="77777777"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14:paraId="2FAF8026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14:paraId="7AD40040" w14:textId="77777777"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14:paraId="321A9E46" w14:textId="77777777"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&gt;I am simply </w:t>
      </w:r>
      <w:proofErr w:type="gram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design</w:t>
      </w:r>
      <w:proofErr w:type="gram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 quiz without Backend.</w:t>
      </w:r>
    </w:p>
    <w:p w14:paraId="4236A332" w14:textId="77777777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14:paraId="451F7EBE" w14:textId="77777777"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14:paraId="644E2719" w14:textId="77777777"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14:paraId="75A6D29E" w14:textId="4F524A3C"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sectPr w:rsidR="00910A84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7836">
    <w:abstractNumId w:val="1"/>
  </w:num>
  <w:num w:numId="2" w16cid:durableId="6090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84"/>
    <w:rsid w:val="00151072"/>
    <w:rsid w:val="001B2595"/>
    <w:rsid w:val="001D60B2"/>
    <w:rsid w:val="002249E0"/>
    <w:rsid w:val="002F59B1"/>
    <w:rsid w:val="003F73D6"/>
    <w:rsid w:val="005B40E2"/>
    <w:rsid w:val="005E3B78"/>
    <w:rsid w:val="006F5C0F"/>
    <w:rsid w:val="00910A84"/>
    <w:rsid w:val="009F4778"/>
    <w:rsid w:val="00A71166"/>
    <w:rsid w:val="00C50C24"/>
    <w:rsid w:val="00C7099C"/>
    <w:rsid w:val="00C97148"/>
    <w:rsid w:val="00D07686"/>
    <w:rsid w:val="00D9763E"/>
    <w:rsid w:val="00EB2646"/>
    <w:rsid w:val="00FE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B76F5"/>
  <w15:docId w15:val="{84BD12FB-B15B-4160-B160-41B1B844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Harshitha G M</cp:lastModifiedBy>
  <cp:revision>14</cp:revision>
  <dcterms:created xsi:type="dcterms:W3CDTF">2022-07-24T06:25:00Z</dcterms:created>
  <dcterms:modified xsi:type="dcterms:W3CDTF">2022-10-07T17:32:00Z</dcterms:modified>
</cp:coreProperties>
</file>