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6D5D" w14:textId="77777777" w:rsidR="00FE5298" w:rsidRPr="00134854" w:rsidRDefault="00000000" w:rsidP="00FE5298">
      <w:pPr>
        <w:spacing w:line="360" w:lineRule="auto"/>
        <w:jc w:val="center"/>
        <w:rPr>
          <w:rFonts w:ascii="Arial" w:hAnsi="Arial" w:cs="Arial"/>
          <w:b/>
          <w:bCs/>
          <w:noProof/>
          <w:sz w:val="56"/>
          <w:szCs w:val="56"/>
        </w:rPr>
      </w:pPr>
      <w:r>
        <w:rPr>
          <w:rFonts w:ascii="Comic Sans MS"/>
          <w:b/>
          <w:sz w:val="52"/>
        </w:rPr>
        <w:t xml:space="preserve"> </w:t>
      </w:r>
      <w:r w:rsidR="00FE5298" w:rsidRPr="00134854">
        <w:rPr>
          <w:rFonts w:ascii="Arial" w:hAnsi="Arial" w:cs="Arial"/>
          <w:b/>
          <w:bCs/>
          <w:noProof/>
          <w:sz w:val="56"/>
          <w:szCs w:val="56"/>
        </w:rPr>
        <w:t>FoodBox</w:t>
      </w:r>
    </w:p>
    <w:p w14:paraId="6BB37A99" w14:textId="77777777" w:rsidR="00FE5298" w:rsidRDefault="00FE5298" w:rsidP="00FE5298">
      <w:pPr>
        <w:spacing w:line="360" w:lineRule="auto"/>
        <w:jc w:val="center"/>
        <w:rPr>
          <w:sz w:val="40"/>
          <w:szCs w:val="40"/>
        </w:rPr>
      </w:pPr>
    </w:p>
    <w:p w14:paraId="5F733C69" w14:textId="77777777" w:rsidR="00FE5298" w:rsidRPr="00B85525" w:rsidRDefault="00FE5298" w:rsidP="00FE5298">
      <w:pPr>
        <w:spacing w:line="360" w:lineRule="auto"/>
        <w:jc w:val="center"/>
        <w:rPr>
          <w:sz w:val="40"/>
          <w:szCs w:val="40"/>
        </w:rPr>
      </w:pPr>
      <w:r w:rsidRPr="00B85525">
        <w:rPr>
          <w:sz w:val="40"/>
          <w:szCs w:val="40"/>
        </w:rPr>
        <w:t xml:space="preserve">Phase </w:t>
      </w:r>
      <w:r>
        <w:rPr>
          <w:sz w:val="40"/>
          <w:szCs w:val="40"/>
        </w:rPr>
        <w:t>5</w:t>
      </w:r>
      <w:r w:rsidRPr="00B85525">
        <w:rPr>
          <w:sz w:val="40"/>
          <w:szCs w:val="40"/>
        </w:rPr>
        <w:t xml:space="preserve"> Assessment</w:t>
      </w:r>
    </w:p>
    <w:p w14:paraId="62E179A9" w14:textId="74945657" w:rsidR="00FE5298" w:rsidRDefault="00FE5298" w:rsidP="00FE529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Write up</w:t>
      </w:r>
    </w:p>
    <w:p w14:paraId="7F052959" w14:textId="77777777" w:rsidR="00FE5298" w:rsidRPr="00A733EB" w:rsidRDefault="00FE5298" w:rsidP="00FE5298">
      <w:pPr>
        <w:spacing w:line="480" w:lineRule="auto"/>
        <w:jc w:val="center"/>
        <w:rPr>
          <w:sz w:val="28"/>
          <w:szCs w:val="28"/>
        </w:rPr>
      </w:pPr>
    </w:p>
    <w:p w14:paraId="04103D30" w14:textId="77777777" w:rsidR="00FE5298" w:rsidRDefault="00FE5298" w:rsidP="00FE5298">
      <w:pPr>
        <w:spacing w:line="480" w:lineRule="auto"/>
        <w:rPr>
          <w:sz w:val="36"/>
          <w:szCs w:val="36"/>
        </w:rPr>
      </w:pPr>
    </w:p>
    <w:p w14:paraId="7E0805AB" w14:textId="77777777" w:rsidR="00FE5298" w:rsidRPr="00B85525" w:rsidRDefault="00FE5298" w:rsidP="00FE5298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>Name: Harshitha G M</w:t>
      </w:r>
    </w:p>
    <w:p w14:paraId="14CE69E9" w14:textId="77777777" w:rsidR="00FE5298" w:rsidRPr="00B85525" w:rsidRDefault="00FE5298" w:rsidP="00FE5298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 xml:space="preserve">Cohort: MS FSD June 2022 Cohort 3 </w:t>
      </w:r>
    </w:p>
    <w:p w14:paraId="4DC1BBA0" w14:textId="77777777" w:rsidR="00FE5298" w:rsidRPr="00134854" w:rsidRDefault="00FE5298" w:rsidP="00FE5298">
      <w:pPr>
        <w:spacing w:line="480" w:lineRule="auto"/>
        <w:rPr>
          <w:color w:val="00B0F0"/>
          <w:sz w:val="32"/>
          <w:szCs w:val="32"/>
          <w:u w:val="single"/>
        </w:rPr>
      </w:pPr>
      <w:r w:rsidRPr="00B85525">
        <w:rPr>
          <w:sz w:val="36"/>
          <w:szCs w:val="36"/>
        </w:rPr>
        <w:t xml:space="preserve">GitHub link: </w:t>
      </w:r>
      <w:r w:rsidRPr="00134854">
        <w:rPr>
          <w:color w:val="00B0F0"/>
          <w:sz w:val="32"/>
          <w:szCs w:val="32"/>
          <w:u w:val="single"/>
        </w:rPr>
        <w:t>https://github.com/HarshithaGM01/Phase-5-Foodbox.git</w:t>
      </w:r>
    </w:p>
    <w:p w14:paraId="1C47DADE" w14:textId="77777777" w:rsidR="00FE5298" w:rsidRDefault="00FE5298" w:rsidP="00FE5298">
      <w:pPr>
        <w:pStyle w:val="BodyText"/>
        <w:rPr>
          <w:rFonts w:ascii="Calibri"/>
          <w:i/>
          <w:sz w:val="20"/>
        </w:rPr>
      </w:pPr>
    </w:p>
    <w:p w14:paraId="0BA44627" w14:textId="77777777" w:rsidR="00FE5298" w:rsidRDefault="00FE5298" w:rsidP="00FE5298">
      <w:pPr>
        <w:pStyle w:val="BodyText"/>
        <w:rPr>
          <w:rFonts w:ascii="Calibri"/>
          <w:i/>
          <w:sz w:val="20"/>
        </w:rPr>
      </w:pPr>
    </w:p>
    <w:p w14:paraId="263C002B" w14:textId="3823EEEE" w:rsidR="00400F1D" w:rsidRDefault="00400F1D" w:rsidP="00FE5298">
      <w:pPr>
        <w:spacing w:before="89" w:line="264" w:lineRule="auto"/>
        <w:ind w:left="2423" w:right="584"/>
        <w:rPr>
          <w:rFonts w:ascii="Calibri"/>
          <w:i/>
          <w:sz w:val="20"/>
        </w:rPr>
      </w:pPr>
    </w:p>
    <w:p w14:paraId="66DF3654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1C342403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1756455C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63AF8BB9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609025FA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150DC5A2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4C639B36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24464BC6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37D5A6A6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1A66FF3B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7C5A3480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2B9D09F0" w14:textId="77777777" w:rsidR="00400F1D" w:rsidRDefault="00400F1D">
      <w:pPr>
        <w:pStyle w:val="BodyText"/>
        <w:rPr>
          <w:rFonts w:ascii="Calibri"/>
          <w:i/>
          <w:sz w:val="20"/>
        </w:rPr>
      </w:pPr>
    </w:p>
    <w:p w14:paraId="42930458" w14:textId="77777777" w:rsidR="00400F1D" w:rsidRDefault="00400F1D">
      <w:pPr>
        <w:pStyle w:val="BodyText"/>
        <w:spacing w:before="10"/>
        <w:rPr>
          <w:rFonts w:ascii="Calibri"/>
          <w:i/>
          <w:sz w:val="22"/>
        </w:rPr>
      </w:pPr>
    </w:p>
    <w:p w14:paraId="052E4ADF" w14:textId="77777777" w:rsidR="00400F1D" w:rsidRDefault="00400F1D">
      <w:pPr>
        <w:rPr>
          <w:sz w:val="26"/>
        </w:rPr>
        <w:sectPr w:rsidR="00400F1D">
          <w:footerReference w:type="default" r:id="rId7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14:paraId="5BFB1072" w14:textId="77777777" w:rsidR="00400F1D" w:rsidRDefault="00000000">
      <w:pPr>
        <w:spacing w:before="8"/>
        <w:rPr>
          <w:b/>
          <w:sz w:val="21"/>
        </w:rPr>
      </w:pPr>
      <w:r>
        <w:lastRenderedPageBreak/>
        <w:pict w14:anchorId="236752CE">
          <v:shape id="_x0000_s2062" style="position:absolute;margin-left:24pt;margin-top:24pt;width:564.15pt;height:744.15pt;z-index:-15972864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9B2D189" w14:textId="77777777" w:rsidR="00400F1D" w:rsidRDefault="00000000">
      <w:pPr>
        <w:spacing w:before="70"/>
        <w:ind w:left="1829" w:right="1346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-1720116179"/>
        <w:docPartObj>
          <w:docPartGallery w:val="Table of Contents"/>
          <w:docPartUnique/>
        </w:docPartObj>
      </w:sdtPr>
      <w:sdtContent>
        <w:p w14:paraId="6C1D52BA" w14:textId="77777777" w:rsidR="00400F1D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r>
            <w:pict w14:anchorId="4DE06108">
              <v:shape id="_x0000_s2061" style="position:absolute;left:0;text-align:left;margin-left:49.65pt;margin-top:31.25pt;width:498.15pt;height:463.95pt;z-index:-15973376;mso-position-horizontal-relative:page;mso-position-vertical-relative:text" coordorigin="993,625" coordsize="9963,9279" o:spt="100" adj="0,,0" path="m3448,9177r-88,-87l3202,9247r-29,26l3145,9292r-27,12l3093,9307r-24,-3l3043,9294r-28,-18l2987,9250,2328,8591r130,-130l2515,8414r62,-30l2643,8369r70,3l2774,8387r64,28l2907,8456r74,55l3060,8579r73,-74l2354,7726r-74,74l2341,7868r48,67l2425,8000r25,62l2463,8121r2,71l2450,8258r-31,61l2372,8376r-130,130l1617,7881r-17,-19l1587,7843r-8,-19l1575,7806r2,-18l1583,7770r10,-17l1609,7735r242,-242l1912,7438r62,-44l2037,7360r66,-22l2169,7326r68,-1l2284,7331r53,14l2395,7367r64,30l2529,7434r75,46l2685,7533r86,62l2841,7524,2222,6946,993,8176r87,88l1228,8115r26,-22l1278,8076r23,-10l1322,8062r20,3l1363,8073r23,15l1409,8108,2783,9482r22,24l2820,9529r10,22l2834,9571r-2,22l2824,9615r-15,23l2788,9661r-155,155l2721,9904r727,-727xm4729,7679r-6,-74l4708,7531r-23,-75l4659,7395r-32,-61l4589,7273r-23,-31l4566,7824r-9,83l4528,7981r-49,65l4416,8093r-72,28l4262,8128r-92,-15l4114,8095r-60,-26l3992,8034r-65,-44l3859,7937r-70,-61l3716,7806r-69,-72l3587,7665r-51,-67l3493,7534r-35,-61l3432,7414r-18,-57l3402,7267r7,-82l3437,7114r47,-63l3549,7000r73,-30l3703,6959r90,10l3847,6986r58,25l3965,7044r62,42l4093,7136r68,60l4232,7264r74,76l4370,7414r55,70l4470,7550r37,64l4534,7674r19,57l4566,7824r,-582l4544,7213r-50,-61l4437,7092r-66,-61l4304,6976r-24,-17l4237,6930r-69,-40l4099,6857r-70,-25l3957,6814r-72,-12l3804,6798r-77,6l3654,6818r-69,24l3520,6875r-61,42l3402,6968r-50,57l3311,7085r-32,65l3256,7219r-14,72l3238,7369r5,81l3255,7522r18,71l3299,7663r33,70l3371,7801r47,67l3472,7934r60,65l3597,8060r66,53l3730,8160r68,39l3867,8231r70,26l4008,8276r72,11l4161,8293r77,-4l4310,8276r68,-23l4442,8222r59,-40l4557,8134r5,-6l4614,8067r46,-73l4695,7913r23,-88l4728,7752r1,-73xm5776,6632r-6,-74l5755,6484r-24,-74l5705,6348r-32,-61l5635,6227r-23,-32l5612,6777r-8,84l5575,6934r-49,65l5463,7047r-72,27l5309,7081r-92,-14l5160,7048r-59,-26l5039,6987r-65,-44l4906,6891r-70,-62l4763,6759r-69,-71l4634,6618r-52,-66l4539,6487r-34,-61l4479,6367r-18,-56l4449,6220r7,-81l4484,6067r47,-63l4596,5954r73,-31l4750,5912r90,11l4894,5939r57,25l5011,5997r63,42l5140,6090r68,59l5279,6217r74,77l5417,6367r54,70l5517,6503r36,64l5581,6627r18,57l5612,6777r,-582l5591,6166r-50,-60l5484,6045r-66,-61l5351,5930r-25,-18l5284,5883r-69,-40l5146,5811r-71,-26l5004,5767r-72,-12l4851,5752r-77,5l4701,5772r-69,24l4567,5829r-62,42l4448,5922r-50,56l4357,6039r-31,64l4303,6172r-14,73l4285,6322r5,81l4301,6475r19,71l4346,6617r32,69l4418,6754r47,67l4518,6887r61,65l4644,7013r66,53l4777,7113r68,39l4914,7185r70,25l5055,7229r72,11l5208,7246r76,-4l5357,7229r68,-22l5489,7176r59,-40l5603,7087r5,-6l5661,7020r46,-73l5742,6866r23,-88l5774,6705r2,-73xm7271,5354r-88,-87l7116,5333r-29,25l7056,5375r-31,8l6992,5383r-34,-9l6920,5355r-40,-29l6837,5287,6642,5092r,573l6635,5749r-27,73l6561,5884r-56,43l6439,5952r-75,6l6281,5945r-52,-17l6173,5902r-59,-35l6051,5823r-68,-54l5913,5707r-75,-72l5761,5555r-64,-76l5643,5407r-41,-67l5572,5278r-19,-59l5542,5139r9,-74l5578,4999r46,-59l5683,4895r69,-27l5830,4860r88,10l5979,4887r61,23l6101,4941r62,37l6226,5023r63,52l6352,5135r63,66l6470,5267r48,63l6557,5392r32,61l6613,5512r17,58l6642,5665r,-573l6410,4860r-70,-70l5677,4126,5340,3789r-354,394l5073,4271r69,-69l5176,4171r34,-23l5242,4133r32,-7l5304,4128r29,8l5359,4151r26,21l6003,4790r-78,-22l5851,4756r-69,-4l5717,4758r-61,14l5600,4796r-53,33l5499,4871r-45,53l5417,4982r-28,63l5371,5114r-9,73l5363,5266r8,69l5385,5404r20,67l5432,5538r33,65l5504,5668r45,64l5601,5795r59,62l5724,5918r66,54l5855,6020r66,40l5987,6094r67,27l6121,6142r68,14l6276,6164r81,-3l6433,6147r69,-26l6566,6083r58,-49l6667,5983r15,-25l6701,5926r24,-61l6739,5797r4,-71l6737,5650r-15,-81l6696,5483r247,198l7142,5483r100,-100l7271,5354xm8468,3832r-1,-70l8455,3695r-26,-78l8393,3543r-47,-70l8339,3465r-51,-58l8273,3394r-35,-32l8238,4027r-5,73l8213,4171r-36,73l8127,4316r-66,73l7878,4572r-31,27l7819,4619r-26,11l7769,4634r-24,-2l7721,4623r-23,-14l7674,4589,7008,3922r88,-87l7319,3612r64,-57l7451,3512r70,-29l7594,3467r75,-2l7746,3477r75,25l7895,3540r73,51l8039,3655r60,65l8148,3783r38,62l8213,3907r18,61l8238,4027r,-665l8230,3356r-60,-43l8107,3280r-66,-24l7973,3241r-71,-7l7839,3236r-65,9l7707,3262r-69,23l7567,3315r-72,36l7420,3394r34,-77l7481,3244r20,-72l7514,3103r5,-66l7516,2973r-12,-74l7481,2828r-32,-67l7413,2709r-7,-11l7352,2637r-23,-21l7329,3249r-3,82l7304,3408r-40,73l7207,3549r-286,286l6484,3398,6305,3219r-22,-25l6269,3168r-7,-26l6262,3117r12,-29l6300,3049r41,-48l6395,2944r83,-79l6552,2803r65,-46l6673,2729r53,-14l6778,2709r53,3l6885,2723r54,23l6996,2780r59,45l7116,2882r62,66l7230,3012r40,63l7300,3135r20,58l7329,3249r,-633l7291,2583r-64,-43l7160,2507r-71,-23l7014,2470r-78,-4l6867,2472r-68,16l6731,2513r-67,34l6597,2591r-67,53l6464,2705r-789,788l5763,3581r133,-133l5921,3427r24,-16l5970,3402r25,-4l6021,3401r25,10l6071,3426r24,21l7480,4832r11,14l7499,4863r4,20l7502,4905r-5,24l7485,4955r-19,26l7441,5009r-125,125l7403,5221r588,-587l8168,4457r57,-61l8276,4334r45,-65l8361,4203r33,-68l8421,4066r24,-82l8461,3906r7,-74xm9537,2871r-7,-74l9516,2723r-24,-74l9466,2588r-32,-61l9396,2466r-23,-32l9373,3017r-8,83l9336,3174r-50,64l9224,3286r-73,27l9069,3320r-91,-14l8921,3288r-59,-27l8799,3226r-64,-44l8667,3130r-71,-61l8523,2999r-68,-72l8394,2858r-51,-67l8300,2727r-34,-62l8240,2606r-18,-56l8209,2459r8,-81l8244,2306r48,-62l8357,2193r73,-31l8511,2152r90,10l8655,2178r57,25l8772,2237r63,41l8900,2329r69,59l9040,2456r73,77l9177,2606r55,70l9278,2743r36,63l9342,2867r18,57l9373,3017r,-583l9352,2405r-51,-60l9244,2284r-65,-61l9112,2169r-25,-17l9044,2122r-68,-40l8906,2050r-70,-25l8765,2006r-72,-11l8612,1991r-77,5l8462,2011r-70,24l8327,2068r-61,42l8209,2161r-50,56l8118,2278r-32,64l8063,2411r-13,73l8045,2561r5,81l8062,2715r19,71l8107,2856r32,69l8179,2993r46,67l8279,3126r61,65l8405,3252r66,54l8538,3352r68,40l8674,3424r70,25l8816,3468r72,12l8969,3485r76,-4l9118,3468r68,-22l9249,3415r60,-40l9364,3326r5,-6l9421,3260r47,-74l9503,3105r23,-88l9535,2944r2,-73xm10956,1669r-88,-88l10835,1612r-31,24l10775,1654r-28,11l10720,1672r-31,3l10657,1674r-35,-5l10459,1637r-327,-62l9969,1543r-82,-16l9874,1451r-53,-305l9807,1070r-8,-75l9803,921r17,-73l9849,776r41,-70l9810,625r-404,404l9487,1110r62,-46l9601,1039r42,-5l9673,1049r11,13l9693,1078r7,17l9705,1116r14,79l9761,1432r14,79l9692,1493r-250,-51l9359,1424r-22,-6l9319,1411r-15,-7l9293,1395r-11,-25l9290,1335r26,-44l9360,1237r-81,-81l8817,1618r81,81l8950,1658r55,-26l9061,1621r58,4l9273,1656r310,59l9738,1745r78,15l9830,1838r57,310l9901,2226r9,64l9914,2353r-2,61l9905,2473r-10,35l9878,2545r-24,39l9824,2625r88,88l10328,2297r-88,-88l10203,2242r-33,26l10139,2286r-27,10l10093,2297r-17,-3l10060,2286r-15,-12l10031,2256r-12,-25l10009,2201r-8,-37l9986,2088r-43,-229l9928,1783r81,17l10330,1864r80,16l10433,1886r18,6l10464,1898r9,6l10479,1912r3,9l10482,1932r-2,12l10471,1964r-14,22l10437,2011r-24,25l10378,2071r88,88l10956,1669xe" fillcolor="#d7d7d7" stroked="f">
                <v:fill opacity="32896f"/>
                <v:stroke joinstyle="round"/>
                <v:formulas/>
                <v:path arrowok="t" o:connecttype="segments"/>
                <w10:wrap anchorx="page"/>
              </v:shape>
            </w:pict>
          </w:r>
          <w:hyperlink w:anchor="_TOC_250003" w:history="1">
            <w:r>
              <w:t>Introduction…</w:t>
            </w:r>
            <w:r>
              <w:tab/>
              <w:t>3</w:t>
            </w:r>
          </w:hyperlink>
        </w:p>
        <w:p w14:paraId="3BFBA13B" w14:textId="77777777" w:rsidR="00400F1D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14:paraId="3F65316C" w14:textId="77777777" w:rsidR="00400F1D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spacing w:before="898"/>
            <w:ind w:hanging="721"/>
          </w:pPr>
          <w:hyperlink w:anchor="_TOC_250002" w:history="1">
            <w:r>
              <w:t>Modules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  <w:r>
              <w:tab/>
              <w:t>4</w:t>
            </w:r>
          </w:hyperlink>
        </w:p>
        <w:p w14:paraId="2825BFAC" w14:textId="77777777" w:rsidR="00400F1D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 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tab/>
              <w:t>4</w:t>
            </w:r>
          </w:hyperlink>
        </w:p>
        <w:p w14:paraId="4B36EF3E" w14:textId="77777777" w:rsidR="00400F1D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proofErr w:type="spellStart"/>
            <w:r>
              <w:t>SprintWise</w:t>
            </w:r>
            <w:proofErr w:type="spellEnd"/>
            <w:r>
              <w:rPr>
                <w:spacing w:val="-2"/>
              </w:rPr>
              <w:t xml:space="preserve"> </w:t>
            </w:r>
            <w:r>
              <w:t>Work</w:t>
            </w:r>
            <w:r>
              <w:tab/>
              <w:t>5</w:t>
            </w:r>
          </w:hyperlink>
        </w:p>
      </w:sdtContent>
    </w:sdt>
    <w:p w14:paraId="1584FB7D" w14:textId="77777777" w:rsidR="00400F1D" w:rsidRDefault="00400F1D">
      <w:pPr>
        <w:sectPr w:rsidR="00400F1D">
          <w:pgSz w:w="12240" w:h="15840"/>
          <w:pgMar w:top="1500" w:right="600" w:bottom="920" w:left="620" w:header="0" w:footer="653" w:gutter="0"/>
          <w:cols w:space="720"/>
        </w:sectPr>
      </w:pPr>
    </w:p>
    <w:p w14:paraId="29B09559" w14:textId="77777777" w:rsidR="00400F1D" w:rsidRDefault="00000000">
      <w:pPr>
        <w:pStyle w:val="Heading1"/>
        <w:numPr>
          <w:ilvl w:val="0"/>
          <w:numId w:val="1"/>
        </w:numPr>
        <w:tabs>
          <w:tab w:val="left" w:pos="1047"/>
        </w:tabs>
        <w:spacing w:before="339"/>
        <w:ind w:hanging="361"/>
      </w:pPr>
      <w:r>
        <w:lastRenderedPageBreak/>
        <w:pict w14:anchorId="33F75296">
          <v:shape id="_x0000_s2060" style="position:absolute;left:0;text-align:left;margin-left:24pt;margin-top:24pt;width:564.15pt;height:744.15pt;z-index:-15971840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0" w:name="_TOC_250003"/>
      <w:bookmarkEnd w:id="0"/>
      <w:r>
        <w:t>Introduction.</w:t>
      </w:r>
    </w:p>
    <w:p w14:paraId="765E2DE0" w14:textId="77777777" w:rsidR="00400F1D" w:rsidRDefault="00400F1D">
      <w:pPr>
        <w:pStyle w:val="BodyText"/>
        <w:spacing w:before="4"/>
        <w:rPr>
          <w:rFonts w:ascii="Palatino Linotype"/>
          <w:b/>
          <w:i/>
          <w:sz w:val="46"/>
        </w:rPr>
      </w:pPr>
    </w:p>
    <w:p w14:paraId="1612F392" w14:textId="77777777" w:rsidR="00400F1D" w:rsidRDefault="00000000">
      <w:pPr>
        <w:pStyle w:val="Heading2"/>
        <w:spacing w:line="259" w:lineRule="auto"/>
      </w:pPr>
      <w:r>
        <w:pict w14:anchorId="322826CD">
          <v:shape id="_x0000_s2059" style="position:absolute;left:0;text-align:left;margin-left:49.65pt;margin-top:13.7pt;width:498.15pt;height:463.95pt;z-index:-15972352;mso-position-horizontal-relative:page" coordorigin="993,274" coordsize="9963,9279" o:spt="100" adj="0,,0" path="m3448,8826r-88,-88l3202,8895r-29,27l3145,8941r-27,11l3093,8956r-24,-3l3043,8942r-28,-18l2987,8899,2328,8240r130,-130l2515,8063r62,-31l2643,8018r70,2l2774,8035r64,28l2907,8105r74,54l3060,8227r73,-73l2354,7374r-74,74l2341,7517r48,67l2425,7648r25,62l2463,7770r2,71l2450,7907r-31,61l2372,8024r-130,130l1617,7529r-17,-19l1587,7491r-8,-18l1575,7454r2,-17l1583,7419r10,-18l1609,7384r242,-243l1912,7087r62,-45l2037,7009r66,-23l2169,6974r68,-1l2284,6980r53,14l2395,7016r64,29l2529,7083r75,45l2685,7182r86,61l2841,7173,2222,6595,993,7825r87,87l1228,7764r26,-23l1278,7725r23,-11l1322,7710r20,3l1363,7721r23,15l1409,7756,2783,9130r22,24l2820,9177r10,22l2834,9220r-2,21l2824,9263r-15,23l2788,9309r-155,156l2721,9553r727,-727xm4729,7327r-6,-74l4708,7179r-23,-74l4659,7044r-32,-61l4589,6922r-23,-32l4566,7472r-9,84l4528,7630r-49,64l4416,7742r-72,27l4262,7776r-92,-14l4114,7744r-60,-27l3992,7682r-65,-44l3859,7586r-70,-61l3716,7454r-69,-71l3587,7313r-51,-66l3493,7183r-35,-62l3432,7062r-18,-56l3402,6915r7,-81l3437,6762r47,-62l3549,6649r73,-31l3703,6607r90,11l3847,6634r58,25l3965,6693r62,41l4093,6785r68,59l4232,6912r74,77l4370,7062r55,70l4470,7199r37,63l4534,7322r19,57l4566,7472r,-582l4544,6861r-50,-60l4437,6740r-66,-61l4304,6625r-24,-18l4237,6578r-69,-40l4099,6506r-70,-26l3957,6462r-72,-11l3804,6447r-77,5l3654,6467r-69,24l3520,6524r-61,42l3402,6617r-50,56l3311,6734r-32,64l3256,6867r-14,73l3238,7017r5,81l3255,7170r18,72l3299,7312r33,69l3371,7449r47,67l3472,7582r60,65l3597,7708r66,54l3730,7808r68,39l3867,7880r70,25l4008,7924r72,12l4161,7941r77,-4l4310,7924r68,-22l4442,7871r59,-40l4557,7782r5,-6l4614,7716r46,-74l4695,7561r23,-88l4728,7400r1,-73xm5776,6280r-6,-73l5755,6133r-24,-75l5705,5997r-32,-61l5635,5875r-23,-32l5612,6426r-8,83l5575,6583r-49,64l5463,6695r-72,27l5309,6729r-92,-14l5160,6697r-59,-27l5039,6635r-65,-44l4906,6539r-70,-61l4763,6408r-69,-72l4634,6267r-52,-67l4539,6136r-34,-62l4479,6015r-18,-56l4449,5868r7,-81l4484,5715r47,-62l4596,5602r73,-31l4750,5561r90,10l4894,5588r57,24l5011,5646r63,42l5140,5738r68,59l5279,5865r74,77l5417,6015r54,70l5517,6152r36,63l5581,6276r18,57l5612,6426r,-583l5591,5814r-50,-60l5484,5694r-66,-62l5351,5578r-25,-17l5284,5531r-69,-39l5146,5459r-71,-25l5004,5415r-72,-11l4851,5400r-77,5l4701,5420r-69,24l4567,5477r-62,42l4448,5570r-50,56l4357,5687r-31,65l4303,5820r-14,73l4285,5970r5,81l4301,6124r19,71l4346,6265r32,69l4418,6402r47,67l4518,6536r61,64l4644,6661r66,54l4777,6761r68,40l4914,6833r70,26l5055,6877r72,12l5208,6894r76,-4l5357,6877r68,-22l5489,6824r59,-40l5603,6735r5,-6l5661,6669r46,-74l5742,6514r23,-87l5774,6354r2,-74xm7271,5003r-88,-88l7116,4981r-29,25l7056,5023r-31,8l6992,5031r-34,-9l6920,5003r-40,-29l6837,4936,6642,4740r,574l6635,5398r-27,73l6561,5532r-56,43l6439,5600r-75,6l6281,5593r-52,-17l6173,5550r-59,-35l6051,5471r-68,-53l5913,5355r-75,-72l5761,5203r-64,-76l5643,5056r-41,-67l5572,4926r-19,-59l5542,4787r9,-73l5578,4647r46,-59l5683,4543r69,-27l5830,4508r88,11l5979,4535r61,24l6101,4589r62,37l6226,4671r63,52l6352,4783r63,67l6470,4915r48,64l6557,5041r32,61l6613,5161r17,57l6642,5314r,-574l6410,4508r-70,-70l5677,3775,5340,3438r-354,394l5073,3919r69,-68l5176,3820r34,-24l5242,3781r32,-6l5304,3777r29,8l5359,3799r26,21l6003,4438r-78,-22l5851,4404r-69,-3l5717,4406r-61,15l5600,4445r-53,33l5499,4519r-45,53l5417,4630r-28,63l5371,4762r-9,74l5363,4915r8,69l5385,5052r20,68l5432,5186r33,66l5504,5316r45,64l5601,5444r59,62l5724,5567r66,54l5855,5668r66,40l5987,5742r67,27l6121,5790r68,14l6276,5813r81,-3l6433,5795r69,-26l6566,5731r58,-49l6667,5631r15,-25l6701,5575r24,-62l6739,5446r4,-72l6737,5298r-15,-81l6696,5131r247,199l7142,5131r100,-100l7271,5003xm8468,3480r-1,-70l8455,3344r-26,-78l8393,3192r-47,-70l8339,3113r-51,-58l8273,3042r-35,-31l8238,3676r-5,72l8213,3820r-36,72l8127,3964r-66,73l7878,4220r-31,27l7819,4267r-26,12l7769,4282r-24,-2l7721,4272r-23,-14l7674,4237,7008,3571r88,-88l7319,3260r64,-56l7451,3160r70,-29l7594,3115r75,-2l7746,3126r75,25l7895,3189r73,51l8039,3304r60,64l8148,3431r38,63l8213,3555r18,61l8238,3676r,-665l8230,3004r-60,-42l8107,2929r-66,-25l7973,2889r-71,-7l7839,2885r-65,9l7707,2910r-69,23l7567,2963r-72,36l7420,3042r34,-76l7481,2892r20,-71l7514,2752r5,-67l7516,2621r-12,-74l7481,2477r-32,-67l7413,2357r-7,-11l7352,2285r-23,-20l7329,2898r-3,81l7304,3056r-40,73l7207,3197r-286,286l6484,3046,6305,2868r-22,-26l6269,2816r-7,-25l6262,2765r12,-29l6300,2698r41,-48l6395,2592r83,-79l6552,2451r65,-45l6673,2377r53,-14l6778,2357r53,3l6885,2372r54,23l6996,2428r59,46l7116,2530r62,66l7230,2661r40,62l7300,2783r20,58l7329,2898r,-633l7291,2232r-64,-44l7160,2155r-71,-23l7014,2119r-78,-4l6867,2121r-68,15l6731,2161r-67,35l6597,2239r-67,53l6464,2354r-789,788l5763,3229r133,-133l5921,3075r24,-16l5970,3050r25,-4l6021,3050r25,9l6071,3074r24,22l7480,4480r11,15l7499,4512r4,19l7502,4554r-5,24l7485,4603r-19,27l7441,4657r-125,125l7403,4870r588,-588l8168,4105r57,-60l8276,3982r45,-64l8361,3852r33,-68l8421,3714r24,-82l8461,3554r7,-74xm9537,2519r-7,-73l9516,2372r-24,-75l9466,2236r-32,-61l9396,2114r-23,-31l9373,2665r-8,83l9336,2822r-50,65l9224,2934r-73,28l9069,2969r-91,-15l8921,2936r-59,-26l8799,2875r-64,-44l8667,2778r-71,-61l8523,2647r-68,-72l8394,2506r-51,-67l8300,2375r-34,-61l8240,2255r-18,-57l8209,2108r8,-82l8244,1955r48,-63l8357,1841r73,-30l8511,1800r90,10l8655,1827r57,25l8772,1885r63,42l8900,1977r69,60l9040,2105r73,76l9177,2254r55,70l9278,2391r36,64l9342,2515r18,57l9373,2665r,-582l9352,2054r-51,-61l9244,1933r-65,-62l9112,1817r-25,-17l9044,1770r-68,-39l8906,1698r-70,-25l8765,1655r-72,-12l8612,1639r-77,6l8462,1659r-70,24l8327,1716r-61,42l8209,1809r-50,57l8118,1926r-32,65l8063,2059r-13,73l8045,2209r5,82l8062,2363r19,71l8107,2504r32,70l8179,2642r46,67l8279,2775r61,65l8405,2900r66,54l8538,3001r68,39l8674,3072r70,26l8816,3116r72,12l8969,3134r76,-4l9118,3117r68,-23l9249,3063r60,-40l9364,2975r5,-6l9421,2908r47,-73l9503,2754r23,-88l9535,2593r2,-74xm10956,1318r-88,-88l10835,1260r-31,25l10775,1302r-28,11l10720,1320r-31,3l10657,1322r-35,-5l10459,1285r-327,-62l9969,1192r-82,-17l9874,1099,9821,795r-14,-76l9799,643r4,-74l9820,496r29,-71l9890,354r-80,-80l9406,678r81,80l9549,713r52,-26l9643,682r30,16l9684,711r9,15l9700,744r5,20l9719,843r42,237l9775,1159r-83,-17l9442,1090r-83,-17l9337,1066r-18,-6l9304,1052r-11,-9l9282,1018r8,-35l9316,939r44,-54l9279,804r-462,462l8898,1347r52,-41l9005,1281r56,-12l9119,1274r154,30l9583,1363r155,30l9816,1408r14,78l9887,1797r14,77l9910,1939r4,62l9912,2062r-7,59l9895,2157r-17,37l9854,2233r-30,41l9912,2361r416,-416l10240,1858r-37,33l10170,1916r-31,18l10112,1944r-19,1l10076,1942r-16,-7l10045,1922r-14,-18l10019,1880r-10,-31l10001,1812r-15,-76l9943,1507r-15,-76l10009,1448r321,64l10410,1529r23,5l10451,1540r13,6l10473,1553r6,7l10482,1570r,10l10480,1592r-9,21l10457,1635r-20,24l10413,1685r-35,35l10466,1807r490,-489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FoodBox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 ordering</w:t>
      </w:r>
      <w:r>
        <w:rPr>
          <w:spacing w:val="-88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 cuisines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restaurant.</w:t>
      </w:r>
    </w:p>
    <w:p w14:paraId="7016F1FE" w14:textId="77777777" w:rsidR="00400F1D" w:rsidRDefault="00000000">
      <w:pPr>
        <w:pStyle w:val="Heading2"/>
        <w:spacing w:line="259" w:lineRule="auto"/>
        <w:ind w:right="1256"/>
      </w:pPr>
      <w:proofErr w:type="spellStart"/>
      <w:r>
        <w:t>FoodBox</w:t>
      </w:r>
      <w:proofErr w:type="spellEnd"/>
      <w:r>
        <w:t xml:space="preserve"> is a restaurant chain that delivers food items of</w:t>
      </w:r>
      <w:r>
        <w:rPr>
          <w:spacing w:val="-8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cuisines at</w:t>
      </w:r>
      <w:r>
        <w:rPr>
          <w:spacing w:val="-3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prices.</w:t>
      </w:r>
    </w:p>
    <w:p w14:paraId="3B4E81D4" w14:textId="77777777" w:rsidR="00400F1D" w:rsidRDefault="00400F1D">
      <w:pPr>
        <w:pStyle w:val="BodyText"/>
        <w:rPr>
          <w:sz w:val="40"/>
        </w:rPr>
      </w:pPr>
    </w:p>
    <w:p w14:paraId="4DD772DD" w14:textId="77777777" w:rsidR="00400F1D" w:rsidRDefault="00400F1D">
      <w:pPr>
        <w:pStyle w:val="BodyText"/>
        <w:rPr>
          <w:sz w:val="40"/>
        </w:rPr>
      </w:pPr>
    </w:p>
    <w:p w14:paraId="5D5E61C0" w14:textId="77777777" w:rsidR="00400F1D" w:rsidRDefault="00400F1D">
      <w:pPr>
        <w:pStyle w:val="BodyText"/>
        <w:rPr>
          <w:sz w:val="40"/>
        </w:rPr>
      </w:pPr>
    </w:p>
    <w:p w14:paraId="08D8D7F2" w14:textId="77777777" w:rsidR="00400F1D" w:rsidRDefault="00400F1D">
      <w:pPr>
        <w:pStyle w:val="BodyText"/>
        <w:rPr>
          <w:sz w:val="40"/>
        </w:rPr>
      </w:pPr>
    </w:p>
    <w:p w14:paraId="01E1268D" w14:textId="77777777" w:rsidR="00400F1D" w:rsidRDefault="00400F1D">
      <w:pPr>
        <w:pStyle w:val="BodyText"/>
        <w:rPr>
          <w:sz w:val="40"/>
        </w:rPr>
      </w:pPr>
    </w:p>
    <w:p w14:paraId="35909536" w14:textId="77777777" w:rsidR="00400F1D" w:rsidRDefault="00400F1D">
      <w:pPr>
        <w:pStyle w:val="BodyText"/>
        <w:rPr>
          <w:sz w:val="40"/>
        </w:rPr>
      </w:pPr>
    </w:p>
    <w:p w14:paraId="06B915FC" w14:textId="77777777" w:rsidR="00400F1D" w:rsidRDefault="00400F1D">
      <w:pPr>
        <w:pStyle w:val="BodyText"/>
        <w:rPr>
          <w:sz w:val="40"/>
        </w:rPr>
      </w:pPr>
    </w:p>
    <w:p w14:paraId="058D151B" w14:textId="77777777" w:rsidR="00400F1D" w:rsidRDefault="00400F1D">
      <w:pPr>
        <w:pStyle w:val="BodyText"/>
        <w:rPr>
          <w:sz w:val="40"/>
        </w:rPr>
      </w:pPr>
    </w:p>
    <w:p w14:paraId="106F54E6" w14:textId="77777777" w:rsidR="00400F1D" w:rsidRDefault="00000000">
      <w:pPr>
        <w:pStyle w:val="ListParagraph"/>
        <w:numPr>
          <w:ilvl w:val="0"/>
          <w:numId w:val="1"/>
        </w:numPr>
        <w:tabs>
          <w:tab w:val="left" w:pos="1047"/>
        </w:tabs>
        <w:spacing w:before="285"/>
        <w:ind w:hanging="361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Project</w:t>
      </w:r>
      <w:r>
        <w:rPr>
          <w:rFonts w:ascii="Palatino Linotype"/>
          <w:b/>
          <w:i/>
          <w:spacing w:val="-4"/>
          <w:sz w:val="40"/>
        </w:rPr>
        <w:t xml:space="preserve"> </w:t>
      </w:r>
      <w:r>
        <w:rPr>
          <w:rFonts w:ascii="Palatino Linotype"/>
          <w:b/>
          <w:i/>
          <w:sz w:val="40"/>
        </w:rPr>
        <w:t>GitHub Link.</w:t>
      </w:r>
    </w:p>
    <w:p w14:paraId="1A18B5DA" w14:textId="77777777" w:rsidR="00400F1D" w:rsidRDefault="00400F1D">
      <w:pPr>
        <w:pStyle w:val="BodyText"/>
        <w:rPr>
          <w:rFonts w:ascii="Palatino Linotype"/>
          <w:b/>
          <w:i/>
          <w:sz w:val="20"/>
        </w:rPr>
      </w:pPr>
    </w:p>
    <w:p w14:paraId="41052BCF" w14:textId="77777777" w:rsidR="00400F1D" w:rsidRDefault="00400F1D">
      <w:pPr>
        <w:pStyle w:val="BodyText"/>
        <w:rPr>
          <w:rFonts w:ascii="Palatino Linotype"/>
          <w:b/>
          <w:i/>
          <w:sz w:val="20"/>
        </w:rPr>
      </w:pPr>
    </w:p>
    <w:p w14:paraId="7E6E8634" w14:textId="77777777" w:rsidR="00400F1D" w:rsidRDefault="00400F1D">
      <w:pPr>
        <w:pStyle w:val="BodyText"/>
        <w:spacing w:before="4"/>
        <w:rPr>
          <w:rFonts w:ascii="Palatino Linotype"/>
          <w:b/>
          <w:i/>
          <w:sz w:val="12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400F1D" w14:paraId="628C87D7" w14:textId="77777777">
        <w:trPr>
          <w:trHeight w:val="1099"/>
        </w:trPr>
        <w:tc>
          <w:tcPr>
            <w:tcW w:w="3123" w:type="dxa"/>
            <w:tcBorders>
              <w:bottom w:val="single" w:sz="18" w:space="0" w:color="BCCAD4"/>
            </w:tcBorders>
          </w:tcPr>
          <w:p w14:paraId="711F6935" w14:textId="77777777" w:rsidR="00400F1D" w:rsidRDefault="00000000">
            <w:pPr>
              <w:pStyle w:val="TableParagraph"/>
              <w:spacing w:before="225" w:line="430" w:lineRule="atLeast"/>
              <w:ind w:left="972" w:hanging="442"/>
              <w:rPr>
                <w:b/>
                <w:sz w:val="36"/>
              </w:rPr>
            </w:pPr>
            <w:r>
              <w:rPr>
                <w:b/>
                <w:color w:val="608095"/>
                <w:w w:val="110"/>
                <w:sz w:val="36"/>
              </w:rPr>
              <w:t>Repository</w:t>
            </w:r>
            <w:r>
              <w:rPr>
                <w:b/>
                <w:color w:val="608095"/>
                <w:spacing w:val="-85"/>
                <w:w w:val="110"/>
                <w:sz w:val="36"/>
              </w:rPr>
              <w:t xml:space="preserve"> </w:t>
            </w:r>
            <w:r>
              <w:rPr>
                <w:b/>
                <w:color w:val="608095"/>
                <w:w w:val="115"/>
                <w:sz w:val="36"/>
              </w:rPr>
              <w:t>Name.</w:t>
            </w:r>
          </w:p>
        </w:tc>
        <w:tc>
          <w:tcPr>
            <w:tcW w:w="7508" w:type="dxa"/>
            <w:tcBorders>
              <w:bottom w:val="single" w:sz="18" w:space="0" w:color="BCCAD4"/>
            </w:tcBorders>
          </w:tcPr>
          <w:p w14:paraId="5D13FAE2" w14:textId="77777777" w:rsidR="00400F1D" w:rsidRDefault="00000000">
            <w:pPr>
              <w:pStyle w:val="TableParagraph"/>
              <w:spacing w:before="250"/>
              <w:ind w:left="1761"/>
              <w:rPr>
                <w:sz w:val="32"/>
              </w:rPr>
            </w:pPr>
            <w:proofErr w:type="spellStart"/>
            <w:r>
              <w:rPr>
                <w:color w:val="608095"/>
                <w:w w:val="105"/>
                <w:sz w:val="32"/>
              </w:rPr>
              <w:t>FoodBox</w:t>
            </w:r>
            <w:proofErr w:type="spellEnd"/>
            <w:r>
              <w:rPr>
                <w:color w:val="608095"/>
                <w:w w:val="105"/>
                <w:sz w:val="32"/>
              </w:rPr>
              <w:t>-Capstone-Project</w:t>
            </w:r>
          </w:p>
        </w:tc>
      </w:tr>
      <w:tr w:rsidR="00400F1D" w14:paraId="2FFA6FA2" w14:textId="77777777">
        <w:trPr>
          <w:trHeight w:val="844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444437D8" w14:textId="77777777" w:rsidR="00400F1D" w:rsidRDefault="00000000">
            <w:pPr>
              <w:pStyle w:val="TableParagraph"/>
              <w:spacing w:before="244"/>
              <w:ind w:left="326"/>
              <w:rPr>
                <w:b/>
                <w:sz w:val="36"/>
              </w:rPr>
            </w:pPr>
            <w:r>
              <w:rPr>
                <w:b/>
                <w:color w:val="608095"/>
                <w:w w:val="120"/>
                <w:sz w:val="36"/>
              </w:rPr>
              <w:t>GitHub</w:t>
            </w:r>
            <w:r>
              <w:rPr>
                <w:b/>
                <w:color w:val="608095"/>
                <w:spacing w:val="-8"/>
                <w:w w:val="120"/>
                <w:sz w:val="36"/>
              </w:rPr>
              <w:t xml:space="preserve"> </w:t>
            </w:r>
            <w:r>
              <w:rPr>
                <w:b/>
                <w:color w:val="608095"/>
                <w:w w:val="120"/>
                <w:sz w:val="36"/>
              </w:rPr>
              <w:t>Link.</w:t>
            </w:r>
          </w:p>
        </w:tc>
        <w:tc>
          <w:tcPr>
            <w:tcW w:w="7508" w:type="dxa"/>
            <w:tcBorders>
              <w:top w:val="single" w:sz="18" w:space="0" w:color="BCCAD4"/>
            </w:tcBorders>
          </w:tcPr>
          <w:p w14:paraId="081F3329" w14:textId="6AB50F7C" w:rsidR="00400F1D" w:rsidRPr="00FE5298" w:rsidRDefault="00FE5298">
            <w:pPr>
              <w:pStyle w:val="TableParagraph"/>
              <w:spacing w:before="196"/>
              <w:ind w:left="131"/>
              <w:rPr>
                <w:sz w:val="24"/>
                <w:szCs w:val="24"/>
              </w:rPr>
            </w:pPr>
            <w:r w:rsidRPr="00FE5298">
              <w:rPr>
                <w:color w:val="00B0F0"/>
                <w:sz w:val="24"/>
                <w:szCs w:val="24"/>
                <w:u w:val="single"/>
              </w:rPr>
              <w:t>https://github.com/HarshithaGM01/Phase-5-Foodbox.git</w:t>
            </w:r>
          </w:p>
        </w:tc>
      </w:tr>
    </w:tbl>
    <w:p w14:paraId="3599551F" w14:textId="77777777" w:rsidR="00400F1D" w:rsidRDefault="00400F1D">
      <w:pPr>
        <w:rPr>
          <w:sz w:val="36"/>
        </w:rPr>
        <w:sectPr w:rsidR="00400F1D">
          <w:pgSz w:w="12240" w:h="15840"/>
          <w:pgMar w:top="1500" w:right="600" w:bottom="920" w:left="620" w:header="0" w:footer="653" w:gutter="0"/>
          <w:cols w:space="720"/>
        </w:sectPr>
      </w:pPr>
    </w:p>
    <w:p w14:paraId="566353BD" w14:textId="77777777" w:rsidR="00400F1D" w:rsidRDefault="00000000">
      <w:pPr>
        <w:pStyle w:val="BodyText"/>
        <w:spacing w:before="3"/>
        <w:rPr>
          <w:rFonts w:ascii="Palatino Linotype"/>
          <w:b/>
          <w:i/>
          <w:sz w:val="8"/>
        </w:rPr>
      </w:pPr>
      <w:r>
        <w:lastRenderedPageBreak/>
        <w:pict w14:anchorId="496545F0">
          <v:shape id="_x0000_s2058" style="position:absolute;margin-left:24pt;margin-top:24pt;width:564.15pt;height:744.15pt;z-index:-15970816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904C75" w14:textId="77777777" w:rsidR="00400F1D" w:rsidRDefault="00000000">
      <w:pPr>
        <w:pStyle w:val="Heading1"/>
        <w:numPr>
          <w:ilvl w:val="0"/>
          <w:numId w:val="1"/>
        </w:numPr>
        <w:tabs>
          <w:tab w:val="left" w:pos="1047"/>
        </w:tabs>
        <w:spacing w:line="513" w:lineRule="exact"/>
        <w:ind w:hanging="361"/>
      </w:pPr>
      <w:bookmarkStart w:id="1" w:name="_TOC_250002"/>
      <w:r>
        <w:t>Modules</w:t>
      </w:r>
      <w:r>
        <w:rPr>
          <w:spacing w:val="-3"/>
        </w:rPr>
        <w:t xml:space="preserve"> </w:t>
      </w:r>
      <w:bookmarkEnd w:id="1"/>
      <w:r>
        <w:t>in the Project.</w:t>
      </w:r>
    </w:p>
    <w:p w14:paraId="29D1F355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204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14:paraId="7670BAA6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pict w14:anchorId="4D38DC42">
          <v:shape id="_x0000_s2057" style="position:absolute;left:0;text-align:left;margin-left:49.65pt;margin-top:25.45pt;width:498.15pt;height:463.95pt;z-index:-15971328;mso-position-horizontal-relative:page" coordorigin="993,509" coordsize="9963,9279" o:spt="100" adj="0,,0" path="m3448,9061r-88,-88l3202,9131r-29,26l3145,9176r-27,12l3093,9191r-24,-3l3043,9177r-28,-18l2987,9134,2328,8475r130,-130l2515,8298r62,-31l2643,8253r70,2l2774,8270r64,29l2907,8340r74,55l3060,8463r73,-74l2354,7610r-74,73l2341,7752r48,67l2425,7883r25,62l2463,8005r2,71l2450,8142r-31,61l2372,8260r-130,130l1617,7765r-17,-20l1587,7727r-8,-19l1575,7690r2,-18l1583,7654r10,-17l1609,7619r242,-242l1912,7322r62,-44l2037,7244r66,-23l2169,7209r68,l2284,7215r53,14l2395,7251r64,30l2529,7318r75,46l2685,7417r86,62l2841,7408,2222,6830,993,8060r87,88l1228,7999r26,-23l1278,7960r23,-10l1322,7946r20,2l1363,7957r23,14l1409,7992,2783,9366r22,24l2820,9413r10,21l2834,9455r-2,22l2824,9499r-15,22l2788,9545r-155,155l2721,9788r727,-727xm4729,7562r-6,-73l4708,7415r-23,-75l4659,7279r-32,-61l4589,7157r-23,-31l4566,7708r-9,83l4528,7865r-49,64l4416,7977r-72,28l4262,8011r-92,-14l4114,7979r-60,-27l3992,7917r-65,-43l3859,7821r-70,-61l3716,7690r-69,-72l3587,7549r-51,-67l3493,7418r-35,-62l3432,7297r-18,-56l3402,7151r7,-82l3437,6997r47,-62l3549,6884r73,-31l3703,6843r90,10l3847,6870r58,25l3965,6928r62,42l4093,7020r68,59l4232,7148r74,76l4370,7297r55,70l4470,7434r37,63l4534,7558r19,57l4566,7708r,-582l4544,7097r-50,-61l4437,6976r-66,-62l4304,6860r-24,-17l4237,6813r-69,-39l4099,6741r-70,-25l3957,6697r-72,-11l3804,6682r-77,5l3654,6702r-69,24l3520,6759r-61,42l3402,6852r-50,56l3311,6969r-32,65l3256,7102r-14,73l3238,7252r5,81l3255,7406r18,71l3299,7547r33,69l3371,7685r47,67l3472,7818r60,65l3597,7943r66,54l3730,8043r68,40l3867,8115r70,26l4008,8159r72,12l4161,8176r77,-4l4310,8159r68,-22l4442,8106r59,-40l4557,8017r5,-6l4614,7951r46,-74l4695,7797r23,-88l4728,7636r1,-74xm5776,6516r-6,-74l5755,6368r-24,-75l5705,6232r-32,-61l5635,6110r-23,-31l5612,6661r-8,83l5575,6818r-49,65l5463,6930r-72,28l5309,6965r-92,-15l5160,6932r-59,-26l5039,6870r-65,-43l4906,6774r-70,-61l4763,6643r-69,-72l4634,6502r-52,-67l4539,6371r-34,-61l4479,6251r-18,-57l4449,6104r7,-82l4484,5951r47,-63l4596,5837r73,-30l4750,5796r90,10l4894,5823r57,25l5011,5881r63,42l5140,5973r68,60l5279,6101r74,76l5417,6251r54,69l5517,6387r36,64l5581,6511r18,57l5612,6661r,-582l5591,6050r-50,-61l5484,5929r-66,-62l5351,5813r-25,-17l5284,5766r-69,-39l5146,5694r-71,-25l5004,5651r-72,-12l4851,5635r-77,6l4701,5655r-69,24l4567,5713r-62,42l4448,5805r-50,57l4357,5922r-31,65l4303,6056r-14,72l4285,6205r5,82l4301,6359r19,71l4346,6500r32,70l4418,6638r47,67l4518,6771r61,65l4644,6897r66,53l4777,6997r68,39l4914,7068r70,26l5055,7112r72,12l5208,7130r76,-4l5357,7113r68,-23l5489,7059r59,-40l5603,6971r5,-6l5661,6904r46,-73l5742,6750r23,-88l5774,6589r2,-73xm7271,5238r-88,-88l7116,5217r-29,25l7056,5258r-31,8l6992,5266r-34,-9l6920,5238r-40,-28l6837,5171,6642,4976r,573l6635,5633r-27,73l6561,5767r-56,44l6439,5836r-75,6l6281,5828r-52,-17l6173,5785r-59,-35l6051,5706r-68,-53l5913,5590r-75,-71l5761,5438r-64,-75l5643,5291r-41,-67l5572,5161r-19,-58l5542,5022r9,-73l5578,4883r46,-59l5683,4779r69,-27l5830,4743r88,11l5979,4771r61,23l6101,4824r62,38l6226,4907r63,52l6352,5019r63,66l6470,5150r48,64l6557,5276r32,61l6613,5396r17,58l6642,5549r,-573l6410,4743r-70,-69l5677,4010,5340,3673r-354,394l5073,4155r69,-69l5176,4055r34,-23l5242,4017r32,-7l5304,4012r29,8l5359,4035r26,21l6003,4674r-78,-22l5851,4639r-69,-3l5717,4641r-61,15l5600,4680r-53,33l5499,4755r-45,52l5417,4865r-28,64l5371,4997r-9,74l5363,5150r8,69l5385,5287r20,68l5432,5421r33,66l5504,5552r45,64l5601,5679r59,62l5724,5802r66,54l5855,5903r66,41l5987,5977r67,28l6121,6025r68,14l6276,6048r81,-3l6433,6030r69,-26l6566,5967r58,-49l6667,5867r15,-25l6701,5810r24,-62l6739,5681r4,-71l6737,5534r-15,-81l6696,5367r247,198l7142,5367r100,-101l7271,5238xm8468,3715r-1,-70l8455,3579r-26,-78l8393,3427r-47,-70l8339,3349r-51,-58l8273,3278r-35,-32l8238,3911r-5,72l8213,4055r-36,72l8127,4200r-66,72l7878,4455r-31,28l7819,4502r-26,12l7769,4518r-24,-3l7721,4507r-23,-14l7674,4472,7008,3806r88,-87l7319,3495r64,-56l7451,3396r70,-30l7594,3351r75,-2l7746,3361r75,25l7895,3424r73,51l8039,3539r60,64l8148,3667r38,62l8213,3791r18,60l8238,3911r,-665l8230,3239r-60,-42l8107,3164r-66,-24l7973,3124r-71,-6l7839,3120r-65,9l7707,3145r-69,23l7567,3198r-72,37l7420,3278r34,-77l7481,3127r20,-71l7514,2987r5,-66l7516,2857r-12,-74l7481,2712r-32,-67l7413,2593r-7,-12l7352,2521r-23,-21l7329,3133r-3,81l7304,3292r-40,72l7207,3432r-286,287l6484,3282,6305,3103r-22,-26l6269,3052r-7,-26l6262,3001r12,-29l6300,2933r41,-48l6395,2828r83,-79l6552,2687r65,-46l6673,2613r53,-14l6778,2593r53,3l6885,2607r54,23l6996,2664r59,45l7116,2766r62,66l7230,2896r40,62l7300,3019r20,58l7329,3133r,-633l7291,2467r-64,-43l7160,2390r-71,-23l7014,2354r-78,-4l6867,2356r-68,16l6731,2397r-67,34l6597,2475r-67,52l6464,2589r-789,788l5763,3465r133,-133l5921,3310r24,-15l5970,3285r25,-3l6021,3285r25,9l6071,3310r24,21l7480,4716r11,14l7499,4747r4,20l7502,4789r-5,24l7485,4838r-19,27l7441,4893r-125,124l7403,5105r588,-587l8168,4341r57,-61l8276,4217r45,-64l8361,4087r33,-68l8421,3950r24,-82l8461,3790r7,-75xm9537,2755r-7,-74l9516,2607r-24,-74l9466,2471r-32,-61l9396,2350r-23,-32l9373,2900r-8,84l9336,3057r-50,65l9224,3170r-73,27l9069,3204r-91,-14l8921,3171r-59,-26l8799,3110r-64,-44l8667,3014r-71,-61l8523,2882r-68,-71l8394,2741r-51,-66l8300,2610r-34,-61l8240,2490r-18,-56l8209,2343r8,-81l8244,2190r48,-62l8357,2077r73,-31l8511,2035r90,11l8655,2062r57,25l8772,2120r63,42l8900,2213r69,59l9040,2340r73,76l9177,2490r55,70l9278,2626r36,64l9342,2750r18,57l9373,2900r,-582l9352,2289r-51,-61l9244,2168r-65,-61l9112,2053r-25,-18l9044,2006r-68,-40l8906,1934r-70,-26l8765,1890r-72,-12l8612,1874r-77,6l8462,1895r-70,24l8327,1952r-61,42l8209,2045r-50,56l8118,2161r-32,65l8063,2295r-13,73l8045,2445r5,81l8062,2598r19,71l8107,2740r32,69l8179,2877r46,67l8279,3010r61,65l8405,3136r66,53l8538,3236r68,39l8674,3308r70,25l8816,3352r72,12l8969,3369r76,-4l9118,3352r68,-22l9249,3299r60,-40l9364,3210r5,-6l9421,3144r47,-74l9503,2989r23,-88l9535,2828r2,-73xm10956,1553r-88,-88l10835,1496r-31,24l10775,1538r-28,11l10720,1556r-31,3l10657,1558r-35,-6l10459,1520r-327,-61l9969,1427r-82,-16l9874,1335r-53,-305l9807,954r-8,-75l9803,805r17,-73l9849,660r41,-70l9810,509,9406,913r81,81l9549,948r52,-25l9643,918r30,15l9684,946r9,15l9700,979r5,21l9719,1079r42,237l9775,1395r-83,-18l9442,1326r-83,-18l9337,1302r-18,-7l9304,1287r-11,-9l9282,1253r8,-34l9316,1174r44,-54l9279,1040r-462,462l8898,1582r52,-40l9005,1516r56,-11l9119,1509r154,31l9583,1598r155,30l9816,1644r14,77l9887,2032r14,78l9910,2174r4,63l9912,2298r-7,58l9895,2392r-17,37l9854,2468r-30,41l9912,2597r416,-416l10240,2093r-37,33l10170,2151r-31,18l10112,2179r-19,2l10076,2178r-16,-8l10045,2157r-14,-18l10019,2115r-10,-31l10001,2048r-15,-77l9943,1743r-15,-76l10009,1683r321,64l10410,1764r23,6l10451,1776r13,6l10473,1788r6,8l10482,1805r,11l10480,1828r-9,20l10457,1870r-20,24l10413,1920r-35,35l10466,2043r490,-490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Page.</w:t>
      </w:r>
    </w:p>
    <w:p w14:paraId="5DB56A0A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13B1E5AA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14:paraId="2AC4710B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Dashboard.</w:t>
      </w:r>
    </w:p>
    <w:p w14:paraId="4D317502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14:paraId="7D62A889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14:paraId="4CE895AA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4"/>
        <w:ind w:left="1168" w:hanging="361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14:paraId="11C28B61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6F69BBF0" w14:textId="77777777" w:rsidR="00400F1D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465BCCC4" w14:textId="77777777" w:rsidR="00400F1D" w:rsidRDefault="00400F1D">
      <w:pPr>
        <w:pStyle w:val="BodyText"/>
        <w:spacing w:before="7"/>
        <w:rPr>
          <w:sz w:val="46"/>
        </w:rPr>
      </w:pPr>
    </w:p>
    <w:p w14:paraId="4ACB484E" w14:textId="77777777" w:rsidR="00400F1D" w:rsidRDefault="00000000">
      <w:pPr>
        <w:pStyle w:val="Heading1"/>
        <w:numPr>
          <w:ilvl w:val="0"/>
          <w:numId w:val="1"/>
        </w:numPr>
        <w:tabs>
          <w:tab w:val="left" w:pos="1126"/>
        </w:tabs>
        <w:ind w:left="1125" w:hanging="440"/>
        <w:rPr>
          <w:sz w:val="36"/>
        </w:rPr>
      </w:pPr>
      <w:bookmarkStart w:id="2" w:name="_TOC_250001"/>
      <w:r>
        <w:t>Technology</w:t>
      </w:r>
      <w:r>
        <w:rPr>
          <w:spacing w:val="-2"/>
        </w:rPr>
        <w:t xml:space="preserve"> </w:t>
      </w:r>
      <w:r>
        <w:t>Used</w:t>
      </w:r>
      <w:r>
        <w:rPr>
          <w:spacing w:val="-2"/>
          <w:u w:val="single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  <w:bookmarkEnd w:id="2"/>
      <w:r>
        <w:rPr>
          <w:u w:val="single"/>
        </w:rPr>
        <w:t>.</w:t>
      </w:r>
    </w:p>
    <w:p w14:paraId="73A1AEA7" w14:textId="77777777" w:rsidR="00400F1D" w:rsidRDefault="00400F1D">
      <w:pPr>
        <w:pStyle w:val="BodyText"/>
        <w:spacing w:before="10"/>
        <w:rPr>
          <w:rFonts w:ascii="Palatino Linotype"/>
          <w:b/>
          <w:i/>
          <w:sz w:val="25"/>
        </w:rPr>
      </w:pPr>
    </w:p>
    <w:p w14:paraId="1CB6201A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11FA3A6C" w14:textId="77777777" w:rsidR="00400F1D" w:rsidRDefault="00000000">
      <w:pPr>
        <w:pStyle w:val="BodyText"/>
        <w:spacing w:before="2" w:line="439" w:lineRule="exact"/>
        <w:ind w:left="1310"/>
      </w:pPr>
      <w:r>
        <w:t>HTML.</w:t>
      </w:r>
    </w:p>
    <w:p w14:paraId="47A004D2" w14:textId="77777777" w:rsidR="00400F1D" w:rsidRDefault="00000000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14:paraId="60E5BFFB" w14:textId="77777777" w:rsidR="00400F1D" w:rsidRDefault="00000000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14:paraId="6902FC43" w14:textId="77777777" w:rsidR="00400F1D" w:rsidRDefault="00400F1D">
      <w:pPr>
        <w:pStyle w:val="BodyText"/>
        <w:spacing w:before="12"/>
        <w:rPr>
          <w:sz w:val="35"/>
        </w:rPr>
      </w:pPr>
    </w:p>
    <w:p w14:paraId="32948EC0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14:paraId="0835319F" w14:textId="77777777" w:rsidR="00400F1D" w:rsidRDefault="00400F1D">
      <w:pPr>
        <w:pStyle w:val="BodyText"/>
        <w:spacing w:before="7"/>
        <w:rPr>
          <w:sz w:val="29"/>
        </w:rPr>
      </w:pPr>
    </w:p>
    <w:p w14:paraId="7BBD5A61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14:paraId="2A412F3B" w14:textId="77777777" w:rsidR="00400F1D" w:rsidRDefault="00400F1D">
      <w:pPr>
        <w:pStyle w:val="BodyText"/>
        <w:spacing w:before="9"/>
        <w:rPr>
          <w:sz w:val="29"/>
        </w:rPr>
      </w:pPr>
    </w:p>
    <w:p w14:paraId="21BDA4CE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versions</w:t>
      </w:r>
    </w:p>
    <w:p w14:paraId="0368396C" w14:textId="77777777" w:rsidR="00400F1D" w:rsidRDefault="00400F1D">
      <w:pPr>
        <w:rPr>
          <w:sz w:val="36"/>
        </w:rPr>
        <w:sectPr w:rsidR="00400F1D">
          <w:pgSz w:w="12240" w:h="15840"/>
          <w:pgMar w:top="1500" w:right="600" w:bottom="920" w:left="620" w:header="0" w:footer="653" w:gutter="0"/>
          <w:cols w:space="720"/>
        </w:sectPr>
      </w:pPr>
    </w:p>
    <w:p w14:paraId="506F9BC1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56"/>
        <w:ind w:right="1248"/>
        <w:rPr>
          <w:sz w:val="36"/>
        </w:rPr>
      </w:pPr>
      <w:r>
        <w:lastRenderedPageBreak/>
        <w:pict w14:anchorId="1966A22D">
          <v:shape id="_x0000_s2056" style="position:absolute;left:0;text-align:left;margin-left:24pt;margin-top:24pt;width:564.15pt;height:744.15pt;z-index:-15969792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36"/>
          <w:u w:val="single"/>
        </w:rPr>
        <w:t>Scrum: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An efficient agile framework to deliver the product</w:t>
      </w:r>
      <w:r>
        <w:rPr>
          <w:spacing w:val="-79"/>
          <w:sz w:val="36"/>
        </w:rPr>
        <w:t xml:space="preserve"> </w:t>
      </w:r>
      <w:r>
        <w:rPr>
          <w:sz w:val="36"/>
        </w:rPr>
        <w:t>incrementally.</w:t>
      </w:r>
    </w:p>
    <w:p w14:paraId="64B72BCE" w14:textId="77777777" w:rsidR="00400F1D" w:rsidRDefault="00400F1D">
      <w:pPr>
        <w:pStyle w:val="BodyText"/>
        <w:spacing w:before="1"/>
      </w:pPr>
    </w:p>
    <w:p w14:paraId="62185EDE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5BFC4D1A" w14:textId="77777777" w:rsidR="00400F1D" w:rsidRDefault="00400F1D">
      <w:pPr>
        <w:pStyle w:val="BodyText"/>
        <w:rPr>
          <w:rFonts w:ascii="Times New Roman"/>
          <w:sz w:val="20"/>
        </w:rPr>
      </w:pPr>
    </w:p>
    <w:p w14:paraId="7926D235" w14:textId="77777777" w:rsidR="00400F1D" w:rsidRDefault="00400F1D">
      <w:pPr>
        <w:pStyle w:val="BodyText"/>
        <w:spacing w:before="3"/>
        <w:rPr>
          <w:rFonts w:ascii="Times New Roman"/>
          <w:sz w:val="18"/>
        </w:rPr>
      </w:pPr>
    </w:p>
    <w:p w14:paraId="615B2D71" w14:textId="77777777" w:rsidR="00400F1D" w:rsidRDefault="00000000">
      <w:pPr>
        <w:pStyle w:val="BodyText"/>
        <w:spacing w:before="27"/>
        <w:ind w:left="1310"/>
      </w:pPr>
      <w:r>
        <w:pict w14:anchorId="116855CB">
          <v:shape id="_x0000_s2055" style="position:absolute;left:0;text-align:left;margin-left:49.65pt;margin-top:-13.6pt;width:498.15pt;height:463.95pt;z-index:-15970304;mso-position-horizontal-relative:page" coordorigin="993,-272" coordsize="9963,9279" o:spt="100" adj="0,,0" path="m3448,8279r-88,-87l3202,8349r-29,27l3145,8395r-27,11l3093,8410r-24,-4l3043,8396r-28,-18l2987,8352,2328,7693r130,-129l2515,7517r62,-31l2643,7472r70,2l2774,7489r64,28l2907,7558r74,55l3060,7681r73,-73l2354,6828r-74,74l2341,6971r48,66l2425,7102r25,62l2463,7224r2,70l2450,7360r-31,62l2372,7478r-130,130l1617,6983r-17,-19l1587,6945r-8,-19l1575,6908r2,-18l1583,6873r10,-18l1609,6837r242,-242l1912,6540r62,-44l2037,6463r66,-23l2169,6428r68,-1l2284,6433r53,14l2395,6469r64,30l2529,6537r75,45l2685,6635r86,62l2841,6626,2222,6049,993,7278r87,88l1228,7218r26,-23l1278,7178r23,-10l1322,7164r20,3l1363,7175r23,15l1409,7210,2783,8584r22,24l2820,8631r10,22l2834,8674r-2,21l2824,8717r-15,23l2788,8763r-155,156l2721,9006r727,-727xm4729,6781r-6,-74l4708,6633r-23,-75l4659,6497r-32,-61l4589,6376r-23,-32l4566,6926r-9,83l4528,7083r-49,65l4416,7195r-72,28l4262,7230r-92,-15l4114,7197r-60,-26l3992,7136r-65,-44l3859,7040r-70,-62l3716,6908r-69,-72l3587,6767r-51,-67l3493,6636r-35,-61l3432,6516r-18,-56l3402,6369r7,-81l3437,6216r47,-63l3549,6103r73,-31l3703,6061r90,11l3847,6088r58,25l3965,6146r62,42l4093,6239r68,59l4232,6366r74,76l4370,6516r55,70l4470,6652r37,64l4534,6776r19,57l4566,6926r,-582l4544,6315r-50,-61l4437,6194r-66,-61l4304,6078r-24,-17l4237,6032r-69,-40l4099,5960r-70,-26l3957,5916r-72,-12l3804,5900r-77,6l3654,5921r-69,24l3520,5978r-61,42l3402,6070r-50,57l3311,6187r-32,65l3256,6321r-14,73l3238,6471r5,81l3255,6624r18,71l3299,6766r33,69l3371,6903r47,67l3472,7036r60,65l3597,7162r66,53l3730,7262r68,39l3867,7334r70,25l4008,7378r72,11l4161,7395r77,-4l4310,7378r68,-22l4442,7324r59,-40l4557,7236r5,-6l4614,7169r46,-73l4695,7015r23,-88l4728,6854r1,-73xm5776,5734r-6,-74l5755,5586r-24,-74l5705,5451r-32,-61l5635,5329r-23,-32l5612,5879r-8,84l5575,6036r-49,65l5463,6149r-72,27l5309,6183r-92,-14l5160,6151r-59,-27l5039,6089r-65,-44l4906,5993r-70,-61l4763,5861r-69,-71l4634,5720r-52,-66l4539,5590r-34,-62l4479,5469r-18,-56l4449,5322r7,-81l4484,5169r47,-62l4596,5056r73,-31l4750,5014r90,11l4894,5041r57,25l5011,5099r63,42l5140,5192r68,59l5279,5319r74,77l5417,5469r54,70l5517,5606r36,63l5581,5729r18,58l5612,5879r,-582l5591,5268r-50,-60l5484,5147r-66,-61l5351,5032r-25,-18l5284,4985r-69,-40l5146,4913r-71,-26l5004,4869r-72,-11l4851,4854r-77,5l4701,4874r-69,24l4567,4931r-62,42l4448,5024r-50,56l4357,5141r-31,64l4303,5274r-14,73l4285,5424r5,81l4301,5577r19,72l4346,5719r32,69l4418,5856r47,67l4518,5989r61,65l4644,6115r66,54l4777,6215r68,39l4914,6287r70,25l5055,6331r72,12l5208,6348r76,-4l5357,6331r68,-22l5489,6278r59,-40l5603,6189r5,-6l5661,6123r46,-74l5742,5968r23,-88l5774,5807r2,-73xm7271,4456r-88,-87l7116,4435r-29,25l7056,4477r-31,8l6992,4485r-34,-9l6920,4457r-40,-29l6837,4389,6642,4194r,573l6635,4851r-27,73l6561,4986r-56,43l6439,5054r-75,6l6281,5047r-52,-17l6173,5004r-59,-35l6051,4925r-68,-54l5913,4809r-75,-72l5761,4657r-64,-76l5643,4510r-41,-68l5572,4380r-19,-59l5542,4241r9,-74l5578,4101r46,-59l5683,3997r69,-27l5830,3962r88,11l5979,3989r61,23l6101,4043r62,37l6226,4125r63,52l6352,4237r63,66l6470,4369r48,63l6557,4495r32,60l6613,4615r17,57l6642,4767r,-573l6410,3962r-70,-70l5677,3229,5340,2892r-354,394l5073,3373r69,-68l5176,3273r34,-23l5242,3235r32,-6l5304,3230r29,9l5359,3253r26,21l6003,3892r-78,-22l5851,3858r-69,-3l5717,3860r-61,14l5600,3898r-53,33l5499,3973r-45,53l5417,4084r-28,63l5371,4216r-9,73l5363,4368r8,70l5385,4506r20,67l5432,4640r33,65l5504,4770r45,64l5601,4897r59,63l5724,5021r66,54l5855,5122r66,40l5987,5196r67,27l6121,5244r68,14l6276,5266r81,-3l6433,5249r69,-26l6566,5185r58,-49l6667,5085r15,-25l6701,5029r24,-62l6739,4899r4,-71l6737,4752r-15,-81l6696,4585r247,199l7142,4585r100,-100l7271,4456xm8468,2934r-1,-70l8455,2797r-26,-77l8393,2645r-47,-70l8339,2567r-51,-58l8273,2496r-35,-32l8238,3130r-5,72l8213,3274r-36,72l8127,3418r-66,73l7878,3674r-31,27l7819,3721r-26,11l7769,3736r-24,-2l7721,3726r-23,-15l7674,3691,7008,3025r88,-88l7319,2714r64,-57l7451,2614r70,-29l7594,2569r75,-2l7746,2579r75,26l7895,2642r73,51l8039,2758r60,64l8148,2885r38,63l8213,3009r18,61l8238,3130r,-666l8230,2458r-60,-43l8107,2382r-66,-24l7973,2343r-71,-7l7839,2338r-65,9l7707,2364r-69,23l7567,2417r-72,36l7420,2496r34,-76l7481,2346r20,-72l7514,2206r5,-67l7516,2075r-12,-74l7481,1931r-32,-68l7413,1811r-7,-11l7352,1739r-23,-21l7329,2351r-3,82l7304,2510r-40,73l7207,2651r-286,286l6484,2500,6305,2321r-22,-25l6269,2270r-7,-25l6262,2219r12,-29l6300,2152r41,-49l6395,2046r83,-79l6552,1905r65,-45l6673,1831r53,-14l6778,1811r53,3l6885,1826r54,22l6996,1882r59,45l7116,1984r62,66l7230,2114r40,63l7300,2237r20,58l7329,2351r,-633l7291,1685r-64,-43l7160,1609r-71,-23l7014,1572r-78,-3l6867,1575r-68,15l6731,1615r-67,35l6597,1693r-67,53l6464,1807r-789,789l5763,2683r133,-133l5921,2529r24,-16l5970,2504r25,-4l6021,2504r25,9l6071,2528r24,21l7480,3934r11,14l7499,3965r4,20l7502,4007r-5,25l7485,4057r-19,26l7441,4111r-125,125l7403,4324r588,-588l8168,3559r57,-61l8276,3436r45,-64l8361,3305r33,-67l8421,3168r24,-82l8461,3008r7,-74xm9537,1973r-7,-73l9516,1826r-24,-75l9466,1690r-32,-61l9396,1568r-23,-32l9373,2119r-8,83l9336,2276r-50,64l9224,2388r-73,28l9069,2422r-91,-14l8921,2390r-59,-27l8799,2328r-64,-43l8667,2232r-71,-61l8523,2101r-68,-72l8394,1960r-51,-67l8300,1829r-34,-62l8240,1708r-18,-56l8209,1561r8,-81l8244,1408r48,-62l8357,1295r73,-31l8511,1254r90,10l8655,1281r57,24l8772,1339r63,42l8900,1431r69,59l9040,1558r73,77l9177,1708r55,70l9278,1845r36,63l9342,1969r18,57l9373,2119r,-583l9352,1507r-51,-60l9244,1387r-65,-62l9112,1271r-25,-17l9044,1224r-68,-40l8906,1152r-70,-25l8765,1108r-72,-11l8612,1093r-77,5l8462,1113r-70,24l8327,1170r-61,42l8209,1263r-50,56l8118,1380r-32,64l8063,1513r-13,73l8045,1663r5,81l8062,1817r19,71l8107,1958r32,69l8179,2095r46,67l8279,2228r61,65l8405,2354r66,54l8538,2454r68,40l8674,2526r70,26l8816,2570r72,12l8969,2587r76,-4l9118,2570r68,-22l9249,2517r60,-40l9364,2428r5,-6l9421,2362r47,-74l9503,2207r23,-87l9535,2046r2,-73xm10956,771r-88,-87l10835,714r-31,24l10775,756r-28,11l10720,774r-31,3l10657,776r-35,-5l10459,739r-327,-62l9969,645r-82,-16l9874,553,9821,248r-14,-76l9799,97r4,-74l9820,-50r29,-71l9890,-192r-80,-80l9406,131r81,81l9549,166r52,-25l9643,136r30,16l9684,164r9,16l9700,198r5,20l9719,297r42,237l9775,613r-83,-18l9442,544r-83,-18l9337,520r-18,-7l9304,506r-11,-9l9282,472r8,-35l9316,393r44,-54l9279,258,8817,720r81,81l8950,760r55,-26l9061,723r58,4l9273,758r310,59l9738,847r78,15l9830,940r57,310l9901,1328r9,64l9914,1455r-2,61l9905,1575r-10,35l9878,1647r-24,39l9824,1727r88,88l10328,1399r-88,-88l10203,1344r-33,26l10139,1388r-27,10l10093,1399r-17,-3l10060,1388r-15,-12l10031,1358r-12,-25l10009,1303r-8,-37l9986,1190,9943,961r-15,-76l10009,902r321,64l10410,982r23,6l10451,994r13,6l10473,1006r6,8l10482,1023r,11l10480,1046r-9,20l10457,1089r-20,24l10413,1139r-35,34l10466,1261r490,-490xe" fillcolor="#d7d7d7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Eclipse</w:t>
      </w:r>
      <w:r>
        <w:rPr>
          <w:spacing w:val="-3"/>
        </w:rPr>
        <w:t xml:space="preserve"> </w:t>
      </w:r>
      <w:r>
        <w:t>IDE.</w:t>
      </w:r>
    </w:p>
    <w:p w14:paraId="01EB415D" w14:textId="77777777" w:rsidR="00400F1D" w:rsidRDefault="00000000">
      <w:pPr>
        <w:pStyle w:val="BodyText"/>
        <w:spacing w:before="29" w:line="256" w:lineRule="auto"/>
        <w:ind w:left="1310" w:right="6529"/>
      </w:pPr>
      <w:r>
        <w:t>Java Programming.</w:t>
      </w:r>
      <w:r>
        <w:rPr>
          <w:spacing w:val="1"/>
        </w:rPr>
        <w:t xml:space="preserve"> </w:t>
      </w:r>
      <w:r>
        <w:t>Searching and Sorting</w:t>
      </w:r>
      <w:r>
        <w:rPr>
          <w:spacing w:val="-79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proofErr w:type="spellStart"/>
      <w:r>
        <w:t>DevTools</w:t>
      </w:r>
      <w:proofErr w:type="spellEnd"/>
      <w:r>
        <w:t>.</w:t>
      </w:r>
    </w:p>
    <w:p w14:paraId="3937432F" w14:textId="77777777" w:rsidR="00400F1D" w:rsidRDefault="00000000">
      <w:pPr>
        <w:pStyle w:val="BodyText"/>
        <w:spacing w:line="436" w:lineRule="exact"/>
        <w:ind w:left="1312"/>
      </w:pPr>
      <w:r>
        <w:t>Spring Web and</w:t>
      </w:r>
      <w:r>
        <w:rPr>
          <w:spacing w:val="-2"/>
        </w:rPr>
        <w:t xml:space="preserve"> </w:t>
      </w:r>
      <w:r>
        <w:t>Spring Data JPA.</w:t>
      </w:r>
    </w:p>
    <w:p w14:paraId="181936F9" w14:textId="77777777" w:rsidR="00400F1D" w:rsidRDefault="00400F1D">
      <w:pPr>
        <w:pStyle w:val="BodyText"/>
        <w:rPr>
          <w:sz w:val="41"/>
        </w:rPr>
      </w:pPr>
    </w:p>
    <w:p w14:paraId="1A5EB139" w14:textId="77777777" w:rsidR="00400F1D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14:paraId="3DC1851D" w14:textId="77777777" w:rsidR="00400F1D" w:rsidRDefault="00400F1D">
      <w:pPr>
        <w:pStyle w:val="BodyText"/>
        <w:rPr>
          <w:rFonts w:ascii="Times New Roman"/>
          <w:sz w:val="20"/>
        </w:rPr>
      </w:pPr>
    </w:p>
    <w:p w14:paraId="441C8639" w14:textId="77777777" w:rsidR="00400F1D" w:rsidRDefault="00400F1D">
      <w:pPr>
        <w:pStyle w:val="BodyText"/>
        <w:spacing w:before="3"/>
        <w:rPr>
          <w:rFonts w:ascii="Times New Roman"/>
          <w:sz w:val="18"/>
        </w:rPr>
      </w:pPr>
    </w:p>
    <w:p w14:paraId="155606A3" w14:textId="77777777" w:rsidR="00400F1D" w:rsidRDefault="00000000">
      <w:pPr>
        <w:pStyle w:val="BodyText"/>
        <w:spacing w:before="28" w:line="254" w:lineRule="auto"/>
        <w:ind w:left="1310" w:right="8265"/>
      </w:pPr>
      <w:r>
        <w:t>Selenium.</w:t>
      </w:r>
      <w:r>
        <w:rPr>
          <w:spacing w:val="-80"/>
        </w:rPr>
        <w:t xml:space="preserve"> </w:t>
      </w:r>
      <w:r>
        <w:t>Jenkins.</w:t>
      </w:r>
    </w:p>
    <w:p w14:paraId="20494B19" w14:textId="77777777" w:rsidR="00400F1D" w:rsidRDefault="00000000">
      <w:pPr>
        <w:pStyle w:val="BodyText"/>
        <w:spacing w:before="4"/>
        <w:ind w:left="1310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TestNG.</w:t>
      </w:r>
    </w:p>
    <w:p w14:paraId="36D2B42E" w14:textId="77777777" w:rsidR="00400F1D" w:rsidRDefault="00400F1D">
      <w:pPr>
        <w:pStyle w:val="BodyText"/>
        <w:spacing w:before="10"/>
        <w:rPr>
          <w:sz w:val="40"/>
        </w:rPr>
      </w:pPr>
    </w:p>
    <w:p w14:paraId="4C572818" w14:textId="77777777" w:rsidR="00400F1D" w:rsidRDefault="00000000">
      <w:pPr>
        <w:pStyle w:val="Heading1"/>
        <w:numPr>
          <w:ilvl w:val="0"/>
          <w:numId w:val="1"/>
        </w:numPr>
        <w:tabs>
          <w:tab w:val="left" w:pos="1047"/>
        </w:tabs>
        <w:spacing w:before="1"/>
        <w:ind w:hanging="361"/>
        <w:rPr>
          <w:b w:val="0"/>
        </w:rPr>
      </w:pPr>
      <w:bookmarkStart w:id="3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3"/>
      <w:r>
        <w:rPr>
          <w:b w:val="0"/>
        </w:rPr>
        <w:t>.</w:t>
      </w:r>
    </w:p>
    <w:p w14:paraId="46AA0353" w14:textId="77777777" w:rsidR="00400F1D" w:rsidRDefault="00400F1D">
      <w:pPr>
        <w:pStyle w:val="BodyText"/>
        <w:spacing w:before="2"/>
        <w:rPr>
          <w:rFonts w:ascii="Palatino Linotype"/>
          <w:i/>
          <w:sz w:val="58"/>
        </w:rPr>
      </w:pPr>
    </w:p>
    <w:p w14:paraId="034E627E" w14:textId="77777777" w:rsidR="00400F1D" w:rsidRDefault="00000000">
      <w:pPr>
        <w:pStyle w:val="BodyText"/>
        <w:spacing w:before="1" w:line="256" w:lineRule="auto"/>
        <w:ind w:left="100" w:right="114"/>
        <w:jc w:val="both"/>
      </w:pPr>
      <w:r>
        <w:t>The Sprints have been planned of how the developer can develop with the</w:t>
      </w:r>
      <w:r>
        <w:rPr>
          <w:spacing w:val="-7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79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 weeks of</w:t>
      </w:r>
      <w:r>
        <w:rPr>
          <w:spacing w:val="-1"/>
        </w:rPr>
        <w:t xml:space="preserve"> </w:t>
      </w:r>
      <w:r>
        <w:t>completion.</w:t>
      </w:r>
    </w:p>
    <w:p w14:paraId="71253F5B" w14:textId="77777777" w:rsidR="00400F1D" w:rsidRDefault="00000000">
      <w:pPr>
        <w:pStyle w:val="BodyText"/>
        <w:spacing w:before="157" w:line="254" w:lineRule="auto"/>
        <w:ind w:left="100" w:right="118"/>
        <w:jc w:val="both"/>
      </w:pPr>
      <w:r>
        <w:t>So, each sprint was planned as per the schedule of 4 days for development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 for</w:t>
      </w:r>
      <w:r>
        <w:rPr>
          <w:spacing w:val="-1"/>
        </w:rPr>
        <w:t xml:space="preserve"> </w:t>
      </w:r>
      <w:r>
        <w:t>testing and the other day for the bug</w:t>
      </w:r>
    </w:p>
    <w:p w14:paraId="3CFC801F" w14:textId="77777777" w:rsidR="00400F1D" w:rsidRDefault="00000000">
      <w:pPr>
        <w:pStyle w:val="BodyText"/>
        <w:spacing w:before="4"/>
        <w:ind w:left="100"/>
      </w:pPr>
      <w:r>
        <w:t>Fixes.</w:t>
      </w:r>
    </w:p>
    <w:p w14:paraId="3DCBEB9F" w14:textId="77777777" w:rsidR="00400F1D" w:rsidRDefault="00400F1D">
      <w:pPr>
        <w:sectPr w:rsidR="00400F1D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400F1D" w14:paraId="3372E9A0" w14:textId="77777777">
        <w:trPr>
          <w:trHeight w:val="835"/>
        </w:trPr>
        <w:tc>
          <w:tcPr>
            <w:tcW w:w="2996" w:type="dxa"/>
            <w:tcBorders>
              <w:bottom w:val="single" w:sz="18" w:space="0" w:color="BCCAD4"/>
            </w:tcBorders>
          </w:tcPr>
          <w:p w14:paraId="531AFBBE" w14:textId="77777777" w:rsidR="00400F1D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8" w:space="0" w:color="BCCAD4"/>
            </w:tcBorders>
          </w:tcPr>
          <w:p w14:paraId="4D387EB7" w14:textId="77777777" w:rsidR="00400F1D" w:rsidRDefault="00000000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0B621264" w14:textId="77777777" w:rsidR="00400F1D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8" w:space="0" w:color="BCCAD4"/>
            </w:tcBorders>
          </w:tcPr>
          <w:p w14:paraId="4C684CFC" w14:textId="77777777" w:rsidR="00400F1D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8" w:space="0" w:color="BCCAD4"/>
            </w:tcBorders>
          </w:tcPr>
          <w:p w14:paraId="585E4466" w14:textId="77777777" w:rsidR="00400F1D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</w:tr>
      <w:tr w:rsidR="00400F1D" w14:paraId="57533385" w14:textId="77777777">
        <w:trPr>
          <w:trHeight w:val="1680"/>
        </w:trPr>
        <w:tc>
          <w:tcPr>
            <w:tcW w:w="2996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14:paraId="5A798088" w14:textId="77777777" w:rsidR="00400F1D" w:rsidRDefault="00000000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register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application,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is already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registered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should login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application. Until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Login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 they can't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continue shopping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14:paraId="0244C058" w14:textId="77777777" w:rsidR="00400F1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14:paraId="2293A8C4" w14:textId="77777777" w:rsidR="00400F1D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14:paraId="15BE34E9" w14:textId="77777777" w:rsidR="00400F1D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as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3D00809F" w14:textId="77777777" w:rsidR="00400F1D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400F1D" w14:paraId="2C68E87D" w14:textId="77777777">
        <w:trPr>
          <w:trHeight w:val="1689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2DEC5467" w14:textId="77777777" w:rsidR="00400F1D" w:rsidRDefault="00400F1D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14:paraId="5E6EBA26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14:paraId="58E82FA0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</w:tcPr>
          <w:p w14:paraId="5E77F593" w14:textId="77777777" w:rsidR="00400F1D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 able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details.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3B14EA2F" w14:textId="77777777" w:rsidR="00400F1D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400F1D" w14:paraId="45F57857" w14:textId="77777777">
        <w:trPr>
          <w:trHeight w:val="1686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4FABCDF7" w14:textId="77777777" w:rsidR="00400F1D" w:rsidRDefault="00400F1D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14:paraId="0D094C4F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14:paraId="38C1226E" w14:textId="77777777" w:rsidR="00400F1D" w:rsidRDefault="00000000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412" w:type="dxa"/>
            <w:shd w:val="clear" w:color="auto" w:fill="E9ECF0"/>
          </w:tcPr>
          <w:p w14:paraId="6452A47C" w14:textId="77777777" w:rsidR="00400F1D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As a customer, I can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add products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only when I 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logged in, so that all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517D10AC" w14:textId="77777777" w:rsidR="00400F1D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</w:tr>
      <w:tr w:rsidR="00400F1D" w14:paraId="4B202AC5" w14:textId="77777777">
        <w:trPr>
          <w:trHeight w:val="1689"/>
        </w:trPr>
        <w:tc>
          <w:tcPr>
            <w:tcW w:w="2996" w:type="dxa"/>
          </w:tcPr>
          <w:p w14:paraId="751683FC" w14:textId="77777777" w:rsidR="00400F1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 the products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 the products easily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Add products to cart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(Foodbox.com_EPIC_002)</w:t>
            </w:r>
          </w:p>
        </w:tc>
        <w:tc>
          <w:tcPr>
            <w:tcW w:w="891" w:type="dxa"/>
          </w:tcPr>
          <w:p w14:paraId="7BD24757" w14:textId="77777777" w:rsidR="00400F1D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14:paraId="4D07CAEB" w14:textId="77777777" w:rsidR="00400F1D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3F006C04" w14:textId="77777777" w:rsidR="00400F1D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according to </w:t>
            </w:r>
            <w:proofErr w:type="spellStart"/>
            <w:r>
              <w:rPr>
                <w:sz w:val="24"/>
              </w:rPr>
              <w:t>Cusines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0E3CBCB5" w14:textId="77777777" w:rsidR="00400F1D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400F1D" w14:paraId="63789CCB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2C159831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537C545C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14:paraId="63BD2EFA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6BC019B0" w14:textId="77777777" w:rsidR="00400F1D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according to </w:t>
            </w:r>
            <w:proofErr w:type="spellStart"/>
            <w:r>
              <w:rPr>
                <w:sz w:val="24"/>
              </w:rPr>
              <w:t>Cusines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43A67238" w14:textId="77777777" w:rsidR="00400F1D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400F1D" w14:paraId="2B5A8D82" w14:textId="77777777">
        <w:trPr>
          <w:trHeight w:val="1687"/>
        </w:trPr>
        <w:tc>
          <w:tcPr>
            <w:tcW w:w="2996" w:type="dxa"/>
          </w:tcPr>
          <w:p w14:paraId="2523F868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6FFD6D65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14:paraId="685A9DB2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2412" w:type="dxa"/>
          </w:tcPr>
          <w:p w14:paraId="7760A5FA" w14:textId="77777777" w:rsidR="00400F1D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products into cart,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proceed to</w:t>
            </w:r>
          </w:p>
          <w:p w14:paraId="51CC72BD" w14:textId="77777777" w:rsidR="00400F1D" w:rsidRDefault="00000000">
            <w:pPr>
              <w:pStyle w:val="TableParagraph"/>
              <w:spacing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 xml:space="preserve">payment and </w:t>
            </w:r>
            <w:proofErr w:type="spellStart"/>
            <w:r>
              <w:rPr>
                <w:sz w:val="24"/>
              </w:rPr>
              <w:t>finilize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400F1D" w14:paraId="00BC8829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4BF38DB1" w14:textId="77777777" w:rsidR="00400F1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Edit</w:t>
            </w:r>
            <w:proofErr w:type="gramEnd"/>
            <w:r>
              <w:rPr>
                <w:b/>
                <w:sz w:val="24"/>
              </w:rPr>
              <w:t xml:space="preserve"> cart and Proceed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Gateway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(Foodbox.com_EPIC_003)</w:t>
            </w:r>
          </w:p>
        </w:tc>
        <w:tc>
          <w:tcPr>
            <w:tcW w:w="891" w:type="dxa"/>
            <w:shd w:val="clear" w:color="auto" w:fill="E9ECF0"/>
          </w:tcPr>
          <w:p w14:paraId="598F947E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14:paraId="744093C4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412" w:type="dxa"/>
            <w:shd w:val="clear" w:color="auto" w:fill="E9ECF0"/>
          </w:tcPr>
          <w:p w14:paraId="6C71B8EA" w14:textId="77777777" w:rsidR="00400F1D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items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Grandtotal</w:t>
            </w:r>
            <w:proofErr w:type="spellEnd"/>
            <w:r>
              <w:rPr>
                <w:sz w:val="24"/>
              </w:rPr>
              <w:t>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finilize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61CFECCE" w14:textId="77777777" w:rsidR="00400F1D" w:rsidRDefault="00000000">
            <w:pPr>
              <w:pStyle w:val="TableParagraph"/>
              <w:spacing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14:paraId="5BC040E5" w14:textId="77777777" w:rsidR="00400F1D" w:rsidRDefault="00000000">
      <w:pPr>
        <w:rPr>
          <w:sz w:val="2"/>
          <w:szCs w:val="2"/>
        </w:rPr>
      </w:pPr>
      <w:r>
        <w:pict w14:anchorId="6AAFFE1F">
          <v:shape id="_x0000_s2054" style="position:absolute;margin-left:49.65pt;margin-top:163.85pt;width:498.15pt;height:463.95pt;z-index:-15969280;mso-position-horizontal-relative:page;mso-position-vertical-relative:page" coordorigin="993,3277" coordsize="9963,9279" o:spt="100" adj="0,,0" path="m3448,11829r-88,-87l3202,11899r-29,26l3145,11944r-27,12l3093,11959r-24,-3l3043,11946r-28,-18l2987,11902r-659,-659l2458,11113r57,-47l2577,11036r66,-15l2713,11024r61,15l2838,11067r69,41l2981,11163r79,68l3133,11157r-779,-779l2280,10452r61,68l2389,10587r36,64l2450,10714r13,59l2465,10844r-15,66l2419,10971r-47,57l2242,11158r-625,-625l1600,10514r-13,-19l1579,10476r-4,-18l1577,10440r6,-18l1593,10405r16,-18l1851,10145r61,-55l1974,10046r63,-34l2103,9990r66,-12l2237,9977r47,6l2337,9997r58,22l2459,10049r70,37l2604,10132r81,53l2771,10247r70,-71l2222,9598,993,10828r87,88l1228,10767r26,-22l1278,10728r23,-10l1322,10714r20,2l1363,10725r23,14l1409,10760r1374,1374l2805,12158r15,23l2830,12203r4,20l2832,12245r-8,22l2809,12290r-21,23l2633,12468r88,88l3448,11829xm4729,10330r-6,-73l4708,10183r-23,-75l4659,10047r-32,-61l4589,9925r-23,-31l4566,10476r-9,83l4528,10633r-49,65l4416,10745r-72,28l4262,10780r-92,-15l4114,10747r-60,-26l3992,10685r-65,-43l3859,10589r-70,-61l3716,10458r-69,-72l3587,10317r-51,-67l3493,10186r-35,-61l3432,10066r-18,-57l3402,9919r7,-82l3437,9765r47,-62l3549,9652r73,-31l3703,9611r90,10l3847,9638r58,25l3965,9696r62,42l4093,9788r68,60l4232,9916r74,76l4370,10066r55,69l4470,10202r37,64l4534,10326r19,57l4566,10476r,-582l4544,9865r-50,-61l4437,9744r-66,-62l4304,9628r-24,-17l4237,9581r-69,-39l4099,9509r-70,-25l3957,9466r-72,-12l3804,9450r-77,6l3654,9470r-69,24l3520,9527r-61,42l3402,9620r-50,57l3311,9737r-32,65l3256,9871r-14,72l3238,10020r5,82l3255,10174r18,71l3299,10315r33,70l3371,10453r47,67l3472,10586r60,65l3597,10712r66,53l3730,10812r68,39l3867,10883r70,26l4008,10927r72,12l4161,10945r77,-4l4310,10928r68,-23l4442,10874r59,-40l4557,10786r5,-6l4614,10719r46,-73l4695,10565r23,-88l4728,10404r1,-74xm5776,9284r-6,-74l5755,9136r-24,-74l5705,9000r-32,-61l5635,8879r-23,-32l5612,9429r-8,83l5575,9586r-49,65l5463,9698r-72,28l5309,9733r-92,-14l5160,9700r-59,-26l5039,9639r-65,-44l4906,9543r-70,-62l4763,9411r-69,-72l4634,9270r-52,-67l4539,9139r-34,-61l4479,9019r-18,-56l4449,8872r7,-81l4484,8719r47,-63l4596,8606r73,-31l4750,8564r90,11l4894,8591r57,25l5011,8649r63,42l5140,8742r68,59l5279,8869r74,76l5417,9019r54,70l5517,9155r36,64l5581,9279r18,57l5612,9429r,-582l5591,8818r-50,-61l5484,8697r-66,-61l5351,8582r-25,-18l5284,8535r-69,-40l5146,8463r-71,-26l5004,8419r-72,-12l4851,8403r-77,6l4701,8424r-69,24l4567,8481r-62,42l4448,8574r-50,56l4357,8690r-31,65l4303,8824r-14,73l4285,8974r5,81l4301,9127r19,71l4346,9269r32,69l4418,9406r47,67l4518,9539r61,65l4644,9665r66,53l4777,9765r68,39l4914,9837r70,25l5055,9881r72,11l5208,9898r76,-4l5357,9881r68,-22l5489,9828r59,-40l5603,9739r5,-6l5661,9672r46,-73l5742,9518r23,-88l5774,9357r2,-73xm7271,8006r-88,-87l7116,7985r-29,25l7056,8026r-31,9l6992,8035r-34,-9l6920,8007r-40,-29l6837,7939,6642,7744r,573l6635,8401r-27,73l6561,8536r-56,43l6439,8604r-75,6l6281,8597r-52,-17l6173,8554r-59,-35l6051,8475r-68,-54l5913,8359r-75,-72l5761,8207r-64,-76l5643,8059r-41,-67l5572,7929r-19,-58l5542,7791r9,-74l5578,7651r46,-59l5683,7547r69,-27l5830,7512r88,10l5979,7539r61,23l6101,7593r62,37l6226,7675r63,52l6352,7787r63,66l6470,7919r48,63l6557,8044r32,61l6613,8164r17,58l6642,8317r,-573l6410,7512r-70,-70l5677,6778,5340,6441r-354,394l5073,6923r69,-69l5176,6823r34,-23l5242,6785r32,-7l5304,6780r29,8l5359,6803r26,21l6003,7442r-78,-22l5851,7408r-69,-4l5717,7410r-61,14l5600,7448r-53,33l5499,7523r-45,52l5417,7634r-28,63l5371,7765r-9,74l5363,7918r8,69l5385,8056r20,67l5432,8190r33,65l5504,8320r45,64l5601,8447r59,62l5724,8570r66,54l5855,8672r66,40l5987,8746r67,27l6121,8793r68,15l6276,8816r81,-3l6433,8799r69,-26l6566,8735r58,-49l6667,8635r15,-25l6701,8578r24,-62l6739,8449r4,-71l6737,8302r-15,-81l6696,8135r247,198l7142,8135r100,-100l7271,8006xm8468,6484r-1,-71l8455,6347r-26,-78l8393,6195r-47,-70l8339,6117r-51,-58l8273,6046r-35,-32l8238,6679r-5,72l8213,6823r-36,72l8127,6968r-66,73l7878,7224r-31,27l7819,7271r-26,11l7769,7286r-24,-2l7721,7275r-23,-14l7674,7241,7008,6574r88,-87l7319,6264r64,-57l7451,6164r70,-29l7594,6119r75,-2l7746,6129r75,25l7895,6192r73,51l8039,6307r60,65l8148,6435r38,62l8213,6559r18,61l8238,6679r,-665l8230,6008r-60,-43l8107,5932r-66,-24l7973,5893r-71,-7l7839,5888r-65,9l7707,5914r-69,23l7567,5967r-72,36l7420,6046r34,-77l7481,5895r20,-71l7514,5755r5,-66l7516,5625r-12,-74l7481,5480r-32,-67l7413,5361r-7,-12l7352,5289r-23,-21l7329,5901r-3,82l7304,6060r-40,72l7207,6201r-286,286l6484,6050,6305,5871r-22,-25l6269,5820r-7,-26l6262,5769r12,-29l6300,5701r41,-48l6395,5596r83,-79l6552,5455r65,-46l6673,5381r53,-14l6778,5361r53,3l6885,5375r54,23l6996,5432r59,45l7116,5534r62,66l7230,5664r40,62l7300,5787r20,58l7329,5901r,-633l7291,5235r-64,-43l7160,5159r-71,-24l7014,5122r-78,-4l6867,5124r-68,16l6731,5165r-67,34l6597,5243r-67,53l6464,5357r-789,788l5763,6233r133,-133l5921,6078r24,-15l5970,6053r25,-3l6021,6053r25,10l6071,6078r24,21l7480,7484r11,14l7499,7515r4,20l7502,7557r-5,24l7485,7607r-19,26l7441,7661r-125,125l7403,7873r588,-587l8168,7109r57,-61l8276,6986r45,-65l8361,6855r33,-68l8421,6718r24,-82l8461,6558r7,-74xm9537,5523r-7,-74l9516,5375r-24,-74l9466,5240r-32,-61l9396,5118r-23,-32l9373,5668r-8,84l9336,5826r-50,64l9224,5938r-73,27l9069,5972r-91,-14l8921,5940r-59,-27l8799,5878r-64,-44l8667,5782r-71,-61l8523,5651r-68,-72l8394,5509r-51,-66l8300,5379r-34,-62l8240,5258r-18,-56l8209,5111r8,-81l8244,4958r48,-62l8357,4845r73,-31l8511,4804r90,10l8655,4830r57,25l8772,4889r63,41l8900,4981r69,59l9040,5108r73,77l9177,5258r55,70l9278,5395r36,63l9342,5519r18,57l9373,5668r,-582l9352,5057r-51,-60l9244,4936r-65,-61l9112,4821r-25,-17l9044,4774r-68,-40l8906,4702r-70,-26l8765,4658r-72,-11l8612,4643r-77,5l8462,4663r-70,24l8327,4720r-61,42l8209,4813r-50,56l8118,4930r-32,64l8063,5063r-13,73l8045,5213r5,81l8062,5366r19,72l8107,5508r32,69l8179,5645r46,67l8279,5778r61,65l8405,5904r66,54l8538,6004r68,39l8674,6076r70,25l8816,6120r72,12l8969,6137r76,-4l9118,6120r68,-22l9249,6067r60,-40l9364,5978r5,-6l9421,5912r47,-74l9503,5757r23,-88l9535,5596r2,-73xm10956,4321r-88,-88l10835,4264r-31,24l10775,4306r-28,11l10720,4324r-31,3l10657,4326r-35,-5l10459,4289r-327,-62l9969,4195r-82,-16l9874,4103r-53,-305l9807,3722r-8,-75l9803,3573r17,-73l9849,3428r41,-70l9810,3277r-404,404l9487,3762r62,-46l9601,3691r42,-5l9673,3701r11,13l9693,3729r7,18l9705,3768r14,79l9761,4084r14,79l9692,4145r-250,-51l9359,4076r-22,-6l9319,4063r-15,-7l9293,4047r-11,-25l9290,3987r26,-44l9360,3889r-81,-81l8817,4270r81,81l8950,4310r55,-26l9061,4273r58,4l9273,4308r310,59l9738,4396r78,16l9830,4490r57,310l9901,4878r9,64l9914,5005r-2,61l9905,5125r-10,35l9878,5197r-24,39l9824,5277r88,88l10328,4949r-88,-88l10203,4894r-33,26l10139,4937r-27,11l10093,4949r-17,-3l10060,4938r-15,-12l10031,4908r-12,-25l10009,4852r-8,-36l9986,4740r-43,-229l9928,4435r81,16l10330,4516r80,16l10433,4538r18,6l10464,4550r9,6l10479,4564r3,9l10482,4584r-2,12l10471,4616r-14,22l10437,4662r-24,26l10378,4723r88,88l10956,4321xe" fillcolor="#d7d7d7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CB4DFFF">
          <v:shape id="_x0000_s2053" style="position:absolute;margin-left:24pt;margin-top:24pt;width:564.15pt;height:744.15pt;z-index:-15968768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9866D47" w14:textId="77777777" w:rsidR="00400F1D" w:rsidRDefault="00400F1D">
      <w:pPr>
        <w:rPr>
          <w:sz w:val="2"/>
          <w:szCs w:val="2"/>
        </w:rPr>
        <w:sectPr w:rsidR="00400F1D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400F1D" w14:paraId="743F54B6" w14:textId="77777777">
        <w:trPr>
          <w:trHeight w:val="1687"/>
        </w:trPr>
        <w:tc>
          <w:tcPr>
            <w:tcW w:w="2996" w:type="dxa"/>
          </w:tcPr>
          <w:p w14:paraId="351B2B2A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6E53B329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14:paraId="1C0D21FC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2412" w:type="dxa"/>
          </w:tcPr>
          <w:p w14:paraId="3EDD7E37" w14:textId="77777777" w:rsidR="00400F1D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cart,</w:t>
            </w:r>
            <w:r>
              <w:rPr>
                <w:spacing w:val="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 quantity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14:paraId="523FCA43" w14:textId="77777777" w:rsidR="00400F1D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</w:tc>
      </w:tr>
      <w:tr w:rsidR="00400F1D" w14:paraId="52A5E0B4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3CA1CB4B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2600DBC8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14:paraId="09FC51D7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2FDC51D7" w14:textId="77777777" w:rsidR="00400F1D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proceed to next 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323C6971" w14:textId="77777777" w:rsidR="00400F1D" w:rsidRDefault="00000000">
            <w:pPr>
              <w:pStyle w:val="TableParagraph"/>
              <w:spacing w:line="280" w:lineRule="exact"/>
              <w:ind w:right="650"/>
              <w:rPr>
                <w:sz w:val="24"/>
              </w:rPr>
            </w:pPr>
            <w:r>
              <w:rPr>
                <w:sz w:val="24"/>
              </w:rPr>
              <w:t>order by paying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 w:rsidR="00400F1D" w14:paraId="38806854" w14:textId="77777777">
        <w:trPr>
          <w:trHeight w:val="1687"/>
        </w:trPr>
        <w:tc>
          <w:tcPr>
            <w:tcW w:w="2996" w:type="dxa"/>
          </w:tcPr>
          <w:p w14:paraId="40AA2C43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5B70DC22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14:paraId="13B9DD5F" w14:textId="77777777" w:rsidR="00400F1D" w:rsidRDefault="00000000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2412" w:type="dxa"/>
          </w:tcPr>
          <w:p w14:paraId="5C6E30E5" w14:textId="77777777" w:rsidR="00400F1D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 view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summary, </w:t>
            </w:r>
            <w:proofErr w:type="gramStart"/>
            <w:r>
              <w:rPr>
                <w:sz w:val="24"/>
              </w:rPr>
              <w:t>So</w:t>
            </w:r>
            <w:proofErr w:type="gramEnd"/>
            <w:r>
              <w:rPr>
                <w:sz w:val="24"/>
              </w:rPr>
              <w:t xml:space="preserve">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view Transaction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0A56A18E" w14:textId="77777777" w:rsidR="00400F1D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400F1D" w14:paraId="17C2F528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312F2AA5" w14:textId="77777777" w:rsidR="00400F1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Products, Manage Users,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 Purchases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(Foodbox.com_EPIC_004)</w:t>
            </w:r>
          </w:p>
        </w:tc>
        <w:tc>
          <w:tcPr>
            <w:tcW w:w="891" w:type="dxa"/>
            <w:shd w:val="clear" w:color="auto" w:fill="E9ECF0"/>
          </w:tcPr>
          <w:p w14:paraId="7983C465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14:paraId="4F124955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2412" w:type="dxa"/>
            <w:shd w:val="clear" w:color="auto" w:fill="E9ECF0"/>
          </w:tcPr>
          <w:p w14:paraId="0B94186D" w14:textId="77777777" w:rsidR="00400F1D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Admin,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login to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 w14:paraId="4B79B935" w14:textId="77777777" w:rsidR="00400F1D" w:rsidRDefault="00000000">
            <w:pPr>
              <w:pStyle w:val="TableParagraph"/>
              <w:spacing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</w:tr>
      <w:tr w:rsidR="00400F1D" w14:paraId="6896D3E9" w14:textId="77777777">
        <w:trPr>
          <w:trHeight w:val="1406"/>
        </w:trPr>
        <w:tc>
          <w:tcPr>
            <w:tcW w:w="2996" w:type="dxa"/>
          </w:tcPr>
          <w:p w14:paraId="2D43BD46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1AC0F3AF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14:paraId="77513E76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02D6366C" w14:textId="77777777" w:rsidR="00400F1D" w:rsidRDefault="00000000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>As a Admin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Products,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</w:p>
          <w:p w14:paraId="6EF282F5" w14:textId="77777777" w:rsidR="00400F1D" w:rsidRDefault="00000000">
            <w:pPr>
              <w:pStyle w:val="TableParagraph"/>
              <w:spacing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400F1D" w14:paraId="264AB383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7D4C7991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79E0AD67" w14:textId="77777777" w:rsidR="00400F1D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14:paraId="3B6940D4" w14:textId="77777777" w:rsidR="00400F1D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412" w:type="dxa"/>
            <w:shd w:val="clear" w:color="auto" w:fill="E9ECF0"/>
          </w:tcPr>
          <w:p w14:paraId="4FE8DAF5" w14:textId="77777777" w:rsidR="00400F1D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Users,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3324CFF5" w14:textId="77777777" w:rsidR="00400F1D" w:rsidRDefault="00000000">
            <w:pPr>
              <w:pStyle w:val="TableParagraph"/>
              <w:spacing w:line="280" w:lineRule="exact"/>
              <w:ind w:right="475"/>
              <w:rPr>
                <w:sz w:val="24"/>
              </w:rPr>
            </w:pPr>
            <w:r>
              <w:rPr>
                <w:sz w:val="24"/>
              </w:rPr>
              <w:t>orders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400F1D" w14:paraId="37CC06AB" w14:textId="77777777">
        <w:trPr>
          <w:trHeight w:val="1408"/>
        </w:trPr>
        <w:tc>
          <w:tcPr>
            <w:tcW w:w="2996" w:type="dxa"/>
          </w:tcPr>
          <w:p w14:paraId="1AD56356" w14:textId="77777777" w:rsidR="00400F1D" w:rsidRDefault="0040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07509D4F" w14:textId="77777777" w:rsidR="00400F1D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14:paraId="3AAF829E" w14:textId="77777777" w:rsidR="00400F1D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  <w:tc>
          <w:tcPr>
            <w:tcW w:w="2412" w:type="dxa"/>
          </w:tcPr>
          <w:p w14:paraId="7A32B399" w14:textId="77777777" w:rsidR="00400F1D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0620EA60" w14:textId="77777777" w:rsidR="00400F1D" w:rsidRDefault="00000000">
            <w:pPr>
              <w:pStyle w:val="TableParagraph"/>
              <w:spacing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400F1D" w14:paraId="1016EA68" w14:textId="77777777">
        <w:trPr>
          <w:trHeight w:val="964"/>
        </w:trPr>
        <w:tc>
          <w:tcPr>
            <w:tcW w:w="2996" w:type="dxa"/>
            <w:shd w:val="clear" w:color="auto" w:fill="E9ECF0"/>
          </w:tcPr>
          <w:p w14:paraId="2928A4E4" w14:textId="77777777" w:rsidR="00400F1D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Fixes.</w:t>
            </w:r>
          </w:p>
        </w:tc>
        <w:tc>
          <w:tcPr>
            <w:tcW w:w="891" w:type="dxa"/>
            <w:shd w:val="clear" w:color="auto" w:fill="E9ECF0"/>
          </w:tcPr>
          <w:p w14:paraId="174A7F58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14:paraId="20041582" w14:textId="77777777" w:rsidR="00400F1D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2412" w:type="dxa"/>
            <w:shd w:val="clear" w:color="auto" w:fill="E9ECF0"/>
          </w:tcPr>
          <w:p w14:paraId="57B9DB17" w14:textId="77777777" w:rsidR="00400F1D" w:rsidRDefault="00000000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</w:tc>
      </w:tr>
    </w:tbl>
    <w:p w14:paraId="5A2B6495" w14:textId="77777777" w:rsidR="00400F1D" w:rsidRDefault="00000000">
      <w:pPr>
        <w:rPr>
          <w:sz w:val="2"/>
          <w:szCs w:val="2"/>
        </w:rPr>
      </w:pPr>
      <w:r>
        <w:pict w14:anchorId="420239B0">
          <v:shape id="_x0000_s2052" style="position:absolute;margin-left:49.65pt;margin-top:163.85pt;width:498.15pt;height:463.95pt;z-index:-15968256;mso-position-horizontal-relative:page;mso-position-vertical-relative:page" coordorigin="993,3277" coordsize="9963,9279" o:spt="100" adj="0,,0" path="m3448,11829r-88,-87l3202,11899r-29,26l3145,11944r-27,12l3093,11959r-24,-3l3043,11946r-28,-18l2987,11902r-659,-659l2458,11113r57,-47l2577,11036r66,-15l2713,11024r61,15l2838,11067r69,41l2981,11163r79,68l3133,11157r-779,-779l2280,10452r61,68l2389,10587r36,64l2450,10714r13,59l2465,10844r-15,66l2419,10971r-47,57l2242,11158r-625,-625l1600,10514r-13,-19l1579,10476r-4,-18l1577,10440r6,-18l1593,10405r16,-18l1851,10145r61,-55l1974,10046r63,-34l2103,9990r66,-12l2237,9977r47,6l2337,9997r58,22l2459,10049r70,37l2604,10132r81,53l2771,10247r70,-71l2222,9598,993,10828r87,88l1228,10767r26,-22l1278,10728r23,-10l1322,10714r20,2l1363,10725r23,14l1409,10760r1374,1374l2805,12158r15,23l2830,12203r4,20l2832,12245r-8,22l2809,12290r-21,23l2633,12468r88,88l3448,11829xm4729,10330r-6,-73l4708,10183r-23,-75l4659,10047r-32,-61l4589,9925r-23,-31l4566,10476r-9,83l4528,10633r-49,65l4416,10745r-72,28l4262,10780r-92,-15l4114,10747r-60,-26l3992,10685r-65,-43l3859,10589r-70,-61l3716,10458r-69,-72l3587,10317r-51,-67l3493,10186r-35,-61l3432,10066r-18,-57l3402,9919r7,-82l3437,9765r47,-62l3549,9652r73,-31l3703,9611r90,10l3847,9638r58,25l3965,9696r62,42l4093,9788r68,60l4232,9916r74,76l4370,10066r55,69l4470,10202r37,64l4534,10326r19,57l4566,10476r,-582l4544,9865r-50,-61l4437,9744r-66,-62l4304,9628r-24,-17l4237,9581r-69,-39l4099,9509r-70,-25l3957,9466r-72,-12l3804,9450r-77,6l3654,9470r-69,24l3520,9527r-61,42l3402,9620r-50,57l3311,9737r-32,65l3256,9871r-14,72l3238,10020r5,82l3255,10174r18,71l3299,10315r33,70l3371,10453r47,67l3472,10586r60,65l3597,10712r66,53l3730,10812r68,39l3867,10883r70,26l4008,10927r72,12l4161,10945r77,-4l4310,10928r68,-23l4442,10874r59,-40l4557,10786r5,-6l4614,10719r46,-73l4695,10565r23,-88l4728,10404r1,-74xm5776,9284r-6,-74l5755,9136r-24,-74l5705,9000r-32,-61l5635,8879r-23,-32l5612,9429r-8,83l5575,9586r-49,65l5463,9698r-72,28l5309,9733r-92,-14l5160,9700r-59,-26l5039,9639r-65,-44l4906,9543r-70,-62l4763,9411r-69,-72l4634,9270r-52,-67l4539,9139r-34,-61l4479,9019r-18,-56l4449,8872r7,-81l4484,8719r47,-63l4596,8606r73,-31l4750,8564r90,11l4894,8591r57,25l5011,8649r63,42l5140,8742r68,59l5279,8869r74,76l5417,9019r54,70l5517,9155r36,64l5581,9279r18,57l5612,9429r,-582l5591,8818r-50,-61l5484,8697r-66,-61l5351,8582r-25,-18l5284,8535r-69,-40l5146,8463r-71,-26l5004,8419r-72,-12l4851,8403r-77,6l4701,8424r-69,24l4567,8481r-62,42l4448,8574r-50,56l4357,8690r-31,65l4303,8824r-14,73l4285,8974r5,81l4301,9127r19,71l4346,9269r32,69l4418,9406r47,67l4518,9539r61,65l4644,9665r66,53l4777,9765r68,39l4914,9837r70,25l5055,9881r72,11l5208,9898r76,-4l5357,9881r68,-22l5489,9828r59,-40l5603,9739r5,-6l5661,9672r46,-73l5742,9518r23,-88l5774,9357r2,-73xm7271,8006r-88,-87l7116,7985r-29,25l7056,8026r-31,9l6992,8035r-34,-9l6920,8007r-40,-29l6837,7939,6642,7744r,573l6635,8401r-27,73l6561,8536r-56,43l6439,8604r-75,6l6281,8597r-52,-17l6173,8554r-59,-35l6051,8475r-68,-54l5913,8359r-75,-72l5761,8207r-64,-76l5643,8059r-41,-67l5572,7929r-19,-58l5542,7791r9,-74l5578,7651r46,-59l5683,7547r69,-27l5830,7512r88,10l5979,7539r61,23l6101,7593r62,37l6226,7675r63,52l6352,7787r63,66l6470,7919r48,63l6557,8044r32,61l6613,8164r17,58l6642,8317r,-573l6410,7512r-70,-70l5677,6778,5340,6441r-354,394l5073,6923r69,-69l5176,6823r34,-23l5242,6785r32,-7l5304,6780r29,8l5359,6803r26,21l6003,7442r-78,-22l5851,7408r-69,-4l5717,7410r-61,14l5600,7448r-53,33l5499,7523r-45,52l5417,7634r-28,63l5371,7765r-9,74l5363,7918r8,69l5385,8056r20,67l5432,8190r33,65l5504,8320r45,64l5601,8447r59,62l5724,8570r66,54l5855,8672r66,40l5987,8746r67,27l6121,8793r68,15l6276,8816r81,-3l6433,8799r69,-26l6566,8735r58,-49l6667,8635r15,-25l6701,8578r24,-62l6739,8449r4,-71l6737,8302r-15,-81l6696,8135r247,198l7142,8135r100,-100l7271,8006xm8468,6484r-1,-71l8455,6347r-26,-78l8393,6195r-47,-70l8339,6117r-51,-58l8273,6046r-35,-32l8238,6679r-5,72l8213,6823r-36,72l8127,6968r-66,73l7878,7224r-31,27l7819,7271r-26,11l7769,7286r-24,-2l7721,7275r-23,-14l7674,7241,7008,6574r88,-87l7319,6264r64,-57l7451,6164r70,-29l7594,6119r75,-2l7746,6129r75,25l7895,6192r73,51l8039,6307r60,65l8148,6435r38,62l8213,6559r18,61l8238,6679r,-665l8230,6008r-60,-43l8107,5932r-66,-24l7973,5893r-71,-7l7839,5888r-65,9l7707,5914r-69,23l7567,5967r-72,36l7420,6046r34,-77l7481,5895r20,-71l7514,5755r5,-66l7516,5625r-12,-74l7481,5480r-32,-67l7413,5361r-7,-12l7352,5289r-23,-21l7329,5901r-3,82l7304,6060r-40,72l7207,6201r-286,286l6484,6050,6305,5871r-22,-25l6269,5820r-7,-26l6262,5769r12,-29l6300,5701r41,-48l6395,5596r83,-79l6552,5455r65,-46l6673,5381r53,-14l6778,5361r53,3l6885,5375r54,23l6996,5432r59,45l7116,5534r62,66l7230,5664r40,62l7300,5787r20,58l7329,5901r,-633l7291,5235r-64,-43l7160,5159r-71,-24l7014,5122r-78,-4l6867,5124r-68,16l6731,5165r-67,34l6597,5243r-67,53l6464,5357r-789,788l5763,6233r133,-133l5921,6078r24,-15l5970,6053r25,-3l6021,6053r25,10l6071,6078r24,21l7480,7484r11,14l7499,7515r4,20l7502,7557r-5,24l7485,7607r-19,26l7441,7661r-125,125l7403,7873r588,-587l8168,7109r57,-61l8276,6986r45,-65l8361,6855r33,-68l8421,6718r24,-82l8461,6558r7,-74xm9537,5523r-7,-74l9516,5375r-24,-74l9466,5240r-32,-61l9396,5118r-23,-32l9373,5668r-8,84l9336,5826r-50,64l9224,5938r-73,27l9069,5972r-91,-14l8921,5940r-59,-27l8799,5878r-64,-44l8667,5782r-71,-61l8523,5651r-68,-72l8394,5509r-51,-66l8300,5379r-34,-62l8240,5258r-18,-56l8209,5111r8,-81l8244,4958r48,-62l8357,4845r73,-31l8511,4804r90,10l8655,4830r57,25l8772,4889r63,41l8900,4981r69,59l9040,5108r73,77l9177,5258r55,70l9278,5395r36,63l9342,5519r18,57l9373,5668r,-582l9352,5057r-51,-60l9244,4936r-65,-61l9112,4821r-25,-17l9044,4774r-68,-40l8906,4702r-70,-26l8765,4658r-72,-11l8612,4643r-77,5l8462,4663r-70,24l8327,4720r-61,42l8209,4813r-50,56l8118,4930r-32,64l8063,5063r-13,73l8045,5213r5,81l8062,5366r19,72l8107,5508r32,69l8179,5645r46,67l8279,5778r61,65l8405,5904r66,54l8538,6004r68,39l8674,6076r70,25l8816,6120r72,12l8969,6137r76,-4l9118,6120r68,-22l9249,6067r60,-40l9364,5978r5,-6l9421,5912r47,-74l9503,5757r23,-88l9535,5596r2,-73xm10956,4321r-88,-88l10835,4264r-31,24l10775,4306r-28,11l10720,4324r-31,3l10657,4326r-35,-5l10459,4289r-327,-62l9969,4195r-82,-16l9874,4103r-53,-305l9807,3722r-8,-75l9803,3573r17,-73l9849,3428r41,-70l9810,3277r-404,404l9487,3762r62,-46l9601,3691r42,-5l9673,3701r11,13l9693,3729r7,18l9705,3768r14,79l9761,4084r14,79l9692,4145r-250,-51l9359,4076r-22,-6l9319,4063r-15,-7l9293,4047r-11,-25l9290,3987r26,-44l9360,3889r-81,-81l8817,4270r81,81l8950,4310r55,-26l9061,4273r58,4l9273,4308r310,59l9738,4396r78,16l9830,4490r57,310l9901,4878r9,64l9914,5005r-2,61l9905,5125r-10,35l9878,5197r-24,39l9824,5277r88,88l10328,4949r-88,-88l10203,4894r-33,26l10139,4937r-27,11l10093,4949r-17,-3l10060,4938r-15,-12l10031,4908r-12,-25l10009,4852r-8,-36l9986,4740r-43,-229l9928,4435r81,16l10330,4516r80,16l10433,4538r18,6l10464,4550r9,6l10479,4564r3,9l10482,4584r-2,12l10471,4616r-14,22l10437,4662r-24,26l10378,4723r88,88l10956,4321xe" fillcolor="#d7d7d7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A6BFF1C">
          <v:shape id="_x0000_s2051" style="position:absolute;margin-left:24pt;margin-top:24pt;width:564.15pt;height:744.15pt;z-index:-15967744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BE88F0" w14:textId="77777777" w:rsidR="00400F1D" w:rsidRDefault="00400F1D">
      <w:pPr>
        <w:rPr>
          <w:sz w:val="2"/>
          <w:szCs w:val="2"/>
        </w:rPr>
        <w:sectPr w:rsidR="00400F1D">
          <w:pgSz w:w="12240" w:h="15840"/>
          <w:pgMar w:top="940" w:right="600" w:bottom="840" w:left="620" w:header="0" w:footer="653" w:gutter="0"/>
          <w:cols w:space="720"/>
        </w:sectPr>
      </w:pPr>
    </w:p>
    <w:p w14:paraId="21982CBE" w14:textId="77777777" w:rsidR="00400F1D" w:rsidRDefault="00000000">
      <w:pPr>
        <w:pStyle w:val="BodyText"/>
        <w:rPr>
          <w:sz w:val="20"/>
        </w:rPr>
      </w:pPr>
      <w:r>
        <w:lastRenderedPageBreak/>
        <w:pict w14:anchorId="4C26BDC5">
          <v:shape id="_x0000_s2050" style="position:absolute;margin-left:24pt;margin-top:24pt;width:564.15pt;height:744.15pt;z-index:-15967232;mso-position-horizontal-relative:page;mso-position-vertical-relative:page" coordorigin="480,480" coordsize="11283,14883" o:spt="100" adj="0,,0" path="m569,554r-15,l554,569r,14705l554,15334r15,l569,15274,569,569r,-15xm11734,554r-60,l569,554r,15l11674,569r,14705l569,15274r,60l11674,15334r60,l11734,15274r,-14705l11734,554xm11762,480r-14,l11748,540r,29l11748,15274r,74l11674,15348r-11105,l540,15348r,-74l540,569r,-29l569,540r11105,l11748,540r,-60l11674,480,569,480r-29,l480,480r,60l480,569r,14705l480,15348r,14l540,15362r29,l11674,15362r74,l11762,15362r,-14l11762,15274r,-14705l11762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F9286C" w14:textId="77777777" w:rsidR="00400F1D" w:rsidRDefault="00400F1D">
      <w:pPr>
        <w:pStyle w:val="BodyText"/>
        <w:rPr>
          <w:sz w:val="20"/>
        </w:rPr>
      </w:pPr>
    </w:p>
    <w:p w14:paraId="2290A84E" w14:textId="77777777" w:rsidR="00400F1D" w:rsidRDefault="00400F1D">
      <w:pPr>
        <w:pStyle w:val="BodyText"/>
        <w:rPr>
          <w:sz w:val="20"/>
        </w:rPr>
      </w:pPr>
    </w:p>
    <w:p w14:paraId="22956F7C" w14:textId="77777777" w:rsidR="00400F1D" w:rsidRDefault="00400F1D">
      <w:pPr>
        <w:pStyle w:val="BodyText"/>
        <w:rPr>
          <w:sz w:val="20"/>
        </w:rPr>
      </w:pPr>
    </w:p>
    <w:p w14:paraId="59E2B5E5" w14:textId="77777777" w:rsidR="00400F1D" w:rsidRDefault="00400F1D">
      <w:pPr>
        <w:pStyle w:val="BodyText"/>
        <w:rPr>
          <w:sz w:val="20"/>
        </w:rPr>
      </w:pPr>
    </w:p>
    <w:p w14:paraId="696907D4" w14:textId="77777777" w:rsidR="00400F1D" w:rsidRDefault="00400F1D">
      <w:pPr>
        <w:pStyle w:val="BodyText"/>
        <w:rPr>
          <w:sz w:val="20"/>
        </w:rPr>
      </w:pPr>
    </w:p>
    <w:p w14:paraId="7D5E3098" w14:textId="77777777" w:rsidR="00400F1D" w:rsidRDefault="00400F1D">
      <w:pPr>
        <w:pStyle w:val="BodyText"/>
        <w:rPr>
          <w:sz w:val="20"/>
        </w:rPr>
      </w:pPr>
    </w:p>
    <w:p w14:paraId="217B3C98" w14:textId="77777777" w:rsidR="00400F1D" w:rsidRDefault="00400F1D">
      <w:pPr>
        <w:pStyle w:val="BodyText"/>
        <w:rPr>
          <w:sz w:val="20"/>
        </w:rPr>
      </w:pPr>
    </w:p>
    <w:p w14:paraId="0FD052FC" w14:textId="77777777" w:rsidR="00400F1D" w:rsidRDefault="00400F1D">
      <w:pPr>
        <w:pStyle w:val="BodyText"/>
        <w:rPr>
          <w:sz w:val="20"/>
        </w:rPr>
      </w:pPr>
    </w:p>
    <w:p w14:paraId="460C5720" w14:textId="77777777" w:rsidR="00400F1D" w:rsidRDefault="00400F1D">
      <w:pPr>
        <w:pStyle w:val="BodyText"/>
        <w:rPr>
          <w:sz w:val="20"/>
        </w:rPr>
      </w:pPr>
    </w:p>
    <w:p w14:paraId="62774EB3" w14:textId="77777777" w:rsidR="00400F1D" w:rsidRDefault="00400F1D">
      <w:pPr>
        <w:pStyle w:val="BodyText"/>
        <w:rPr>
          <w:sz w:val="20"/>
        </w:rPr>
      </w:pPr>
    </w:p>
    <w:p w14:paraId="16130E55" w14:textId="77777777" w:rsidR="00400F1D" w:rsidRDefault="00400F1D">
      <w:pPr>
        <w:pStyle w:val="BodyText"/>
        <w:rPr>
          <w:sz w:val="20"/>
        </w:rPr>
      </w:pPr>
    </w:p>
    <w:p w14:paraId="74199C88" w14:textId="77777777" w:rsidR="00400F1D" w:rsidRDefault="00400F1D">
      <w:pPr>
        <w:pStyle w:val="BodyText"/>
        <w:rPr>
          <w:sz w:val="20"/>
        </w:rPr>
      </w:pPr>
    </w:p>
    <w:p w14:paraId="1596FC74" w14:textId="77777777" w:rsidR="00400F1D" w:rsidRDefault="00400F1D">
      <w:pPr>
        <w:pStyle w:val="BodyText"/>
        <w:rPr>
          <w:sz w:val="20"/>
        </w:rPr>
      </w:pPr>
    </w:p>
    <w:p w14:paraId="5C5FA91C" w14:textId="77777777" w:rsidR="00400F1D" w:rsidRDefault="00400F1D">
      <w:pPr>
        <w:pStyle w:val="BodyText"/>
        <w:rPr>
          <w:sz w:val="20"/>
        </w:rPr>
      </w:pPr>
    </w:p>
    <w:p w14:paraId="5CE76F23" w14:textId="77777777" w:rsidR="00400F1D" w:rsidRDefault="00400F1D">
      <w:pPr>
        <w:pStyle w:val="BodyText"/>
        <w:rPr>
          <w:sz w:val="20"/>
        </w:rPr>
      </w:pPr>
    </w:p>
    <w:p w14:paraId="359F74FF" w14:textId="77777777" w:rsidR="00400F1D" w:rsidRDefault="00400F1D">
      <w:pPr>
        <w:pStyle w:val="BodyText"/>
        <w:rPr>
          <w:sz w:val="20"/>
        </w:rPr>
      </w:pPr>
    </w:p>
    <w:p w14:paraId="415827F7" w14:textId="77777777" w:rsidR="00400F1D" w:rsidRDefault="00400F1D">
      <w:pPr>
        <w:pStyle w:val="BodyText"/>
        <w:rPr>
          <w:sz w:val="20"/>
        </w:rPr>
      </w:pPr>
    </w:p>
    <w:p w14:paraId="6E01F396" w14:textId="77777777" w:rsidR="00400F1D" w:rsidRDefault="00400F1D">
      <w:pPr>
        <w:pStyle w:val="BodyText"/>
        <w:rPr>
          <w:sz w:val="20"/>
        </w:rPr>
      </w:pPr>
    </w:p>
    <w:p w14:paraId="5BEABEEC" w14:textId="77777777" w:rsidR="00400F1D" w:rsidRDefault="00400F1D">
      <w:pPr>
        <w:pStyle w:val="BodyText"/>
        <w:rPr>
          <w:sz w:val="20"/>
        </w:rPr>
      </w:pPr>
    </w:p>
    <w:p w14:paraId="57AB4045" w14:textId="77777777" w:rsidR="00400F1D" w:rsidRDefault="00400F1D">
      <w:pPr>
        <w:pStyle w:val="BodyText"/>
        <w:rPr>
          <w:sz w:val="20"/>
        </w:rPr>
      </w:pPr>
    </w:p>
    <w:p w14:paraId="5FCD7D6B" w14:textId="77777777" w:rsidR="00400F1D" w:rsidRDefault="00400F1D">
      <w:pPr>
        <w:pStyle w:val="BodyText"/>
        <w:rPr>
          <w:sz w:val="20"/>
        </w:rPr>
      </w:pPr>
    </w:p>
    <w:p w14:paraId="6951505A" w14:textId="77777777" w:rsidR="00400F1D" w:rsidRDefault="00400F1D">
      <w:pPr>
        <w:pStyle w:val="BodyText"/>
        <w:rPr>
          <w:sz w:val="20"/>
        </w:rPr>
      </w:pPr>
    </w:p>
    <w:p w14:paraId="6F848EC5" w14:textId="77777777" w:rsidR="00400F1D" w:rsidRDefault="00000000">
      <w:pPr>
        <w:spacing w:before="285"/>
        <w:ind w:left="2020"/>
        <w:rPr>
          <w:rFonts w:ascii="Times New Roman" w:hAnsi="Times New Roman"/>
          <w:sz w:val="48"/>
        </w:rPr>
      </w:pPr>
      <w:r>
        <w:rPr>
          <w:rFonts w:ascii="Times New Roman" w:hAnsi="Times New Roman"/>
          <w:w w:val="155"/>
          <w:sz w:val="48"/>
        </w:rPr>
        <w:t>THANK</w:t>
      </w:r>
      <w:r>
        <w:rPr>
          <w:rFonts w:ascii="Times New Roman" w:hAnsi="Times New Roman"/>
          <w:spacing w:val="5"/>
          <w:w w:val="155"/>
          <w:sz w:val="48"/>
        </w:rPr>
        <w:t xml:space="preserve"> </w:t>
      </w:r>
      <w:r>
        <w:rPr>
          <w:rFonts w:ascii="Times New Roman" w:hAnsi="Times New Roman"/>
          <w:w w:val="145"/>
          <w:sz w:val="48"/>
        </w:rPr>
        <w:t>YOU……………</w:t>
      </w:r>
    </w:p>
    <w:sectPr w:rsidR="00400F1D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0D32" w14:textId="77777777" w:rsidR="003E765C" w:rsidRDefault="003E765C">
      <w:r>
        <w:separator/>
      </w:r>
    </w:p>
  </w:endnote>
  <w:endnote w:type="continuationSeparator" w:id="0">
    <w:p w14:paraId="55EB71A7" w14:textId="77777777" w:rsidR="003E765C" w:rsidRDefault="003E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EACB" w14:textId="77777777" w:rsidR="00400F1D" w:rsidRDefault="00000000">
    <w:pPr>
      <w:pStyle w:val="BodyText"/>
      <w:spacing w:line="14" w:lineRule="auto"/>
      <w:rPr>
        <w:sz w:val="16"/>
      </w:rPr>
    </w:pPr>
    <w:r>
      <w:pict w14:anchorId="597603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7.6pt;margin-top:744.35pt;width:11.55pt;height:14pt;z-index:-251658752;mso-position-horizontal-relative:page;mso-position-vertical-relative:page" filled="f" stroked="f">
          <v:textbox inset="0,0,0,0">
            <w:txbxContent>
              <w:p w14:paraId="1F5EDF6A" w14:textId="77777777" w:rsidR="00400F1D" w:rsidRDefault="00000000">
                <w:pPr>
                  <w:spacing w:before="26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AB00" w14:textId="77777777" w:rsidR="003E765C" w:rsidRDefault="003E765C">
      <w:r>
        <w:separator/>
      </w:r>
    </w:p>
  </w:footnote>
  <w:footnote w:type="continuationSeparator" w:id="0">
    <w:p w14:paraId="72434100" w14:textId="77777777" w:rsidR="003E765C" w:rsidRDefault="003E7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DAF"/>
    <w:multiLevelType w:val="hybridMultilevel"/>
    <w:tmpl w:val="5E6E2DAC"/>
    <w:lvl w:ilvl="0" w:tplc="70B0798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40AED92">
      <w:start w:val="1"/>
      <w:numFmt w:val="decimal"/>
      <w:lvlText w:val="%2."/>
      <w:lvlJc w:val="left"/>
      <w:pPr>
        <w:ind w:left="138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AECEC376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0F92DADE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36862674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AD181BCE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3692F874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064021E4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A2203B26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1DA08CE"/>
    <w:multiLevelType w:val="hybridMultilevel"/>
    <w:tmpl w:val="D6D091EE"/>
    <w:lvl w:ilvl="0" w:tplc="E71008BC">
      <w:start w:val="1"/>
      <w:numFmt w:val="decimal"/>
      <w:lvlText w:val="%1."/>
      <w:lvlJc w:val="left"/>
      <w:pPr>
        <w:ind w:left="1046" w:hanging="360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7F569720">
      <w:start w:val="1"/>
      <w:numFmt w:val="lowerLetter"/>
      <w:lvlText w:val="%2."/>
      <w:lvlJc w:val="left"/>
      <w:pPr>
        <w:ind w:left="1310" w:hanging="360"/>
        <w:jc w:val="left"/>
      </w:pPr>
      <w:rPr>
        <w:rFonts w:hint="default"/>
        <w:w w:val="100"/>
        <w:lang w:val="en-US" w:eastAsia="en-US" w:bidi="ar-SA"/>
      </w:rPr>
    </w:lvl>
    <w:lvl w:ilvl="2" w:tplc="1474FC5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BAC21C7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6564159A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317E2CB2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0AAE1582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764CE72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05A6169C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num w:numId="1" w16cid:durableId="1182744685">
    <w:abstractNumId w:val="1"/>
  </w:num>
  <w:num w:numId="2" w16cid:durableId="178777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F1D"/>
    <w:rsid w:val="003E765C"/>
    <w:rsid w:val="00400F1D"/>
    <w:rsid w:val="00F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26C3161C"/>
  <w15:docId w15:val="{17866CC5-02F7-4A38-8485-7DAD25B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86"/>
      <w:outlineLvl w:val="1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Harshitha G M</cp:lastModifiedBy>
  <cp:revision>2</cp:revision>
  <dcterms:created xsi:type="dcterms:W3CDTF">2022-10-07T18:00:00Z</dcterms:created>
  <dcterms:modified xsi:type="dcterms:W3CDTF">2022-10-07T18:02:00Z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