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47DD3" w14:textId="77777777" w:rsidR="000C170B" w:rsidRPr="00134854" w:rsidRDefault="000C170B" w:rsidP="000C170B">
      <w:pPr>
        <w:spacing w:line="360" w:lineRule="auto"/>
        <w:jc w:val="center"/>
        <w:rPr>
          <w:rFonts w:ascii="Arial" w:hAnsi="Arial" w:cs="Arial"/>
          <w:b/>
          <w:bCs/>
          <w:noProof/>
          <w:sz w:val="56"/>
          <w:szCs w:val="56"/>
        </w:rPr>
      </w:pPr>
      <w:r w:rsidRPr="00134854">
        <w:rPr>
          <w:rFonts w:ascii="Arial" w:hAnsi="Arial" w:cs="Arial"/>
          <w:b/>
          <w:bCs/>
          <w:noProof/>
          <w:sz w:val="56"/>
          <w:szCs w:val="56"/>
        </w:rPr>
        <w:t>FoodBox</w:t>
      </w:r>
    </w:p>
    <w:p w14:paraId="587BB8BB" w14:textId="77777777" w:rsidR="000C170B" w:rsidRDefault="000C170B" w:rsidP="000C170B">
      <w:pPr>
        <w:spacing w:line="360" w:lineRule="auto"/>
        <w:jc w:val="center"/>
        <w:rPr>
          <w:sz w:val="40"/>
          <w:szCs w:val="40"/>
        </w:rPr>
      </w:pPr>
    </w:p>
    <w:p w14:paraId="1D6AB6CD" w14:textId="77777777" w:rsidR="000C170B" w:rsidRPr="00B85525" w:rsidRDefault="000C170B" w:rsidP="000C170B">
      <w:pPr>
        <w:spacing w:line="360" w:lineRule="auto"/>
        <w:jc w:val="center"/>
        <w:rPr>
          <w:sz w:val="40"/>
          <w:szCs w:val="40"/>
        </w:rPr>
      </w:pPr>
      <w:r w:rsidRPr="00B85525">
        <w:rPr>
          <w:sz w:val="40"/>
          <w:szCs w:val="40"/>
        </w:rPr>
        <w:t xml:space="preserve">Phase </w:t>
      </w:r>
      <w:r>
        <w:rPr>
          <w:sz w:val="40"/>
          <w:szCs w:val="40"/>
        </w:rPr>
        <w:t>5</w:t>
      </w:r>
      <w:r w:rsidRPr="00B85525">
        <w:rPr>
          <w:sz w:val="40"/>
          <w:szCs w:val="40"/>
        </w:rPr>
        <w:t xml:space="preserve"> Assessment</w:t>
      </w:r>
    </w:p>
    <w:p w14:paraId="21F39A49" w14:textId="394B2B6F" w:rsidR="000C170B" w:rsidRDefault="000C170B" w:rsidP="000C170B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Source Code</w:t>
      </w:r>
    </w:p>
    <w:p w14:paraId="1972A4C2" w14:textId="77777777" w:rsidR="000C170B" w:rsidRPr="00A733EB" w:rsidRDefault="000C170B" w:rsidP="000C170B">
      <w:pPr>
        <w:spacing w:line="480" w:lineRule="auto"/>
        <w:jc w:val="center"/>
        <w:rPr>
          <w:sz w:val="28"/>
          <w:szCs w:val="28"/>
        </w:rPr>
      </w:pPr>
    </w:p>
    <w:p w14:paraId="5E276FD4" w14:textId="77777777" w:rsidR="000C170B" w:rsidRDefault="000C170B" w:rsidP="000C170B">
      <w:pPr>
        <w:spacing w:line="480" w:lineRule="auto"/>
        <w:rPr>
          <w:sz w:val="36"/>
          <w:szCs w:val="36"/>
        </w:rPr>
      </w:pPr>
    </w:p>
    <w:p w14:paraId="29FA118D" w14:textId="77777777" w:rsidR="000C170B" w:rsidRPr="00B85525" w:rsidRDefault="000C170B" w:rsidP="000C170B">
      <w:pPr>
        <w:spacing w:line="480" w:lineRule="auto"/>
        <w:rPr>
          <w:sz w:val="36"/>
          <w:szCs w:val="36"/>
        </w:rPr>
      </w:pPr>
      <w:r w:rsidRPr="00B85525">
        <w:rPr>
          <w:sz w:val="36"/>
          <w:szCs w:val="36"/>
        </w:rPr>
        <w:t>Name: Harshitha G M</w:t>
      </w:r>
    </w:p>
    <w:p w14:paraId="79801986" w14:textId="77777777" w:rsidR="000C170B" w:rsidRPr="00B85525" w:rsidRDefault="000C170B" w:rsidP="000C170B">
      <w:pPr>
        <w:spacing w:line="480" w:lineRule="auto"/>
        <w:rPr>
          <w:sz w:val="36"/>
          <w:szCs w:val="36"/>
        </w:rPr>
      </w:pPr>
      <w:r w:rsidRPr="00B85525">
        <w:rPr>
          <w:sz w:val="36"/>
          <w:szCs w:val="36"/>
        </w:rPr>
        <w:t xml:space="preserve">Cohort: MS FSD June 2022 Cohort 3 </w:t>
      </w:r>
    </w:p>
    <w:p w14:paraId="42601893" w14:textId="77777777" w:rsidR="000C170B" w:rsidRPr="00134854" w:rsidRDefault="000C170B" w:rsidP="000C170B">
      <w:pPr>
        <w:spacing w:line="480" w:lineRule="auto"/>
        <w:rPr>
          <w:color w:val="00B0F0"/>
          <w:sz w:val="32"/>
          <w:szCs w:val="32"/>
          <w:u w:val="single"/>
        </w:rPr>
      </w:pPr>
      <w:r w:rsidRPr="00B85525">
        <w:rPr>
          <w:sz w:val="36"/>
          <w:szCs w:val="36"/>
        </w:rPr>
        <w:t xml:space="preserve">GitHub link: </w:t>
      </w:r>
      <w:r w:rsidRPr="00134854">
        <w:rPr>
          <w:color w:val="00B0F0"/>
          <w:sz w:val="32"/>
          <w:szCs w:val="32"/>
          <w:u w:val="single"/>
        </w:rPr>
        <w:t>https://github.com/HarshithaGM01/Phase-5-Foodbox.git</w:t>
      </w:r>
    </w:p>
    <w:p w14:paraId="7B9B92A5" w14:textId="77777777" w:rsidR="000C170B" w:rsidRDefault="000C170B" w:rsidP="000C170B">
      <w:pPr>
        <w:pStyle w:val="BodyText"/>
        <w:rPr>
          <w:i/>
          <w:sz w:val="20"/>
        </w:rPr>
      </w:pPr>
    </w:p>
    <w:p w14:paraId="1A55BC94" w14:textId="77777777" w:rsidR="000C170B" w:rsidRDefault="000C170B" w:rsidP="000C170B">
      <w:pPr>
        <w:pStyle w:val="BodyText"/>
        <w:rPr>
          <w:i/>
          <w:sz w:val="20"/>
        </w:rPr>
      </w:pPr>
    </w:p>
    <w:p w14:paraId="66303E53" w14:textId="77777777" w:rsidR="000C170B" w:rsidRDefault="000C170B" w:rsidP="000C170B">
      <w:pPr>
        <w:pStyle w:val="BodyText"/>
        <w:rPr>
          <w:i/>
          <w:sz w:val="20"/>
        </w:rPr>
      </w:pPr>
    </w:p>
    <w:p w14:paraId="63D3D7B5" w14:textId="77777777" w:rsidR="000C170B" w:rsidRDefault="000C170B" w:rsidP="000C170B">
      <w:pPr>
        <w:pStyle w:val="BodyText"/>
        <w:rPr>
          <w:i/>
          <w:sz w:val="20"/>
        </w:rPr>
      </w:pPr>
    </w:p>
    <w:p w14:paraId="510727A0" w14:textId="77777777" w:rsidR="000C170B" w:rsidRDefault="000C170B" w:rsidP="000C170B">
      <w:pPr>
        <w:pStyle w:val="BodyText"/>
        <w:rPr>
          <w:i/>
          <w:sz w:val="20"/>
        </w:rPr>
      </w:pPr>
    </w:p>
    <w:p w14:paraId="1A87FC0B" w14:textId="77777777" w:rsidR="000C170B" w:rsidRDefault="000C170B" w:rsidP="000C170B">
      <w:pPr>
        <w:pStyle w:val="BodyText"/>
        <w:rPr>
          <w:i/>
          <w:sz w:val="20"/>
        </w:rPr>
      </w:pPr>
    </w:p>
    <w:p w14:paraId="6DDD0072" w14:textId="77777777" w:rsidR="000C170B" w:rsidRDefault="000C170B" w:rsidP="000C170B">
      <w:pPr>
        <w:pStyle w:val="BodyText"/>
        <w:rPr>
          <w:i/>
          <w:sz w:val="20"/>
        </w:rPr>
      </w:pPr>
    </w:p>
    <w:p w14:paraId="5266F612" w14:textId="77777777" w:rsidR="000C170B" w:rsidRDefault="000C170B" w:rsidP="000C170B">
      <w:pPr>
        <w:pStyle w:val="BodyText"/>
        <w:rPr>
          <w:i/>
          <w:sz w:val="20"/>
        </w:rPr>
      </w:pPr>
    </w:p>
    <w:p w14:paraId="52FAF6AA" w14:textId="77777777" w:rsidR="000C170B" w:rsidRDefault="000C170B" w:rsidP="000C170B">
      <w:pPr>
        <w:pStyle w:val="BodyText"/>
        <w:rPr>
          <w:i/>
          <w:sz w:val="20"/>
        </w:rPr>
      </w:pPr>
    </w:p>
    <w:p w14:paraId="00D5C7B4" w14:textId="77777777" w:rsidR="000C170B" w:rsidRDefault="000C170B" w:rsidP="000C170B">
      <w:pPr>
        <w:pStyle w:val="BodyText"/>
        <w:rPr>
          <w:i/>
          <w:sz w:val="20"/>
        </w:rPr>
      </w:pPr>
    </w:p>
    <w:p w14:paraId="688A891E" w14:textId="77777777" w:rsidR="00C96CE7" w:rsidRDefault="00C96CE7">
      <w:pPr>
        <w:rPr>
          <w:sz w:val="24"/>
        </w:rPr>
        <w:sectPr w:rsidR="00C96CE7">
          <w:footerReference w:type="default" r:id="rId7"/>
          <w:type w:val="continuous"/>
          <w:pgSz w:w="12240" w:h="15840"/>
          <w:pgMar w:top="1480" w:right="760" w:bottom="800" w:left="560" w:header="720" w:footer="618" w:gutter="0"/>
          <w:pgNumType w:start="1"/>
          <w:cols w:space="720"/>
        </w:sectPr>
      </w:pPr>
    </w:p>
    <w:p w14:paraId="25BB3A36" w14:textId="77777777" w:rsidR="00C96CE7" w:rsidRDefault="00000000">
      <w:pPr>
        <w:pStyle w:val="BodyText"/>
        <w:rPr>
          <w:b/>
          <w:sz w:val="20"/>
        </w:rPr>
      </w:pPr>
      <w:r>
        <w:lastRenderedPageBreak/>
        <w:pict w14:anchorId="66538EF0">
          <v:shape id="_x0000_s2120" style="position:absolute;margin-left:24pt;margin-top:24pt;width:564.15pt;height:744.15pt;z-index:-1594368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AB4FC31" w14:textId="77777777" w:rsidR="00C96CE7" w:rsidRDefault="00000000">
      <w:pPr>
        <w:spacing w:before="95"/>
        <w:ind w:left="2131" w:right="2367"/>
        <w:jc w:val="center"/>
        <w:rPr>
          <w:rFonts w:ascii="Calibri Light"/>
          <w:sz w:val="72"/>
        </w:rPr>
      </w:pPr>
      <w:r>
        <w:rPr>
          <w:noProof/>
        </w:rPr>
        <w:drawing>
          <wp:anchor distT="0" distB="0" distL="0" distR="0" simplePos="0" relativeHeight="487372288" behindDoc="1" locked="0" layoutInCell="1" allowOverlap="1" wp14:anchorId="2E9F6FDF" wp14:editId="359379F5">
            <wp:simplePos x="0" y="0"/>
            <wp:positionH relativeFrom="page">
              <wp:posOffset>813841</wp:posOffset>
            </wp:positionH>
            <wp:positionV relativeFrom="paragraph">
              <wp:posOffset>1138140</wp:posOffset>
            </wp:positionV>
            <wp:extent cx="5899759" cy="5565902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color w:val="2E5395"/>
          <w:sz w:val="72"/>
        </w:rPr>
        <w:t>Contents.</w:t>
      </w:r>
    </w:p>
    <w:p w14:paraId="2C3B9DB9" w14:textId="77777777" w:rsidR="00C96CE7" w:rsidRDefault="00C96CE7">
      <w:pPr>
        <w:pStyle w:val="BodyText"/>
        <w:rPr>
          <w:rFonts w:ascii="Calibri Light"/>
          <w:sz w:val="72"/>
        </w:rPr>
      </w:pPr>
    </w:p>
    <w:p w14:paraId="061E8559" w14:textId="77777777" w:rsidR="00C96CE7" w:rsidRDefault="00C96CE7">
      <w:pPr>
        <w:pStyle w:val="BodyText"/>
        <w:spacing w:before="12"/>
        <w:rPr>
          <w:rFonts w:ascii="Calibri Light"/>
          <w:sz w:val="67"/>
        </w:rPr>
      </w:pPr>
    </w:p>
    <w:sdt>
      <w:sdtPr>
        <w:id w:val="979423232"/>
        <w:docPartObj>
          <w:docPartGallery w:val="Table of Contents"/>
          <w:docPartUnique/>
        </w:docPartObj>
      </w:sdtPr>
      <w:sdtContent>
        <w:p w14:paraId="5BEE5137" w14:textId="77777777" w:rsidR="00C96CE7" w:rsidRDefault="00000000">
          <w:pPr>
            <w:pStyle w:val="TOC1"/>
            <w:numPr>
              <w:ilvl w:val="0"/>
              <w:numId w:val="3"/>
            </w:numPr>
            <w:tabs>
              <w:tab w:val="left" w:pos="946"/>
              <w:tab w:val="right" w:leader="dot" w:pos="10211"/>
            </w:tabs>
            <w:spacing w:before="0"/>
            <w:ind w:hanging="362"/>
          </w:pPr>
          <w:hyperlink w:anchor="_TOC_250003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Chart Diagram</w:t>
            </w:r>
            <w:r>
              <w:tab/>
              <w:t>3</w:t>
            </w:r>
          </w:hyperlink>
        </w:p>
        <w:p w14:paraId="60AE996C" w14:textId="77777777" w:rsidR="00C96CE7" w:rsidRDefault="00000000">
          <w:pPr>
            <w:pStyle w:val="TOC1"/>
            <w:numPr>
              <w:ilvl w:val="0"/>
              <w:numId w:val="3"/>
            </w:numPr>
            <w:tabs>
              <w:tab w:val="left" w:pos="946"/>
              <w:tab w:val="right" w:leader="dot" w:pos="10200"/>
            </w:tabs>
            <w:ind w:hanging="362"/>
          </w:pPr>
          <w:hyperlink w:anchor="_TOC_250002" w:history="1">
            <w:r>
              <w:t>GitHub</w:t>
            </w:r>
            <w:r>
              <w:rPr>
                <w:spacing w:val="-1"/>
              </w:rPr>
              <w:t xml:space="preserve"> </w:t>
            </w:r>
            <w:r>
              <w:t>Link…</w:t>
            </w:r>
            <w:r>
              <w:tab/>
              <w:t>4</w:t>
            </w:r>
          </w:hyperlink>
        </w:p>
        <w:p w14:paraId="2540BA66" w14:textId="77777777" w:rsidR="00C96CE7" w:rsidRDefault="00000000">
          <w:pPr>
            <w:pStyle w:val="TOC1"/>
            <w:numPr>
              <w:ilvl w:val="0"/>
              <w:numId w:val="3"/>
            </w:numPr>
            <w:tabs>
              <w:tab w:val="left" w:pos="946"/>
              <w:tab w:val="right" w:leader="dot" w:pos="10245"/>
            </w:tabs>
            <w:ind w:hanging="362"/>
          </w:pPr>
          <w:r>
            <w:t>Database</w:t>
          </w:r>
          <w:r>
            <w:rPr>
              <w:spacing w:val="-4"/>
            </w:rPr>
            <w:t xml:space="preserve"> </w:t>
          </w:r>
          <w:r>
            <w:t>Design…</w:t>
          </w:r>
          <w:r>
            <w:tab/>
            <w:t>4</w:t>
          </w:r>
        </w:p>
        <w:p w14:paraId="3F3B9FB0" w14:textId="77777777" w:rsidR="00C96CE7" w:rsidRDefault="00000000">
          <w:pPr>
            <w:pStyle w:val="TOC1"/>
            <w:numPr>
              <w:ilvl w:val="0"/>
              <w:numId w:val="3"/>
            </w:numPr>
            <w:tabs>
              <w:tab w:val="left" w:pos="946"/>
              <w:tab w:val="right" w:leader="dot" w:pos="10257"/>
            </w:tabs>
            <w:spacing w:before="692"/>
            <w:ind w:hanging="362"/>
          </w:pPr>
          <w:hyperlink w:anchor="_TOC_250001" w:history="1">
            <w:r>
              <w:t>Folder Structure…</w:t>
            </w:r>
            <w:r>
              <w:tab/>
              <w:t>6</w:t>
            </w:r>
          </w:hyperlink>
        </w:p>
        <w:p w14:paraId="6D6A0B76" w14:textId="77777777" w:rsidR="00C96CE7" w:rsidRDefault="00000000">
          <w:pPr>
            <w:pStyle w:val="TOC1"/>
            <w:numPr>
              <w:ilvl w:val="0"/>
              <w:numId w:val="3"/>
            </w:numPr>
            <w:tabs>
              <w:tab w:val="left" w:pos="946"/>
              <w:tab w:val="right" w:leader="dot" w:pos="10360"/>
            </w:tabs>
            <w:ind w:hanging="362"/>
          </w:pPr>
          <w:hyperlink w:anchor="_TOC_250000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Files…</w:t>
            </w:r>
            <w:r>
              <w:tab/>
              <w:t>11</w:t>
            </w:r>
          </w:hyperlink>
        </w:p>
      </w:sdtContent>
    </w:sdt>
    <w:p w14:paraId="1846969F" w14:textId="77777777" w:rsidR="00C96CE7" w:rsidRDefault="00C96CE7">
      <w:pPr>
        <w:sectPr w:rsidR="00C96CE7">
          <w:pgSz w:w="12240" w:h="15840"/>
          <w:pgMar w:top="1500" w:right="760" w:bottom="880" w:left="560" w:header="0" w:footer="618" w:gutter="0"/>
          <w:cols w:space="720"/>
        </w:sectPr>
      </w:pPr>
    </w:p>
    <w:p w14:paraId="670D02D6" w14:textId="77777777" w:rsidR="00C96CE7" w:rsidRDefault="00000000">
      <w:pPr>
        <w:pStyle w:val="Heading1"/>
        <w:numPr>
          <w:ilvl w:val="0"/>
          <w:numId w:val="2"/>
        </w:numPr>
        <w:tabs>
          <w:tab w:val="left" w:pos="881"/>
        </w:tabs>
      </w:pPr>
      <w:r>
        <w:lastRenderedPageBreak/>
        <w:pict w14:anchorId="75BA6B77">
          <v:shape id="_x0000_s2119" style="position:absolute;left:0;text-align:left;margin-left:24pt;margin-top:24pt;width:564.15pt;height:744.15pt;z-index:-1594265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_TOC_250003"/>
      <w:r>
        <w:t>User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</w:t>
      </w:r>
      <w:r>
        <w:rPr>
          <w:spacing w:val="-4"/>
        </w:rPr>
        <w:t xml:space="preserve"> </w:t>
      </w:r>
      <w:bookmarkEnd w:id="0"/>
      <w:r>
        <w:t>Diagram.</w:t>
      </w:r>
    </w:p>
    <w:p w14:paraId="7932CAF8" w14:textId="77777777" w:rsidR="00C96CE7" w:rsidRDefault="00C96CE7">
      <w:pPr>
        <w:pStyle w:val="BodyText"/>
        <w:rPr>
          <w:rFonts w:ascii="Palatino Linotype"/>
          <w:b/>
          <w:i/>
          <w:sz w:val="20"/>
        </w:rPr>
      </w:pPr>
    </w:p>
    <w:p w14:paraId="2CA17645" w14:textId="77777777" w:rsidR="00C96CE7" w:rsidRDefault="00000000">
      <w:pPr>
        <w:pStyle w:val="BodyText"/>
        <w:spacing w:before="11"/>
        <w:rPr>
          <w:rFonts w:ascii="Palatino Linotype"/>
          <w:b/>
          <w:i/>
          <w:sz w:val="19"/>
        </w:rPr>
      </w:pPr>
      <w:r>
        <w:pict w14:anchorId="0BB9AEAB">
          <v:group id="_x0000_s2116" style="position:absolute;margin-left:60.25pt;margin-top:15.3pt;width:476.2pt;height:566.75pt;z-index:-15727104;mso-wrap-distance-left:0;mso-wrap-distance-right:0;mso-position-horizontal-relative:page" coordorigin="1205,306" coordsize="9524,113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8" type="#_x0000_t75" style="position:absolute;left:1281;top:1449;width:9291;height:8766">
              <v:imagedata r:id="rId9" o:title=""/>
            </v:shape>
            <v:shape id="_x0000_s2117" type="#_x0000_t75" style="position:absolute;left:1205;top:306;width:9524;height:11335">
              <v:imagedata r:id="rId10" o:title=""/>
            </v:shape>
            <w10:wrap type="topAndBottom" anchorx="page"/>
          </v:group>
        </w:pict>
      </w:r>
    </w:p>
    <w:p w14:paraId="4942F761" w14:textId="77777777" w:rsidR="00C96CE7" w:rsidRDefault="00C96CE7">
      <w:pPr>
        <w:rPr>
          <w:rFonts w:ascii="Palatino Linotype"/>
          <w:sz w:val="19"/>
        </w:rPr>
        <w:sectPr w:rsidR="00C96CE7">
          <w:pgSz w:w="12240" w:h="15840"/>
          <w:pgMar w:top="1360" w:right="760" w:bottom="880" w:left="560" w:header="0" w:footer="618" w:gutter="0"/>
          <w:cols w:space="720"/>
        </w:sectPr>
      </w:pPr>
    </w:p>
    <w:p w14:paraId="29191490" w14:textId="72507A69" w:rsidR="00C96CE7" w:rsidRDefault="00000000">
      <w:pPr>
        <w:pStyle w:val="ListParagraph"/>
        <w:numPr>
          <w:ilvl w:val="0"/>
          <w:numId w:val="2"/>
        </w:numPr>
        <w:tabs>
          <w:tab w:val="left" w:pos="881"/>
        </w:tabs>
        <w:spacing w:line="492" w:lineRule="exact"/>
        <w:rPr>
          <w:rFonts w:ascii="Palatino Linotype"/>
          <w:b/>
          <w:i/>
          <w:sz w:val="40"/>
        </w:rPr>
      </w:pPr>
      <w:r>
        <w:lastRenderedPageBreak/>
        <w:pict w14:anchorId="6D6E821A">
          <v:group id="_x0000_s2111" style="position:absolute;left:0;text-align:left;margin-left:54pt;margin-top:107.85pt;width:474.65pt;height:438.3pt;z-index:-15942144;mso-position-horizontal-relative:page" coordorigin="1080,2157" coordsize="9493,8766">
            <v:shape id="_x0000_s2115" type="#_x0000_t75" style="position:absolute;left:1281;top:2157;width:9291;height:8766">
              <v:imagedata r:id="rId9" o:title=""/>
            </v:shape>
            <v:shape id="_x0000_s2114" type="#_x0000_t75" style="position:absolute;left:1841;top:5149;width:7953;height:5457">
              <v:imagedata r:id="rId11" o:title=""/>
            </v:shape>
            <v:rect id="_x0000_s2113" style="position:absolute;left:1826;top:5134;width:7983;height:5487" filled="f" strokecolor="#4471c4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2" type="#_x0000_t202" style="position:absolute;left:1080;top:3890;width:3507;height:408" filled="f" stroked="f">
              <v:textbox inset="0,0,0,0">
                <w:txbxContent>
                  <w:p w14:paraId="020803AC" w14:textId="77777777" w:rsidR="00C96CE7" w:rsidRDefault="00000000">
                    <w:pPr>
                      <w:spacing w:line="407" w:lineRule="exact"/>
                      <w:rPr>
                        <w:rFonts w:ascii="Palatino Linotype"/>
                        <w:b/>
                        <w:i/>
                        <w:sz w:val="40"/>
                      </w:rPr>
                    </w:pPr>
                    <w:r>
                      <w:rPr>
                        <w:rFonts w:ascii="Palatino Linotype"/>
                        <w:b/>
                        <w:i/>
                        <w:spacing w:val="-1"/>
                        <w:sz w:val="40"/>
                      </w:rPr>
                      <w:t>3.</w:t>
                    </w:r>
                    <w:r>
                      <w:rPr>
                        <w:rFonts w:ascii="Palatino Linotype"/>
                        <w:b/>
                        <w:i/>
                        <w:spacing w:val="-40"/>
                        <w:sz w:val="4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i/>
                        <w:spacing w:val="-1"/>
                        <w:sz w:val="40"/>
                      </w:rPr>
                      <w:t>Database</w:t>
                    </w:r>
                    <w:r>
                      <w:rPr>
                        <w:rFonts w:ascii="Palatino Linotype"/>
                        <w:b/>
                        <w:i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i/>
                        <w:sz w:val="40"/>
                      </w:rPr>
                      <w:t>Design.</w:t>
                    </w:r>
                  </w:p>
                </w:txbxContent>
              </v:textbox>
            </v:shape>
            <w10:wrap anchorx="page"/>
          </v:group>
        </w:pict>
      </w:r>
      <w:r>
        <w:pict w14:anchorId="43821130">
          <v:shape id="_x0000_s2110" style="position:absolute;left:0;text-align:left;margin-left:24pt;margin-top:24pt;width:564.15pt;height:744.15pt;z-index:-15941632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" w:name="_TOC_250002"/>
      <w:r>
        <w:rPr>
          <w:rFonts w:ascii="Palatino Linotype"/>
          <w:b/>
          <w:i/>
          <w:sz w:val="40"/>
        </w:rPr>
        <w:t>GitHub</w:t>
      </w:r>
      <w:r>
        <w:rPr>
          <w:rFonts w:ascii="Palatino Linotype"/>
          <w:b/>
          <w:i/>
          <w:spacing w:val="-2"/>
          <w:sz w:val="40"/>
        </w:rPr>
        <w:t xml:space="preserve"> </w:t>
      </w:r>
      <w:bookmarkEnd w:id="1"/>
      <w:r>
        <w:rPr>
          <w:rFonts w:ascii="Palatino Linotype"/>
          <w:b/>
          <w:i/>
          <w:sz w:val="40"/>
        </w:rPr>
        <w:t>Link.</w:t>
      </w:r>
    </w:p>
    <w:p w14:paraId="67FC38AB" w14:textId="77777777" w:rsidR="000C170B" w:rsidRPr="000C170B" w:rsidRDefault="000C170B" w:rsidP="000C170B">
      <w:pPr>
        <w:spacing w:line="480" w:lineRule="auto"/>
        <w:ind w:left="519"/>
        <w:rPr>
          <w:color w:val="00B0F0"/>
          <w:sz w:val="32"/>
          <w:szCs w:val="32"/>
          <w:u w:val="single"/>
        </w:rPr>
      </w:pPr>
      <w:r w:rsidRPr="000C170B">
        <w:rPr>
          <w:color w:val="00B0F0"/>
          <w:sz w:val="32"/>
          <w:szCs w:val="32"/>
          <w:u w:val="single"/>
        </w:rPr>
        <w:t>https://github.com/HarshithaGM01/Phase-5-Foodbox.git</w:t>
      </w:r>
    </w:p>
    <w:p w14:paraId="099C4800" w14:textId="77777777" w:rsidR="00C96CE7" w:rsidRDefault="00C96CE7">
      <w:pPr>
        <w:rPr>
          <w:sz w:val="36"/>
        </w:rPr>
        <w:sectPr w:rsidR="00C96CE7">
          <w:pgSz w:w="12240" w:h="15840"/>
          <w:pgMar w:top="1380" w:right="760" w:bottom="880" w:left="560" w:header="0" w:footer="618" w:gutter="0"/>
          <w:cols w:space="720"/>
        </w:sectPr>
      </w:pPr>
    </w:p>
    <w:p w14:paraId="4B82D568" w14:textId="77777777" w:rsidR="00C96CE7" w:rsidRDefault="00000000">
      <w:pPr>
        <w:spacing w:before="68"/>
        <w:ind w:left="160"/>
        <w:rPr>
          <w:rFonts w:ascii="Times New Roman"/>
          <w:sz w:val="40"/>
        </w:rPr>
      </w:pPr>
      <w:r>
        <w:lastRenderedPageBreak/>
        <w:pict w14:anchorId="6FDA2E15">
          <v:group id="_x0000_s2104" style="position:absolute;left:0;text-align:left;margin-left:34.5pt;margin-top:118.15pt;width:543pt;height:614.15pt;z-index:-15941120;mso-position-horizontal-relative:page;mso-position-vertical-relative:page" coordorigin="690,2363" coordsize="10860,12283">
            <v:shape id="_x0000_s2109" type="#_x0000_t75" style="position:absolute;left:1281;top:3537;width:9291;height:8766">
              <v:imagedata r:id="rId9" o:title=""/>
            </v:shape>
            <v:shape id="_x0000_s2108" type="#_x0000_t75" style="position:absolute;left:720;top:2393;width:10800;height:6932">
              <v:imagedata r:id="rId12" o:title=""/>
            </v:shape>
            <v:rect id="_x0000_s2107" style="position:absolute;left:705;top:2378;width:10830;height:6962" filled="f" strokecolor="#4471c4" strokeweight="1.5pt"/>
            <v:shape id="_x0000_s2106" type="#_x0000_t75" style="position:absolute;left:720;top:9626;width:10793;height:4989">
              <v:imagedata r:id="rId13" o:title=""/>
            </v:shape>
            <v:rect id="_x0000_s2105" style="position:absolute;left:705;top:9611;width:10823;height:5019" filled="f" strokecolor="#4471c4" strokeweight="1.5pt"/>
            <w10:wrap anchorx="page" anchory="page"/>
          </v:group>
        </w:pict>
      </w:r>
      <w:r>
        <w:pict w14:anchorId="2026DF0E">
          <v:shape id="_x0000_s2103" style="position:absolute;left:0;text-align:left;margin-left:24pt;margin-top:24pt;width:564.15pt;height:744.15pt;z-index:-15940608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sz w:val="40"/>
          <w:u w:val="single"/>
        </w:rPr>
        <w:t>Data</w:t>
      </w:r>
      <w:r>
        <w:rPr>
          <w:rFonts w:ascii="Times New Roman"/>
          <w:spacing w:val="-1"/>
          <w:sz w:val="40"/>
          <w:u w:val="single"/>
        </w:rPr>
        <w:t xml:space="preserve"> </w:t>
      </w:r>
      <w:r>
        <w:rPr>
          <w:rFonts w:ascii="Times New Roman"/>
          <w:sz w:val="40"/>
          <w:u w:val="single"/>
        </w:rPr>
        <w:t>Result</w:t>
      </w:r>
      <w:r>
        <w:rPr>
          <w:rFonts w:ascii="Times New Roman"/>
          <w:spacing w:val="-2"/>
          <w:sz w:val="40"/>
          <w:u w:val="single"/>
        </w:rPr>
        <w:t xml:space="preserve"> </w:t>
      </w:r>
      <w:r>
        <w:rPr>
          <w:rFonts w:ascii="Times New Roman"/>
          <w:sz w:val="40"/>
          <w:u w:val="single"/>
        </w:rPr>
        <w:t>Set:</w:t>
      </w:r>
    </w:p>
    <w:p w14:paraId="7541D377" w14:textId="77777777" w:rsidR="00C96CE7" w:rsidRDefault="00C96CE7">
      <w:pPr>
        <w:rPr>
          <w:rFonts w:ascii="Times New Roman"/>
          <w:sz w:val="40"/>
        </w:rPr>
        <w:sectPr w:rsidR="00C96CE7">
          <w:pgSz w:w="12240" w:h="15840"/>
          <w:pgMar w:top="1500" w:right="760" w:bottom="880" w:left="560" w:header="0" w:footer="618" w:gutter="0"/>
          <w:cols w:space="720"/>
        </w:sectPr>
      </w:pPr>
    </w:p>
    <w:p w14:paraId="795A7084" w14:textId="77777777" w:rsidR="00C96CE7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492" w:lineRule="exact"/>
        <w:rPr>
          <w:rFonts w:ascii="Palatino Linotype"/>
          <w:b/>
          <w:i/>
          <w:sz w:val="40"/>
        </w:rPr>
      </w:pPr>
      <w:r>
        <w:lastRenderedPageBreak/>
        <w:pict w14:anchorId="0E47E6A5">
          <v:shape id="_x0000_s2102" style="position:absolute;left:0;text-align:left;margin-left:24pt;margin-top:24pt;width:564.15pt;height:744.15pt;z-index:-15939584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" w:name="_TOC_250001"/>
      <w:r>
        <w:rPr>
          <w:rFonts w:ascii="Palatino Linotype"/>
          <w:b/>
          <w:i/>
          <w:sz w:val="40"/>
        </w:rPr>
        <w:t>Folder</w:t>
      </w:r>
      <w:r>
        <w:rPr>
          <w:rFonts w:ascii="Palatino Linotype"/>
          <w:b/>
          <w:i/>
          <w:spacing w:val="-5"/>
          <w:sz w:val="40"/>
        </w:rPr>
        <w:t xml:space="preserve"> </w:t>
      </w:r>
      <w:bookmarkEnd w:id="2"/>
      <w:r>
        <w:rPr>
          <w:rFonts w:ascii="Palatino Linotype"/>
          <w:b/>
          <w:i/>
          <w:sz w:val="40"/>
        </w:rPr>
        <w:t>Structure.</w:t>
      </w:r>
    </w:p>
    <w:p w14:paraId="1D9B7490" w14:textId="77777777" w:rsidR="00C96CE7" w:rsidRDefault="00000000">
      <w:pPr>
        <w:spacing w:before="41"/>
        <w:ind w:left="2781"/>
        <w:rPr>
          <w:rFonts w:ascii="Palatino Linotype"/>
          <w:b/>
          <w:sz w:val="40"/>
        </w:rPr>
      </w:pPr>
      <w:r>
        <w:rPr>
          <w:rFonts w:ascii="Palatino Linotype"/>
          <w:b/>
          <w:sz w:val="40"/>
        </w:rPr>
        <w:t>(Back End</w:t>
      </w:r>
      <w:r>
        <w:rPr>
          <w:rFonts w:ascii="Palatino Linotype"/>
          <w:b/>
          <w:spacing w:val="-2"/>
          <w:sz w:val="40"/>
        </w:rPr>
        <w:t xml:space="preserve"> </w:t>
      </w:r>
      <w:r>
        <w:rPr>
          <w:rFonts w:ascii="Palatino Linotype"/>
          <w:b/>
          <w:sz w:val="40"/>
        </w:rPr>
        <w:t>Development)</w:t>
      </w:r>
    </w:p>
    <w:p w14:paraId="6FD36E7C" w14:textId="77777777" w:rsidR="00C96CE7" w:rsidRDefault="00000000">
      <w:pPr>
        <w:pStyle w:val="BodyText"/>
        <w:spacing w:before="203"/>
        <w:ind w:left="160"/>
        <w:rPr>
          <w:rFonts w:ascii="Times New Roman"/>
        </w:rPr>
      </w:pPr>
      <w:r>
        <w:rPr>
          <w:rFonts w:ascii="Times New Roman"/>
          <w:u w:val="single"/>
        </w:rPr>
        <w:t>Spring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u w:val="single"/>
        </w:rPr>
        <w:t>Project</w:t>
      </w:r>
      <w:r>
        <w:rPr>
          <w:rFonts w:ascii="Times New Roman"/>
          <w:spacing w:val="-3"/>
          <w:u w:val="single"/>
        </w:rPr>
        <w:t xml:space="preserve"> </w:t>
      </w:r>
      <w:r>
        <w:rPr>
          <w:rFonts w:ascii="Times New Roman"/>
          <w:u w:val="single"/>
        </w:rPr>
        <w:t>Structure</w:t>
      </w:r>
    </w:p>
    <w:p w14:paraId="1D427167" w14:textId="77777777" w:rsidR="00C96CE7" w:rsidRDefault="00C96CE7">
      <w:pPr>
        <w:pStyle w:val="BodyText"/>
        <w:rPr>
          <w:rFonts w:ascii="Times New Roman"/>
          <w:sz w:val="20"/>
        </w:rPr>
      </w:pPr>
    </w:p>
    <w:p w14:paraId="190534B1" w14:textId="77777777" w:rsidR="00C96CE7" w:rsidRDefault="00000000">
      <w:pPr>
        <w:pStyle w:val="BodyText"/>
        <w:rPr>
          <w:rFonts w:ascii="Times New Roman"/>
          <w:sz w:val="14"/>
        </w:rPr>
      </w:pPr>
      <w:r>
        <w:pict w14:anchorId="7767F126">
          <v:group id="_x0000_s2098" style="position:absolute;margin-left:64.1pt;margin-top:10pt;width:464.55pt;height:528.1pt;z-index:-15724032;mso-wrap-distance-left:0;mso-wrap-distance-right:0;mso-position-horizontal-relative:page" coordorigin="1282,200" coordsize="9291,10562">
            <v:shape id="_x0000_s2101" type="#_x0000_t75" style="position:absolute;left:1281;top:282;width:9291;height:8766">
              <v:imagedata r:id="rId9" o:title=""/>
            </v:shape>
            <v:shape id="_x0000_s2100" type="#_x0000_t75" style="position:absolute;left:1971;top:229;width:8221;height:10502">
              <v:imagedata r:id="rId14" o:title=""/>
            </v:shape>
            <v:rect id="_x0000_s2099" style="position:absolute;left:1956;top:214;width:8251;height:10532" filled="f" strokecolor="#4471c4" strokeweight="1.5pt"/>
            <w10:wrap type="topAndBottom" anchorx="page"/>
          </v:group>
        </w:pict>
      </w:r>
    </w:p>
    <w:p w14:paraId="77C32D95" w14:textId="77777777" w:rsidR="00C96CE7" w:rsidRDefault="00C96CE7">
      <w:pPr>
        <w:rPr>
          <w:rFonts w:ascii="Times New Roman"/>
          <w:sz w:val="14"/>
        </w:rPr>
        <w:sectPr w:rsidR="00C96CE7">
          <w:pgSz w:w="12240" w:h="15840"/>
          <w:pgMar w:top="1380" w:right="760" w:bottom="880" w:left="560" w:header="0" w:footer="618" w:gutter="0"/>
          <w:cols w:space="720"/>
        </w:sectPr>
      </w:pPr>
    </w:p>
    <w:p w14:paraId="15B8B1AE" w14:textId="77777777" w:rsidR="00C96CE7" w:rsidRDefault="00000000">
      <w:pPr>
        <w:pStyle w:val="BodyText"/>
        <w:spacing w:before="23"/>
        <w:ind w:left="160"/>
      </w:pPr>
      <w:r>
        <w:lastRenderedPageBreak/>
        <w:pict w14:anchorId="699B3B42">
          <v:group id="_x0000_s2094" style="position:absolute;left:0;text-align:left;margin-left:35.3pt;margin-top:78.5pt;width:543pt;height:655.15pt;z-index:-15939072;mso-position-horizontal-relative:page;mso-position-vertical-relative:page" coordorigin="706,1570" coordsize="10860,13103">
            <v:shape id="_x0000_s2097" type="#_x0000_t75" style="position:absolute;left:1281;top:3537;width:9291;height:8766">
              <v:imagedata r:id="rId9" o:title=""/>
            </v:shape>
            <v:shape id="_x0000_s2096" type="#_x0000_t75" style="position:absolute;left:736;top:1599;width:10800;height:13043">
              <v:imagedata r:id="rId15" o:title=""/>
            </v:shape>
            <v:rect id="_x0000_s2095" style="position:absolute;left:721;top:1584;width:10830;height:13073" filled="f" strokecolor="#4471c4" strokeweight="1.5pt"/>
            <w10:wrap anchorx="page" anchory="page"/>
          </v:group>
        </w:pict>
      </w:r>
      <w:r>
        <w:pict w14:anchorId="033D47F2">
          <v:shape id="_x0000_s2093" style="position:absolute;left:0;text-align:left;margin-left:24pt;margin-top:24pt;width:564.15pt;height:744.15pt;z-index:-1593856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thick"/>
        </w:rPr>
        <w:t>Pom.xml</w:t>
      </w:r>
    </w:p>
    <w:p w14:paraId="6985201F" w14:textId="77777777" w:rsidR="00C96CE7" w:rsidRDefault="00C96CE7">
      <w:pPr>
        <w:sectPr w:rsidR="00C96CE7">
          <w:pgSz w:w="12240" w:h="15840"/>
          <w:pgMar w:top="920" w:right="760" w:bottom="880" w:left="560" w:header="0" w:footer="618" w:gutter="0"/>
          <w:cols w:space="720"/>
        </w:sectPr>
      </w:pPr>
    </w:p>
    <w:p w14:paraId="332E4324" w14:textId="77777777" w:rsidR="00C96CE7" w:rsidRDefault="00000000">
      <w:pPr>
        <w:pStyle w:val="BodyText"/>
        <w:spacing w:before="23"/>
        <w:ind w:left="160"/>
      </w:pPr>
      <w:r>
        <w:lastRenderedPageBreak/>
        <w:pict w14:anchorId="60FDB0C8">
          <v:shape id="_x0000_s2092" style="position:absolute;left:0;text-align:left;margin-left:24pt;margin-top:24pt;width:564.15pt;height:744.15pt;z-index:-1593753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t>FoodSpringApplication.Java</w:t>
      </w:r>
      <w:proofErr w:type="spellEnd"/>
    </w:p>
    <w:p w14:paraId="10D29BEA" w14:textId="77777777" w:rsidR="00C96CE7" w:rsidRDefault="00C96CE7">
      <w:pPr>
        <w:pStyle w:val="BodyText"/>
        <w:rPr>
          <w:sz w:val="20"/>
        </w:rPr>
      </w:pPr>
    </w:p>
    <w:p w14:paraId="7AB41FB2" w14:textId="77777777" w:rsidR="00C96CE7" w:rsidRDefault="00C96CE7">
      <w:pPr>
        <w:pStyle w:val="BodyText"/>
        <w:rPr>
          <w:sz w:val="20"/>
        </w:rPr>
      </w:pPr>
    </w:p>
    <w:p w14:paraId="6B30D8A3" w14:textId="77777777" w:rsidR="00C96CE7" w:rsidRDefault="00C96CE7">
      <w:pPr>
        <w:pStyle w:val="BodyText"/>
        <w:rPr>
          <w:sz w:val="20"/>
        </w:rPr>
      </w:pPr>
    </w:p>
    <w:p w14:paraId="4BF3D17C" w14:textId="77777777" w:rsidR="00C96CE7" w:rsidRDefault="00C96CE7">
      <w:pPr>
        <w:pStyle w:val="BodyText"/>
        <w:rPr>
          <w:sz w:val="20"/>
        </w:rPr>
      </w:pPr>
    </w:p>
    <w:p w14:paraId="63B86E04" w14:textId="77777777" w:rsidR="00C96CE7" w:rsidRDefault="00C96CE7">
      <w:pPr>
        <w:pStyle w:val="BodyText"/>
        <w:rPr>
          <w:sz w:val="20"/>
        </w:rPr>
      </w:pPr>
    </w:p>
    <w:p w14:paraId="356185D7" w14:textId="77777777" w:rsidR="00C96CE7" w:rsidRDefault="00C96CE7">
      <w:pPr>
        <w:pStyle w:val="BodyText"/>
        <w:rPr>
          <w:sz w:val="20"/>
        </w:rPr>
      </w:pPr>
    </w:p>
    <w:p w14:paraId="795862A4" w14:textId="77777777" w:rsidR="00C96CE7" w:rsidRDefault="00C96CE7">
      <w:pPr>
        <w:pStyle w:val="BodyText"/>
        <w:rPr>
          <w:sz w:val="20"/>
        </w:rPr>
      </w:pPr>
    </w:p>
    <w:p w14:paraId="4ECD301A" w14:textId="77777777" w:rsidR="00C96CE7" w:rsidRDefault="00C96CE7">
      <w:pPr>
        <w:pStyle w:val="BodyText"/>
        <w:rPr>
          <w:sz w:val="20"/>
        </w:rPr>
      </w:pPr>
    </w:p>
    <w:p w14:paraId="30BB3F78" w14:textId="77777777" w:rsidR="00C96CE7" w:rsidRDefault="00C96CE7">
      <w:pPr>
        <w:pStyle w:val="BodyText"/>
        <w:rPr>
          <w:sz w:val="20"/>
        </w:rPr>
      </w:pPr>
    </w:p>
    <w:p w14:paraId="1A7EB942" w14:textId="77777777" w:rsidR="00C96CE7" w:rsidRDefault="00C96CE7">
      <w:pPr>
        <w:pStyle w:val="BodyText"/>
        <w:rPr>
          <w:sz w:val="20"/>
        </w:rPr>
      </w:pPr>
    </w:p>
    <w:p w14:paraId="0A95EA94" w14:textId="77777777" w:rsidR="00C96CE7" w:rsidRDefault="00C96CE7">
      <w:pPr>
        <w:pStyle w:val="BodyText"/>
        <w:rPr>
          <w:sz w:val="20"/>
        </w:rPr>
      </w:pPr>
    </w:p>
    <w:p w14:paraId="3454DBD3" w14:textId="77777777" w:rsidR="00C96CE7" w:rsidRDefault="00C96CE7">
      <w:pPr>
        <w:pStyle w:val="BodyText"/>
        <w:rPr>
          <w:sz w:val="20"/>
        </w:rPr>
      </w:pPr>
    </w:p>
    <w:p w14:paraId="36820000" w14:textId="77777777" w:rsidR="00C96CE7" w:rsidRDefault="00C96CE7">
      <w:pPr>
        <w:pStyle w:val="BodyText"/>
        <w:rPr>
          <w:sz w:val="20"/>
        </w:rPr>
      </w:pPr>
    </w:p>
    <w:p w14:paraId="3446CB61" w14:textId="77777777" w:rsidR="00C96CE7" w:rsidRDefault="00C96CE7">
      <w:pPr>
        <w:pStyle w:val="BodyText"/>
        <w:rPr>
          <w:sz w:val="20"/>
        </w:rPr>
      </w:pPr>
    </w:p>
    <w:p w14:paraId="1AF517BD" w14:textId="77777777" w:rsidR="00C96CE7" w:rsidRDefault="00C96CE7">
      <w:pPr>
        <w:pStyle w:val="BodyText"/>
        <w:rPr>
          <w:sz w:val="20"/>
        </w:rPr>
      </w:pPr>
    </w:p>
    <w:p w14:paraId="479C7CC9" w14:textId="77777777" w:rsidR="00C96CE7" w:rsidRDefault="00C96CE7">
      <w:pPr>
        <w:pStyle w:val="BodyText"/>
        <w:rPr>
          <w:sz w:val="20"/>
        </w:rPr>
      </w:pPr>
    </w:p>
    <w:p w14:paraId="596BFDAA" w14:textId="77777777" w:rsidR="00C96CE7" w:rsidRDefault="00C96CE7">
      <w:pPr>
        <w:pStyle w:val="BodyText"/>
        <w:rPr>
          <w:sz w:val="20"/>
        </w:rPr>
      </w:pPr>
    </w:p>
    <w:p w14:paraId="1EEF4A03" w14:textId="77777777" w:rsidR="00C96CE7" w:rsidRDefault="00C96CE7">
      <w:pPr>
        <w:pStyle w:val="BodyText"/>
        <w:spacing w:before="1"/>
        <w:rPr>
          <w:sz w:val="18"/>
        </w:rPr>
      </w:pPr>
    </w:p>
    <w:p w14:paraId="5CF7141A" w14:textId="77777777" w:rsidR="00C96CE7" w:rsidRDefault="00000000">
      <w:pPr>
        <w:spacing w:before="64"/>
        <w:ind w:left="160"/>
        <w:rPr>
          <w:rFonts w:ascii="Consolas"/>
          <w:sz w:val="20"/>
        </w:rPr>
      </w:pPr>
      <w:r>
        <w:pict w14:anchorId="7F73C664">
          <v:group id="_x0000_s2086" style="position:absolute;left:0;text-align:left;margin-left:34.5pt;margin-top:-193pt;width:537.95pt;height:522.9pt;z-index:-15938048;mso-position-horizontal-relative:page" coordorigin="690,-3860" coordsize="10759,10458">
            <v:shape id="_x0000_s2091" type="#_x0000_t75" style="position:absolute;left:1281;top:-2169;width:9291;height:8766">
              <v:imagedata r:id="rId9" o:title=""/>
            </v:shape>
            <v:shape id="_x0000_s2090" type="#_x0000_t75" style="position:absolute;left:720;top:-3831;width:10699;height:3165">
              <v:imagedata r:id="rId16" o:title=""/>
            </v:shape>
            <v:rect id="_x0000_s2089" style="position:absolute;left:705;top:-3846;width:10729;height:3195" filled="f" strokecolor="#4471c4" strokeweight="1.5pt"/>
            <v:shape id="_x0000_s2088" type="#_x0000_t75" style="position:absolute;left:2160;top:1092;width:6881;height:3360">
              <v:imagedata r:id="rId17" o:title=""/>
            </v:shape>
            <v:rect id="_x0000_s2087" style="position:absolute;left:2145;top:1077;width:6911;height:3390" filled="f" strokecolor="#4471c4" strokeweight="1.5pt"/>
            <w10:wrap anchorx="page"/>
          </v:group>
        </w:pict>
      </w:r>
      <w:proofErr w:type="spellStart"/>
      <w:r>
        <w:rPr>
          <w:rFonts w:ascii="Consolas"/>
          <w:sz w:val="20"/>
          <w:shd w:val="clear" w:color="auto" w:fill="D3D3D3"/>
        </w:rPr>
        <w:t>FoodboxSpringApplicationTests.Java</w:t>
      </w:r>
      <w:proofErr w:type="spellEnd"/>
    </w:p>
    <w:p w14:paraId="0DCB206F" w14:textId="77777777" w:rsidR="00C96CE7" w:rsidRDefault="00C96CE7">
      <w:pPr>
        <w:pStyle w:val="BodyText"/>
        <w:rPr>
          <w:rFonts w:ascii="Consolas"/>
          <w:sz w:val="20"/>
        </w:rPr>
      </w:pPr>
    </w:p>
    <w:p w14:paraId="44A806E2" w14:textId="77777777" w:rsidR="00C96CE7" w:rsidRDefault="00C96CE7">
      <w:pPr>
        <w:pStyle w:val="BodyText"/>
        <w:rPr>
          <w:rFonts w:ascii="Consolas"/>
          <w:sz w:val="20"/>
        </w:rPr>
      </w:pPr>
    </w:p>
    <w:p w14:paraId="7D1CEDA8" w14:textId="77777777" w:rsidR="00C96CE7" w:rsidRDefault="00C96CE7">
      <w:pPr>
        <w:pStyle w:val="BodyText"/>
        <w:rPr>
          <w:rFonts w:ascii="Consolas"/>
          <w:sz w:val="20"/>
        </w:rPr>
      </w:pPr>
    </w:p>
    <w:p w14:paraId="59D632E7" w14:textId="77777777" w:rsidR="00C96CE7" w:rsidRDefault="00C96CE7">
      <w:pPr>
        <w:pStyle w:val="BodyText"/>
        <w:rPr>
          <w:rFonts w:ascii="Consolas"/>
          <w:sz w:val="20"/>
        </w:rPr>
      </w:pPr>
    </w:p>
    <w:p w14:paraId="096B9EEA" w14:textId="77777777" w:rsidR="00C96CE7" w:rsidRDefault="00C96CE7">
      <w:pPr>
        <w:pStyle w:val="BodyText"/>
        <w:rPr>
          <w:rFonts w:ascii="Consolas"/>
          <w:sz w:val="20"/>
        </w:rPr>
      </w:pPr>
    </w:p>
    <w:p w14:paraId="00BC2611" w14:textId="77777777" w:rsidR="00C96CE7" w:rsidRDefault="00C96CE7">
      <w:pPr>
        <w:pStyle w:val="BodyText"/>
        <w:rPr>
          <w:rFonts w:ascii="Consolas"/>
          <w:sz w:val="20"/>
        </w:rPr>
      </w:pPr>
    </w:p>
    <w:p w14:paraId="4D0D1059" w14:textId="77777777" w:rsidR="00C96CE7" w:rsidRDefault="00C96CE7">
      <w:pPr>
        <w:pStyle w:val="BodyText"/>
        <w:rPr>
          <w:rFonts w:ascii="Consolas"/>
          <w:sz w:val="20"/>
        </w:rPr>
      </w:pPr>
    </w:p>
    <w:p w14:paraId="09390CB0" w14:textId="77777777" w:rsidR="00C96CE7" w:rsidRDefault="00C96CE7">
      <w:pPr>
        <w:pStyle w:val="BodyText"/>
        <w:rPr>
          <w:rFonts w:ascii="Consolas"/>
          <w:sz w:val="20"/>
        </w:rPr>
      </w:pPr>
    </w:p>
    <w:p w14:paraId="6CA87F85" w14:textId="77777777" w:rsidR="00C96CE7" w:rsidRDefault="00C96CE7">
      <w:pPr>
        <w:pStyle w:val="BodyText"/>
        <w:rPr>
          <w:rFonts w:ascii="Consolas"/>
          <w:sz w:val="20"/>
        </w:rPr>
      </w:pPr>
    </w:p>
    <w:p w14:paraId="17310B61" w14:textId="77777777" w:rsidR="00C96CE7" w:rsidRDefault="00C96CE7">
      <w:pPr>
        <w:pStyle w:val="BodyText"/>
        <w:rPr>
          <w:rFonts w:ascii="Consolas"/>
          <w:sz w:val="20"/>
        </w:rPr>
      </w:pPr>
    </w:p>
    <w:p w14:paraId="4F8E37AB" w14:textId="77777777" w:rsidR="00C96CE7" w:rsidRDefault="00C96CE7">
      <w:pPr>
        <w:pStyle w:val="BodyText"/>
        <w:rPr>
          <w:rFonts w:ascii="Consolas"/>
          <w:sz w:val="20"/>
        </w:rPr>
      </w:pPr>
    </w:p>
    <w:p w14:paraId="1DFA7423" w14:textId="77777777" w:rsidR="00C96CE7" w:rsidRDefault="00C96CE7">
      <w:pPr>
        <w:pStyle w:val="BodyText"/>
        <w:rPr>
          <w:rFonts w:ascii="Consolas"/>
          <w:sz w:val="20"/>
        </w:rPr>
      </w:pPr>
    </w:p>
    <w:p w14:paraId="2C463477" w14:textId="77777777" w:rsidR="00C96CE7" w:rsidRDefault="00C96CE7">
      <w:pPr>
        <w:pStyle w:val="BodyText"/>
        <w:rPr>
          <w:rFonts w:ascii="Consolas"/>
          <w:sz w:val="20"/>
        </w:rPr>
      </w:pPr>
    </w:p>
    <w:p w14:paraId="1C57733A" w14:textId="77777777" w:rsidR="00C96CE7" w:rsidRDefault="00C96CE7">
      <w:pPr>
        <w:pStyle w:val="BodyText"/>
        <w:rPr>
          <w:rFonts w:ascii="Consolas"/>
          <w:sz w:val="20"/>
        </w:rPr>
      </w:pPr>
    </w:p>
    <w:p w14:paraId="61EC422C" w14:textId="77777777" w:rsidR="00C96CE7" w:rsidRDefault="00C96CE7">
      <w:pPr>
        <w:pStyle w:val="BodyText"/>
        <w:rPr>
          <w:rFonts w:ascii="Consolas"/>
          <w:sz w:val="20"/>
        </w:rPr>
      </w:pPr>
    </w:p>
    <w:p w14:paraId="3FB3847A" w14:textId="77777777" w:rsidR="00C96CE7" w:rsidRDefault="00C96CE7">
      <w:pPr>
        <w:pStyle w:val="BodyText"/>
        <w:rPr>
          <w:rFonts w:ascii="Consolas"/>
          <w:sz w:val="20"/>
        </w:rPr>
      </w:pPr>
    </w:p>
    <w:p w14:paraId="64EE04C6" w14:textId="77777777" w:rsidR="00C96CE7" w:rsidRDefault="00C96CE7">
      <w:pPr>
        <w:pStyle w:val="BodyText"/>
        <w:rPr>
          <w:rFonts w:ascii="Consolas"/>
          <w:sz w:val="20"/>
        </w:rPr>
      </w:pPr>
    </w:p>
    <w:p w14:paraId="1A3A1293" w14:textId="77777777" w:rsidR="00C96CE7" w:rsidRDefault="00C96CE7">
      <w:pPr>
        <w:pStyle w:val="BodyText"/>
        <w:rPr>
          <w:rFonts w:ascii="Consolas"/>
          <w:sz w:val="20"/>
        </w:rPr>
      </w:pPr>
    </w:p>
    <w:p w14:paraId="40E7416F" w14:textId="77777777" w:rsidR="00C96CE7" w:rsidRDefault="00C96CE7">
      <w:pPr>
        <w:pStyle w:val="BodyText"/>
        <w:rPr>
          <w:rFonts w:ascii="Consolas"/>
          <w:sz w:val="20"/>
        </w:rPr>
      </w:pPr>
    </w:p>
    <w:p w14:paraId="02C6035D" w14:textId="77777777" w:rsidR="00C96CE7" w:rsidRDefault="00C96CE7">
      <w:pPr>
        <w:pStyle w:val="BodyText"/>
        <w:rPr>
          <w:rFonts w:ascii="Consolas"/>
          <w:sz w:val="20"/>
        </w:rPr>
      </w:pPr>
    </w:p>
    <w:p w14:paraId="017BB791" w14:textId="77777777" w:rsidR="00C96CE7" w:rsidRDefault="00000000">
      <w:pPr>
        <w:pStyle w:val="BodyText"/>
        <w:spacing w:before="122"/>
        <w:ind w:left="205"/>
      </w:pP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files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kindly</w:t>
      </w:r>
      <w:r>
        <w:rPr>
          <w:spacing w:val="-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this…</w:t>
      </w:r>
    </w:p>
    <w:p w14:paraId="023DF2AD" w14:textId="77777777" w:rsidR="00C96CE7" w:rsidRDefault="00C96CE7">
      <w:pPr>
        <w:pStyle w:val="BodyText"/>
        <w:rPr>
          <w:sz w:val="20"/>
        </w:rPr>
      </w:pPr>
    </w:p>
    <w:p w14:paraId="1D93756A" w14:textId="77777777" w:rsidR="00C96CE7" w:rsidRDefault="00C96CE7">
      <w:pPr>
        <w:pStyle w:val="BodyText"/>
        <w:rPr>
          <w:sz w:val="20"/>
        </w:rPr>
      </w:pPr>
    </w:p>
    <w:p w14:paraId="3D0C2E6C" w14:textId="77777777" w:rsidR="00C96CE7" w:rsidRDefault="00C96CE7">
      <w:pPr>
        <w:pStyle w:val="BodyText"/>
        <w:rPr>
          <w:sz w:val="20"/>
        </w:rPr>
      </w:pPr>
    </w:p>
    <w:p w14:paraId="175DA9C2" w14:textId="77777777" w:rsidR="00C96CE7" w:rsidRDefault="00C96CE7">
      <w:pPr>
        <w:pStyle w:val="BodyText"/>
        <w:spacing w:before="12"/>
        <w:rPr>
          <w:sz w:val="24"/>
        </w:rPr>
      </w:pPr>
    </w:p>
    <w:p w14:paraId="7F464267" w14:textId="77777777" w:rsidR="00C96CE7" w:rsidRDefault="00000000">
      <w:pPr>
        <w:pStyle w:val="Heading3"/>
        <w:rPr>
          <w:u w:val="none"/>
        </w:rPr>
      </w:pPr>
      <w:r>
        <w:rPr>
          <w:color w:val="0000FF"/>
          <w:u w:val="thick" w:color="0000FF"/>
        </w:rPr>
        <w:t>https://github.com/jadhavservices/Foodbox</w:t>
      </w:r>
    </w:p>
    <w:p w14:paraId="456E5BD5" w14:textId="77777777" w:rsidR="00C96CE7" w:rsidRDefault="00C96CE7">
      <w:pPr>
        <w:sectPr w:rsidR="00C96CE7">
          <w:pgSz w:w="12240" w:h="15840"/>
          <w:pgMar w:top="920" w:right="760" w:bottom="880" w:left="560" w:header="0" w:footer="618" w:gutter="0"/>
          <w:cols w:space="720"/>
        </w:sectPr>
      </w:pPr>
    </w:p>
    <w:p w14:paraId="35C5E24E" w14:textId="77777777" w:rsidR="00C96CE7" w:rsidRDefault="00000000">
      <w:pPr>
        <w:pStyle w:val="BodyText"/>
        <w:spacing w:line="404" w:lineRule="exact"/>
        <w:ind w:left="318"/>
        <w:rPr>
          <w:rFonts w:ascii="Palatino Linotype"/>
        </w:rPr>
      </w:pPr>
      <w:r>
        <w:lastRenderedPageBreak/>
        <w:pict w14:anchorId="178EE417">
          <v:group id="_x0000_s2082" style="position:absolute;left:0;text-align:left;margin-left:33.95pt;margin-top:96pt;width:543.35pt;height:642.6pt;z-index:-15937024;mso-position-horizontal-relative:page;mso-position-vertical-relative:page" coordorigin="679,1920" coordsize="10867,12852">
            <v:shape id="_x0000_s2085" type="#_x0000_t75" style="position:absolute;left:1281;top:3537;width:9291;height:8766">
              <v:imagedata r:id="rId9" o:title=""/>
            </v:shape>
            <v:shape id="_x0000_s2084" type="#_x0000_t75" style="position:absolute;left:714;top:1954;width:10797;height:12782">
              <v:imagedata r:id="rId18" o:title=""/>
            </v:shape>
            <v:rect id="_x0000_s2083" style="position:absolute;left:696;top:1937;width:10832;height:12817" filled="f" strokecolor="#4471c4" strokeweight="1.75pt"/>
            <w10:wrap anchorx="page" anchory="page"/>
          </v:group>
        </w:pict>
      </w:r>
      <w:r>
        <w:pict w14:anchorId="5FD10046">
          <v:shape id="_x0000_s2081" style="position:absolute;left:0;text-align:left;margin-left:24pt;margin-top:24pt;width:564.15pt;height:744.15pt;z-index:-15936512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Palatino Linotype"/>
        </w:rPr>
        <w:t>Spring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Output:</w:t>
      </w:r>
    </w:p>
    <w:p w14:paraId="0387A1B5" w14:textId="77777777" w:rsidR="00C96CE7" w:rsidRDefault="00C96CE7">
      <w:pPr>
        <w:spacing w:line="404" w:lineRule="exact"/>
        <w:rPr>
          <w:rFonts w:ascii="Palatino Linotype"/>
        </w:rPr>
        <w:sectPr w:rsidR="00C96CE7">
          <w:pgSz w:w="12240" w:h="15840"/>
          <w:pgMar w:top="1360" w:right="760" w:bottom="880" w:left="560" w:header="0" w:footer="618" w:gutter="0"/>
          <w:cols w:space="720"/>
        </w:sectPr>
      </w:pPr>
    </w:p>
    <w:p w14:paraId="0553484B" w14:textId="77777777" w:rsidR="00C96CE7" w:rsidRDefault="00000000">
      <w:pPr>
        <w:pStyle w:val="BodyText"/>
        <w:rPr>
          <w:rFonts w:ascii="Palatino Linotype"/>
          <w:sz w:val="20"/>
        </w:rPr>
      </w:pPr>
      <w:r>
        <w:lastRenderedPageBreak/>
        <w:pict w14:anchorId="700466ED">
          <v:shape id="_x0000_s2080" style="position:absolute;margin-left:24pt;margin-top:24pt;width:564.15pt;height:744.15pt;z-index:-1593497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70906D0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605741C9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0E83AF43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6CE75EC0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032ADB8C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1E353DA3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7B8A5D65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062DF1F7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2BA85764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742D55D1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0A421F80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25BF2C9F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321F8F4D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7FC95802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6A42392A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0997E497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232930A6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7E3C2831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64DEE279" w14:textId="77777777" w:rsidR="00C96CE7" w:rsidRDefault="00C96CE7">
      <w:pPr>
        <w:pStyle w:val="BodyText"/>
        <w:rPr>
          <w:rFonts w:ascii="Palatino Linotype"/>
          <w:sz w:val="20"/>
        </w:rPr>
      </w:pPr>
    </w:p>
    <w:p w14:paraId="55A333C4" w14:textId="77777777" w:rsidR="00C96CE7" w:rsidRDefault="00C96CE7">
      <w:pPr>
        <w:pStyle w:val="BodyText"/>
        <w:spacing w:before="6"/>
        <w:rPr>
          <w:rFonts w:ascii="Palatino Linotype"/>
          <w:sz w:val="25"/>
        </w:rPr>
      </w:pPr>
    </w:p>
    <w:p w14:paraId="7105D10C" w14:textId="77777777" w:rsidR="00C96CE7" w:rsidRDefault="00000000">
      <w:pPr>
        <w:spacing w:line="514" w:lineRule="exact"/>
        <w:ind w:left="2583" w:right="2367"/>
        <w:jc w:val="center"/>
        <w:rPr>
          <w:rFonts w:ascii="Palatino Linotype"/>
          <w:b/>
          <w:sz w:val="40"/>
        </w:rPr>
      </w:pPr>
      <w:r>
        <w:pict w14:anchorId="73ED88B5">
          <v:group id="_x0000_s2076" style="position:absolute;left:0;text-align:left;margin-left:33.75pt;margin-top:-287.5pt;width:542.95pt;height:268.65pt;z-index:-15935488;mso-position-horizontal-relative:page" coordorigin="675,-5750" coordsize="10859,5373">
            <v:shape id="_x0000_s2079" style="position:absolute;left:8292;top:-3143;width:2281;height:2288" coordorigin="8292,-3143" coordsize="2281,2288" path="m9087,-3143r-76,38l8958,-3054r-35,53l8921,-2980r4,16l8928,-2955r3,9l8994,-2797r186,447l9243,-2201r-148,-64l8650,-2453r-148,-64l8491,-2522r-9,-3l8466,-2528r-10,1l8437,-2520r-50,37l8344,-2440r-42,51l8292,-2357r1,15l8297,-2331r11,8l8317,-2315r109,53l8571,-2202r508,210l9296,-1901r63,151l9636,-1069r62,151l9735,-860r11,4l9768,-856r57,-33l9879,-942r36,-51l9917,-1002r4,-10l9922,-1022r-4,-18l9915,-1050r-67,-154l9664,-1633r-94,-214l9713,-1785r573,245l10369,-1504r9,3l10387,-1500r10,3l10407,-1498r11,-4l10427,-1505r52,-36l10522,-1585r41,-52l10573,-1670r-1,-12l10526,-1725r-166,-71l9675,-2080r-152,-64l9493,-2215r-60,-144l9227,-2861r-90,-215l9098,-3138r-11,-5xe" fillcolor="#d7d7d7" stroked="f">
              <v:fill opacity="32896f"/>
              <v:path arrowok="t"/>
            </v:shape>
            <v:shape id="_x0000_s2078" type="#_x0000_t75" style="position:absolute;left:705;top:-5720;width:10799;height:5313">
              <v:imagedata r:id="rId19" o:title=""/>
            </v:shape>
            <v:rect id="_x0000_s2077" style="position:absolute;left:690;top:-5735;width:10829;height:5343" filled="f" strokecolor="#4471c4" strokeweight="1.5pt"/>
            <w10:wrap anchorx="page"/>
          </v:group>
        </w:pict>
      </w:r>
      <w:r>
        <w:rPr>
          <w:rFonts w:ascii="Palatino Linotype"/>
          <w:b/>
          <w:sz w:val="40"/>
        </w:rPr>
        <w:t>(Front</w:t>
      </w:r>
      <w:r>
        <w:rPr>
          <w:rFonts w:ascii="Palatino Linotype"/>
          <w:b/>
          <w:spacing w:val="-1"/>
          <w:sz w:val="40"/>
        </w:rPr>
        <w:t xml:space="preserve"> </w:t>
      </w:r>
      <w:r>
        <w:rPr>
          <w:rFonts w:ascii="Palatino Linotype"/>
          <w:b/>
          <w:sz w:val="40"/>
        </w:rPr>
        <w:t>End</w:t>
      </w:r>
      <w:r>
        <w:rPr>
          <w:rFonts w:ascii="Palatino Linotype"/>
          <w:b/>
          <w:spacing w:val="-1"/>
          <w:sz w:val="40"/>
        </w:rPr>
        <w:t xml:space="preserve"> </w:t>
      </w:r>
      <w:r>
        <w:rPr>
          <w:rFonts w:ascii="Palatino Linotype"/>
          <w:b/>
          <w:sz w:val="40"/>
        </w:rPr>
        <w:t>Development)</w:t>
      </w:r>
    </w:p>
    <w:p w14:paraId="0731BA51" w14:textId="77777777" w:rsidR="00C96CE7" w:rsidRDefault="00000000">
      <w:pPr>
        <w:pStyle w:val="BodyText"/>
        <w:spacing w:before="174"/>
        <w:ind w:left="160"/>
        <w:rPr>
          <w:rFonts w:ascii="Times New Roman"/>
        </w:rPr>
      </w:pPr>
      <w:r>
        <w:rPr>
          <w:rFonts w:ascii="Times New Roman"/>
          <w:u w:val="single"/>
        </w:rPr>
        <w:t>Angular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u w:val="single"/>
        </w:rPr>
        <w:t>Project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u w:val="single"/>
        </w:rPr>
        <w:t>Structure:</w:t>
      </w:r>
    </w:p>
    <w:p w14:paraId="19C559C5" w14:textId="77777777" w:rsidR="00C96CE7" w:rsidRDefault="00000000">
      <w:pPr>
        <w:pStyle w:val="BodyText"/>
        <w:spacing w:before="7"/>
        <w:rPr>
          <w:rFonts w:ascii="Times New Roman"/>
          <w:sz w:val="9"/>
        </w:rPr>
      </w:pPr>
      <w:r>
        <w:pict w14:anchorId="7AA27645">
          <v:group id="_x0000_s2073" style="position:absolute;margin-left:92.05pt;margin-top:7.45pt;width:338.95pt;height:351.6pt;z-index:-15719936;mso-wrap-distance-left:0;mso-wrap-distance-right:0;mso-position-horizontal-relative:page" coordorigin="1841,149" coordsize="6779,7032">
            <v:shape id="_x0000_s2075" style="position:absolute;left:2954;top:401;width:2984;height:3029" coordorigin="2954,402" coordsize="2984,3029" o:spt="100" adj="0,,0" path="m4816,2846r-8,-80l4790,2684r-22,-66l4741,2550r-32,-68l4671,2413r-44,-70l4587,2285r-43,-58l4539,2221r,597l4536,2866r-11,47l4506,2958r-27,42l4445,3039r-43,37l4357,3104r-47,18l4261,3131r-51,2l4159,3129r-53,-12l4052,3098r-55,-24l3941,3044r-57,-36l3827,2967r-59,-46l3710,2871r-59,-53l3593,2762r-58,-60l3481,2641r-50,-61l3386,2520r-39,-58l3312,2403r-29,-57l3260,2290r-16,-53l3235,2184r-3,-51l3235,2085r11,-47l3265,1994r27,-42l3326,1912r43,-37l3413,1846r47,-19l3510,1817r50,-1l3612,1821r53,12l3720,1853r55,25l3832,1909r57,36l3946,1986r58,45l4062,2080r58,53l4178,2189r60,61l4293,2311r50,60l4388,2431r39,59l4461,2548r28,57l4511,2661r16,54l4536,2767r3,51l4539,2221r-42,-53l4448,2110r-53,-58l4339,1994r-59,-57l4221,1883r-58,-51l4143,1816r-38,-31l4047,1742r-56,-40l3923,1660r-67,-37l3791,1592r-65,-25l3663,1547r-77,-17l3512,1523r-73,3l3369,1538r-67,21l3237,1592r-62,42l3116,1687r-55,62l3018,1813r-32,69l2966,1954r-11,75l2954,2106r8,79l2981,2267r21,67l3029,2401r32,68l3099,2538r44,69l3183,2665r44,59l3274,2783r50,58l3376,2899r56,58l3492,3015r59,54l3610,3120r58,47l3726,3211r56,40l3850,3293r66,37l3981,3361r65,26l4109,3407r77,16l4261,3430r72,-3l4403,3415r68,-21l4535,3361r62,-42l4656,3266r54,-61l4752,3140r3,-7l4784,3071r21,-73l4815,2923r1,-77xm5938,1724r-8,-79l5912,1563r-22,-67l5863,1429r-32,-69l5793,1291r-44,-70l5709,1163r-44,-58l5661,1099r,597l5658,1745r-12,47l5627,1836r-26,42l5567,1917r-43,37l5479,1982r-47,19l5383,2010r-51,2l5280,2007r-53,-11l5173,1977r-55,-25l5062,1922r-56,-36l4948,1845r-58,-46l4831,1750r-58,-53l4714,1640r-58,-60l4602,1519r-49,-60l4508,1399r-40,-59l4434,1282r-29,-57l4382,1169r-16,-54l4356,1063r-3,-51l4357,963r11,-46l4387,872r26,-42l4448,790r42,-37l4535,725r47,-20l4631,695r51,-1l4734,700r53,12l4841,731r56,26l4953,787r57,36l5068,864r58,46l5184,959r58,52l5300,1067r59,62l5414,1190r50,60l5509,1310r40,59l5583,1427r28,57l5633,1539r16,54l5658,1645r3,51l5661,1099r-42,-52l5569,988r-53,-58l5460,872r-59,-57l5343,761r-59,-50l5264,694r-38,-30l5169,620r-57,-40l5044,538r-66,-37l4912,471r-64,-26l4785,425r-77,-16l4633,402r-72,2l4491,416r-68,22l4358,470r-62,43l4237,565r-54,62l4139,692r-32,68l4087,833r-10,75l4076,985r8,79l4103,1145r21,67l4151,1279r32,69l4221,1416r43,69l4305,1544r44,59l4395,1661r50,59l4498,1778r56,57l4614,1894r59,54l4732,1999r58,47l4847,2089r57,40l4971,2172r67,37l5103,2240r64,25l5230,2285r77,17l5382,2308r73,-3l5525,2293r67,-21l5657,2240r62,-42l5777,2145r54,-61l5874,2019r3,-7l5906,1949r20,-73l5936,1801r2,-77xe" fillcolor="#d7d7d7" stroked="f">
              <v:fill opacity="32896f"/>
              <v:stroke joinstyle="round"/>
              <v:formulas/>
              <v:path arrowok="t" o:connecttype="segments"/>
            </v:shape>
            <v:shape id="_x0000_s2074" type="#_x0000_t75" style="position:absolute;left:1841;top:149;width:6779;height:7032">
              <v:imagedata r:id="rId20" o:title=""/>
            </v:shape>
            <w10:wrap type="topAndBottom" anchorx="page"/>
          </v:group>
        </w:pict>
      </w:r>
    </w:p>
    <w:p w14:paraId="431191B7" w14:textId="77777777" w:rsidR="00C96CE7" w:rsidRDefault="00C96CE7">
      <w:pPr>
        <w:rPr>
          <w:rFonts w:ascii="Times New Roman"/>
          <w:sz w:val="9"/>
        </w:rPr>
        <w:sectPr w:rsidR="00C96CE7">
          <w:pgSz w:w="12240" w:h="15840"/>
          <w:pgMar w:top="940" w:right="760" w:bottom="880" w:left="560" w:header="0" w:footer="618" w:gutter="0"/>
          <w:cols w:space="720"/>
        </w:sectPr>
      </w:pPr>
    </w:p>
    <w:p w14:paraId="140FE755" w14:textId="77777777" w:rsidR="00C96CE7" w:rsidRDefault="00000000">
      <w:pPr>
        <w:pStyle w:val="BodyText"/>
        <w:ind w:left="377"/>
        <w:rPr>
          <w:rFonts w:ascii="Times New Roman"/>
          <w:sz w:val="20"/>
        </w:rPr>
      </w:pPr>
      <w:r>
        <w:lastRenderedPageBreak/>
        <w:pict w14:anchorId="45A03246">
          <v:shape id="_x0000_s2072" style="position:absolute;left:0;text-align:left;margin-left:24pt;margin-top:24pt;width:564.15pt;height:744.15pt;z-index:-15933952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46FA54C">
          <v:group id="_x0000_s2069" style="width:358.3pt;height:569.05pt;mso-position-horizontal-relative:char;mso-position-vertical-relative:line" coordsize="7166,11381">
            <v:shape id="_x0000_s2071" style="position:absolute;left:344;top:5237;width:5980;height:6144" coordorigin="345,5238" coordsize="5980,6144" o:spt="100" adj="0,,0" path="m2499,11225r,-9l2494,11205r-3,-9l2486,11189r-858,-858l2098,9860r1,-7l2099,9843r,-9l2097,9824r-11,-22l2080,9792r-8,-12l2063,9769r-10,-12l2029,9731r-14,-15l1998,9701r-15,-14l1957,9663r-11,-9l1935,9647r-9,-5l1917,9637r-11,-4l1895,9631r-8,-1l1878,9632r-6,3l1402,10105,708,9411r497,-497l1208,8908r,-10l1208,8889r-2,-10l1195,8857r-6,-10l1181,8836r-9,-12l1162,8812r-25,-27l1122,8770r-15,-15l1093,8742r-27,-24l1055,8709r-11,-8l1033,8695r-23,-12l1000,8681r-9,-1l981,8681r-6,2l366,9293r-11,13l348,9322r-3,19l345,9361r5,25l363,9412r20,28l410,9470r1897,1897l2314,11372r10,4l2335,11380r9,1l2354,11377r9,-3l2373,11370r10,-4l2393,11360r10,-8l2415,11343r12,-11l2439,11320r12,-12l2462,11295r9,-11l2479,11274r6,-11l2489,11254r4,-9l2495,11236r4,-11xm3879,9661r-8,-80l3853,9499r-22,-66l3804,9365r-32,-68l3734,9227r-44,-70l3650,9099r-43,-58l3602,9036r,596l3599,9681r-11,47l3569,9772r-27,42l3508,9854r-43,37l3420,9918r-47,19l3324,9946r-51,2l3222,9944r-53,-12l3115,9913r-55,-25l3004,9858r-57,-35l2890,9782r-59,-46l2773,9686r-59,-53l2656,9577r-58,-61l2544,9455r-50,-60l2449,9335r-39,-59l2375,9218r-29,-57l2323,9105r-16,-54l2298,8999r-3,-51l2298,8900r11,-47l2328,8809r27,-43l2389,8727r43,-37l2476,8661r47,-19l2573,8632r50,-1l2675,8636r53,12l2783,8667r55,26l2895,8723r57,36l3009,8801r58,45l3125,8895r58,53l3241,9004r60,61l3356,9126r50,60l3451,9246r39,59l3524,9363r28,57l3574,9476r16,53l3599,9582r3,50l3602,9036r-42,-53l3511,8925r-53,-58l3402,8809r-59,-58l3284,8697r-58,-50l3206,8631r-38,-31l3110,8557r-56,-40l2986,8474r-67,-36l2854,8407r-65,-26l2726,8362r-77,-17l2575,8338r-73,3l2432,8352r-67,22l2300,8406r-62,43l2179,8502r-55,61l2081,8628r-32,69l2029,8769r-11,75l2017,8921r8,79l2044,9081r21,67l2092,9216r32,68l2162,9352r44,69l2246,9480r44,59l2337,9597r50,59l2439,9714r56,58l2555,9830r59,54l2673,9935r58,47l2789,10026r56,39l2913,10108r66,37l3044,10176r65,26l3172,10222r77,16l3324,10245r72,-3l3466,10230r68,-22l3598,10176r62,-42l3719,10081r54,-61l3815,9955r3,-7l3847,9886r21,-73l3878,9738r1,-77xm5001,8539r-8,-79l4975,8378r-22,-67l4926,8244r-32,-69l4856,8106r-44,-70l4772,7978r-44,-58l4724,7914r,597l4721,8559r-12,47l4690,8651r-26,42l4630,8732r-43,37l4542,8797r-47,19l4446,8825r-51,2l4343,8822r-53,-11l4236,8791r-55,-24l4125,8737r-56,-36l4011,8660r-58,-46l3894,8565r-58,-53l3777,8455r-58,-60l3665,8334r-49,-61l3571,8214r-40,-59l3497,8097r-29,-57l3445,7984r-16,-54l3419,7877r-3,-50l3420,7778r11,-47l3450,7687r26,-42l3511,7605r42,-37l3598,7539r47,-19l3694,7510r51,-1l3797,7514r53,13l3904,7546r56,25l4016,7602r57,36l4131,7679r58,46l4247,7774r58,52l4363,7882r59,61l4477,8004r50,61l4572,8124r40,59l4646,8242r28,57l4696,8354r16,54l4721,8460r3,51l4724,7914r-42,-53l4632,7803r-53,-58l4523,7687r-59,-57l4406,7576r-59,-51l4327,7509r-38,-30l4232,7435r-57,-40l4107,7353r-66,-37l3975,7285r-64,-25l3848,7240r-77,-17l3696,7216r-72,3l3554,7231r-68,21l3421,7285r-62,42l3300,7380r-54,62l3202,7507r-32,68l3150,7647r-10,75l3139,7799r8,79l3166,7960r21,67l3214,8094r32,68l3284,8231r43,69l3368,8359r44,58l3458,8476r50,58l3561,8592r56,58l3677,8708r59,55l3795,8813r58,47l3910,8904r57,40l4034,8987r67,37l4166,9055r64,25l4293,9100r77,16l4445,9123r73,-3l4588,9108r67,-21l4720,9055r62,-43l4840,8960r54,-61l4937,8833r3,-6l4969,8764r20,-73l4999,8616r2,-77xm6325,7403r-1,-9l6321,7385r-5,-8l6310,7368r-43,-43l5768,6826r,637l5768,7467r,29l5764,7525r-5,27l5751,7576r-10,22l5729,7619r-14,20l5699,7656r-35,30l5626,7706r-42,12l5538,7720r-47,-5l5442,7705r-51,-18l5339,7664r-53,-29l5231,7601r-55,-38l5120,7520r-56,-47l5008,7424r-55,-50l4899,7321r-50,-51l4802,7217r-46,-53l4714,7109r-41,-55l4638,7000r-31,-54l4580,6892r-22,-52l4543,6790r-10,-49l4529,6694r3,-45l4544,6608r20,-38l4593,6536r39,-31l4679,6483r55,-13l4797,6467r70,7l4947,6487r88,20l5131,6534r568,568l5716,7159r15,53l5742,7262r9,46l5759,7351r5,41l5767,7430r1,33l5768,6826,5409,6467,5198,6256,4193,5251r-7,-5l4175,5241r-10,-3l4155,5238r-11,2l4135,5243r-11,5l4109,5256r-10,8l4088,5273r-12,10l4063,5296r-11,12l4042,5319r-9,11l4026,5339r-6,11l4016,5359r-4,9l4008,5376r-2,12l4006,5397r5,8l4016,5416r5,8l4853,6256r-83,-17l4693,6230r-70,-4l4559,6229r-59,11l4446,6260r-48,29l4354,6326r-44,51l4276,6433r-25,59l4236,6555r-5,68l4235,6693r13,73l4270,6842r25,63l4324,6969r35,66l4399,7102r45,68l4487,7229r46,59l4582,7347r53,60l4691,7467r59,60l4811,7587r63,57l4937,7699r63,52l5064,7800r79,56l5222,7904r76,40l5373,7976r74,26l5518,8018r69,7l5654,8023r66,-11l5781,7989r57,-34l5891,7909r43,-51l5966,7801r22,-64l5990,7720r8,-53l5999,7598r,-11l5994,7507r-12,-88l5961,7325r196,195l6166,7527r9,3l6185,7534r9,l6203,7531r11,-1l6225,7524r11,-7l6245,7510r10,-7l6265,7494r11,-11l6286,7473r8,-10l6302,7454r6,-9l6316,7434r5,-11l6322,7411r3,-8xe" fillcolor="#d7d7d7" stroked="f">
              <v:fill opacity="32896f"/>
              <v:stroke joinstyle="round"/>
              <v:formulas/>
              <v:path arrowok="t" o:connecttype="segments"/>
            </v:shape>
            <v:shape id="_x0000_s2070" type="#_x0000_t75" style="position:absolute;width:7166;height:10582">
              <v:imagedata r:id="rId21" o:title=""/>
            </v:shape>
            <w10:anchorlock/>
          </v:group>
        </w:pict>
      </w:r>
    </w:p>
    <w:p w14:paraId="412A7727" w14:textId="77777777" w:rsidR="00C96CE7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422" w:lineRule="exact"/>
        <w:rPr>
          <w:rFonts w:ascii="Palatino Linotype"/>
          <w:b/>
          <w:i/>
          <w:sz w:val="40"/>
        </w:rPr>
      </w:pPr>
      <w:bookmarkStart w:id="3" w:name="_TOC_250000"/>
      <w:r>
        <w:rPr>
          <w:rFonts w:ascii="Palatino Linotype"/>
          <w:b/>
          <w:i/>
          <w:sz w:val="40"/>
        </w:rPr>
        <w:t>Project</w:t>
      </w:r>
      <w:r>
        <w:rPr>
          <w:rFonts w:ascii="Palatino Linotype"/>
          <w:b/>
          <w:i/>
          <w:spacing w:val="-3"/>
          <w:sz w:val="40"/>
        </w:rPr>
        <w:t xml:space="preserve"> </w:t>
      </w:r>
      <w:bookmarkEnd w:id="3"/>
      <w:r>
        <w:rPr>
          <w:rFonts w:ascii="Palatino Linotype"/>
          <w:b/>
          <w:i/>
          <w:sz w:val="40"/>
        </w:rPr>
        <w:t>Files.</w:t>
      </w:r>
    </w:p>
    <w:p w14:paraId="1529F3C1" w14:textId="77777777" w:rsidR="00C96CE7" w:rsidRDefault="00C96CE7">
      <w:pPr>
        <w:pStyle w:val="BodyText"/>
        <w:spacing w:before="11"/>
        <w:rPr>
          <w:rFonts w:ascii="Palatino Linotype"/>
          <w:b/>
          <w:i/>
          <w:sz w:val="43"/>
        </w:rPr>
      </w:pPr>
    </w:p>
    <w:p w14:paraId="0578EBC3" w14:textId="77777777" w:rsidR="00C96CE7" w:rsidRDefault="00000000">
      <w:pPr>
        <w:ind w:left="160"/>
        <w:rPr>
          <w:sz w:val="40"/>
        </w:rPr>
      </w:pPr>
      <w:r>
        <w:rPr>
          <w:sz w:val="40"/>
          <w:u w:val="thick"/>
        </w:rPr>
        <w:t xml:space="preserve"> Index.html</w:t>
      </w:r>
    </w:p>
    <w:p w14:paraId="0AF9579B" w14:textId="77777777" w:rsidR="00C96CE7" w:rsidRDefault="00C96CE7">
      <w:pPr>
        <w:rPr>
          <w:sz w:val="40"/>
        </w:rPr>
        <w:sectPr w:rsidR="00C96CE7">
          <w:pgSz w:w="12240" w:h="15840"/>
          <w:pgMar w:top="920" w:right="760" w:bottom="880" w:left="560" w:header="0" w:footer="618" w:gutter="0"/>
          <w:cols w:space="720"/>
        </w:sectPr>
      </w:pPr>
    </w:p>
    <w:p w14:paraId="1AA29EE4" w14:textId="77777777" w:rsidR="00C96CE7" w:rsidRDefault="00000000">
      <w:pPr>
        <w:pStyle w:val="BodyText"/>
        <w:spacing w:before="4"/>
        <w:rPr>
          <w:sz w:val="16"/>
        </w:rPr>
      </w:pPr>
      <w:r>
        <w:lastRenderedPageBreak/>
        <w:pict w14:anchorId="6A250FBA">
          <v:group id="_x0000_s2065" style="position:absolute;margin-left:36pt;margin-top:47.15pt;width:540.05pt;height:689.05pt;z-index:-15933440;mso-position-horizontal-relative:page;mso-position-vertical-relative:page" coordorigin="720,943" coordsize="10801,13781">
            <v:shape id="_x0000_s2068" type="#_x0000_t75" style="position:absolute;left:1281;top:3537;width:9291;height:8766">
              <v:imagedata r:id="rId9" o:title=""/>
            </v:shape>
            <v:shape id="_x0000_s2067" type="#_x0000_t75" style="position:absolute;left:720;top:943;width:10800;height:8286">
              <v:imagedata r:id="rId22" o:title=""/>
            </v:shape>
            <v:shape id="_x0000_s2066" type="#_x0000_t75" style="position:absolute;left:721;top:9425;width:10800;height:5298">
              <v:imagedata r:id="rId23" o:title=""/>
            </v:shape>
            <w10:wrap anchorx="page" anchory="page"/>
          </v:group>
        </w:pict>
      </w:r>
      <w:r>
        <w:pict w14:anchorId="2AD93879">
          <v:shape id="_x0000_s2064" style="position:absolute;margin-left:24pt;margin-top:24pt;width:564.15pt;height:744.15pt;z-index:-15932928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BB6528A" w14:textId="77777777" w:rsidR="00C96CE7" w:rsidRDefault="00C96CE7">
      <w:pPr>
        <w:rPr>
          <w:sz w:val="16"/>
        </w:rPr>
        <w:sectPr w:rsidR="00C96CE7">
          <w:pgSz w:w="12240" w:h="15840"/>
          <w:pgMar w:top="940" w:right="760" w:bottom="800" w:left="560" w:header="0" w:footer="618" w:gutter="0"/>
          <w:cols w:space="720"/>
        </w:sectPr>
      </w:pPr>
    </w:p>
    <w:p w14:paraId="4C895D6F" w14:textId="77777777" w:rsidR="00C96CE7" w:rsidRDefault="00000000">
      <w:pPr>
        <w:spacing w:line="521" w:lineRule="exact"/>
        <w:ind w:left="160"/>
        <w:rPr>
          <w:sz w:val="44"/>
        </w:rPr>
      </w:pPr>
      <w:r>
        <w:lastRenderedPageBreak/>
        <w:pict w14:anchorId="6A5854FE">
          <v:shape id="_x0000_s2063" style="position:absolute;left:0;text-align:left;margin-left:24pt;margin-top:24pt;width:564.15pt;height:744.15pt;z-index:-15931904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rPr>
          <w:sz w:val="44"/>
        </w:rPr>
        <w:t>test.ts</w:t>
      </w:r>
      <w:proofErr w:type="spellEnd"/>
      <w:r>
        <w:rPr>
          <w:sz w:val="44"/>
        </w:rPr>
        <w:t>:</w:t>
      </w:r>
    </w:p>
    <w:p w14:paraId="4CD25B57" w14:textId="77777777" w:rsidR="00C96CE7" w:rsidRDefault="00000000">
      <w:pPr>
        <w:pStyle w:val="BodyText"/>
        <w:spacing w:before="11"/>
        <w:rPr>
          <w:sz w:val="10"/>
        </w:rPr>
      </w:pPr>
      <w:r>
        <w:pict w14:anchorId="59C188B6">
          <v:group id="_x0000_s2060" style="position:absolute;margin-left:36pt;margin-top:8.6pt;width:515.25pt;height:532.45pt;z-index:-15716352;mso-wrap-distance-left:0;mso-wrap-distance-right:0;mso-position-horizontal-relative:page" coordorigin="720,172" coordsize="10305,10649">
            <v:shape id="_x0000_s2062" type="#_x0000_t75" style="position:absolute;left:1281;top:2055;width:9291;height:8766">
              <v:imagedata r:id="rId9" o:title=""/>
            </v:shape>
            <v:shape id="_x0000_s2061" type="#_x0000_t75" style="position:absolute;left:720;top:172;width:10305;height:10500">
              <v:imagedata r:id="rId24" o:title=""/>
            </v:shape>
            <w10:wrap type="topAndBottom" anchorx="page"/>
          </v:group>
        </w:pict>
      </w:r>
    </w:p>
    <w:p w14:paraId="3D0707A6" w14:textId="77777777" w:rsidR="00C96CE7" w:rsidRDefault="00C96CE7">
      <w:pPr>
        <w:rPr>
          <w:sz w:val="10"/>
        </w:rPr>
        <w:sectPr w:rsidR="00C96CE7">
          <w:pgSz w:w="12240" w:h="15840"/>
          <w:pgMar w:top="960" w:right="760" w:bottom="800" w:left="560" w:header="0" w:footer="618" w:gutter="0"/>
          <w:cols w:space="720"/>
        </w:sectPr>
      </w:pPr>
    </w:p>
    <w:p w14:paraId="51BD4C7C" w14:textId="77777777" w:rsidR="00C96CE7" w:rsidRDefault="00000000">
      <w:pPr>
        <w:pStyle w:val="Heading2"/>
      </w:pPr>
      <w:r>
        <w:lastRenderedPageBreak/>
        <w:pict w14:anchorId="70A6924B">
          <v:shape id="_x0000_s2059" style="position:absolute;left:0;text-align:left;margin-left:24pt;margin-top:24pt;width:564.15pt;height:744.15pt;z-index:-1593088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t>Package.json</w:t>
      </w:r>
      <w:proofErr w:type="spellEnd"/>
      <w:r>
        <w:t>:</w:t>
      </w:r>
    </w:p>
    <w:p w14:paraId="662C2170" w14:textId="77777777" w:rsidR="00C96CE7" w:rsidRDefault="00000000">
      <w:pPr>
        <w:pStyle w:val="BodyText"/>
        <w:spacing w:before="2"/>
        <w:rPr>
          <w:sz w:val="15"/>
        </w:rPr>
      </w:pPr>
      <w:r>
        <w:pict w14:anchorId="414741D4">
          <v:group id="_x0000_s2055" style="position:absolute;margin-left:111.3pt;margin-top:11.2pt;width:437pt;height:663.1pt;z-index:-15715328;mso-wrap-distance-left:0;mso-wrap-distance-right:0;mso-position-horizontal-relative:page" coordorigin="2226,224" coordsize="8740,13262">
            <v:shape id="_x0000_s2058" style="position:absolute;left:4075;top:2154;width:6498;height:6508" coordorigin="4076,2155" coordsize="6498,6508" o:spt="100" adj="0,,0" path="m5938,8078r-8,-80l5912,7916r-22,-66l5863,7782r-32,-68l5793,7645r-44,-70l5709,7517r-44,-59l5661,7453r,597l5658,8098r-12,47l5627,8190r-26,42l5567,8271r-43,37l5479,8336r-47,18l5383,8363r-51,2l5280,8361r-53,-12l5173,8330r-55,-24l5062,8275r-56,-35l4948,8199r-58,-46l4831,8103r-58,-53l4714,7994r-58,-61l4602,7873r-49,-61l4508,7752r-40,-58l4434,7636r-29,-58l4382,7522r-16,-54l4356,7416r-3,-51l4357,7317r11,-47l4387,7226r26,-42l4448,7144r42,-37l4535,7078r47,-19l4631,7049r51,-1l4734,7053r53,12l4841,7085r56,25l4953,7141r57,36l5068,7218r58,45l5184,7312r58,53l5300,7421r59,61l5414,7543r50,60l5509,7663r40,59l5583,7780r28,57l5633,7893r16,54l5658,7999r3,51l5661,7453r-42,-53l5569,7342r-53,-58l5460,7226r-59,-57l5343,7115r-59,-51l5264,7048r-38,-31l5169,6974r-57,-40l5044,6892r-66,-37l4912,6824r-64,-25l4785,6779r-77,-17l4633,6755r-72,3l4491,6770r-68,21l4358,6824r-62,42l4237,6919r-54,62l4139,7045r-32,69l4087,7186r-10,75l4076,7338r8,79l4103,7499r21,67l4151,7633r32,68l4221,7770r43,69l4305,7897r44,59l4395,8015r50,58l4498,8131r56,58l4614,8247r59,54l4732,8352r58,47l4847,8443r57,40l4971,8525r67,37l5103,8593r64,26l5230,8639r77,16l5382,8662r73,-3l5525,8647r67,-22l5657,8593r62,-42l5777,8499r54,-62l5874,8372r3,-7l5906,8303r20,-73l5936,8155r2,-77xm7262,6942r-1,-9l7258,6924r-5,-9l7247,6906r-43,-43l6705,6365r,637l6705,7005r,30l6701,7064r-5,26l6688,7115r-10,22l6666,7158r-14,19l6636,7195r-35,29l6563,7245r-42,11l6475,7259r-47,-5l6379,7243r-51,-17l6276,7202r-53,-28l6168,7140r-55,-38l6057,7058r-56,-46l5945,6963r-55,-51l5836,6860r-50,-51l5739,6756r-46,-53l5651,6648r-41,-55l5575,6539r-31,-54l5517,6431r-22,-52l5480,6329r-10,-49l5466,6233r3,-45l5481,6147r20,-38l5530,6074r39,-30l5616,6022r55,-13l5734,6006r70,6l5884,6025r88,20l6068,6073r568,567l6653,6698r15,53l6679,6801r9,46l6696,6890r5,41l6704,6968r1,34l6705,6365,6346,6006,6135,5795,5130,4790r-7,-5l5112,4780r-10,-3l5092,4777r-11,2l5072,4782r-11,5l5046,4795r-10,8l5025,4812r-12,10l5000,4834r-11,13l4979,4858r-9,11l4963,4878r-6,11l4953,4898r-4,9l4945,4915r-2,12l4943,4936r5,8l4953,4955r5,7l5790,5795r-83,-17l5630,5768r-70,-3l5496,5768r-59,11l5383,5799r-48,29l5291,5865r-44,51l5213,5971r-25,60l5173,6094r-5,68l5172,6232r13,73l5207,6381r25,63l5261,6508r35,66l5336,6640r45,69l5424,6767r46,59l5519,6886r53,59l5628,7005r59,61l5748,7126r63,57l5874,7238r63,51l6001,7339r79,55l6159,7442r76,40l6310,7515r74,25l6455,7556r69,8l6591,7562r66,-11l6718,7528r57,-35l6828,7448r43,-51l6903,7340r22,-64l6927,7259r8,-54l6936,7137r,-11l6931,7046r-12,-89l6898,6863r196,196l7103,7066r9,3l7122,7072r9,1l7140,7070r11,-2l7162,7063r11,-8l7182,7049r10,-8l7202,7032r11,-10l7223,7012r8,-10l7239,6992r6,-8l7253,6973r5,-12l7259,6950r3,-8xm8224,5743r-3,-45l8215,5653r-9,-45l8193,5562r-16,-47l8158,5468r-23,-47l8107,5372r-31,-49l8042,5275r-38,-48l7962,5179r-33,-34l7929,5705r-2,37l7921,5778r-9,34l7898,5846r-19,32l7855,5910r-28,31l7568,6200,6849,5481r213,-213l7065,5265r39,-36l7145,5197r41,-26l7226,5151r40,-12l7307,5132r42,-3l7391,5132r42,8l7476,5153r43,17l7564,5192r43,28l7652,5253r45,38l7743,5334r40,43l7818,5419r30,43l7873,5504r20,41l7909,5586r11,40l7926,5665r3,40l7929,5145r-14,-14l7914,5129r-51,-48l7810,5036r-53,-40l7704,4961r-54,-32l7598,4903r-36,-15l7546,4882r-50,-17l7447,4853r-49,-8l7351,4842r-46,l7262,4848r-41,9l7182,4871r-37,17l7151,4852r3,-37l7154,4777r-3,-39l7143,4699r-10,-39l7121,4620r-15,-39l7088,4542r-21,-38l7044,4465r-27,-39l6989,4388r-31,-38l6926,4314r,539l6925,4887r-6,35l6909,4957r-17,35l6867,5027r-31,35l6633,5265,5972,4604r184,-184l6194,4385r37,-29l6267,4334r35,-15l6336,4309r35,-6l6406,4302r35,4l6477,4315r36,13l6549,4345r37,21l6622,4390r37,29l6696,4451r37,35l6765,4520r30,35l6823,4590r26,37l6871,4665r19,38l6905,4740r11,37l6923,4814r3,34l6926,4853r,-539l6925,4313r-9,-11l6890,4276r-60,-57l6769,4167r-61,-44l6647,4084r-61,-32l6526,4027r-60,-17l6407,3998r-58,-4l6291,3998r-57,11l6178,4026r-57,26l6064,4088r-59,45l5945,4189r-305,305l5630,4507r-7,16l5619,4542r,21l5625,4587r13,26l5657,4641r27,30l7504,6491r30,27l7562,6538r25,12l7611,6554r22,1l7652,6552r16,-7l7681,6535r335,-335l8032,6184r36,-38l8099,6108r28,-38l8150,6032r19,-38l8186,5955r14,-41l8211,5873r7,-43l8223,5787r1,-44xm9334,4682r-8,-79l9307,4521r-21,-67l9259,4386r-33,-68l9189,4249r-44,-70l9104,4121r-43,-58l9057,4057r,597l9053,4703r-11,46l9023,4794r-26,42l8962,4875r-42,37l8875,4940r-48,19l8778,4968r-50,2l8676,4965r-53,-11l8569,4935r-55,-25l8458,4880r-57,-36l8344,4803r-58,-46l8227,4708r-59,-53l8110,4598r-58,-60l7998,4477r-49,-61l7904,4357r-40,-59l7830,4240r-29,-57l7777,4127r-16,-54l7752,4020r-3,-50l7753,3921r10,-47l7782,3830r27,-42l7843,3748r43,-37l7931,3683r46,-20l8027,3653r50,-1l8129,3657r54,13l8237,3689r56,25l8349,3745r57,36l8464,3822r58,46l8580,3917r58,52l8696,4025r59,61l8810,4147r50,61l8905,4267r39,59l8978,4385r28,57l9028,4497r16,54l9054,4603r3,51l9057,4057r-42,-53l8965,3946r-53,-58l8856,3830r-59,-57l8738,3719r-58,-51l8660,3652r-38,-30l8565,3578r-57,-40l8440,3496r-67,-37l8308,3428r-65,-25l8180,3383r-77,-16l8029,3360r-72,2l7887,3374r-68,22l7754,3428r-62,42l7633,3523r-55,62l7535,3650r-32,68l7483,3790r-10,75l7471,3942r9,79l7498,4103r22,67l7547,4237r32,68l7616,4374r44,69l7701,4502r43,58l7791,4619r50,58l7894,4735r56,58l8009,4851r60,55l8127,4956r58,48l8243,5047r57,40l8367,5130r66,37l8499,5198r64,25l8626,5243r77,17l8778,5266r73,-3l8921,5251r67,-21l9053,5198r61,-43l9173,5103r54,-61l9270,4976r3,-6l9301,4907r21,-73l9332,4759r2,-77xm10573,3628r-1,-13l10568,3604r-11,-11l10548,3586r-10,-7l10526,3572r-14,-7l10360,3501,9675,3218r-152,-64l9493,3082r-60,-143l9227,2436r-90,-215l9130,2206r-7,-13l9115,2181r-7,-10l9098,2159r-11,-4l9074,2155r-8,1l9056,2160r-10,5l9035,2172r-24,20l8997,2204r-15,14l8958,2243r-10,11l8940,2263r-10,13l8925,2288r-2,8l8922,2307r-1,10l8925,2333r3,9l8931,2352r63,148l9180,2947r63,149l9095,3032,8650,2844r-148,-63l8491,2776r-9,-3l8466,2769r-10,1l8437,2777r-8,5l8419,2787r-9,7l8399,2803r-12,11l8359,2841r-15,16l8331,2872r-12,13l8309,2897r-7,12l8296,2920r-3,10l8292,2940r1,15l8297,2966r11,9l8317,2983r11,7l8340,2997r14,7l8426,3035r145,60l9079,3305r217,91l9359,3547r277,681l9698,4379r6,15l9711,4406r7,11l9735,4437r11,5l9768,4442r10,-3l9789,4435r12,-7l9812,4419r13,-10l9838,4396r15,-14l9879,4356r10,-12l9898,4334r7,-10l9910,4314r5,-9l9917,4296r4,-11l9922,4275r-4,-18l9915,4248r-67,-154l9664,3664r-94,-214l9713,3512r573,246l10369,3794r9,3l10387,3798r10,3l10407,3799r11,-4l10427,3792r9,-4l10446,3783r10,-8l10467,3767r12,-11l10492,3743r30,-31l10535,3698r12,-14l10557,3672r6,-12l10568,3649r3,-11l10573,3628xe" fillcolor="#d7d7d7" stroked="f">
              <v:fill opacity="32896f"/>
              <v:stroke joinstyle="round"/>
              <v:formulas/>
              <v:path arrowok="t" o:connecttype="segments"/>
            </v:shape>
            <v:shape id="_x0000_s2057" type="#_x0000_t75" style="position:absolute;left:2226;top:224;width:8740;height:8204">
              <v:imagedata r:id="rId25" o:title=""/>
            </v:shape>
            <v:shape id="_x0000_s2056" type="#_x0000_t75" style="position:absolute;left:3381;top:8546;width:5305;height:4939">
              <v:imagedata r:id="rId26" o:title=""/>
            </v:shape>
            <w10:wrap type="topAndBottom" anchorx="page"/>
          </v:group>
        </w:pict>
      </w:r>
    </w:p>
    <w:p w14:paraId="460BB136" w14:textId="77777777" w:rsidR="00C96CE7" w:rsidRDefault="00C96CE7">
      <w:pPr>
        <w:rPr>
          <w:sz w:val="15"/>
        </w:rPr>
        <w:sectPr w:rsidR="00C96CE7">
          <w:pgSz w:w="12240" w:h="15840"/>
          <w:pgMar w:top="940" w:right="760" w:bottom="880" w:left="560" w:header="0" w:footer="618" w:gutter="0"/>
          <w:cols w:space="720"/>
        </w:sectPr>
      </w:pPr>
    </w:p>
    <w:p w14:paraId="499A3132" w14:textId="77777777" w:rsidR="00C96CE7" w:rsidRDefault="00000000">
      <w:pPr>
        <w:pStyle w:val="BodyText"/>
        <w:spacing w:before="64"/>
        <w:ind w:left="160"/>
        <w:rPr>
          <w:rFonts w:ascii="Times New Roman"/>
        </w:rPr>
      </w:pPr>
      <w:r>
        <w:lastRenderedPageBreak/>
        <w:pict w14:anchorId="65B54226">
          <v:group id="_x0000_s2052" style="position:absolute;left:0;text-align:left;margin-left:36pt;margin-top:48.75pt;width:539.95pt;height:409.45pt;z-index:-15930368;mso-position-horizontal-relative:page" coordorigin="720,975" coordsize="10799,8189">
            <v:shape id="_x0000_s2054" style="position:absolute;left:4075;top:2656;width:6498;height:6508" coordorigin="4076,2657" coordsize="6498,6508" o:spt="100" adj="0,,0" path="m5938,8580r-8,-80l5912,8418r-22,-66l5863,8284r-32,-68l5793,8147r-44,-70l5709,8019r-44,-59l5661,7955r,597l5658,8600r-12,47l5627,8692r-26,42l5567,8773r-43,37l5479,8838r-47,18l5383,8865r-51,2l5280,8863r-53,-12l5173,8832r-55,-24l5062,8777r-56,-35l4948,8701r-58,-46l4831,8605r-58,-53l4714,8496r-58,-61l4602,8375r-49,-61l4508,8254r-40,-58l4434,8138r-29,-58l4382,8024r-16,-54l4356,7918r-3,-51l4357,7819r11,-47l4387,7728r26,-42l4448,7646r42,-37l4535,7580r47,-19l4631,7551r51,-1l4734,7555r53,12l4841,7587r56,25l4953,7643r57,36l5068,7720r58,45l5184,7814r58,53l5300,7923r59,61l5414,8045r50,60l5509,8165r40,59l5583,8282r28,57l5633,8395r16,54l5658,8501r3,51l5661,7955r-42,-53l5569,7844r-53,-58l5460,7728r-59,-57l5343,7617r-59,-51l5264,7550r-38,-31l5169,7476r-57,-40l5044,7394r-66,-37l4912,7326r-64,-25l4785,7281r-77,-17l4633,7257r-72,3l4491,7272r-68,21l4358,7326r-62,42l4237,7421r-54,62l4139,7547r-32,69l4087,7688r-10,75l4076,7840r8,79l4103,8001r21,67l4151,8135r32,68l4221,8272r43,69l4305,8399r44,59l4395,8517r50,58l4498,8633r56,58l4614,8749r59,54l4732,8854r58,47l4847,8945r57,40l4971,9027r67,37l5103,9095r64,26l5230,9141r77,16l5382,9164r73,-3l5525,9149r67,-22l5657,9095r62,-42l5777,9001r54,-62l5874,8874r3,-7l5906,8805r20,-73l5936,8657r2,-77xm7262,7444r-1,-9l7258,7426r-5,-9l7247,7408r-43,-43l6705,6867r,637l6705,7507r,30l6701,7566r-5,26l6688,7617r-10,22l6666,7660r-14,19l6636,7697r-35,29l6563,7747r-42,11l6475,7761r-47,-5l6379,7745r-51,-17l6276,7704r-53,-28l6168,7642r-55,-38l6057,7560r-56,-46l5945,7465r-55,-51l5836,7362r-50,-51l5739,7258r-46,-53l5651,7150r-41,-55l5575,7041r-31,-54l5517,6933r-22,-52l5480,6831r-10,-49l5466,6735r3,-45l5481,6649r20,-38l5530,6576r39,-30l5616,6524r55,-13l5734,6508r70,6l5884,6527r88,20l6068,6575r568,567l6653,7200r15,53l6679,7303r9,46l6696,7392r5,41l6704,7470r1,34l6705,6867,6346,6508,6135,6297,5130,5292r-7,-5l5112,5282r-10,-3l5092,5279r-11,2l5072,5284r-11,5l5046,5297r-10,8l5025,5314r-12,10l5000,5336r-11,13l4979,5360r-9,11l4963,5380r-6,11l4953,5400r-4,9l4945,5417r-2,12l4943,5438r5,8l4953,5457r5,7l5790,6297r-83,-17l5630,6270r-70,-3l5496,6270r-59,11l5383,6301r-48,29l5291,6367r-44,51l5213,6473r-25,60l5173,6596r-5,68l5172,6734r13,73l5207,6883r25,63l5261,7010r35,66l5336,7142r45,69l5424,7269r46,59l5519,7388r53,59l5628,7507r59,61l5748,7628r63,57l5874,7740r63,51l6001,7841r79,55l6159,7944r76,40l6310,8017r74,25l6455,8058r69,8l6591,8064r66,-11l6718,8030r57,-35l6828,7950r43,-51l6903,7842r22,-64l6927,7761r8,-54l6936,7639r,-11l6931,7548r-12,-89l6898,7365r196,196l7103,7568r9,3l7122,7574r9,1l7140,7572r11,-2l7162,7565r11,-8l7182,7551r10,-8l7202,7534r11,-10l7223,7514r8,-10l7239,7494r6,-8l7253,7475r5,-12l7259,7452r3,-8xm8224,6245r-3,-45l8215,6155r-9,-45l8193,6064r-16,-47l8158,5970r-23,-47l8107,5874r-31,-49l8042,5777r-38,-48l7962,5681r-33,-34l7929,6207r-2,37l7921,6280r-9,34l7898,6348r-19,32l7855,6412r-28,31l7568,6702,6849,5983r213,-213l7065,5767r39,-36l7145,5699r41,-26l7226,5653r40,-12l7307,5634r42,-3l7391,5634r42,8l7476,5655r43,17l7564,5694r43,28l7652,5755r45,38l7743,5836r40,43l7818,5921r30,43l7873,6006r20,41l7909,6088r11,40l7926,6167r3,40l7929,5647r-14,-14l7914,5631r-51,-48l7810,5538r-53,-40l7704,5463r-54,-32l7598,5405r-36,-15l7546,5384r-50,-17l7447,5355r-49,-8l7351,5344r-46,l7262,5350r-41,9l7182,5373r-37,17l7151,5354r3,-37l7154,5279r-3,-39l7143,5201r-10,-39l7121,5122r-15,-39l7088,5044r-21,-38l7044,4967r-27,-39l6989,4890r-31,-38l6926,4816r,539l6925,5389r-6,35l6909,5459r-17,35l6867,5529r-31,35l6633,5767,5972,5106r184,-184l6194,4887r37,-29l6267,4836r35,-15l6336,4811r35,-6l6406,4804r35,4l6477,4817r36,13l6549,4847r37,21l6622,4892r37,29l6696,4953r37,35l6765,5022r30,35l6823,5092r26,37l6871,5167r19,38l6905,5242r11,37l6923,5316r3,34l6926,5355r,-539l6925,4815r-9,-11l6890,4778r-60,-57l6769,4669r-61,-44l6647,4586r-61,-32l6526,4529r-60,-17l6407,4500r-58,-4l6291,4500r-57,11l6178,4528r-57,26l6064,4590r-59,45l5945,4691r-305,305l5630,5009r-7,16l5619,5044r,21l5625,5089r13,26l5657,5143r27,30l7504,6993r30,27l7562,7040r25,12l7611,7056r22,1l7652,7054r16,-7l7681,7037r335,-335l8032,6686r36,-38l8099,6610r28,-38l8150,6534r19,-38l8186,6457r14,-41l8211,6375r7,-43l8223,6289r1,-44xm9334,5184r-8,-79l9307,5023r-21,-67l9259,4888r-33,-68l9189,4751r-44,-70l9104,4623r-43,-58l9057,4559r,597l9053,5205r-11,46l9023,5296r-26,42l8962,5377r-42,37l8875,5442r-48,19l8778,5470r-50,2l8676,5467r-53,-11l8569,5437r-55,-25l8458,5382r-57,-36l8344,5305r-58,-46l8227,5210r-59,-53l8110,5100r-58,-60l7998,4979r-49,-61l7904,4859r-40,-59l7830,4742r-29,-57l7777,4629r-16,-54l7752,4522r-3,-50l7753,4423r10,-47l7782,4332r27,-42l7843,4250r43,-37l7931,4185r46,-20l8027,4155r50,-1l8129,4159r54,13l8237,4191r56,25l8349,4247r57,36l8464,4324r58,46l8580,4419r58,52l8696,4527r59,61l8810,4649r50,61l8905,4769r39,59l8978,4887r28,57l9028,4999r16,54l9054,5105r3,51l9057,4559r-42,-53l8965,4448r-53,-58l8856,4332r-59,-57l8738,4221r-58,-51l8660,4154r-38,-30l8565,4080r-57,-40l8440,3998r-67,-37l8308,3930r-65,-25l8180,3885r-77,-16l8029,3862r-72,2l7887,3876r-68,22l7754,3930r-62,42l7633,4025r-55,62l7535,4152r-32,68l7483,4292r-10,75l7471,4444r9,79l7498,4605r22,67l7547,4739r32,68l7616,4876r44,69l7701,5004r43,58l7791,5121r50,58l7894,5237r56,58l8009,5353r60,55l8127,5458r58,48l8243,5549r57,40l8367,5632r66,37l8499,5700r64,25l8626,5745r77,17l8778,5768r73,-3l8921,5753r67,-21l9053,5700r61,-43l9173,5605r54,-61l9270,5478r3,-6l9301,5409r21,-73l9332,5261r2,-77xm10573,4130r-1,-13l10568,4106r-11,-11l10548,4088r-10,-7l10526,4074r-14,-7l10360,4003,9675,3720r-152,-64l9493,3584r-60,-143l9227,2938r-90,-215l9130,2708r-7,-13l9115,2683r-7,-10l9098,2661r-11,-4l9074,2657r-8,1l9056,2662r-10,5l9035,2674r-24,20l8997,2706r-15,14l8958,2745r-10,11l8940,2765r-10,13l8925,2790r-2,8l8922,2809r-1,10l8925,2835r3,9l8931,2854r63,148l9180,3449r63,149l9095,3534,8650,3346r-148,-63l8491,3278r-9,-3l8466,3271r-10,1l8437,3279r-8,5l8419,3289r-9,7l8399,3305r-12,11l8359,3343r-15,16l8331,3374r-12,13l8309,3399r-7,12l8296,3422r-3,10l8292,3442r1,15l8297,3468r11,9l8317,3485r11,7l8340,3499r14,7l8426,3537r145,60l9079,3807r217,91l9359,4049r277,681l9698,4881r6,15l9711,4908r7,11l9735,4939r11,5l9768,4944r10,-3l9789,4937r12,-7l9812,4921r13,-10l9838,4898r15,-14l9879,4858r10,-12l9898,4836r7,-10l9910,4816r5,-9l9917,4798r4,-11l9922,4777r-4,-18l9915,4750r-67,-154l9664,4166r-94,-214l9713,4014r573,246l10369,4296r9,3l10387,4300r10,3l10407,4301r11,-4l10427,4294r9,-4l10446,4285r10,-8l10467,4269r12,-11l10492,4245r30,-31l10535,4200r12,-14l10557,4174r6,-12l10568,4151r3,-11l10573,4130xe" fillcolor="#d7d7d7" stroked="f">
              <v:fill opacity="32896f"/>
              <v:stroke joinstyle="round"/>
              <v:formulas/>
              <v:path arrowok="t" o:connecttype="segments"/>
            </v:shape>
            <v:shape id="_x0000_s2053" type="#_x0000_t75" style="position:absolute;left:720;top:975;width:10799;height:8120">
              <v:imagedata r:id="rId27" o:title=""/>
            </v:shape>
            <w10:wrap anchorx="page"/>
          </v:group>
        </w:pict>
      </w:r>
      <w:r>
        <w:pict w14:anchorId="75B7875D">
          <v:shape id="_x0000_s2051" style="position:absolute;left:0;text-align:left;margin-left:24pt;margin-top:24pt;width:564.15pt;height:744.15pt;z-index:-1592985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u w:val="single"/>
        </w:rPr>
        <w:t>Angular</w:t>
      </w:r>
      <w:r>
        <w:rPr>
          <w:rFonts w:ascii="Times New Roman"/>
          <w:spacing w:val="-5"/>
          <w:u w:val="single"/>
        </w:rPr>
        <w:t xml:space="preserve"> </w:t>
      </w:r>
      <w:r>
        <w:rPr>
          <w:rFonts w:ascii="Times New Roman"/>
          <w:u w:val="single"/>
        </w:rPr>
        <w:t>Outputs:</w:t>
      </w:r>
    </w:p>
    <w:p w14:paraId="3B5E1711" w14:textId="77777777" w:rsidR="00C96CE7" w:rsidRDefault="00C96CE7">
      <w:pPr>
        <w:rPr>
          <w:rFonts w:ascii="Times New Roman"/>
        </w:rPr>
        <w:sectPr w:rsidR="00C96CE7">
          <w:pgSz w:w="12240" w:h="15840"/>
          <w:pgMar w:top="880" w:right="760" w:bottom="880" w:left="560" w:header="0" w:footer="618" w:gutter="0"/>
          <w:cols w:space="720"/>
        </w:sectPr>
      </w:pPr>
    </w:p>
    <w:p w14:paraId="23A7C117" w14:textId="77777777" w:rsidR="00C96CE7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1CD0F9A4">
          <v:shape id="_x0000_s2050" style="position:absolute;margin-left:24pt;margin-top:24pt;width:564.15pt;height:744.15pt;z-index:-15929344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5A767FE" w14:textId="77777777" w:rsidR="00C96CE7" w:rsidRDefault="00C96CE7">
      <w:pPr>
        <w:pStyle w:val="BodyText"/>
        <w:rPr>
          <w:rFonts w:ascii="Times New Roman"/>
          <w:sz w:val="20"/>
        </w:rPr>
      </w:pPr>
    </w:p>
    <w:p w14:paraId="324D76E8" w14:textId="77777777" w:rsidR="00C96CE7" w:rsidRDefault="00C96CE7">
      <w:pPr>
        <w:pStyle w:val="BodyText"/>
        <w:rPr>
          <w:rFonts w:ascii="Times New Roman"/>
          <w:sz w:val="20"/>
        </w:rPr>
      </w:pPr>
    </w:p>
    <w:p w14:paraId="60D77107" w14:textId="77777777" w:rsidR="00C96CE7" w:rsidRDefault="00C96CE7">
      <w:pPr>
        <w:pStyle w:val="BodyText"/>
        <w:rPr>
          <w:rFonts w:ascii="Times New Roman"/>
          <w:sz w:val="20"/>
        </w:rPr>
      </w:pPr>
    </w:p>
    <w:p w14:paraId="44181613" w14:textId="77777777" w:rsidR="00C96CE7" w:rsidRDefault="00C96CE7">
      <w:pPr>
        <w:pStyle w:val="BodyText"/>
        <w:rPr>
          <w:rFonts w:ascii="Times New Roman"/>
          <w:sz w:val="20"/>
        </w:rPr>
      </w:pPr>
    </w:p>
    <w:p w14:paraId="6B13AC65" w14:textId="77777777" w:rsidR="00C96CE7" w:rsidRDefault="00C96CE7">
      <w:pPr>
        <w:pStyle w:val="BodyText"/>
        <w:rPr>
          <w:rFonts w:ascii="Times New Roman"/>
          <w:sz w:val="20"/>
        </w:rPr>
      </w:pPr>
    </w:p>
    <w:p w14:paraId="6CC98232" w14:textId="77777777" w:rsidR="00C96CE7" w:rsidRDefault="00C96CE7">
      <w:pPr>
        <w:pStyle w:val="BodyText"/>
        <w:rPr>
          <w:rFonts w:ascii="Times New Roman"/>
          <w:sz w:val="20"/>
        </w:rPr>
      </w:pPr>
    </w:p>
    <w:p w14:paraId="09949A66" w14:textId="77777777" w:rsidR="00C96CE7" w:rsidRDefault="00C96CE7">
      <w:pPr>
        <w:pStyle w:val="BodyText"/>
        <w:rPr>
          <w:rFonts w:ascii="Times New Roman"/>
          <w:sz w:val="20"/>
        </w:rPr>
      </w:pPr>
    </w:p>
    <w:p w14:paraId="24F3F3A1" w14:textId="77777777" w:rsidR="00C96CE7" w:rsidRDefault="00C96CE7">
      <w:pPr>
        <w:pStyle w:val="BodyText"/>
        <w:rPr>
          <w:rFonts w:ascii="Times New Roman"/>
          <w:sz w:val="20"/>
        </w:rPr>
      </w:pPr>
    </w:p>
    <w:p w14:paraId="3DD62049" w14:textId="77777777" w:rsidR="00C96CE7" w:rsidRDefault="00C96CE7">
      <w:pPr>
        <w:pStyle w:val="BodyText"/>
        <w:rPr>
          <w:rFonts w:ascii="Times New Roman"/>
          <w:sz w:val="20"/>
        </w:rPr>
      </w:pPr>
    </w:p>
    <w:p w14:paraId="5AA15E38" w14:textId="77777777" w:rsidR="00C96CE7" w:rsidRDefault="00C96CE7">
      <w:pPr>
        <w:pStyle w:val="BodyText"/>
        <w:rPr>
          <w:rFonts w:ascii="Times New Roman"/>
          <w:sz w:val="20"/>
        </w:rPr>
      </w:pPr>
    </w:p>
    <w:p w14:paraId="7BA8720B" w14:textId="77777777" w:rsidR="00C96CE7" w:rsidRDefault="00C96CE7">
      <w:pPr>
        <w:pStyle w:val="BodyText"/>
        <w:rPr>
          <w:rFonts w:ascii="Times New Roman"/>
          <w:sz w:val="20"/>
        </w:rPr>
      </w:pPr>
    </w:p>
    <w:p w14:paraId="082BF8D3" w14:textId="77777777" w:rsidR="00C96CE7" w:rsidRDefault="00C96CE7">
      <w:pPr>
        <w:pStyle w:val="BodyText"/>
        <w:rPr>
          <w:rFonts w:ascii="Times New Roman"/>
          <w:sz w:val="20"/>
        </w:rPr>
      </w:pPr>
    </w:p>
    <w:p w14:paraId="19F56EA0" w14:textId="77777777" w:rsidR="00C96CE7" w:rsidRDefault="00C96CE7">
      <w:pPr>
        <w:pStyle w:val="BodyText"/>
        <w:rPr>
          <w:rFonts w:ascii="Times New Roman"/>
          <w:sz w:val="20"/>
        </w:rPr>
      </w:pPr>
    </w:p>
    <w:p w14:paraId="77A1BDE6" w14:textId="77777777" w:rsidR="00C96CE7" w:rsidRDefault="00C96CE7">
      <w:pPr>
        <w:pStyle w:val="BodyText"/>
        <w:rPr>
          <w:rFonts w:ascii="Times New Roman"/>
          <w:sz w:val="20"/>
        </w:rPr>
      </w:pPr>
    </w:p>
    <w:p w14:paraId="12FF0F3A" w14:textId="77777777" w:rsidR="00C96CE7" w:rsidRDefault="00C96CE7">
      <w:pPr>
        <w:pStyle w:val="BodyText"/>
        <w:rPr>
          <w:rFonts w:ascii="Times New Roman"/>
          <w:sz w:val="20"/>
        </w:rPr>
      </w:pPr>
    </w:p>
    <w:p w14:paraId="5DF7E27C" w14:textId="77777777" w:rsidR="00C96CE7" w:rsidRDefault="00C96CE7">
      <w:pPr>
        <w:pStyle w:val="BodyText"/>
        <w:spacing w:before="10"/>
        <w:rPr>
          <w:rFonts w:ascii="Times New Roman"/>
          <w:sz w:val="22"/>
        </w:rPr>
      </w:pPr>
    </w:p>
    <w:p w14:paraId="09B894A7" w14:textId="77777777" w:rsidR="00C96CE7" w:rsidRDefault="00000000">
      <w:pPr>
        <w:spacing w:before="141"/>
        <w:ind w:left="2320"/>
        <w:rPr>
          <w:rFonts w:ascii="Times New Roman" w:hAnsi="Times New Roman"/>
          <w:sz w:val="48"/>
        </w:rPr>
      </w:pPr>
      <w:r>
        <w:rPr>
          <w:rFonts w:ascii="Times New Roman" w:hAnsi="Times New Roman"/>
          <w:w w:val="155"/>
          <w:sz w:val="48"/>
        </w:rPr>
        <w:t>THANK</w:t>
      </w:r>
      <w:r>
        <w:rPr>
          <w:rFonts w:ascii="Times New Roman" w:hAnsi="Times New Roman"/>
          <w:spacing w:val="5"/>
          <w:w w:val="155"/>
          <w:sz w:val="48"/>
        </w:rPr>
        <w:t xml:space="preserve"> </w:t>
      </w:r>
      <w:r>
        <w:rPr>
          <w:rFonts w:ascii="Times New Roman" w:hAnsi="Times New Roman"/>
          <w:w w:val="145"/>
          <w:sz w:val="48"/>
        </w:rPr>
        <w:t>YOU……………</w:t>
      </w:r>
    </w:p>
    <w:sectPr w:rsidR="00C96CE7">
      <w:pgSz w:w="12240" w:h="15840"/>
      <w:pgMar w:top="1500" w:right="760" w:bottom="880" w:left="560" w:header="0" w:footer="6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4B489" w14:textId="77777777" w:rsidR="00A45B03" w:rsidRDefault="00A45B03">
      <w:r>
        <w:separator/>
      </w:r>
    </w:p>
  </w:endnote>
  <w:endnote w:type="continuationSeparator" w:id="0">
    <w:p w14:paraId="41A1F0EC" w14:textId="77777777" w:rsidR="00A45B03" w:rsidRDefault="00A45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5ADB6" w14:textId="5B4B72AA" w:rsidR="00C96CE7" w:rsidRDefault="000C170B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328DF36" wp14:editId="0A68387B">
              <wp:simplePos x="0" y="0"/>
              <wp:positionH relativeFrom="page">
                <wp:posOffset>7150100</wp:posOffset>
              </wp:positionH>
              <wp:positionV relativeFrom="page">
                <wp:posOffset>9475470</wp:posOffset>
              </wp:positionV>
              <wp:extent cx="204470" cy="1524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FEDD3" w14:textId="77777777" w:rsidR="00C96CE7" w:rsidRDefault="00000000">
                          <w:pPr>
                            <w:spacing w:line="223" w:lineRule="exact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8DF3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63pt;margin-top:746.1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" filled="f" stroked="f">
              <v:textbox inset="0,0,0,0">
                <w:txbxContent>
                  <w:p w14:paraId="09CFEDD3" w14:textId="77777777" w:rsidR="00C96CE7" w:rsidRDefault="00000000">
                    <w:pPr>
                      <w:spacing w:line="223" w:lineRule="exact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6B8A5" w14:textId="77777777" w:rsidR="00A45B03" w:rsidRDefault="00A45B03">
      <w:r>
        <w:separator/>
      </w:r>
    </w:p>
  </w:footnote>
  <w:footnote w:type="continuationSeparator" w:id="0">
    <w:p w14:paraId="097E2BFA" w14:textId="77777777" w:rsidR="00A45B03" w:rsidRDefault="00A45B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DE1"/>
    <w:multiLevelType w:val="hybridMultilevel"/>
    <w:tmpl w:val="37D41FDE"/>
    <w:lvl w:ilvl="0" w:tplc="08EC81CE">
      <w:start w:val="4"/>
      <w:numFmt w:val="decimal"/>
      <w:lvlText w:val="%1."/>
      <w:lvlJc w:val="left"/>
      <w:pPr>
        <w:ind w:left="880" w:hanging="361"/>
        <w:jc w:val="left"/>
      </w:pPr>
      <w:rPr>
        <w:rFonts w:ascii="Palatino Linotype" w:eastAsia="Palatino Linotype" w:hAnsi="Palatino Linotype" w:cs="Palatino Linotype" w:hint="default"/>
        <w:b/>
        <w:bCs/>
        <w:i/>
        <w:iCs/>
        <w:spacing w:val="0"/>
        <w:w w:val="100"/>
        <w:sz w:val="40"/>
        <w:szCs w:val="40"/>
        <w:lang w:val="en-US" w:eastAsia="en-US" w:bidi="ar-SA"/>
      </w:rPr>
    </w:lvl>
    <w:lvl w:ilvl="1" w:tplc="3AF08708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C47434D0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A0B2621A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D5D27DEE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994EE1FC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2F3A2908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8B2A70E8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131221AC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E4C60DD"/>
    <w:multiLevelType w:val="hybridMultilevel"/>
    <w:tmpl w:val="8A0C73CE"/>
    <w:lvl w:ilvl="0" w:tplc="0F70AB02">
      <w:start w:val="1"/>
      <w:numFmt w:val="decimal"/>
      <w:lvlText w:val="%1."/>
      <w:lvlJc w:val="left"/>
      <w:pPr>
        <w:ind w:left="945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40"/>
        <w:szCs w:val="40"/>
        <w:lang w:val="en-US" w:eastAsia="en-US" w:bidi="ar-SA"/>
      </w:rPr>
    </w:lvl>
    <w:lvl w:ilvl="1" w:tplc="D6B8F8BA">
      <w:numFmt w:val="bullet"/>
      <w:lvlText w:val="•"/>
      <w:lvlJc w:val="left"/>
      <w:pPr>
        <w:ind w:left="1938" w:hanging="361"/>
      </w:pPr>
      <w:rPr>
        <w:rFonts w:hint="default"/>
        <w:lang w:val="en-US" w:eastAsia="en-US" w:bidi="ar-SA"/>
      </w:rPr>
    </w:lvl>
    <w:lvl w:ilvl="2" w:tplc="C27ED494"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3" w:tplc="BE624184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CBCA8222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5" w:tplc="B7CED866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38602D84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7EB8DA56">
      <w:numFmt w:val="bullet"/>
      <w:lvlText w:val="•"/>
      <w:lvlJc w:val="left"/>
      <w:pPr>
        <w:ind w:left="7926" w:hanging="361"/>
      </w:pPr>
      <w:rPr>
        <w:rFonts w:hint="default"/>
        <w:lang w:val="en-US" w:eastAsia="en-US" w:bidi="ar-SA"/>
      </w:rPr>
    </w:lvl>
    <w:lvl w:ilvl="8" w:tplc="CAF6F310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5C32FFB"/>
    <w:multiLevelType w:val="hybridMultilevel"/>
    <w:tmpl w:val="C6A2DE28"/>
    <w:lvl w:ilvl="0" w:tplc="58121B42">
      <w:start w:val="1"/>
      <w:numFmt w:val="decimal"/>
      <w:lvlText w:val="%1."/>
      <w:lvlJc w:val="left"/>
      <w:pPr>
        <w:ind w:left="880" w:hanging="361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29703234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6290C7F6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E43C78C6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B0402D98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7756971C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BA88ABD8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2F427414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AA82EB8A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621733F"/>
    <w:multiLevelType w:val="hybridMultilevel"/>
    <w:tmpl w:val="1D5E225A"/>
    <w:lvl w:ilvl="0" w:tplc="18B09A90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0D143542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A7225714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FBE29436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7AF0C462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818A1D3E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5D3081F2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A67685C6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9AE01F50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num w:numId="1" w16cid:durableId="1500465097">
    <w:abstractNumId w:val="0"/>
  </w:num>
  <w:num w:numId="2" w16cid:durableId="2061661133">
    <w:abstractNumId w:val="2"/>
  </w:num>
  <w:num w:numId="3" w16cid:durableId="795149622">
    <w:abstractNumId w:val="1"/>
  </w:num>
  <w:num w:numId="4" w16cid:durableId="2137094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2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6CE7"/>
    <w:rsid w:val="000C170B"/>
    <w:rsid w:val="00A45B03"/>
    <w:rsid w:val="00C9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1"/>
    <o:shapelayout v:ext="edit">
      <o:idmap v:ext="edit" data="2"/>
    </o:shapelayout>
  </w:shapeDefaults>
  <w:decimalSymbol w:val="."/>
  <w:listSeparator w:val=","/>
  <w14:docId w14:val="13892365"/>
  <w15:docId w15:val="{17866CC5-02F7-4A38-8485-7DAD25BAB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457" w:lineRule="exact"/>
      <w:ind w:left="880" w:hanging="361"/>
      <w:outlineLvl w:val="0"/>
    </w:pPr>
    <w:rPr>
      <w:rFonts w:ascii="Palatino Linotype" w:eastAsia="Palatino Linotype" w:hAnsi="Palatino Linotype" w:cs="Palatino Linotype"/>
      <w:b/>
      <w:bCs/>
      <w:i/>
      <w:i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3"/>
      <w:ind w:left="16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35"/>
      <w:ind w:left="686"/>
      <w:outlineLvl w:val="2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90"/>
      <w:ind w:left="945" w:hanging="362"/>
    </w:pPr>
    <w:rPr>
      <w:rFonts w:ascii="Times New Roman" w:eastAsia="Times New Roman" w:hAnsi="Times New Roman" w:cs="Times New Roman"/>
      <w:sz w:val="40"/>
      <w:szCs w:val="40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269"/>
      <w:ind w:left="3216" w:right="2044"/>
      <w:jc w:val="center"/>
    </w:pPr>
    <w:rPr>
      <w:rFonts w:ascii="Trebuchet MS" w:eastAsia="Trebuchet MS" w:hAnsi="Trebuchet MS" w:cs="Trebuchet MS"/>
      <w:i/>
      <w:iCs/>
      <w:sz w:val="189"/>
      <w:szCs w:val="189"/>
    </w:rPr>
  </w:style>
  <w:style w:type="paragraph" w:styleId="ListParagraph">
    <w:name w:val="List Paragraph"/>
    <w:basedOn w:val="Normal"/>
    <w:uiPriority w:val="1"/>
    <w:qFormat/>
    <w:pPr>
      <w:ind w:left="880" w:hanging="36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C17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70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C17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70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Harshitha G M</cp:lastModifiedBy>
  <cp:revision>2</cp:revision>
  <dcterms:created xsi:type="dcterms:W3CDTF">2022-10-07T18:03:00Z</dcterms:created>
  <dcterms:modified xsi:type="dcterms:W3CDTF">2022-10-07T18:05:00Z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2022-10-07T00:00:00Z</vt:filetime>
  </property>
</Properties>
</file>