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01B8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[URL01] </w:t>
      </w:r>
    </w:p>
    <w:p w14:paraId="1DDFB980" w14:textId="5401EB38" w:rsidR="00C458B9" w:rsidRDefault="00E11A1B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 w:rsidRPr="009651FD">
          <w:rPr>
            <w:rStyle w:val="Hyperlink"/>
            <w:rFonts w:ascii="Helvetica" w:hAnsi="Helvetica" w:cs="Helvetica"/>
          </w:rPr>
          <w:t>https://github.com/HarshithaGS/cdond-c3-project</w:t>
        </w:r>
      </w:hyperlink>
    </w:p>
    <w:p w14:paraId="46E75BF6" w14:textId="77777777" w:rsidR="00E11A1B" w:rsidRDefault="00E11A1B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DC2C2F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97C1E4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F63838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[URL02] </w:t>
      </w:r>
    </w:p>
    <w:p w14:paraId="0132B6AB" w14:textId="21DD8104" w:rsidR="008A71CE" w:rsidRDefault="00E11A1B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 w:rsidRPr="009651FD">
          <w:rPr>
            <w:rStyle w:val="Hyperlink"/>
            <w:rFonts w:ascii="Helvetica" w:hAnsi="Helvetica" w:cs="Helvetica"/>
          </w:rPr>
          <w:t>http://udapeople-8084ccb.s3-website-us-east-1.amazonaws.com/#/employees</w:t>
        </w:r>
      </w:hyperlink>
    </w:p>
    <w:p w14:paraId="453C9CDF" w14:textId="77777777" w:rsidR="00E11A1B" w:rsidRDefault="00E11A1B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ECB16" w14:textId="5F81D10C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221531" w14:textId="24EBCFB5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[URL03] – </w:t>
      </w:r>
      <w:proofErr w:type="spellStart"/>
      <w:r>
        <w:rPr>
          <w:rFonts w:ascii="Helvetica" w:hAnsi="Helvetica" w:cs="Helvetica"/>
        </w:rPr>
        <w:t>alertmanager</w:t>
      </w:r>
      <w:proofErr w:type="spellEnd"/>
    </w:p>
    <w:p w14:paraId="0A12E0D8" w14:textId="44CDA39F" w:rsidR="008A71CE" w:rsidRDefault="00E11A1B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6" w:anchor="/status" w:history="1">
        <w:r w:rsidR="008A71CE" w:rsidRPr="009651FD">
          <w:rPr>
            <w:rStyle w:val="Hyperlink"/>
            <w:rFonts w:ascii="Helvetica" w:hAnsi="Helvetica" w:cs="Helvetica"/>
          </w:rPr>
          <w:t>http://ec2-3-82-171-82.compute-1.amazonaws.com:9093/#/status</w:t>
        </w:r>
      </w:hyperlink>
    </w:p>
    <w:p w14:paraId="29FBD308" w14:textId="200AD4DE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9514C6" w14:textId="11793C13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[URL04] – Prometheus server</w:t>
      </w:r>
    </w:p>
    <w:p w14:paraId="73025B5F" w14:textId="19E0A59C" w:rsidR="008A71CE" w:rsidRDefault="00E11A1B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7" w:history="1">
        <w:r w:rsidR="008A71CE" w:rsidRPr="009651FD">
          <w:rPr>
            <w:rStyle w:val="Hyperlink"/>
            <w:rFonts w:ascii="Helvetica" w:hAnsi="Helvetica" w:cs="Helvetica"/>
          </w:rPr>
          <w:t>http://ec2-3-82-171-82.compute-1.amazonaws.com:9090/targets</w:t>
        </w:r>
      </w:hyperlink>
    </w:p>
    <w:p w14:paraId="18F5D736" w14:textId="77777777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B4B606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B7EFEE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4DA434" w14:textId="77777777" w:rsidR="00C851E5" w:rsidRDefault="00C851E5"/>
    <w:sectPr w:rsidR="00C851E5" w:rsidSect="00093E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B9"/>
    <w:rsid w:val="0065380F"/>
    <w:rsid w:val="006B7CF5"/>
    <w:rsid w:val="007D0224"/>
    <w:rsid w:val="008A71CE"/>
    <w:rsid w:val="00C458B9"/>
    <w:rsid w:val="00C82E61"/>
    <w:rsid w:val="00C851E5"/>
    <w:rsid w:val="00E1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6A3E4"/>
  <w15:chartTrackingRefBased/>
  <w15:docId w15:val="{236D82A0-803F-C347-9591-5CF179FE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c2-3-82-171-82.compute-1.amazonaws.com:9090/targ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3-82-171-82.compute-1.amazonaws.com:9093/" TargetMode="External"/><Relationship Id="rId5" Type="http://schemas.openxmlformats.org/officeDocument/2006/relationships/hyperlink" Target="http://udapeople-8084ccb.s3-website-us-east-1.amazonaws.com/#/employees" TargetMode="External"/><Relationship Id="rId4" Type="http://schemas.openxmlformats.org/officeDocument/2006/relationships/hyperlink" Target="https://github.com/HarshithaGS/cdond-c3-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Sangameshwarappa Gaddadhar</dc:creator>
  <cp:keywords/>
  <dc:description/>
  <cp:lastModifiedBy>Harshitha Sangameshwarappa Gaddadhar</cp:lastModifiedBy>
  <cp:revision>3</cp:revision>
  <dcterms:created xsi:type="dcterms:W3CDTF">2021-11-17T03:33:00Z</dcterms:created>
  <dcterms:modified xsi:type="dcterms:W3CDTF">2021-11-17T14:50:00Z</dcterms:modified>
</cp:coreProperties>
</file>