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2BB2F" w14:textId="061B5896" w:rsidR="00E160F1" w:rsidRDefault="001B3E2C" w:rsidP="001B3E2C">
      <w:pPr>
        <w:pStyle w:val="Title"/>
      </w:pPr>
      <w:r w:rsidRPr="001B3E2C">
        <w:t>E-Commerce-Performance-Analysis</w:t>
      </w:r>
    </w:p>
    <w:p w14:paraId="275EE887" w14:textId="77777777" w:rsidR="001B3E2C" w:rsidRDefault="001B3E2C" w:rsidP="001B3E2C"/>
    <w:p w14:paraId="701CD11C" w14:textId="3C31C6CE" w:rsidR="001B3E2C" w:rsidRDefault="001B3E2C" w:rsidP="001B3E2C">
      <w:pPr>
        <w:pStyle w:val="Heading3"/>
      </w:pPr>
      <w:r>
        <w:t>QUERY AND SCREENSHOTS OF ANALYSIS</w:t>
      </w:r>
    </w:p>
    <w:p w14:paraId="4AFA366F" w14:textId="77777777" w:rsidR="001B3E2C" w:rsidRDefault="001B3E2C" w:rsidP="001B3E2C"/>
    <w:p w14:paraId="09AC9DFF" w14:textId="77777777" w:rsidR="001B3E2C" w:rsidRPr="00CE6782" w:rsidRDefault="001B3E2C" w:rsidP="001B3E2C">
      <w:pPr>
        <w:rPr>
          <w:b/>
          <w:bCs/>
        </w:rPr>
      </w:pPr>
      <w:r w:rsidRPr="00CE6782">
        <w:rPr>
          <w:b/>
          <w:bCs/>
        </w:rPr>
        <w:t>1. Top 10 best-selling product categories by number of orders</w:t>
      </w:r>
    </w:p>
    <w:p w14:paraId="3E35E9E6" w14:textId="40A74C72" w:rsidR="001B3E2C" w:rsidRDefault="001B3E2C" w:rsidP="001B3E2C">
      <w:r>
        <w:t xml:space="preserve">SELECT product_category_name, </w:t>
      </w:r>
      <w:proofErr w:type="gramStart"/>
      <w:r>
        <w:t>COUNT(</w:t>
      </w:r>
      <w:proofErr w:type="gramEnd"/>
      <w:r>
        <w:t xml:space="preserve">DISTINCT order_id) AS Total_orders </w:t>
      </w:r>
    </w:p>
    <w:p w14:paraId="355AE11D" w14:textId="77777777" w:rsidR="001B3E2C" w:rsidRDefault="001B3E2C" w:rsidP="001B3E2C">
      <w:r>
        <w:t>FROM df_OrderItems</w:t>
      </w:r>
    </w:p>
    <w:p w14:paraId="7A7AF717" w14:textId="77777777" w:rsidR="001B3E2C" w:rsidRDefault="001B3E2C" w:rsidP="001B3E2C">
      <w:r>
        <w:t>JOIN df_Products ON df_Products.product_id = df_OrderItems.product_id</w:t>
      </w:r>
    </w:p>
    <w:p w14:paraId="5A661A3A" w14:textId="77777777" w:rsidR="001B3E2C" w:rsidRDefault="001B3E2C" w:rsidP="001B3E2C">
      <w:r>
        <w:t xml:space="preserve">GROUP BY product_category_name  </w:t>
      </w:r>
    </w:p>
    <w:p w14:paraId="1A08FA11" w14:textId="77777777" w:rsidR="001B3E2C" w:rsidRDefault="001B3E2C" w:rsidP="001B3E2C">
      <w:r>
        <w:t xml:space="preserve">ORDER BY Total_orders DESC </w:t>
      </w:r>
    </w:p>
    <w:p w14:paraId="61994644" w14:textId="52E36CE8" w:rsidR="001B3E2C" w:rsidRDefault="001B3E2C" w:rsidP="001B3E2C">
      <w:r>
        <w:t>LIMIT 10;</w:t>
      </w:r>
    </w:p>
    <w:p w14:paraId="518DC49E" w14:textId="18631B18" w:rsidR="001B3E2C" w:rsidRDefault="001B3E2C" w:rsidP="001B3E2C">
      <w:r>
        <w:rPr>
          <w:noProof/>
        </w:rPr>
        <w:drawing>
          <wp:inline distT="0" distB="0" distL="0" distR="0" wp14:anchorId="2D13326C" wp14:editId="548236BE">
            <wp:extent cx="2533650" cy="2286000"/>
            <wp:effectExtent l="0" t="0" r="0" b="0"/>
            <wp:docPr id="838436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369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52870" w14:textId="77777777" w:rsidR="001B3E2C" w:rsidRPr="001B3E2C" w:rsidRDefault="001B3E2C" w:rsidP="001B3E2C"/>
    <w:p w14:paraId="3DF203AC" w14:textId="77777777" w:rsidR="00CE6782" w:rsidRPr="00CE6782" w:rsidRDefault="00CE6782" w:rsidP="00CE6782">
      <w:pPr>
        <w:rPr>
          <w:b/>
          <w:bCs/>
        </w:rPr>
      </w:pPr>
      <w:r w:rsidRPr="00CE6782">
        <w:rPr>
          <w:b/>
          <w:bCs/>
        </w:rPr>
        <w:t>2. Top 10 categories by total revenue</w:t>
      </w:r>
    </w:p>
    <w:p w14:paraId="0883A831" w14:textId="77777777" w:rsidR="00CE6782" w:rsidRDefault="00CE6782" w:rsidP="00CE6782">
      <w:r>
        <w:t>SELECT product_category_name, ROUND(</w:t>
      </w:r>
      <w:proofErr w:type="gramStart"/>
      <w:r>
        <w:t>SUM(</w:t>
      </w:r>
      <w:proofErr w:type="gramEnd"/>
      <w:r>
        <w:t>payment_value),2) AS total_revenue FROM df_Payments</w:t>
      </w:r>
    </w:p>
    <w:p w14:paraId="3DD816F3" w14:textId="77777777" w:rsidR="00CE6782" w:rsidRDefault="00CE6782" w:rsidP="00CE6782">
      <w:r>
        <w:t xml:space="preserve">INNER JOIN df_OrderItems ON df_OrderItems.order_id = df_Payments.order_id </w:t>
      </w:r>
    </w:p>
    <w:p w14:paraId="25F53621" w14:textId="77777777" w:rsidR="00CE6782" w:rsidRDefault="00CE6782" w:rsidP="00CE6782">
      <w:r>
        <w:t>INNER JOIN df_Products ON df_Products.product_id = df_OrderItems.product_id</w:t>
      </w:r>
    </w:p>
    <w:p w14:paraId="4B2A5F43" w14:textId="77777777" w:rsidR="00CE6782" w:rsidRDefault="00CE6782" w:rsidP="00CE6782">
      <w:r>
        <w:t>GROUP BY product_category_name</w:t>
      </w:r>
    </w:p>
    <w:p w14:paraId="33956DEC" w14:textId="77777777" w:rsidR="00CE6782" w:rsidRDefault="00CE6782" w:rsidP="00CE6782">
      <w:r>
        <w:t>ORDER BY total_revenue DESC</w:t>
      </w:r>
    </w:p>
    <w:p w14:paraId="400C9A78" w14:textId="06A6D5BF" w:rsidR="001B3E2C" w:rsidRDefault="00CE6782" w:rsidP="00CE6782">
      <w:r>
        <w:t>LIMIT 10;</w:t>
      </w:r>
    </w:p>
    <w:p w14:paraId="12428B68" w14:textId="692EBB53" w:rsidR="00CE6782" w:rsidRDefault="00CE6782" w:rsidP="00CE6782">
      <w:r>
        <w:rPr>
          <w:noProof/>
        </w:rPr>
        <w:lastRenderedPageBreak/>
        <w:drawing>
          <wp:inline distT="0" distB="0" distL="0" distR="0" wp14:anchorId="40D53C83" wp14:editId="4F7F53DE">
            <wp:extent cx="2628900" cy="2295525"/>
            <wp:effectExtent l="0" t="0" r="0" b="9525"/>
            <wp:docPr id="197440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053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15F97" w14:textId="77777777" w:rsidR="001B3E2C" w:rsidRDefault="001B3E2C" w:rsidP="001B3E2C"/>
    <w:p w14:paraId="23C95D34" w14:textId="77777777" w:rsidR="00CE6782" w:rsidRPr="00E23437" w:rsidRDefault="00CE6782" w:rsidP="00CE6782">
      <w:pPr>
        <w:rPr>
          <w:b/>
          <w:bCs/>
        </w:rPr>
      </w:pPr>
      <w:r w:rsidRPr="00E23437">
        <w:rPr>
          <w:b/>
          <w:bCs/>
        </w:rPr>
        <w:t>3. Which categories have high order count but low revenue (or vice versa)?</w:t>
      </w:r>
    </w:p>
    <w:p w14:paraId="7F095D77" w14:textId="77777777" w:rsidR="00CE6782" w:rsidRDefault="00CE6782" w:rsidP="00CE6782">
      <w:r>
        <w:t xml:space="preserve">SELECT product_category_name, </w:t>
      </w:r>
    </w:p>
    <w:p w14:paraId="2553ACAC" w14:textId="77777777" w:rsidR="00CE6782" w:rsidRDefault="00CE6782" w:rsidP="00CE6782">
      <w:proofErr w:type="gramStart"/>
      <w:r>
        <w:t>COUNT(</w:t>
      </w:r>
      <w:proofErr w:type="gramEnd"/>
      <w:r>
        <w:t>DISTINCT df_OrderItems.order_id) AS total_orders,</w:t>
      </w:r>
    </w:p>
    <w:p w14:paraId="16140181" w14:textId="77777777" w:rsidR="00CE6782" w:rsidRDefault="00CE6782" w:rsidP="00CE6782">
      <w:r>
        <w:t>ROUND(</w:t>
      </w:r>
      <w:proofErr w:type="gramStart"/>
      <w:r>
        <w:t>SUM(</w:t>
      </w:r>
      <w:proofErr w:type="gramEnd"/>
      <w:r>
        <w:t>payment_value), 2) AS total_revenue,</w:t>
      </w:r>
    </w:p>
    <w:p w14:paraId="188A5C20" w14:textId="77777777" w:rsidR="00CE6782" w:rsidRDefault="00CE6782" w:rsidP="00CE6782">
      <w:r>
        <w:t>ROUND(</w:t>
      </w:r>
      <w:proofErr w:type="gramStart"/>
      <w:r>
        <w:t>SUM(</w:t>
      </w:r>
      <w:proofErr w:type="gramEnd"/>
      <w:r>
        <w:t>payment_value)/</w:t>
      </w:r>
      <w:proofErr w:type="gramStart"/>
      <w:r>
        <w:t>COUNT(</w:t>
      </w:r>
      <w:proofErr w:type="gramEnd"/>
      <w:r>
        <w:t>DISTINCT df_OrderItems.order_id), 2) AS avg_revenue_per_order</w:t>
      </w:r>
    </w:p>
    <w:p w14:paraId="0EFCFC30" w14:textId="77777777" w:rsidR="00CE6782" w:rsidRDefault="00CE6782" w:rsidP="00CE6782">
      <w:r>
        <w:t>FROM df_Payments</w:t>
      </w:r>
    </w:p>
    <w:p w14:paraId="1A6378A2" w14:textId="77777777" w:rsidR="00CE6782" w:rsidRDefault="00CE6782" w:rsidP="00CE6782">
      <w:r>
        <w:t xml:space="preserve">INNER JOIN df_OrderItems ON df_OrderItems.order_id = df_Payments.order_id </w:t>
      </w:r>
    </w:p>
    <w:p w14:paraId="7517A55B" w14:textId="77777777" w:rsidR="00CE6782" w:rsidRDefault="00CE6782" w:rsidP="00CE6782">
      <w:r>
        <w:t>INNER JOIN df_Products ON df_Products.product_id = df_OrderItems.product_id</w:t>
      </w:r>
    </w:p>
    <w:p w14:paraId="272F9157" w14:textId="77777777" w:rsidR="00CE6782" w:rsidRDefault="00CE6782" w:rsidP="00CE6782">
      <w:r>
        <w:t>GROUP BY product_category_name</w:t>
      </w:r>
    </w:p>
    <w:p w14:paraId="66E7850E" w14:textId="77777777" w:rsidR="00CE6782" w:rsidRDefault="00CE6782" w:rsidP="00CE6782">
      <w:r>
        <w:t>ORDER BY avg_revenue_per_order ASC</w:t>
      </w:r>
    </w:p>
    <w:p w14:paraId="32327F02" w14:textId="6D348D83" w:rsidR="00CE6782" w:rsidRDefault="00CE6782" w:rsidP="00CE6782">
      <w:r>
        <w:t>LIMIT 10;</w:t>
      </w:r>
    </w:p>
    <w:p w14:paraId="49C4CED4" w14:textId="1425BF5F" w:rsidR="00CE6782" w:rsidRDefault="00CE6782" w:rsidP="00CE6782">
      <w:r>
        <w:rPr>
          <w:noProof/>
        </w:rPr>
        <w:drawing>
          <wp:inline distT="0" distB="0" distL="0" distR="0" wp14:anchorId="5031ADFF" wp14:editId="6D94FDCF">
            <wp:extent cx="5731510" cy="2098675"/>
            <wp:effectExtent l="0" t="0" r="2540" b="0"/>
            <wp:docPr id="1217971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717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74A5" w14:textId="77777777" w:rsidR="00CE6782" w:rsidRPr="00E23437" w:rsidRDefault="00CE6782" w:rsidP="00CE6782">
      <w:pPr>
        <w:rPr>
          <w:b/>
          <w:bCs/>
        </w:rPr>
      </w:pPr>
      <w:r w:rsidRPr="00E23437">
        <w:rPr>
          <w:b/>
          <w:bCs/>
        </w:rPr>
        <w:lastRenderedPageBreak/>
        <w:t>4. Which product categories have the highest average shipping cost?</w:t>
      </w:r>
    </w:p>
    <w:p w14:paraId="496DA7E5" w14:textId="77777777" w:rsidR="00CE6782" w:rsidRDefault="00CE6782" w:rsidP="00CE6782">
      <w:r>
        <w:t xml:space="preserve">SELECT product_category_name, </w:t>
      </w:r>
    </w:p>
    <w:p w14:paraId="0ECEE0C0" w14:textId="77777777" w:rsidR="00CE6782" w:rsidRDefault="00CE6782" w:rsidP="00CE6782">
      <w:r>
        <w:t>ROUND(</w:t>
      </w:r>
      <w:proofErr w:type="gramStart"/>
      <w:r>
        <w:t>AVG(</w:t>
      </w:r>
      <w:proofErr w:type="gramEnd"/>
      <w:r>
        <w:t>shipping_charges), 2) AS avg_shipping_cost</w:t>
      </w:r>
    </w:p>
    <w:p w14:paraId="3190D016" w14:textId="77777777" w:rsidR="00CE6782" w:rsidRDefault="00CE6782" w:rsidP="00CE6782">
      <w:r>
        <w:t>FROM df_OrderItems</w:t>
      </w:r>
    </w:p>
    <w:p w14:paraId="1B8BA786" w14:textId="77777777" w:rsidR="00CE6782" w:rsidRDefault="00CE6782" w:rsidP="00CE6782">
      <w:r>
        <w:t>JOIN df_Products ON df_Products.product_id = df_OrderItems.product_id</w:t>
      </w:r>
    </w:p>
    <w:p w14:paraId="57A676C0" w14:textId="77777777" w:rsidR="00CE6782" w:rsidRDefault="00CE6782" w:rsidP="00CE6782">
      <w:r>
        <w:t>GROUP By product_category_name</w:t>
      </w:r>
    </w:p>
    <w:p w14:paraId="282690FF" w14:textId="77777777" w:rsidR="00CE6782" w:rsidRDefault="00CE6782" w:rsidP="00CE6782">
      <w:r>
        <w:t>ORDER BY avg_shipping_cost DESC</w:t>
      </w:r>
    </w:p>
    <w:p w14:paraId="05195439" w14:textId="6A955A08" w:rsidR="00CE6782" w:rsidRDefault="00CE6782" w:rsidP="00CE6782">
      <w:r>
        <w:t>LIMIT 10;</w:t>
      </w:r>
    </w:p>
    <w:p w14:paraId="5294ACC4" w14:textId="6DEF8D42" w:rsidR="00CE6782" w:rsidRDefault="00CE6782" w:rsidP="00CE6782">
      <w:r>
        <w:rPr>
          <w:noProof/>
        </w:rPr>
        <w:drawing>
          <wp:inline distT="0" distB="0" distL="0" distR="0" wp14:anchorId="1A0AFE9C" wp14:editId="32D67439">
            <wp:extent cx="3438525" cy="2295525"/>
            <wp:effectExtent l="0" t="0" r="9525" b="9525"/>
            <wp:docPr id="1932493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4936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DF622" w14:textId="77777777" w:rsidR="00CE6782" w:rsidRDefault="00CE6782" w:rsidP="00CE6782"/>
    <w:p w14:paraId="3953DD49" w14:textId="77777777" w:rsidR="00CE6782" w:rsidRPr="00E23437" w:rsidRDefault="00CE6782" w:rsidP="00CE6782">
      <w:pPr>
        <w:rPr>
          <w:b/>
          <w:bCs/>
        </w:rPr>
      </w:pPr>
      <w:r w:rsidRPr="00E23437">
        <w:rPr>
          <w:b/>
          <w:bCs/>
        </w:rPr>
        <w:t xml:space="preserve">5. For which categories </w:t>
      </w:r>
      <w:proofErr w:type="gramStart"/>
      <w:r w:rsidRPr="00E23437">
        <w:rPr>
          <w:b/>
          <w:bCs/>
        </w:rPr>
        <w:t>does</w:t>
      </w:r>
      <w:proofErr w:type="gramEnd"/>
      <w:r w:rsidRPr="00E23437">
        <w:rPr>
          <w:b/>
          <w:bCs/>
        </w:rPr>
        <w:t xml:space="preserve"> shipping cost exceed 50% of product price? </w:t>
      </w:r>
    </w:p>
    <w:p w14:paraId="615D1AB3" w14:textId="77777777" w:rsidR="00CE6782" w:rsidRDefault="00CE6782" w:rsidP="00CE6782">
      <w:r>
        <w:t xml:space="preserve">SELECT product_category_name, </w:t>
      </w:r>
    </w:p>
    <w:p w14:paraId="4BD6356B" w14:textId="77777777" w:rsidR="00CE6782" w:rsidRDefault="00CE6782" w:rsidP="00CE6782">
      <w:r>
        <w:t>ROUND(</w:t>
      </w:r>
      <w:proofErr w:type="gramStart"/>
      <w:r>
        <w:t>AVG(</w:t>
      </w:r>
      <w:proofErr w:type="gramEnd"/>
      <w:r>
        <w:t>shipping_charges),2) AS avg_shipping_cost,</w:t>
      </w:r>
    </w:p>
    <w:p w14:paraId="73CC3564" w14:textId="77777777" w:rsidR="00CE6782" w:rsidRDefault="00CE6782" w:rsidP="00CE6782">
      <w:r>
        <w:t>ROUND(</w:t>
      </w:r>
      <w:proofErr w:type="gramStart"/>
      <w:r>
        <w:t>AVG(</w:t>
      </w:r>
      <w:proofErr w:type="gramEnd"/>
      <w:r>
        <w:t>price),2) AS avg_price</w:t>
      </w:r>
    </w:p>
    <w:p w14:paraId="7C293044" w14:textId="77777777" w:rsidR="00CE6782" w:rsidRDefault="00CE6782" w:rsidP="00CE6782">
      <w:r>
        <w:t>FROM df_OrderItems</w:t>
      </w:r>
    </w:p>
    <w:p w14:paraId="532D931E" w14:textId="77777777" w:rsidR="00CE6782" w:rsidRDefault="00CE6782" w:rsidP="00CE6782">
      <w:r>
        <w:t>JOIN df_Products ON df_Products.product_id = df_OrderItems.product_id</w:t>
      </w:r>
    </w:p>
    <w:p w14:paraId="1671CDD4" w14:textId="77777777" w:rsidR="00CE6782" w:rsidRDefault="00CE6782" w:rsidP="00CE6782">
      <w:r>
        <w:t>GROUP BY product_category_name</w:t>
      </w:r>
    </w:p>
    <w:p w14:paraId="39F3EBB5" w14:textId="26F1EF05" w:rsidR="00CE6782" w:rsidRDefault="00CE6782" w:rsidP="00CE6782">
      <w:r>
        <w:t xml:space="preserve">HAVING </w:t>
      </w:r>
      <w:proofErr w:type="gramStart"/>
      <w:r>
        <w:t>AVG(</w:t>
      </w:r>
      <w:proofErr w:type="gramEnd"/>
      <w:r>
        <w:t xml:space="preserve">shipping_charges) &gt; </w:t>
      </w:r>
      <w:proofErr w:type="gramStart"/>
      <w:r>
        <w:t>AVG(</w:t>
      </w:r>
      <w:proofErr w:type="gramEnd"/>
      <w:r>
        <w:t>price) * 0.5;</w:t>
      </w:r>
    </w:p>
    <w:p w14:paraId="3FED4366" w14:textId="77777777" w:rsidR="00E23437" w:rsidRDefault="00E23437" w:rsidP="00CE6782"/>
    <w:p w14:paraId="6775F928" w14:textId="072B5ED4" w:rsidR="00E23437" w:rsidRDefault="00E23437" w:rsidP="00CE6782">
      <w:r>
        <w:rPr>
          <w:noProof/>
        </w:rPr>
        <w:drawing>
          <wp:inline distT="0" distB="0" distL="0" distR="0" wp14:anchorId="2444C96F" wp14:editId="7DF07612">
            <wp:extent cx="3648075" cy="657225"/>
            <wp:effectExtent l="0" t="0" r="9525" b="9525"/>
            <wp:docPr id="100229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90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7B462" w14:textId="77777777" w:rsidR="00E23437" w:rsidRPr="00E23437" w:rsidRDefault="00E23437" w:rsidP="00E23437">
      <w:pPr>
        <w:rPr>
          <w:b/>
          <w:bCs/>
        </w:rPr>
      </w:pPr>
      <w:r w:rsidRPr="00E23437">
        <w:rPr>
          <w:b/>
          <w:bCs/>
        </w:rPr>
        <w:lastRenderedPageBreak/>
        <w:t>6. Revenue breakdown by payment type</w:t>
      </w:r>
    </w:p>
    <w:p w14:paraId="456FE08E" w14:textId="77777777" w:rsidR="00E23437" w:rsidRDefault="00E23437" w:rsidP="00E23437">
      <w:r>
        <w:t>SELECT payment_type, ROUND(</w:t>
      </w:r>
      <w:proofErr w:type="gramStart"/>
      <w:r>
        <w:t>SUM(</w:t>
      </w:r>
      <w:proofErr w:type="gramEnd"/>
      <w:r>
        <w:t>payment_value),2) AS total_revenue</w:t>
      </w:r>
    </w:p>
    <w:p w14:paraId="70066FF7" w14:textId="77777777" w:rsidR="00E23437" w:rsidRDefault="00E23437" w:rsidP="00E23437">
      <w:r>
        <w:t>FROM df_Payments</w:t>
      </w:r>
    </w:p>
    <w:p w14:paraId="59565D39" w14:textId="42024267" w:rsidR="00E23437" w:rsidRDefault="00E23437" w:rsidP="00E23437">
      <w:r>
        <w:t>GROUP BY payment_type;</w:t>
      </w:r>
    </w:p>
    <w:p w14:paraId="4C95D10D" w14:textId="469E892E" w:rsidR="00E23437" w:rsidRDefault="00E23437" w:rsidP="00E23437">
      <w:r>
        <w:rPr>
          <w:noProof/>
        </w:rPr>
        <w:drawing>
          <wp:inline distT="0" distB="0" distL="0" distR="0" wp14:anchorId="4B017E01" wp14:editId="134BD378">
            <wp:extent cx="2076450" cy="1085850"/>
            <wp:effectExtent l="0" t="0" r="0" b="0"/>
            <wp:docPr id="185181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139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4F377" w14:textId="77777777" w:rsidR="00E23437" w:rsidRDefault="00E23437" w:rsidP="00E23437"/>
    <w:p w14:paraId="52A7B827" w14:textId="77777777" w:rsidR="00E23437" w:rsidRPr="00E23437" w:rsidRDefault="00E23437" w:rsidP="00E23437">
      <w:pPr>
        <w:rPr>
          <w:b/>
          <w:bCs/>
        </w:rPr>
      </w:pPr>
      <w:r w:rsidRPr="00E23437">
        <w:rPr>
          <w:b/>
          <w:bCs/>
        </w:rPr>
        <w:t xml:space="preserve">7. Average order value by payment type </w:t>
      </w:r>
    </w:p>
    <w:p w14:paraId="07509267" w14:textId="77777777" w:rsidR="00E23437" w:rsidRDefault="00E23437" w:rsidP="00E23437">
      <w:r>
        <w:t>SELECT payment_type, ROUND(</w:t>
      </w:r>
      <w:proofErr w:type="gramStart"/>
      <w:r>
        <w:t>SUM(</w:t>
      </w:r>
      <w:proofErr w:type="gramEnd"/>
      <w:r>
        <w:t>payment_value)/</w:t>
      </w:r>
      <w:proofErr w:type="gramStart"/>
      <w:r>
        <w:t>COUNT(</w:t>
      </w:r>
      <w:proofErr w:type="gramEnd"/>
      <w:r>
        <w:t>DISTINCT order_id),2) AS avg_order_value</w:t>
      </w:r>
    </w:p>
    <w:p w14:paraId="390D31EA" w14:textId="77777777" w:rsidR="00E23437" w:rsidRDefault="00E23437" w:rsidP="00E23437">
      <w:r>
        <w:t>FROM df_Payments</w:t>
      </w:r>
    </w:p>
    <w:p w14:paraId="21A07EAA" w14:textId="4A40B633" w:rsidR="00E23437" w:rsidRDefault="00E23437" w:rsidP="00E23437">
      <w:r>
        <w:t>GROUP BY payment_type;</w:t>
      </w:r>
    </w:p>
    <w:p w14:paraId="55559C37" w14:textId="02D187EE" w:rsidR="00E23437" w:rsidRDefault="00E23437" w:rsidP="00E23437">
      <w:r>
        <w:rPr>
          <w:noProof/>
        </w:rPr>
        <w:drawing>
          <wp:inline distT="0" distB="0" distL="0" distR="0" wp14:anchorId="3B5876A6" wp14:editId="4BCC9932">
            <wp:extent cx="2238375" cy="1066800"/>
            <wp:effectExtent l="0" t="0" r="9525" b="0"/>
            <wp:docPr id="19051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12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37453" w14:textId="77777777" w:rsidR="00E23437" w:rsidRDefault="00E23437" w:rsidP="00E23437">
      <w:pPr>
        <w:rPr>
          <w:b/>
          <w:bCs/>
        </w:rPr>
      </w:pPr>
    </w:p>
    <w:p w14:paraId="5E55D93E" w14:textId="77777777" w:rsidR="00E23437" w:rsidRDefault="00E23437" w:rsidP="00E23437">
      <w:pPr>
        <w:rPr>
          <w:b/>
          <w:bCs/>
        </w:rPr>
      </w:pPr>
    </w:p>
    <w:p w14:paraId="167BC68E" w14:textId="77777777" w:rsidR="00E23437" w:rsidRDefault="00E23437" w:rsidP="00E23437">
      <w:pPr>
        <w:rPr>
          <w:b/>
          <w:bCs/>
        </w:rPr>
      </w:pPr>
    </w:p>
    <w:p w14:paraId="42BB4B5B" w14:textId="77777777" w:rsidR="00E23437" w:rsidRDefault="00E23437" w:rsidP="00E23437">
      <w:pPr>
        <w:rPr>
          <w:b/>
          <w:bCs/>
        </w:rPr>
      </w:pPr>
    </w:p>
    <w:p w14:paraId="049A4199" w14:textId="77777777" w:rsidR="00E23437" w:rsidRDefault="00E23437" w:rsidP="00E23437">
      <w:pPr>
        <w:rPr>
          <w:b/>
          <w:bCs/>
        </w:rPr>
      </w:pPr>
    </w:p>
    <w:p w14:paraId="40176A94" w14:textId="77777777" w:rsidR="00E23437" w:rsidRDefault="00E23437" w:rsidP="00E23437">
      <w:pPr>
        <w:rPr>
          <w:b/>
          <w:bCs/>
        </w:rPr>
      </w:pPr>
    </w:p>
    <w:p w14:paraId="59108D8F" w14:textId="77777777" w:rsidR="00E23437" w:rsidRDefault="00E23437" w:rsidP="00E23437">
      <w:pPr>
        <w:rPr>
          <w:b/>
          <w:bCs/>
        </w:rPr>
      </w:pPr>
    </w:p>
    <w:p w14:paraId="6A70C6D0" w14:textId="77777777" w:rsidR="00E23437" w:rsidRDefault="00E23437" w:rsidP="00E23437">
      <w:pPr>
        <w:rPr>
          <w:b/>
          <w:bCs/>
        </w:rPr>
      </w:pPr>
    </w:p>
    <w:p w14:paraId="16DE4B0D" w14:textId="77777777" w:rsidR="00E23437" w:rsidRDefault="00E23437" w:rsidP="00E23437">
      <w:pPr>
        <w:rPr>
          <w:b/>
          <w:bCs/>
        </w:rPr>
      </w:pPr>
    </w:p>
    <w:p w14:paraId="24965452" w14:textId="77777777" w:rsidR="00E23437" w:rsidRPr="00E23437" w:rsidRDefault="00E23437" w:rsidP="00E23437">
      <w:pPr>
        <w:rPr>
          <w:b/>
          <w:bCs/>
        </w:rPr>
      </w:pPr>
    </w:p>
    <w:p w14:paraId="5287BBCC" w14:textId="77777777" w:rsidR="00E23437" w:rsidRPr="00E23437" w:rsidRDefault="00E23437" w:rsidP="00E23437">
      <w:pPr>
        <w:rPr>
          <w:b/>
          <w:bCs/>
        </w:rPr>
      </w:pPr>
      <w:r w:rsidRPr="00E23437">
        <w:rPr>
          <w:b/>
          <w:bCs/>
        </w:rPr>
        <w:lastRenderedPageBreak/>
        <w:t>8. Credit card users: distribution of installment counts — are people mostly paying in 1 instalment or splitting into 6+?</w:t>
      </w:r>
    </w:p>
    <w:p w14:paraId="3C3C56FA" w14:textId="77777777" w:rsidR="00E23437" w:rsidRDefault="00E23437" w:rsidP="00E23437">
      <w:r>
        <w:t xml:space="preserve">SELECT payment_type, payment_installments, </w:t>
      </w:r>
      <w:proofErr w:type="gramStart"/>
      <w:r>
        <w:t>COUNT(</w:t>
      </w:r>
      <w:proofErr w:type="gramEnd"/>
      <w:r>
        <w:t>df_Payments.order_id) AS total_orders</w:t>
      </w:r>
    </w:p>
    <w:p w14:paraId="71E194CD" w14:textId="77777777" w:rsidR="00E23437" w:rsidRDefault="00E23437" w:rsidP="00E23437">
      <w:r>
        <w:t>FROM df_Payments</w:t>
      </w:r>
    </w:p>
    <w:p w14:paraId="76167075" w14:textId="77777777" w:rsidR="00E23437" w:rsidRDefault="00E23437" w:rsidP="00E23437">
      <w:r>
        <w:t>WHERE payment_type = 'credit_card'</w:t>
      </w:r>
    </w:p>
    <w:p w14:paraId="55E53F99" w14:textId="77777777" w:rsidR="00E23437" w:rsidRDefault="00E23437" w:rsidP="00E23437">
      <w:r>
        <w:t xml:space="preserve">GROUP BY payment_installments </w:t>
      </w:r>
    </w:p>
    <w:p w14:paraId="21DAAEBC" w14:textId="56C5BD9A" w:rsidR="00E23437" w:rsidRDefault="00E23437" w:rsidP="00E23437">
      <w:r>
        <w:t>ORDER BY payment_installments ASC;</w:t>
      </w:r>
    </w:p>
    <w:p w14:paraId="23F3604C" w14:textId="77777777" w:rsidR="00E23437" w:rsidRDefault="00E23437" w:rsidP="00E23437"/>
    <w:p w14:paraId="10785E6A" w14:textId="60027D50" w:rsidR="00E23437" w:rsidRDefault="00E23437" w:rsidP="00E23437">
      <w:r>
        <w:rPr>
          <w:noProof/>
        </w:rPr>
        <w:drawing>
          <wp:inline distT="0" distB="0" distL="0" distR="0" wp14:anchorId="5A8E5C13" wp14:editId="226F21F7">
            <wp:extent cx="3390900" cy="4543425"/>
            <wp:effectExtent l="0" t="0" r="0" b="9525"/>
            <wp:docPr id="35406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0613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6FBAE" w14:textId="77777777" w:rsidR="00E23437" w:rsidRDefault="00E23437" w:rsidP="00E23437"/>
    <w:p w14:paraId="5FDD5543" w14:textId="77777777" w:rsidR="00E23437" w:rsidRDefault="00E23437" w:rsidP="00E23437"/>
    <w:p w14:paraId="74F54BA2" w14:textId="77777777" w:rsidR="00E23437" w:rsidRDefault="00E23437" w:rsidP="00E23437"/>
    <w:p w14:paraId="5E6BC340" w14:textId="77777777" w:rsidR="00E23437" w:rsidRDefault="00E23437" w:rsidP="00E23437"/>
    <w:p w14:paraId="77E37CB8" w14:textId="77777777" w:rsidR="00E23437" w:rsidRDefault="00E23437" w:rsidP="00E23437"/>
    <w:p w14:paraId="51FD0154" w14:textId="6486C215" w:rsidR="00E23437" w:rsidRPr="00E23437" w:rsidRDefault="00E23437" w:rsidP="00E23437">
      <w:pPr>
        <w:rPr>
          <w:b/>
          <w:bCs/>
        </w:rPr>
      </w:pPr>
      <w:r w:rsidRPr="00E23437">
        <w:rPr>
          <w:b/>
          <w:bCs/>
        </w:rPr>
        <w:lastRenderedPageBreak/>
        <w:t>9</w:t>
      </w:r>
      <w:r w:rsidRPr="00E23437">
        <w:rPr>
          <w:b/>
          <w:bCs/>
        </w:rPr>
        <w:t>. Do repeat customers (same customer_id appearing in multiple orders) spend more per order than one-time buyers?</w:t>
      </w:r>
    </w:p>
    <w:p w14:paraId="7228D871" w14:textId="77777777" w:rsidR="00E23437" w:rsidRDefault="00E23437" w:rsidP="00E23437"/>
    <w:p w14:paraId="24045A98" w14:textId="77777777" w:rsidR="00E23437" w:rsidRDefault="00E23437" w:rsidP="00E23437">
      <w:r>
        <w:t xml:space="preserve">SELECT </w:t>
      </w:r>
    </w:p>
    <w:p w14:paraId="5614304A" w14:textId="77777777" w:rsidR="00E23437" w:rsidRDefault="00E23437" w:rsidP="00E23437">
      <w:r>
        <w:t xml:space="preserve">  CASE </w:t>
      </w:r>
    </w:p>
    <w:p w14:paraId="5F8D7420" w14:textId="77777777" w:rsidR="00E23437" w:rsidRDefault="00E23437" w:rsidP="00E23437">
      <w:r>
        <w:t xml:space="preserve">    WHEN total_orders = 1 THEN 'One-time buyer'</w:t>
      </w:r>
    </w:p>
    <w:p w14:paraId="50ACE962" w14:textId="77777777" w:rsidR="00E23437" w:rsidRDefault="00E23437" w:rsidP="00E23437">
      <w:r>
        <w:t xml:space="preserve">    ELSE 'Repeat customer'</w:t>
      </w:r>
    </w:p>
    <w:p w14:paraId="148234D0" w14:textId="77777777" w:rsidR="00E23437" w:rsidRDefault="00E23437" w:rsidP="00E23437">
      <w:r>
        <w:t xml:space="preserve">  END AS customer_type,</w:t>
      </w:r>
    </w:p>
    <w:p w14:paraId="6230CBBA" w14:textId="77777777" w:rsidR="00E23437" w:rsidRDefault="00E23437" w:rsidP="00E23437">
      <w:r>
        <w:t xml:space="preserve">  ROUND(</w:t>
      </w:r>
      <w:proofErr w:type="gramStart"/>
      <w:r>
        <w:t>AVG(</w:t>
      </w:r>
      <w:proofErr w:type="gramEnd"/>
      <w:r>
        <w:t>avg_order_value), 2) AS avg_spending,</w:t>
      </w:r>
    </w:p>
    <w:p w14:paraId="0504994F" w14:textId="77777777" w:rsidR="00E23437" w:rsidRDefault="00E23437" w:rsidP="00E23437">
      <w:r>
        <w:t xml:space="preserve">  </w:t>
      </w:r>
      <w:proofErr w:type="gramStart"/>
      <w:r>
        <w:t>COUNT(</w:t>
      </w:r>
      <w:proofErr w:type="gramEnd"/>
      <w:r>
        <w:t>customer_id) AS total_customers</w:t>
      </w:r>
    </w:p>
    <w:p w14:paraId="1C7A0D0B" w14:textId="77777777" w:rsidR="00E23437" w:rsidRDefault="00E23437" w:rsidP="00E23437">
      <w:r>
        <w:t xml:space="preserve">FROM (SELECT df_Customers.customer_id, </w:t>
      </w:r>
    </w:p>
    <w:p w14:paraId="11533252" w14:textId="77777777" w:rsidR="00E23437" w:rsidRDefault="00E23437" w:rsidP="00E23437">
      <w:proofErr w:type="gramStart"/>
      <w:r>
        <w:t>COUNT(</w:t>
      </w:r>
      <w:proofErr w:type="gramEnd"/>
      <w:r>
        <w:t>df_Orders.order_id) as total_orders,</w:t>
      </w:r>
    </w:p>
    <w:p w14:paraId="3FBE26AA" w14:textId="77777777" w:rsidR="00E23437" w:rsidRDefault="00E23437" w:rsidP="00E23437">
      <w:r>
        <w:t>ROUND(</w:t>
      </w:r>
      <w:proofErr w:type="gramStart"/>
      <w:r>
        <w:t>AVG(</w:t>
      </w:r>
      <w:proofErr w:type="gramEnd"/>
      <w:r>
        <w:t>price),2) AS avg_order_value</w:t>
      </w:r>
    </w:p>
    <w:p w14:paraId="7CDE2E68" w14:textId="77777777" w:rsidR="00E23437" w:rsidRDefault="00E23437" w:rsidP="00E23437">
      <w:r>
        <w:t>FROM df_Customers</w:t>
      </w:r>
    </w:p>
    <w:p w14:paraId="72A74623" w14:textId="77777777" w:rsidR="00E23437" w:rsidRDefault="00E23437" w:rsidP="00E23437">
      <w:r>
        <w:t>INNER JOIN df_Orders ON df_Orders.customer_id = df_Customers.customer_id</w:t>
      </w:r>
    </w:p>
    <w:p w14:paraId="163A9E62" w14:textId="77777777" w:rsidR="00E23437" w:rsidRDefault="00E23437" w:rsidP="00E23437">
      <w:r>
        <w:t>INNER JOIN df_OrderItems ON df_Orders.order_id = df_OrderItems.order_id</w:t>
      </w:r>
    </w:p>
    <w:p w14:paraId="61DADE35" w14:textId="77777777" w:rsidR="00E23437" w:rsidRDefault="00E23437" w:rsidP="00E23437">
      <w:r>
        <w:t>GROUP BY df_Customers.customer_id</w:t>
      </w:r>
    </w:p>
    <w:p w14:paraId="248B7178" w14:textId="77777777" w:rsidR="00E23437" w:rsidRDefault="00E23437" w:rsidP="00E23437">
      <w:r>
        <w:t xml:space="preserve"> ) AS customer_summary</w:t>
      </w:r>
    </w:p>
    <w:p w14:paraId="43A02347" w14:textId="148CD6BF" w:rsidR="00E23437" w:rsidRDefault="00E23437" w:rsidP="00E23437">
      <w:r>
        <w:t>GROUP BY customer_type;</w:t>
      </w:r>
    </w:p>
    <w:p w14:paraId="2C4427CE" w14:textId="77777777" w:rsidR="00E23437" w:rsidRDefault="00E23437" w:rsidP="00E23437"/>
    <w:p w14:paraId="21D73ED5" w14:textId="36CF4AC8" w:rsidR="00E23437" w:rsidRPr="001B3E2C" w:rsidRDefault="00E23437" w:rsidP="00E23437">
      <w:r>
        <w:rPr>
          <w:noProof/>
        </w:rPr>
        <w:drawing>
          <wp:inline distT="0" distB="0" distL="0" distR="0" wp14:anchorId="4974B5EB" wp14:editId="1D73DB5B">
            <wp:extent cx="3238500" cy="447675"/>
            <wp:effectExtent l="0" t="0" r="0" b="9525"/>
            <wp:docPr id="1435512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126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3437" w:rsidRPr="001B3E2C" w:rsidSect="00B333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E2C"/>
    <w:rsid w:val="00083F3C"/>
    <w:rsid w:val="001B3E2C"/>
    <w:rsid w:val="00374564"/>
    <w:rsid w:val="007A32F8"/>
    <w:rsid w:val="00824CFA"/>
    <w:rsid w:val="00B3336B"/>
    <w:rsid w:val="00B82423"/>
    <w:rsid w:val="00CE6782"/>
    <w:rsid w:val="00E160F1"/>
    <w:rsid w:val="00E23437"/>
    <w:rsid w:val="00E31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DED88"/>
  <w15:chartTrackingRefBased/>
  <w15:docId w15:val="{0568CF90-7663-475C-9420-00B2F74F9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3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3E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E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E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3E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3E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E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E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E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E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E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E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E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E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E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E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E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492</Words>
  <Characters>2808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r</dc:creator>
  <cp:keywords/>
  <dc:description/>
  <cp:lastModifiedBy>shreya r</cp:lastModifiedBy>
  <cp:revision>2</cp:revision>
  <dcterms:created xsi:type="dcterms:W3CDTF">2026-07-02T17:03:00Z</dcterms:created>
  <dcterms:modified xsi:type="dcterms:W3CDTF">2026-07-02T17:20:00Z</dcterms:modified>
</cp:coreProperties>
</file>