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25132" w14:textId="77777777" w:rsidR="000E1B54" w:rsidRPr="006D77E2" w:rsidRDefault="00CA77D6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0" w:name="Xdeeda7c42ca0d6b205c24701a6099c3f0474c05"/>
      <w:r w:rsidRPr="006D77E2">
        <w:rPr>
          <w:rFonts w:ascii="Times New Roman" w:hAnsi="Times New Roman" w:cs="Times New Roman"/>
          <w:b/>
          <w:bCs/>
          <w:color w:val="auto"/>
        </w:rPr>
        <w:t>Exercise 1: Configuring a Basic Spring Application</w:t>
      </w:r>
    </w:p>
    <w:p w14:paraId="78919CD7" w14:textId="77777777" w:rsidR="000E1B54" w:rsidRPr="006D77E2" w:rsidRDefault="00CA77D6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" w:name="scenario"/>
      <w:r w:rsidRPr="006D77E2">
        <w:rPr>
          <w:rFonts w:ascii="Times New Roman" w:hAnsi="Times New Roman" w:cs="Times New Roman"/>
          <w:b/>
          <w:bCs/>
          <w:color w:val="auto"/>
        </w:rPr>
        <w:t>Scenario</w:t>
      </w:r>
    </w:p>
    <w:p w14:paraId="053ACE5C" w14:textId="77777777" w:rsidR="000E1B54" w:rsidRPr="006D77E2" w:rsidRDefault="00CA77D6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6D77E2">
        <w:rPr>
          <w:rFonts w:ascii="Times New Roman" w:hAnsi="Times New Roman" w:cs="Times New Roman"/>
          <w:sz w:val="32"/>
          <w:szCs w:val="32"/>
        </w:rPr>
        <w:t xml:space="preserve">Your company is developing a web application for managing a library. You need to use the </w:t>
      </w:r>
      <w:r w:rsidRPr="006D77E2">
        <w:rPr>
          <w:rFonts w:ascii="Times New Roman" w:hAnsi="Times New Roman" w:cs="Times New Roman"/>
          <w:sz w:val="32"/>
          <w:szCs w:val="32"/>
        </w:rPr>
        <w:t>Spring Framework</w:t>
      </w:r>
      <w:r w:rsidRPr="006D77E2">
        <w:rPr>
          <w:rFonts w:ascii="Times New Roman" w:hAnsi="Times New Roman" w:cs="Times New Roman"/>
          <w:sz w:val="32"/>
          <w:szCs w:val="32"/>
        </w:rPr>
        <w:t xml:space="preserve"> to handle the backend operations.</w:t>
      </w:r>
    </w:p>
    <w:p w14:paraId="3C0B426A" w14:textId="754B8F0E" w:rsidR="000E1B54" w:rsidRPr="006D77E2" w:rsidRDefault="000E1B54">
      <w:pPr>
        <w:rPr>
          <w:rFonts w:ascii="Times New Roman" w:hAnsi="Times New Roman" w:cs="Times New Roman"/>
          <w:sz w:val="32"/>
          <w:szCs w:val="32"/>
        </w:rPr>
      </w:pPr>
    </w:p>
    <w:p w14:paraId="16FFAFAE" w14:textId="166685F7" w:rsidR="000E1B54" w:rsidRPr="006D77E2" w:rsidRDefault="00CA77D6">
      <w:pPr>
        <w:pStyle w:val="Heading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2" w:name="step-1-set-up-a-spring-project"/>
      <w:bookmarkEnd w:id="1"/>
      <w:r w:rsidRPr="006D77E2">
        <w:rPr>
          <w:rFonts w:ascii="Times New Roman" w:hAnsi="Times New Roman" w:cs="Times New Roman"/>
          <w:b/>
          <w:bCs/>
          <w:color w:val="auto"/>
          <w:sz w:val="36"/>
          <w:szCs w:val="36"/>
        </w:rPr>
        <w:t>Step 1: Set Up a Spring Project</w:t>
      </w:r>
    </w:p>
    <w:p w14:paraId="6A037183" w14:textId="77777777" w:rsidR="000E1B54" w:rsidRPr="006D77E2" w:rsidRDefault="00CA77D6">
      <w:pPr>
        <w:pStyle w:val="Compac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D77E2">
        <w:rPr>
          <w:rFonts w:ascii="Times New Roman" w:hAnsi="Times New Roman" w:cs="Times New Roman"/>
          <w:sz w:val="32"/>
          <w:szCs w:val="32"/>
        </w:rPr>
        <w:t xml:space="preserve">Created a Maven project named </w:t>
      </w:r>
      <w:r w:rsidRPr="006D77E2">
        <w:rPr>
          <w:rStyle w:val="VerbatimChar"/>
          <w:rFonts w:ascii="Times New Roman" w:hAnsi="Times New Roman" w:cs="Times New Roman"/>
          <w:sz w:val="32"/>
          <w:szCs w:val="32"/>
        </w:rPr>
        <w:t>LibraryManagement</w:t>
      </w:r>
      <w:r w:rsidRPr="006D77E2">
        <w:rPr>
          <w:rFonts w:ascii="Times New Roman" w:hAnsi="Times New Roman" w:cs="Times New Roman"/>
          <w:sz w:val="32"/>
          <w:szCs w:val="32"/>
        </w:rPr>
        <w:t>.</w:t>
      </w:r>
    </w:p>
    <w:p w14:paraId="21269D7C" w14:textId="77777777" w:rsidR="000E1B54" w:rsidRPr="006D77E2" w:rsidRDefault="00CA77D6">
      <w:pPr>
        <w:pStyle w:val="Compac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D77E2">
        <w:rPr>
          <w:rFonts w:ascii="Times New Roman" w:hAnsi="Times New Roman" w:cs="Times New Roman"/>
          <w:sz w:val="32"/>
          <w:szCs w:val="32"/>
        </w:rPr>
        <w:t xml:space="preserve">Added </w:t>
      </w:r>
      <w:r w:rsidRPr="006D77E2">
        <w:rPr>
          <w:rFonts w:ascii="Times New Roman" w:hAnsi="Times New Roman" w:cs="Times New Roman"/>
          <w:sz w:val="32"/>
          <w:szCs w:val="32"/>
        </w:rPr>
        <w:t>Spring Core</w:t>
      </w:r>
      <w:r w:rsidRPr="006D77E2">
        <w:rPr>
          <w:rFonts w:ascii="Times New Roman" w:hAnsi="Times New Roman" w:cs="Times New Roman"/>
          <w:sz w:val="32"/>
          <w:szCs w:val="32"/>
        </w:rPr>
        <w:t xml:space="preserve"> dependency in the </w:t>
      </w:r>
      <w:r w:rsidRPr="006D77E2">
        <w:rPr>
          <w:rStyle w:val="VerbatimChar"/>
          <w:rFonts w:ascii="Times New Roman" w:hAnsi="Times New Roman" w:cs="Times New Roman"/>
          <w:sz w:val="32"/>
          <w:szCs w:val="32"/>
        </w:rPr>
        <w:t>pom.xml</w:t>
      </w:r>
      <w:r w:rsidRPr="006D77E2">
        <w:rPr>
          <w:rFonts w:ascii="Times New Roman" w:hAnsi="Times New Roman" w:cs="Times New Roman"/>
          <w:sz w:val="32"/>
          <w:szCs w:val="32"/>
        </w:rPr>
        <w:t>:</w:t>
      </w:r>
    </w:p>
    <w:p w14:paraId="6174714A" w14:textId="77777777" w:rsidR="000E1B54" w:rsidRPr="006D77E2" w:rsidRDefault="00CA77D6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6D77E2">
        <w:rPr>
          <w:rStyle w:val="NormalTok"/>
          <w:rFonts w:ascii="Times New Roman" w:hAnsi="Times New Roman" w:cs="Times New Roman"/>
          <w:sz w:val="32"/>
          <w:szCs w:val="32"/>
        </w:rPr>
        <w:t>&lt;</w:t>
      </w:r>
      <w:r w:rsidRPr="006D77E2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dependency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 &lt;</w:t>
      </w:r>
      <w:r w:rsidRPr="006D77E2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groupId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>&gt;org.springframework&lt;/</w:t>
      </w:r>
      <w:r w:rsidRPr="006D77E2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groupId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 &lt;</w:t>
      </w:r>
      <w:r w:rsidRPr="006D77E2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artifactId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>&gt;spring-context&lt;/</w:t>
      </w:r>
      <w:r w:rsidRPr="006D77E2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artifactId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 &lt;</w:t>
      </w:r>
      <w:r w:rsidRPr="006D77E2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version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>&gt;5.3.30&lt;/</w:t>
      </w:r>
      <w:r w:rsidRPr="006D77E2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version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>&lt;/</w:t>
      </w:r>
      <w:r w:rsidRPr="006D77E2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de</w:t>
      </w:r>
      <w:r w:rsidRPr="006D77E2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pendency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>&gt;</w:t>
      </w:r>
    </w:p>
    <w:p w14:paraId="4B2B1C84" w14:textId="77777777" w:rsidR="000E1B54" w:rsidRPr="006D77E2" w:rsidRDefault="00CA77D6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6D77E2">
        <w:rPr>
          <w:rFonts w:ascii="Times New Roman" w:hAnsi="Times New Roman" w:cs="Times New Roman"/>
          <w:sz w:val="32"/>
          <w:szCs w:val="32"/>
        </w:rPr>
        <w:t xml:space="preserve">Included the </w:t>
      </w:r>
      <w:r w:rsidRPr="006D77E2">
        <w:rPr>
          <w:rStyle w:val="VerbatimChar"/>
          <w:rFonts w:ascii="Times New Roman" w:hAnsi="Times New Roman" w:cs="Times New Roman"/>
          <w:sz w:val="32"/>
          <w:szCs w:val="32"/>
        </w:rPr>
        <w:t>exec-maven-plugin</w:t>
      </w:r>
      <w:r w:rsidRPr="006D77E2">
        <w:rPr>
          <w:rFonts w:ascii="Times New Roman" w:hAnsi="Times New Roman" w:cs="Times New Roman"/>
          <w:sz w:val="32"/>
          <w:szCs w:val="32"/>
        </w:rPr>
        <w:t xml:space="preserve"> to run the </w:t>
      </w:r>
      <w:proofErr w:type="gramStart"/>
      <w:r w:rsidRPr="006D77E2">
        <w:rPr>
          <w:rStyle w:val="VerbatimChar"/>
          <w:rFonts w:ascii="Times New Roman" w:hAnsi="Times New Roman" w:cs="Times New Roman"/>
          <w:sz w:val="32"/>
          <w:szCs w:val="32"/>
        </w:rPr>
        <w:t>main(</w:t>
      </w:r>
      <w:proofErr w:type="gramEnd"/>
      <w:r w:rsidRPr="006D77E2">
        <w:rPr>
          <w:rStyle w:val="VerbatimChar"/>
          <w:rFonts w:ascii="Times New Roman" w:hAnsi="Times New Roman" w:cs="Times New Roman"/>
          <w:sz w:val="32"/>
          <w:szCs w:val="32"/>
        </w:rPr>
        <w:t>)</w:t>
      </w:r>
      <w:r w:rsidRPr="006D77E2">
        <w:rPr>
          <w:rFonts w:ascii="Times New Roman" w:hAnsi="Times New Roman" w:cs="Times New Roman"/>
          <w:sz w:val="32"/>
          <w:szCs w:val="32"/>
        </w:rPr>
        <w:t xml:space="preserve"> class easily:</w:t>
      </w:r>
    </w:p>
    <w:p w14:paraId="4FF1DEBA" w14:textId="77777777" w:rsidR="000E1B54" w:rsidRPr="006D77E2" w:rsidRDefault="00CA77D6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6D77E2">
        <w:rPr>
          <w:rStyle w:val="NormalTok"/>
          <w:rFonts w:ascii="Times New Roman" w:hAnsi="Times New Roman" w:cs="Times New Roman"/>
          <w:sz w:val="32"/>
          <w:szCs w:val="32"/>
        </w:rPr>
        <w:t>&lt;</w:t>
      </w:r>
      <w:r w:rsidRPr="006D77E2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build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 &lt;</w:t>
      </w:r>
      <w:r w:rsidRPr="006D77E2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plugins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   &lt;</w:t>
      </w:r>
      <w:r w:rsidRPr="006D77E2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plugin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6D77E2">
        <w:rPr>
          <w:rStyle w:val="NormalTok"/>
          <w:rFonts w:ascii="Times New Roman" w:hAnsi="Times New Roman" w:cs="Times New Roman"/>
          <w:sz w:val="32"/>
          <w:szCs w:val="32"/>
        </w:rPr>
        <w:t>&lt;</w:t>
      </w:r>
      <w:r w:rsidRPr="006D77E2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groupId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>&gt;org.codehaus.mojo</w:t>
      </w:r>
      <w:proofErr w:type="gramEnd"/>
      <w:r w:rsidRPr="006D77E2">
        <w:rPr>
          <w:rStyle w:val="NormalTok"/>
          <w:rFonts w:ascii="Times New Roman" w:hAnsi="Times New Roman" w:cs="Times New Roman"/>
          <w:sz w:val="32"/>
          <w:szCs w:val="32"/>
        </w:rPr>
        <w:t>&lt;/</w:t>
      </w:r>
      <w:r w:rsidRPr="006D77E2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groupId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     &lt;</w:t>
      </w:r>
      <w:r w:rsidRPr="006D77E2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artifactId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>&gt;exec-maven-plugin&lt;/</w:t>
      </w:r>
      <w:r w:rsidRPr="006D77E2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artifactId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     &lt;</w:t>
      </w:r>
      <w:r w:rsidRPr="006D77E2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version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>&gt;3.1.0&lt;/</w:t>
      </w:r>
      <w:r w:rsidRPr="006D77E2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version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     &lt;</w:t>
      </w:r>
      <w:r w:rsidRPr="006D77E2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configuration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    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  &lt;</w:t>
      </w:r>
      <w:r w:rsidRPr="006D77E2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mainClass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>&gt;com.library.LibraryApplication&lt;/</w:t>
      </w:r>
      <w:r w:rsidRPr="006D77E2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mainClass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     &lt;/</w:t>
      </w:r>
      <w:r w:rsidRPr="006D77E2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configuration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   &lt;/</w:t>
      </w:r>
      <w:r w:rsidRPr="006D77E2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plugin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 &lt;/</w:t>
      </w:r>
      <w:r w:rsidRPr="006D77E2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plugins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>&lt;/</w:t>
      </w:r>
      <w:r w:rsidRPr="006D77E2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build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>&gt;</w:t>
      </w:r>
    </w:p>
    <w:p w14:paraId="0CFA5932" w14:textId="13B07D8E" w:rsidR="000E1B54" w:rsidRPr="006D77E2" w:rsidRDefault="006D77E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4CD7CEF" wp14:editId="148A72FA">
            <wp:extent cx="5943600" cy="601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7B8C" w14:textId="7B87A8C5" w:rsidR="000E1B54" w:rsidRPr="006D77E2" w:rsidRDefault="00CA77D6">
      <w:pPr>
        <w:pStyle w:val="Heading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3" w:name="step-2-configure-the-application-context"/>
      <w:bookmarkEnd w:id="2"/>
      <w:r w:rsidRPr="006D77E2">
        <w:rPr>
          <w:rFonts w:ascii="Times New Roman" w:hAnsi="Times New Roman" w:cs="Times New Roman"/>
          <w:b/>
          <w:bCs/>
          <w:color w:val="auto"/>
          <w:sz w:val="36"/>
          <w:szCs w:val="36"/>
        </w:rPr>
        <w:t>Step 2: Configure the Application Context</w:t>
      </w:r>
    </w:p>
    <w:p w14:paraId="5A5CA664" w14:textId="77777777" w:rsidR="000E1B54" w:rsidRPr="006D77E2" w:rsidRDefault="00CA77D6">
      <w:pPr>
        <w:pStyle w:val="Fir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6D77E2">
        <w:rPr>
          <w:rFonts w:ascii="Times New Roman" w:hAnsi="Times New Roman" w:cs="Times New Roman"/>
          <w:b/>
          <w:bCs/>
          <w:sz w:val="32"/>
          <w:szCs w:val="32"/>
        </w:rPr>
        <w:t xml:space="preserve">Created </w:t>
      </w:r>
      <w:r w:rsidRPr="006D77E2">
        <w:rPr>
          <w:rStyle w:val="VerbatimChar"/>
          <w:rFonts w:ascii="Times New Roman" w:hAnsi="Times New Roman" w:cs="Times New Roman"/>
          <w:b/>
          <w:bCs/>
          <w:sz w:val="32"/>
          <w:szCs w:val="32"/>
        </w:rPr>
        <w:t>src/main/resources/applicationContext.xml</w:t>
      </w:r>
      <w:r w:rsidRPr="006D77E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F681FF9" w14:textId="77777777" w:rsidR="000E1B54" w:rsidRPr="006D77E2" w:rsidRDefault="00CA77D6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6D77E2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&lt;?xml</w:t>
      </w:r>
      <w:r w:rsidRPr="006D77E2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version=</w:t>
      </w:r>
      <w:r w:rsidRPr="006D77E2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"1.0"</w:t>
      </w:r>
      <w:r w:rsidRPr="006D77E2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encoding=</w:t>
      </w:r>
      <w:r w:rsidRPr="006D77E2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"UTF-8"</w:t>
      </w:r>
      <w:r w:rsidRPr="006D77E2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?&gt;</w:t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>&lt;</w:t>
      </w:r>
      <w:r w:rsidRPr="006D77E2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beans</w:t>
      </w:r>
      <w:r w:rsidRPr="006D77E2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xmlns=</w:t>
      </w:r>
      <w:r w:rsidRPr="006D77E2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"http://www.springframework.org/schema/beans"</w:t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      xmlns:xsi=</w:t>
      </w:r>
      <w:r w:rsidRPr="006D77E2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"http://www.w3.org/2001/XMLSchema-instance"</w:t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      xsi:schemaLocation=</w:t>
      </w:r>
      <w:r w:rsidRPr="006D77E2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</w:t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Style w:val="StringTok"/>
          <w:rFonts w:ascii="Times New Roman" w:hAnsi="Times New Roman" w:cs="Times New Roman"/>
          <w:color w:val="auto"/>
          <w:sz w:val="32"/>
          <w:szCs w:val="32"/>
        </w:rPr>
        <w:t xml:space="preserve">         http://www.springframework.org/schema/beans</w:t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Style w:val="StringTok"/>
          <w:rFonts w:ascii="Times New Roman" w:hAnsi="Times New Roman" w:cs="Times New Roman"/>
          <w:color w:val="auto"/>
          <w:sz w:val="32"/>
          <w:szCs w:val="32"/>
        </w:rPr>
        <w:lastRenderedPageBreak/>
        <w:t xml:space="preserve">         http://www.springframework.org/schema/beans/spr</w:t>
      </w:r>
      <w:r w:rsidRPr="006D77E2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ing-beans.xsd"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 </w:t>
      </w:r>
      <w:r w:rsidRPr="006D77E2">
        <w:rPr>
          <w:rStyle w:val="CommentTok"/>
          <w:rFonts w:ascii="Times New Roman" w:hAnsi="Times New Roman" w:cs="Times New Roman"/>
          <w:color w:val="auto"/>
          <w:sz w:val="32"/>
          <w:szCs w:val="32"/>
        </w:rPr>
        <w:t>&lt;!-- Repository Bean --&gt;</w:t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 &lt;</w:t>
      </w:r>
      <w:r w:rsidRPr="006D77E2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bean</w:t>
      </w:r>
      <w:r w:rsidRPr="006D77E2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id=</w:t>
      </w:r>
      <w:r w:rsidRPr="006D77E2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"bookRepository"</w:t>
      </w:r>
      <w:r w:rsidRPr="006D77E2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class=</w:t>
      </w:r>
      <w:r w:rsidRPr="006D77E2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"com.library.repository.BookRepository"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>/&gt;</w:t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 </w:t>
      </w:r>
      <w:r w:rsidRPr="006D77E2">
        <w:rPr>
          <w:rStyle w:val="CommentTok"/>
          <w:rFonts w:ascii="Times New Roman" w:hAnsi="Times New Roman" w:cs="Times New Roman"/>
          <w:color w:val="auto"/>
          <w:sz w:val="32"/>
          <w:szCs w:val="32"/>
        </w:rPr>
        <w:t>&lt;!-- Service Bean --&gt;</w:t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 &lt;</w:t>
      </w:r>
      <w:r w:rsidRPr="006D77E2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bean</w:t>
      </w:r>
      <w:r w:rsidRPr="006D77E2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id=</w:t>
      </w:r>
      <w:r w:rsidRPr="006D77E2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"bookService"</w:t>
      </w:r>
      <w:r w:rsidRPr="006D77E2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class=</w:t>
      </w:r>
      <w:r w:rsidRPr="006D77E2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"com.library.service.BookService"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   &lt;</w:t>
      </w:r>
      <w:r w:rsidRPr="006D77E2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property</w:t>
      </w:r>
      <w:r w:rsidRPr="006D77E2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name=</w:t>
      </w:r>
      <w:r w:rsidRPr="006D77E2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"bookRepository"</w:t>
      </w:r>
      <w:r w:rsidRPr="006D77E2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ref=</w:t>
      </w:r>
      <w:r w:rsidRPr="006D77E2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"book</w:t>
      </w:r>
      <w:r w:rsidRPr="006D77E2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Repository"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>/&gt;</w:t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 &lt;/</w:t>
      </w:r>
      <w:r w:rsidRPr="006D77E2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bean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>&lt;/</w:t>
      </w:r>
      <w:r w:rsidRPr="006D77E2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beans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>&gt;</w:t>
      </w:r>
    </w:p>
    <w:p w14:paraId="489F5E89" w14:textId="3E294CAF" w:rsidR="000E1B54" w:rsidRPr="006D77E2" w:rsidRDefault="00CA77D6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6D77E2">
        <w:rPr>
          <w:rFonts w:ascii="Times New Roman" w:hAnsi="Times New Roman" w:cs="Times New Roman"/>
          <w:sz w:val="32"/>
          <w:szCs w:val="32"/>
        </w:rPr>
        <w:t xml:space="preserve">This configuration defines two beans and injects </w:t>
      </w:r>
      <w:r w:rsidRPr="006D77E2">
        <w:rPr>
          <w:rStyle w:val="VerbatimChar"/>
          <w:rFonts w:ascii="Times New Roman" w:hAnsi="Times New Roman" w:cs="Times New Roman"/>
          <w:sz w:val="32"/>
          <w:szCs w:val="32"/>
        </w:rPr>
        <w:t>BookRepository</w:t>
      </w:r>
      <w:r w:rsidRPr="006D77E2">
        <w:rPr>
          <w:rFonts w:ascii="Times New Roman" w:hAnsi="Times New Roman" w:cs="Times New Roman"/>
          <w:sz w:val="32"/>
          <w:szCs w:val="32"/>
        </w:rPr>
        <w:t xml:space="preserve"> int</w:t>
      </w:r>
      <w:r w:rsidRPr="006D77E2">
        <w:rPr>
          <w:rFonts w:ascii="Times New Roman" w:hAnsi="Times New Roman" w:cs="Times New Roman"/>
          <w:sz w:val="32"/>
          <w:szCs w:val="32"/>
        </w:rPr>
        <w:t>o</w:t>
      </w:r>
      <w:r w:rsidRPr="006D77E2">
        <w:rPr>
          <w:rFonts w:ascii="Times New Roman" w:hAnsi="Times New Roman" w:cs="Times New Roman"/>
          <w:sz w:val="32"/>
          <w:szCs w:val="32"/>
        </w:rPr>
        <w:t xml:space="preserve"> </w:t>
      </w:r>
      <w:r w:rsidRPr="006D77E2">
        <w:rPr>
          <w:rStyle w:val="VerbatimChar"/>
          <w:rFonts w:ascii="Times New Roman" w:hAnsi="Times New Roman" w:cs="Times New Roman"/>
          <w:sz w:val="32"/>
          <w:szCs w:val="32"/>
        </w:rPr>
        <w:t>BookService</w:t>
      </w:r>
      <w:r w:rsidRPr="006D77E2">
        <w:rPr>
          <w:rFonts w:ascii="Times New Roman" w:hAnsi="Times New Roman" w:cs="Times New Roman"/>
          <w:sz w:val="32"/>
          <w:szCs w:val="32"/>
        </w:rPr>
        <w:t>.</w:t>
      </w:r>
    </w:p>
    <w:p w14:paraId="24FA87C3" w14:textId="29AE382C" w:rsidR="000E1B54" w:rsidRPr="006D77E2" w:rsidRDefault="00CA77D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BADBF09" wp14:editId="083AE79A">
            <wp:extent cx="5943600" cy="3764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FD16" w14:textId="0CD07E81" w:rsidR="000E1B54" w:rsidRPr="006D77E2" w:rsidRDefault="00CA77D6">
      <w:pPr>
        <w:pStyle w:val="Heading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4" w:name="X9ae3ff690bba1ba97a7bf63cb332058b3fb1094"/>
      <w:bookmarkEnd w:id="3"/>
      <w:r w:rsidRPr="006D77E2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Step 3: Define Service and Repository Classes</w:t>
      </w:r>
    </w:p>
    <w:p w14:paraId="6A980623" w14:textId="0C29D13E" w:rsidR="000E1B54" w:rsidRPr="006D77E2" w:rsidRDefault="006D77E2">
      <w:pPr>
        <w:pStyle w:val="Heading3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5" w:name="com.library.repository.bookrepository"/>
      <w:proofErr w:type="gramStart"/>
      <w:r w:rsidRPr="006D77E2">
        <w:rPr>
          <w:rStyle w:val="VerbatimChar"/>
          <w:rFonts w:ascii="Times New Roman" w:hAnsi="Times New Roman" w:cs="Times New Roman"/>
          <w:b/>
          <w:bCs/>
          <w:color w:val="auto"/>
          <w:sz w:val="32"/>
          <w:szCs w:val="32"/>
        </w:rPr>
        <w:t>File :</w:t>
      </w:r>
      <w:proofErr w:type="gramEnd"/>
      <w:r w:rsidRPr="006D77E2">
        <w:rPr>
          <w:rStyle w:val="VerbatimChar"/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="00CA77D6" w:rsidRPr="006D77E2">
        <w:rPr>
          <w:rStyle w:val="VerbatimChar"/>
          <w:rFonts w:ascii="Times New Roman" w:hAnsi="Times New Roman" w:cs="Times New Roman"/>
          <w:b/>
          <w:bCs/>
          <w:color w:val="auto"/>
          <w:sz w:val="32"/>
          <w:szCs w:val="32"/>
        </w:rPr>
        <w:t>com.library.repository.BookRepository</w:t>
      </w:r>
      <w:proofErr w:type="spellEnd"/>
    </w:p>
    <w:p w14:paraId="4D13026F" w14:textId="56D3B3B2" w:rsidR="006D77E2" w:rsidRDefault="00CA77D6" w:rsidP="006D77E2">
      <w:pPr>
        <w:pStyle w:val="SourceCode"/>
        <w:rPr>
          <w:rStyle w:val="OperatorTok"/>
          <w:rFonts w:ascii="Times New Roman" w:hAnsi="Times New Roman" w:cs="Times New Roman"/>
          <w:color w:val="auto"/>
          <w:sz w:val="32"/>
          <w:szCs w:val="32"/>
        </w:rPr>
      </w:pPr>
      <w:r w:rsidRPr="006D77E2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package</w:t>
      </w:r>
      <w:r w:rsidRPr="006D77E2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gramStart"/>
      <w:r w:rsidRPr="006D77E2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com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6D77E2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library</w:t>
      </w:r>
      <w:proofErr w:type="gramEnd"/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6D77E2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repository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6D77E2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class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BookRepository 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6D77E2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6D77E2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void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6D77E2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saveBook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6D77E2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String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title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6D77E2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System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6D77E2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out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6D77E2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println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6D77E2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"Book saved: "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+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title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bookmarkStart w:id="6" w:name="com.library.service.bookservice"/>
      <w:bookmarkEnd w:id="5"/>
    </w:p>
    <w:p w14:paraId="12A188B6" w14:textId="42C96B28" w:rsidR="00CA77D6" w:rsidRDefault="00CA77D6" w:rsidP="006D77E2">
      <w:pPr>
        <w:pStyle w:val="SourceCode"/>
        <w:rPr>
          <w:rStyle w:val="OperatorTok"/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420BA25" wp14:editId="4B679FF5">
            <wp:extent cx="5943600" cy="2610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77CC" w14:textId="4B61FB0A" w:rsidR="000E1B54" w:rsidRPr="006D77E2" w:rsidRDefault="006D77E2" w:rsidP="006D77E2">
      <w:pPr>
        <w:pStyle w:val="SourceCode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6D77E2">
        <w:rPr>
          <w:rStyle w:val="OperatorTok"/>
          <w:rFonts w:ascii="Times New Roman" w:hAnsi="Times New Roman" w:cs="Times New Roman"/>
          <w:b/>
          <w:bCs/>
          <w:color w:val="auto"/>
          <w:sz w:val="32"/>
          <w:szCs w:val="32"/>
        </w:rPr>
        <w:t>file :</w:t>
      </w:r>
      <w:proofErr w:type="gramEnd"/>
      <w:r w:rsidRPr="006D77E2">
        <w:rPr>
          <w:rStyle w:val="OperatorTok"/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="00CA77D6" w:rsidRPr="006D77E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A77D6" w:rsidRPr="006D77E2">
        <w:rPr>
          <w:rStyle w:val="VerbatimChar"/>
          <w:rFonts w:ascii="Times New Roman" w:hAnsi="Times New Roman" w:cs="Times New Roman"/>
          <w:b/>
          <w:bCs/>
          <w:sz w:val="32"/>
          <w:szCs w:val="32"/>
        </w:rPr>
        <w:t>com.library.service.BookService</w:t>
      </w:r>
    </w:p>
    <w:p w14:paraId="6DB6963D" w14:textId="77777777" w:rsidR="000E1B54" w:rsidRPr="006D77E2" w:rsidRDefault="00CA77D6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6D77E2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package</w:t>
      </w:r>
      <w:r w:rsidRPr="006D77E2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gramStart"/>
      <w:r w:rsidRPr="006D77E2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com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6D77E2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library</w:t>
      </w:r>
      <w:proofErr w:type="gramEnd"/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6D77E2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service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6D77E2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com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6D77E2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library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6D77E2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repository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6D77E2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BookRepository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6D77E2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class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BookService 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6D77E2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private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BookRepository bookRepository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6D77E2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6D77E2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void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6D77E2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setBookRepository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>BookRepository bookRepository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6D77E2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this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6D77E2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bookRepository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bookRepository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lastRenderedPageBreak/>
        <w:t xml:space="preserve">    </w:t>
      </w:r>
      <w:r w:rsidRPr="006D77E2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6D77E2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void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6D77E2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addBook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6D77E2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String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title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       bookRepository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6D77E2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saveBook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>title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</w:p>
    <w:p w14:paraId="10AE86CB" w14:textId="033A73FA" w:rsidR="000E1B54" w:rsidRPr="006D77E2" w:rsidRDefault="00CA77D6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6D77E2">
        <w:rPr>
          <w:rFonts w:ascii="Times New Roman" w:hAnsi="Times New Roman" w:cs="Times New Roman"/>
          <w:sz w:val="32"/>
          <w:szCs w:val="32"/>
        </w:rPr>
        <w:t xml:space="preserve">These classes demonstrate </w:t>
      </w:r>
      <w:r w:rsidRPr="006D77E2">
        <w:rPr>
          <w:rFonts w:ascii="Times New Roman" w:hAnsi="Times New Roman" w:cs="Times New Roman"/>
          <w:sz w:val="32"/>
          <w:szCs w:val="32"/>
        </w:rPr>
        <w:t>dependency injection</w:t>
      </w:r>
      <w:r w:rsidRPr="006D77E2">
        <w:rPr>
          <w:rFonts w:ascii="Times New Roman" w:hAnsi="Times New Roman" w:cs="Times New Roman"/>
          <w:sz w:val="32"/>
          <w:szCs w:val="32"/>
        </w:rPr>
        <w:t xml:space="preserve"> in Spring.</w:t>
      </w:r>
    </w:p>
    <w:p w14:paraId="1275CB20" w14:textId="2EA9277E" w:rsidR="000E1B54" w:rsidRPr="006D77E2" w:rsidRDefault="00CA77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A5CE63D" wp14:editId="1D11D3A8">
            <wp:extent cx="5943600" cy="4066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5900" w14:textId="216ACCF3" w:rsidR="000E1B54" w:rsidRPr="006D77E2" w:rsidRDefault="00CA77D6">
      <w:pPr>
        <w:pStyle w:val="Heading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7" w:name="step-4-run-the-application"/>
      <w:bookmarkEnd w:id="4"/>
      <w:bookmarkEnd w:id="6"/>
      <w:r w:rsidRPr="006D77E2">
        <w:rPr>
          <w:rFonts w:ascii="Times New Roman" w:hAnsi="Times New Roman" w:cs="Times New Roman"/>
          <w:b/>
          <w:bCs/>
          <w:color w:val="auto"/>
          <w:sz w:val="36"/>
          <w:szCs w:val="36"/>
        </w:rPr>
        <w:t>Step 4: Run the Application</w:t>
      </w:r>
    </w:p>
    <w:p w14:paraId="77A92EB0" w14:textId="765AC04F" w:rsidR="000E1B54" w:rsidRPr="006D77E2" w:rsidRDefault="006D77E2">
      <w:pPr>
        <w:pStyle w:val="Heading3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com.library.libraryapplication"/>
      <w:proofErr w:type="gramStart"/>
      <w:r w:rsidRPr="006D77E2">
        <w:rPr>
          <w:rFonts w:ascii="Segoe UI Emoji" w:hAnsi="Segoe UI Emoji" w:cs="Segoe UI Emoji"/>
          <w:b/>
          <w:bCs/>
          <w:color w:val="auto"/>
          <w:sz w:val="32"/>
          <w:szCs w:val="32"/>
        </w:rPr>
        <w:t>File :</w:t>
      </w:r>
      <w:proofErr w:type="gramEnd"/>
      <w:r w:rsidRPr="006D77E2">
        <w:rPr>
          <w:rFonts w:ascii="Segoe UI Emoji" w:hAnsi="Segoe UI Emoji" w:cs="Segoe UI Emoji"/>
          <w:b/>
          <w:bCs/>
          <w:color w:val="auto"/>
          <w:sz w:val="32"/>
          <w:szCs w:val="32"/>
        </w:rPr>
        <w:t xml:space="preserve"> </w:t>
      </w:r>
      <w:proofErr w:type="spellStart"/>
      <w:r w:rsidR="00CA77D6" w:rsidRPr="006D77E2">
        <w:rPr>
          <w:rStyle w:val="VerbatimChar"/>
          <w:rFonts w:ascii="Times New Roman" w:hAnsi="Times New Roman" w:cs="Times New Roman"/>
          <w:b/>
          <w:bCs/>
          <w:color w:val="auto"/>
          <w:sz w:val="32"/>
          <w:szCs w:val="32"/>
        </w:rPr>
        <w:t>com.library.LibraryApplication</w:t>
      </w:r>
      <w:proofErr w:type="spellEnd"/>
    </w:p>
    <w:p w14:paraId="3071000A" w14:textId="72AED188" w:rsidR="000E1B54" w:rsidRPr="006D77E2" w:rsidRDefault="00CA77D6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6D77E2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package</w:t>
      </w:r>
      <w:r w:rsidRPr="006D77E2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 xml:space="preserve"> com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6D77E2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library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6D77E2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com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6D77E2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library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6D77E2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service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6D77E2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BookService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6D77E2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org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6D77E2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springframework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6D77E2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context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6D77E2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ApplicationContext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6D77E2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org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6D77E2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springframework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6D77E2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context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6D77E2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support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6D77E2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ClassPathXmlApplicationContext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6D77E2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class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LibraryApplication 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lastRenderedPageBreak/>
        <w:t xml:space="preserve">    </w:t>
      </w:r>
      <w:r w:rsidRPr="006D77E2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6D77E2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static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6D77E2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void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6D77E2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main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6D77E2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String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[]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args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       ApplicationContext context 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6D77E2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new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6D77E2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ClassPath</w:t>
      </w:r>
      <w:r w:rsidRPr="006D77E2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XmlApplicationContext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6D77E2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"applicationContext.xml"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       BookService bookService 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context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6D77E2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getBean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6D77E2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"bookService"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,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BookService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6D77E2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class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       bookService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6D77E2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addBook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6D77E2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"Spring Framework Basics"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((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>Cl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>assPathXmlApplicationContext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context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).</w:t>
      </w:r>
      <w:r w:rsidRPr="006D77E2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close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();</w:t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</w:p>
    <w:p w14:paraId="7A1B3AE6" w14:textId="2445AA75" w:rsidR="000E1B54" w:rsidRPr="006D77E2" w:rsidRDefault="00CA77D6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6D77E2">
        <w:rPr>
          <w:rFonts w:ascii="Times New Roman" w:hAnsi="Times New Roman" w:cs="Times New Roman"/>
          <w:sz w:val="32"/>
          <w:szCs w:val="32"/>
        </w:rPr>
        <w:t>This main class loads the XML config, gets the bean, and calls the service method.</w:t>
      </w:r>
    </w:p>
    <w:p w14:paraId="01AF7D66" w14:textId="006F71D3" w:rsidR="000E1B54" w:rsidRPr="006D77E2" w:rsidRDefault="00CA77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E6E5CCE" wp14:editId="2853F540">
            <wp:extent cx="5943600" cy="4086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5EA3" w14:textId="53BCCE02" w:rsidR="000E1B54" w:rsidRPr="006D77E2" w:rsidRDefault="00CA77D6">
      <w:pPr>
        <w:pStyle w:val="Heading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9" w:name="how-to-run"/>
      <w:bookmarkEnd w:id="7"/>
      <w:bookmarkEnd w:id="8"/>
      <w:r w:rsidRPr="006D77E2">
        <w:rPr>
          <w:rFonts w:ascii="Times New Roman" w:hAnsi="Times New Roman" w:cs="Times New Roman"/>
          <w:b/>
          <w:bCs/>
          <w:color w:val="auto"/>
          <w:sz w:val="36"/>
          <w:szCs w:val="36"/>
        </w:rPr>
        <w:t>How to Run</w:t>
      </w:r>
    </w:p>
    <w:p w14:paraId="3FBD6FFB" w14:textId="77777777" w:rsidR="000E1B54" w:rsidRPr="006D77E2" w:rsidRDefault="00CA77D6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6D77E2">
        <w:rPr>
          <w:rFonts w:ascii="Times New Roman" w:hAnsi="Times New Roman" w:cs="Times New Roman"/>
          <w:sz w:val="32"/>
          <w:szCs w:val="32"/>
        </w:rPr>
        <w:t>In VS Code terminal:</w:t>
      </w:r>
    </w:p>
    <w:p w14:paraId="617DB5B7" w14:textId="77777777" w:rsidR="000E1B54" w:rsidRPr="006D77E2" w:rsidRDefault="00CA77D6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6D77E2">
        <w:rPr>
          <w:rStyle w:val="ExtensionTok"/>
          <w:rFonts w:ascii="Times New Roman" w:hAnsi="Times New Roman" w:cs="Times New Roman"/>
          <w:sz w:val="32"/>
          <w:szCs w:val="32"/>
        </w:rPr>
        <w:t>mvn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compile</w:t>
      </w:r>
      <w:r w:rsidRPr="006D77E2">
        <w:rPr>
          <w:rFonts w:ascii="Times New Roman" w:hAnsi="Times New Roman" w:cs="Times New Roman"/>
          <w:sz w:val="32"/>
          <w:szCs w:val="32"/>
        </w:rPr>
        <w:br/>
      </w:r>
      <w:r w:rsidRPr="006D77E2">
        <w:rPr>
          <w:rStyle w:val="ExtensionTok"/>
          <w:rFonts w:ascii="Times New Roman" w:hAnsi="Times New Roman" w:cs="Times New Roman"/>
          <w:sz w:val="32"/>
          <w:szCs w:val="32"/>
        </w:rPr>
        <w:t>mvn</w:t>
      </w:r>
      <w:r w:rsidRPr="006D77E2">
        <w:rPr>
          <w:rStyle w:val="NormalTok"/>
          <w:rFonts w:ascii="Times New Roman" w:hAnsi="Times New Roman" w:cs="Times New Roman"/>
          <w:sz w:val="32"/>
          <w:szCs w:val="32"/>
        </w:rPr>
        <w:t xml:space="preserve"> exec:java</w:t>
      </w:r>
    </w:p>
    <w:p w14:paraId="2EB11CE6" w14:textId="5C9267B0" w:rsidR="000E1B54" w:rsidRPr="006D77E2" w:rsidRDefault="00CA77D6">
      <w:pPr>
        <w:pStyle w:val="FirstParagraph"/>
        <w:rPr>
          <w:rFonts w:ascii="Times New Roman" w:hAnsi="Times New Roman" w:cs="Times New Roman"/>
          <w:b/>
          <w:bCs/>
          <w:sz w:val="36"/>
          <w:szCs w:val="36"/>
        </w:rPr>
      </w:pPr>
      <w:r w:rsidRPr="006D77E2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5BAE8137" w14:textId="77777777" w:rsidR="000E1B54" w:rsidRPr="006D77E2" w:rsidRDefault="00CA77D6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6D77E2">
        <w:rPr>
          <w:rStyle w:val="VerbatimChar"/>
          <w:rFonts w:ascii="Times New Roman" w:hAnsi="Times New Roman" w:cs="Times New Roman"/>
          <w:sz w:val="32"/>
          <w:szCs w:val="32"/>
        </w:rPr>
        <w:t>Book saved: Spring Framework Basics</w:t>
      </w:r>
    </w:p>
    <w:p w14:paraId="30FF90EA" w14:textId="3354815F" w:rsidR="000E1B54" w:rsidRPr="006D77E2" w:rsidRDefault="00CA77D6">
      <w:pPr>
        <w:pStyle w:val="FirstParagraph"/>
        <w:rPr>
          <w:rFonts w:ascii="Times New Roman" w:hAnsi="Times New Roman" w:cs="Times New Roman"/>
          <w:sz w:val="32"/>
          <w:szCs w:val="32"/>
        </w:rPr>
      </w:pPr>
      <w:bookmarkStart w:id="10" w:name="conclusion"/>
      <w:bookmarkEnd w:id="9"/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BF3E557" wp14:editId="4A7EB671">
            <wp:extent cx="5943600" cy="3356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0"/>
    </w:p>
    <w:sectPr w:rsidR="000E1B54" w:rsidRPr="006D77E2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6306B7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F37A3C2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1B54"/>
    <w:rsid w:val="000E1B54"/>
    <w:rsid w:val="006D77E2"/>
    <w:rsid w:val="00CA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BF500"/>
  <w15:docId w15:val="{91353A81-FB94-45A0-864E-1EEAF4511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keerthana paidi</cp:lastModifiedBy>
  <cp:revision>2</cp:revision>
  <dcterms:created xsi:type="dcterms:W3CDTF">2025-07-06T07:26:00Z</dcterms:created>
  <dcterms:modified xsi:type="dcterms:W3CDTF">2025-07-06T07:36:00Z</dcterms:modified>
</cp:coreProperties>
</file>