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Prompt:-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looking to optimize my software engineering resume for two key audiences: Applicant Tracking Systems (ATS) and human recruiters/hiring managers. I would appreciate your detailed analysis and actionable suggestions to improve its effectiveness. Please review my resume and provide feedback in the following areas: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ATS Optimization: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Verify that the resume’s structure (section headings, bullet points, formatting) is ATS-friendly.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and suggest improvements for any formatting issues that could hinder automated scanning.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 specific keywords and phrases aligned with industry-standard job descriptions that could boost the resume’s ATS ranking.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Content and Structure: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the overall organization and clarity of the resume.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Advise on how to better showcase my technical skills, projects, and measurable achievements.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 ways to reorder or reformat sections to maximize impact and readability.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and Tone: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the language for clarity, conciseness, and a professional tone.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Propose modifications to highlight my contributions and results more effectively.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the resume language aligns with current industry best practices and job market expectations.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is my resume for your review: [Insert your resume text here].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comprehensive analysis and recommendations!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version clearly outlines your requirements and provides GPT-5 with the context needed to deliver a thorough, actionable review of your resume.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