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I'm a new coder who's struggling to land interviews, and I know basic CRUD apps and portfolio websites aren't enough anymore. I want to build three standout, technically impressive projects that companies would genuinely be impressed by.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what I need from you:</w:t>
        <w:br w:type="textWrapping"/>
        <w:t xml:space="preserve"> Analyze real junior and mid-level software engineer job listings from LinkedIn, WellFound, and other job boards. Identify the top in-demand skills and problems companies are hiring to solve.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that, give me three unique project ideas that meet these criteria: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project solves real-world problems and provides actual value to users.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industry-relevant tech.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includes at least one technically difficult feature like real-time collaboration, data visualization, AI-powered automation, multi-step workflows, etc.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end result should be something that looks like a real startup MVP.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project, include: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sentence description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real-world use case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full tech stack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features that show off technical depth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description on how to pitch it on a resume to make recruiters interested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suggest generic projects like to-do lists, blogs, weather apps, or clones unless they're solving a real user problem in a unique, useful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