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CE8C4" w14:textId="0799F653" w:rsidR="008E5450" w:rsidRPr="008E5450" w:rsidRDefault="008E5450" w:rsidP="008E5450">
      <w:r>
        <w:rPr>
          <w:b/>
          <w:bCs/>
        </w:rPr>
        <w:t>HARSHITHA S</w:t>
      </w:r>
    </w:p>
    <w:p w14:paraId="594A562F" w14:textId="77777777" w:rsidR="008E5450" w:rsidRPr="008E5450" w:rsidRDefault="008E5450" w:rsidP="008E5450">
      <w:r w:rsidRPr="008E5450">
        <w:t>Data Analyst</w:t>
      </w:r>
    </w:p>
    <w:p w14:paraId="13D91EA5" w14:textId="6584FD58" w:rsidR="008E5450" w:rsidRPr="008E5450" w:rsidRDefault="008E5450" w:rsidP="008E5450">
      <w:r>
        <w:t>Hassan</w:t>
      </w:r>
      <w:r w:rsidRPr="008E5450">
        <w:t>, India  |  </w:t>
      </w:r>
      <w:r>
        <w:t>harshithasathish2104</w:t>
      </w:r>
      <w:r w:rsidRPr="008E5450">
        <w:t>@gmail.com  |  +91-</w:t>
      </w:r>
      <w:r>
        <w:t>9113583817</w:t>
      </w:r>
      <w:r w:rsidRPr="008E5450">
        <w:t xml:space="preserve">  |  linkedin.com/in/yourname  |  github.com/yourname</w:t>
      </w:r>
    </w:p>
    <w:p w14:paraId="0B79640E" w14:textId="77777777" w:rsidR="008E5450" w:rsidRPr="008E5450" w:rsidRDefault="008E5450" w:rsidP="008E5450">
      <w:r w:rsidRPr="008E5450">
        <w:rPr>
          <w:b/>
          <w:bCs/>
        </w:rPr>
        <w:t>PROFESSIONAL SUMMARY</w:t>
      </w:r>
    </w:p>
    <w:p w14:paraId="4B0024D5" w14:textId="77777777" w:rsidR="008E5450" w:rsidRPr="008E5450" w:rsidRDefault="008E5450" w:rsidP="008E5450">
      <w:r w:rsidRPr="008E5450">
        <w:t>Motivated fresher with MBA and strong foundation in data analytics, business analytics, and data-driven decision-making. Proficient in Excel, SQL, Python (Pandas), and data visualization tools for extracting actionable insights. Eager to contribute analytical and problem-solving skills in an entry-level Data Analyst role.</w:t>
      </w:r>
    </w:p>
    <w:p w14:paraId="5F91DE9C" w14:textId="77777777" w:rsidR="008E5450" w:rsidRPr="008E5450" w:rsidRDefault="008E5450" w:rsidP="008E5450">
      <w:r w:rsidRPr="008E5450">
        <w:rPr>
          <w:b/>
          <w:bCs/>
        </w:rPr>
        <w:t>EDUCATION</w:t>
      </w:r>
    </w:p>
    <w:p w14:paraId="7A1601B3" w14:textId="77777777" w:rsidR="008E5450" w:rsidRPr="008E5450" w:rsidRDefault="008E5450" w:rsidP="008E5450">
      <w:r w:rsidRPr="008E5450">
        <w:rPr>
          <w:b/>
          <w:bCs/>
        </w:rPr>
        <w:t>Master of Business Administration (M.B.A.)                                                                                                                                    </w:t>
      </w:r>
      <w:r w:rsidRPr="008E5450">
        <w:t>2022 – 2024</w:t>
      </w:r>
    </w:p>
    <w:p w14:paraId="394C39F9" w14:textId="77777777" w:rsidR="008E5450" w:rsidRPr="008E5450" w:rsidRDefault="008E5450" w:rsidP="008E5450">
      <w:r w:rsidRPr="008E5450">
        <w:rPr>
          <w:i/>
          <w:iCs/>
        </w:rPr>
        <w:t>GSSS, Mysore University | Mysore, India</w:t>
      </w:r>
    </w:p>
    <w:p w14:paraId="3C58C85E" w14:textId="77777777" w:rsidR="008E5450" w:rsidRPr="008E5450" w:rsidRDefault="008E5450" w:rsidP="008E5450">
      <w:r w:rsidRPr="008E5450">
        <w:rPr>
          <w:b/>
          <w:bCs/>
        </w:rPr>
        <w:t>Bachelor of Business Administration (B.B.A.)                                                                                                                                  </w:t>
      </w:r>
      <w:r w:rsidRPr="008E5450">
        <w:t>2018 – 2021</w:t>
      </w:r>
    </w:p>
    <w:p w14:paraId="350B9FDB" w14:textId="77777777" w:rsidR="008E5450" w:rsidRPr="008E5450" w:rsidRDefault="008E5450" w:rsidP="008E5450">
      <w:r w:rsidRPr="008E5450">
        <w:rPr>
          <w:i/>
          <w:iCs/>
        </w:rPr>
        <w:t>Teresian College, Mysore University | Mysore, India</w:t>
      </w:r>
    </w:p>
    <w:p w14:paraId="1A006901" w14:textId="77777777" w:rsidR="008E5450" w:rsidRPr="008E5450" w:rsidRDefault="008E5450" w:rsidP="008E5450">
      <w:r w:rsidRPr="008E5450">
        <w:rPr>
          <w:b/>
          <w:bCs/>
        </w:rPr>
        <w:t>INTERNSHIPS AND RELEVANT EXPERIENCE</w:t>
      </w:r>
    </w:p>
    <w:p w14:paraId="1CC91A0A" w14:textId="77777777" w:rsidR="008E5450" w:rsidRPr="008E5450" w:rsidRDefault="008E5450" w:rsidP="008E5450">
      <w:r w:rsidRPr="008E5450">
        <w:rPr>
          <w:b/>
          <w:bCs/>
        </w:rPr>
        <w:t>Business Analytics and Data Support Intern</w:t>
      </w:r>
      <w:r w:rsidRPr="008E5450">
        <w:t>Jan                                                                                                                               2023</w:t>
      </w:r>
    </w:p>
    <w:p w14:paraId="69F8C0D4" w14:textId="77777777" w:rsidR="008E5450" w:rsidRPr="008E5450" w:rsidRDefault="008E5450" w:rsidP="008E5450">
      <w:r w:rsidRPr="008E5450">
        <w:rPr>
          <w:i/>
          <w:iCs/>
        </w:rPr>
        <w:t>Cummins India | Mysore, India</w:t>
      </w:r>
    </w:p>
    <w:p w14:paraId="070A84FF" w14:textId="77777777" w:rsidR="008E5450" w:rsidRPr="008E5450" w:rsidRDefault="008E5450" w:rsidP="008E5450">
      <w:pPr>
        <w:numPr>
          <w:ilvl w:val="0"/>
          <w:numId w:val="1"/>
        </w:numPr>
      </w:pPr>
      <w:r w:rsidRPr="008E5450">
        <w:t>Assisted in data entry, cleaning, and reporting using Excel and Google Sheets, reducing manual reporting time by 30% through automated templates.</w:t>
      </w:r>
    </w:p>
    <w:p w14:paraId="399CE767" w14:textId="77777777" w:rsidR="008E5450" w:rsidRPr="008E5450" w:rsidRDefault="008E5450" w:rsidP="008E5450">
      <w:pPr>
        <w:numPr>
          <w:ilvl w:val="0"/>
          <w:numId w:val="1"/>
        </w:numPr>
      </w:pPr>
      <w:r w:rsidRPr="008E5450">
        <w:t>Supported market analysis tasks generating monthly summaries and visualizations for senior stakeholders.</w:t>
      </w:r>
    </w:p>
    <w:p w14:paraId="5366402B" w14:textId="77777777" w:rsidR="008E5450" w:rsidRPr="008E5450" w:rsidRDefault="008E5450" w:rsidP="008E5450">
      <w:r w:rsidRPr="008E5450">
        <w:rPr>
          <w:b/>
          <w:bCs/>
        </w:rPr>
        <w:t>Data Analytics Virtual Experience                                                                                                                                                        </w:t>
      </w:r>
      <w:r w:rsidRPr="008E5450">
        <w:t>2023</w:t>
      </w:r>
    </w:p>
    <w:p w14:paraId="14B8A517" w14:textId="77777777" w:rsidR="008E5450" w:rsidRPr="008E5450" w:rsidRDefault="008E5450" w:rsidP="008E5450">
      <w:r w:rsidRPr="008E5450">
        <w:rPr>
          <w:i/>
          <w:iCs/>
        </w:rPr>
        <w:t>Deloitte Australia | Forage Platform</w:t>
      </w:r>
    </w:p>
    <w:p w14:paraId="0AA21350" w14:textId="77777777" w:rsidR="008E5450" w:rsidRPr="008E5450" w:rsidRDefault="008E5450" w:rsidP="008E5450">
      <w:pPr>
        <w:numPr>
          <w:ilvl w:val="0"/>
          <w:numId w:val="2"/>
        </w:numPr>
      </w:pPr>
      <w:r w:rsidRPr="008E5450">
        <w:t>Built 3 interactive Tableau dashboards analyzing telemetry data across 5 product categories, reducing manual analysis time by approximately 40%.</w:t>
      </w:r>
    </w:p>
    <w:p w14:paraId="06CBA122" w14:textId="77777777" w:rsidR="008E5450" w:rsidRPr="008E5450" w:rsidRDefault="008E5450" w:rsidP="008E5450">
      <w:r w:rsidRPr="008E5450">
        <w:rPr>
          <w:b/>
          <w:bCs/>
        </w:rPr>
        <w:t>Data Analytics and Visualization Virtual Experience                                                                                                                      </w:t>
      </w:r>
      <w:r w:rsidRPr="008E5450">
        <w:t>2023</w:t>
      </w:r>
    </w:p>
    <w:p w14:paraId="4CF14A40" w14:textId="77777777" w:rsidR="008E5450" w:rsidRPr="008E5450" w:rsidRDefault="008E5450" w:rsidP="008E5450">
      <w:r w:rsidRPr="008E5450">
        <w:rPr>
          <w:i/>
          <w:iCs/>
        </w:rPr>
        <w:t>Accenture | Forage Platform  </w:t>
      </w:r>
    </w:p>
    <w:p w14:paraId="5FBA5C3B" w14:textId="77777777" w:rsidR="008E5450" w:rsidRPr="008E5450" w:rsidRDefault="008E5450" w:rsidP="008E5450">
      <w:pPr>
        <w:numPr>
          <w:ilvl w:val="0"/>
          <w:numId w:val="3"/>
        </w:numPr>
      </w:pPr>
      <w:r w:rsidRPr="008E5450">
        <w:t>Analyzed 3 datasets with 500 plus records, performed data cleaning and visualization, and delivered recommendations improving content strategy alignment by 25%.</w:t>
      </w:r>
    </w:p>
    <w:p w14:paraId="0B711B41" w14:textId="77777777" w:rsidR="008E5450" w:rsidRPr="008E5450" w:rsidRDefault="008E5450" w:rsidP="008E5450">
      <w:r w:rsidRPr="008E5450">
        <w:rPr>
          <w:b/>
          <w:bCs/>
        </w:rPr>
        <w:t>PROJECTS</w:t>
      </w:r>
    </w:p>
    <w:p w14:paraId="0D2F3B99" w14:textId="77777777" w:rsidR="008E5450" w:rsidRPr="008E5450" w:rsidRDefault="008E5450" w:rsidP="008E5450">
      <w:r w:rsidRPr="008E5450">
        <w:rPr>
          <w:b/>
          <w:bCs/>
        </w:rPr>
        <w:lastRenderedPageBreak/>
        <w:t>Sales Performance Dashboard and Analysis                                                                                                                                      </w:t>
      </w:r>
      <w:r w:rsidRPr="008E5450">
        <w:t>2024</w:t>
      </w:r>
    </w:p>
    <w:p w14:paraId="680E0BC9" w14:textId="77777777" w:rsidR="008E5450" w:rsidRPr="008E5450" w:rsidRDefault="008E5450" w:rsidP="008E5450">
      <w:pPr>
        <w:numPr>
          <w:ilvl w:val="0"/>
          <w:numId w:val="4"/>
        </w:numPr>
      </w:pPr>
      <w:r w:rsidRPr="008E5450">
        <w:t>Analyzed 10,000 plus retail sales records using Python (Pandas) and Excel to identify top products, seasonal trends, and regional patterns.</w:t>
      </w:r>
    </w:p>
    <w:p w14:paraId="7DE7087D" w14:textId="77777777" w:rsidR="008E5450" w:rsidRPr="008E5450" w:rsidRDefault="008E5450" w:rsidP="008E5450">
      <w:pPr>
        <w:numPr>
          <w:ilvl w:val="0"/>
          <w:numId w:val="4"/>
        </w:numPr>
      </w:pPr>
      <w:r w:rsidRPr="008E5450">
        <w:t>Built Power BI and Tableau dashboards visualizing revenue growth, customer segmentation, and sales forecasts for business decisions.</w:t>
      </w:r>
    </w:p>
    <w:p w14:paraId="233DA7E3" w14:textId="77777777" w:rsidR="008E5450" w:rsidRPr="008E5450" w:rsidRDefault="008E5450" w:rsidP="008E5450">
      <w:r w:rsidRPr="008E5450">
        <w:rPr>
          <w:b/>
          <w:bCs/>
        </w:rPr>
        <w:t>Customer Churn Prediction Mode                                                                                                                                                       </w:t>
      </w:r>
      <w:r w:rsidRPr="008E5450">
        <w:t>2024</w:t>
      </w:r>
    </w:p>
    <w:p w14:paraId="0F5E6857" w14:textId="77777777" w:rsidR="008E5450" w:rsidRPr="008E5450" w:rsidRDefault="008E5450" w:rsidP="008E5450">
      <w:pPr>
        <w:numPr>
          <w:ilvl w:val="0"/>
          <w:numId w:val="5"/>
        </w:numPr>
      </w:pPr>
      <w:r w:rsidRPr="008E5450">
        <w:t>Built a predictive model using Python (Scikit-learn) achieving 75 to 80 percent accuracy with logistic regression and XGBoost on a telecom churn dataset.</w:t>
      </w:r>
    </w:p>
    <w:p w14:paraId="33D57FEA" w14:textId="77777777" w:rsidR="008E5450" w:rsidRPr="008E5450" w:rsidRDefault="008E5450" w:rsidP="008E5450">
      <w:pPr>
        <w:numPr>
          <w:ilvl w:val="0"/>
          <w:numId w:val="5"/>
        </w:numPr>
      </w:pPr>
      <w:r w:rsidRPr="008E5450">
        <w:t>Visualized churn drivers and presented findings in stakeholder-ready format with engineered features and handled imbalanced data.</w:t>
      </w:r>
    </w:p>
    <w:p w14:paraId="2098F13A" w14:textId="77777777" w:rsidR="008E5450" w:rsidRPr="008E5450" w:rsidRDefault="008E5450" w:rsidP="008E5450">
      <w:r w:rsidRPr="008E5450">
        <w:rPr>
          <w:b/>
          <w:bCs/>
        </w:rPr>
        <w:t>TECHNICAL SKILLS</w:t>
      </w:r>
    </w:p>
    <w:p w14:paraId="266B00E9" w14:textId="77777777" w:rsidR="008E5450" w:rsidRPr="008E5450" w:rsidRDefault="008E5450" w:rsidP="008E5450">
      <w:pPr>
        <w:numPr>
          <w:ilvl w:val="0"/>
          <w:numId w:val="6"/>
        </w:numPr>
      </w:pPr>
      <w:r w:rsidRPr="008E5450">
        <w:rPr>
          <w:b/>
          <w:bCs/>
        </w:rPr>
        <w:t>Languages: </w:t>
      </w:r>
      <w:r w:rsidRPr="008E5450">
        <w:t>Python (Pandas, NumPy, Matplotlib, Seaborn), SQL, R (Basic)</w:t>
      </w:r>
    </w:p>
    <w:p w14:paraId="720E9F04" w14:textId="77777777" w:rsidR="008E5450" w:rsidRPr="008E5450" w:rsidRDefault="008E5450" w:rsidP="008E5450">
      <w:pPr>
        <w:numPr>
          <w:ilvl w:val="0"/>
          <w:numId w:val="6"/>
        </w:numPr>
      </w:pPr>
      <w:r w:rsidRPr="008E5450">
        <w:rPr>
          <w:b/>
          <w:bCs/>
        </w:rPr>
        <w:t>Databases: </w:t>
      </w:r>
      <w:r w:rsidRPr="008E5450">
        <w:t>MySQL, Google Sheets, Microsoft Excel</w:t>
      </w:r>
    </w:p>
    <w:p w14:paraId="35F75B62" w14:textId="77777777" w:rsidR="008E5450" w:rsidRPr="008E5450" w:rsidRDefault="008E5450" w:rsidP="008E5450">
      <w:pPr>
        <w:numPr>
          <w:ilvl w:val="0"/>
          <w:numId w:val="6"/>
        </w:numPr>
      </w:pPr>
      <w:r w:rsidRPr="008E5450">
        <w:rPr>
          <w:b/>
          <w:bCs/>
        </w:rPr>
        <w:t>BI and Reporting Tools: </w:t>
      </w:r>
      <w:r w:rsidRPr="008E5450">
        <w:t>Power BI, Tableau, Excel (Pivot Tables, Charts, VBA), Google Data Studio</w:t>
      </w:r>
    </w:p>
    <w:p w14:paraId="6D798D0D" w14:textId="77777777" w:rsidR="008E5450" w:rsidRPr="008E5450" w:rsidRDefault="008E5450" w:rsidP="008E5450">
      <w:pPr>
        <w:numPr>
          <w:ilvl w:val="0"/>
          <w:numId w:val="6"/>
        </w:numPr>
      </w:pPr>
      <w:r w:rsidRPr="008E5450">
        <w:rPr>
          <w:b/>
          <w:bCs/>
        </w:rPr>
        <w:t>Analytics Skills: </w:t>
      </w:r>
      <w:r w:rsidRPr="008E5450">
        <w:t>Data Cleaning, Data Visualization, Descriptive Statistics, Regression Analysis, Hypothesis Testing</w:t>
      </w:r>
    </w:p>
    <w:p w14:paraId="6B250C61" w14:textId="77777777" w:rsidR="008E5450" w:rsidRPr="008E5450" w:rsidRDefault="008E5450" w:rsidP="008E5450">
      <w:pPr>
        <w:numPr>
          <w:ilvl w:val="0"/>
          <w:numId w:val="6"/>
        </w:numPr>
      </w:pPr>
      <w:r w:rsidRPr="008E5450">
        <w:rPr>
          <w:b/>
          <w:bCs/>
        </w:rPr>
        <w:t>Soft Skills: </w:t>
      </w:r>
      <w:r w:rsidRPr="008E5450">
        <w:t>Analytical Thinking, Problem-Solving, Business Communication, Presentation Skills</w:t>
      </w:r>
    </w:p>
    <w:p w14:paraId="0758CB5F" w14:textId="77777777" w:rsidR="008E5450" w:rsidRPr="008E5450" w:rsidRDefault="008E5450" w:rsidP="008E5450">
      <w:r w:rsidRPr="008E5450">
        <w:rPr>
          <w:b/>
          <w:bCs/>
        </w:rPr>
        <w:t>CERTIFICATIONS AND ACHIEVEMENTS</w:t>
      </w:r>
    </w:p>
    <w:p w14:paraId="747E9ECD" w14:textId="77777777" w:rsidR="008E5450" w:rsidRPr="008E5450" w:rsidRDefault="008E5450" w:rsidP="008E5450">
      <w:pPr>
        <w:numPr>
          <w:ilvl w:val="0"/>
          <w:numId w:val="7"/>
        </w:numPr>
      </w:pPr>
      <w:r w:rsidRPr="008E5450">
        <w:t>Google Data Analytics Professional Certificate — Google |                                                                                                     2024</w:t>
      </w:r>
    </w:p>
    <w:p w14:paraId="389F0D84" w14:textId="77777777" w:rsidR="008E5450" w:rsidRPr="008E5450" w:rsidRDefault="008E5450" w:rsidP="008E5450">
      <w:pPr>
        <w:numPr>
          <w:ilvl w:val="0"/>
          <w:numId w:val="7"/>
        </w:numPr>
      </w:pPr>
      <w:r w:rsidRPr="008E5450">
        <w:t>IBM Data Analytics Certificate — IBM SkillsBuild |                                                                                                                2024</w:t>
      </w:r>
    </w:p>
    <w:p w14:paraId="48D66249" w14:textId="77777777" w:rsidR="008E5450" w:rsidRPr="008E5450" w:rsidRDefault="008E5450" w:rsidP="008E5450">
      <w:pPr>
        <w:numPr>
          <w:ilvl w:val="0"/>
          <w:numId w:val="7"/>
        </w:numPr>
      </w:pPr>
      <w:r w:rsidRPr="008E5450">
        <w:t>SQL for Data Analysis — Mode Analytics |                                                                                                                                 2023</w:t>
      </w:r>
    </w:p>
    <w:p w14:paraId="6385627C" w14:textId="77777777" w:rsidR="008E5450" w:rsidRPr="008E5450" w:rsidRDefault="008E5450" w:rsidP="008E5450">
      <w:pPr>
        <w:numPr>
          <w:ilvl w:val="0"/>
          <w:numId w:val="7"/>
        </w:numPr>
      </w:pPr>
      <w:r w:rsidRPr="008E5450">
        <w:t>Merit Scholarship Award — Mysore University |                                                                                                                        2021</w:t>
      </w:r>
    </w:p>
    <w:p w14:paraId="0F201255" w14:textId="77777777" w:rsidR="008E5450" w:rsidRPr="008E5450" w:rsidRDefault="008E5450" w:rsidP="008E5450">
      <w:pPr>
        <w:numPr>
          <w:ilvl w:val="0"/>
          <w:numId w:val="7"/>
        </w:numPr>
      </w:pPr>
      <w:r w:rsidRPr="008E5450">
        <w:t>Top 10 — College-Level Data Hackathon |                                                                                                                                    2023</w:t>
      </w:r>
    </w:p>
    <w:p w14:paraId="5C6BEDD7" w14:textId="77777777" w:rsidR="008E5450" w:rsidRPr="008E5450" w:rsidRDefault="008E5450" w:rsidP="008E5450">
      <w:r w:rsidRPr="008E5450">
        <w:rPr>
          <w:b/>
          <w:bCs/>
        </w:rPr>
        <w:t>TEMPLATE GUIDE — READ BEFORE EDITING</w:t>
      </w:r>
    </w:p>
    <w:p w14:paraId="33903C54" w14:textId="77777777" w:rsidR="008E5450" w:rsidRPr="008E5450" w:rsidRDefault="008E5450" w:rsidP="008E5450">
      <w:r w:rsidRPr="008E5450">
        <w:rPr>
          <w:i/>
          <w:iCs/>
        </w:rPr>
        <w:t>Created by Heena | Senior Data Analyst, Accenture | @heenakouser.me</w:t>
      </w:r>
    </w:p>
    <w:p w14:paraId="3F673995" w14:textId="77777777" w:rsidR="008E5450" w:rsidRPr="008E5450" w:rsidRDefault="008E5450" w:rsidP="008E5450">
      <w:r w:rsidRPr="008E5450">
        <w:rPr>
          <w:b/>
          <w:bCs/>
        </w:rPr>
        <w:t>ABOUT THIS TEMPLATE</w:t>
      </w:r>
    </w:p>
    <w:p w14:paraId="7618E583" w14:textId="77777777" w:rsidR="008E5450" w:rsidRPr="008E5450" w:rsidRDefault="008E5450" w:rsidP="008E5450">
      <w:r w:rsidRPr="008E5450">
        <w:lastRenderedPageBreak/>
        <w:t>This is a sample ATS-friendly resume built specifically for freshers with no work experience. It follows the Harvard Resume Format which is recommended by top global recruiters. You can edit and use this template freely — just replace all the sample content with your own details.</w:t>
      </w:r>
    </w:p>
    <w:p w14:paraId="3429D15F" w14:textId="77777777" w:rsidR="008E5450" w:rsidRPr="008E5450" w:rsidRDefault="008E5450" w:rsidP="008E5450">
      <w:r w:rsidRPr="008E5450">
        <w:rPr>
          <w:b/>
          <w:bCs/>
        </w:rPr>
        <w:t>IMPORTANT: Delete this entire page before sending your resume to any recruiter or uploading it anywhere. This guide is only for your reference while editing.</w:t>
      </w:r>
    </w:p>
    <w:p w14:paraId="4351E9E0" w14:textId="77777777" w:rsidR="008E5450" w:rsidRPr="008E5450" w:rsidRDefault="008E5450" w:rsidP="008E5450">
      <w:r w:rsidRPr="008E5450">
        <w:rPr>
          <w:b/>
          <w:bCs/>
        </w:rPr>
        <w:t>10 KEY RULES TO KEEP YOUR ATS SCORE AT 90 PLUS</w:t>
      </w:r>
    </w:p>
    <w:p w14:paraId="38861157" w14:textId="77777777" w:rsidR="008E5450" w:rsidRPr="008E5450" w:rsidRDefault="008E5450" w:rsidP="008E5450">
      <w:pPr>
        <w:numPr>
          <w:ilvl w:val="0"/>
          <w:numId w:val="8"/>
        </w:numPr>
      </w:pPr>
      <w:r w:rsidRPr="008E5450">
        <w:rPr>
          <w:b/>
          <w:bCs/>
        </w:rPr>
        <w:t>Single column layout only. </w:t>
      </w:r>
      <w:r w:rsidRPr="008E5450">
        <w:t>Never use tables, columns, text boxes, or graphics. ATS cannot read them and will jumble your information.</w:t>
      </w:r>
    </w:p>
    <w:p w14:paraId="0A53FDB7" w14:textId="77777777" w:rsidR="008E5450" w:rsidRPr="008E5450" w:rsidRDefault="008E5450" w:rsidP="008E5450">
      <w:pPr>
        <w:numPr>
          <w:ilvl w:val="0"/>
          <w:numId w:val="8"/>
        </w:numPr>
      </w:pPr>
      <w:r w:rsidRPr="008E5450">
        <w:rPr>
          <w:b/>
          <w:bCs/>
        </w:rPr>
        <w:t>Use standard section headings. </w:t>
      </w:r>
      <w:r w:rsidRPr="008E5450">
        <w:t>Keep headings exactly as shown — Professional Summary, Internships and Relevant Experience, Projects, Technical Skills, Education, Certifications. ATS recognises these standard labels.</w:t>
      </w:r>
    </w:p>
    <w:p w14:paraId="5339176B" w14:textId="77777777" w:rsidR="008E5450" w:rsidRPr="008E5450" w:rsidRDefault="008E5450" w:rsidP="008E5450">
      <w:pPr>
        <w:numPr>
          <w:ilvl w:val="0"/>
          <w:numId w:val="8"/>
        </w:numPr>
      </w:pPr>
      <w:r w:rsidRPr="008E5450">
        <w:rPr>
          <w:b/>
          <w:bCs/>
        </w:rPr>
        <w:t>Contact info must be in the body — not in headers or footers. </w:t>
      </w:r>
      <w:r w:rsidRPr="008E5450">
        <w:t>ATS skips headers and footers completely. Your information will be invisible if placed there.</w:t>
      </w:r>
    </w:p>
    <w:p w14:paraId="504437B7" w14:textId="77777777" w:rsidR="008E5450" w:rsidRPr="008E5450" w:rsidRDefault="008E5450" w:rsidP="008E5450">
      <w:pPr>
        <w:numPr>
          <w:ilvl w:val="0"/>
          <w:numId w:val="8"/>
        </w:numPr>
      </w:pPr>
      <w:r w:rsidRPr="008E5450">
        <w:rPr>
          <w:b/>
          <w:bCs/>
        </w:rPr>
        <w:t>Every bullet must follow: Action Verb + Task + Result with a number. </w:t>
      </w:r>
      <w:r w:rsidRPr="008E5450">
        <w:t>Example — Analyzed 10,000 plus sales records using Python to identify top-performing products, improving inventory decisions by 30%. Never write 'Responsible for' as the first word.</w:t>
      </w:r>
    </w:p>
    <w:p w14:paraId="641A4B22" w14:textId="77777777" w:rsidR="008E5450" w:rsidRPr="008E5450" w:rsidRDefault="008E5450" w:rsidP="008E5450">
      <w:pPr>
        <w:numPr>
          <w:ilvl w:val="0"/>
          <w:numId w:val="8"/>
        </w:numPr>
      </w:pPr>
      <w:r w:rsidRPr="008E5450">
        <w:rPr>
          <w:b/>
          <w:bCs/>
        </w:rPr>
        <w:t>Add numbers to every bullet. </w:t>
      </w:r>
      <w:r w:rsidRPr="008E5450">
        <w:t>Quantified achievements increase your interview chances by 40%. If you are not sure of the exact number use 'approximately' — that is still valid.</w:t>
      </w:r>
    </w:p>
    <w:p w14:paraId="5FC14785" w14:textId="77777777" w:rsidR="008E5450" w:rsidRPr="008E5450" w:rsidRDefault="008E5450" w:rsidP="008E5450">
      <w:pPr>
        <w:numPr>
          <w:ilvl w:val="0"/>
          <w:numId w:val="8"/>
        </w:numPr>
      </w:pPr>
      <w:r w:rsidRPr="008E5450">
        <w:rPr>
          <w:b/>
          <w:bCs/>
        </w:rPr>
        <w:t>Use keywords from the job description in your resume. </w:t>
      </w:r>
      <w:r w:rsidRPr="008E5450">
        <w:t>Before applying to any role copy the job description and paste it into Jobscan.co. It will show you which keywords are missing. Add those keywords naturally into your resume. Target a 70 plus score before applying.</w:t>
      </w:r>
    </w:p>
    <w:p w14:paraId="14E18FF0" w14:textId="77777777" w:rsidR="008E5450" w:rsidRPr="008E5450" w:rsidRDefault="008E5450" w:rsidP="008E5450">
      <w:pPr>
        <w:numPr>
          <w:ilvl w:val="0"/>
          <w:numId w:val="8"/>
        </w:numPr>
      </w:pPr>
      <w:r w:rsidRPr="008E5450">
        <w:rPr>
          <w:b/>
          <w:bCs/>
        </w:rPr>
        <w:t>Write both the full term AND the abbreviation. </w:t>
      </w:r>
      <w:r w:rsidRPr="008E5450">
        <w:t>Example — write Business Intelligence (BI) and Search Engine Optimisation (SEO) instead of just the abbreviation alone. Some ATS systems do not match abbreviations.</w:t>
      </w:r>
    </w:p>
    <w:p w14:paraId="2C5B9CC4" w14:textId="77777777" w:rsidR="008E5450" w:rsidRPr="008E5450" w:rsidRDefault="008E5450" w:rsidP="008E5450">
      <w:pPr>
        <w:numPr>
          <w:ilvl w:val="0"/>
          <w:numId w:val="8"/>
        </w:numPr>
      </w:pPr>
      <w:r w:rsidRPr="008E5450">
        <w:rPr>
          <w:b/>
          <w:bCs/>
        </w:rPr>
        <w:t>Keep it to one page as a fresher. </w:t>
      </w:r>
      <w:r w:rsidRPr="008E5450">
        <w:t>66% of recruiters prefer one page for early-career candidates. If your resume is going to two pages reduce font size slightly or trim one bullet from each section.</w:t>
      </w:r>
    </w:p>
    <w:p w14:paraId="5199D5FB" w14:textId="77777777" w:rsidR="008E5450" w:rsidRPr="008E5450" w:rsidRDefault="008E5450" w:rsidP="008E5450">
      <w:pPr>
        <w:numPr>
          <w:ilvl w:val="0"/>
          <w:numId w:val="8"/>
        </w:numPr>
      </w:pPr>
      <w:r w:rsidRPr="008E5450">
        <w:rPr>
          <w:b/>
          <w:bCs/>
        </w:rPr>
        <w:t>Save and upload as .DOCX — not PDF. </w:t>
      </w:r>
      <w:r w:rsidRPr="008E5450">
        <w:t>DOCX has only a 4% ATS failure rate. PDF has an 18% failure rate on older ATS systems. Always upload DOCX unless the job posting specifically asks for PDF.</w:t>
      </w:r>
    </w:p>
    <w:p w14:paraId="15B2E2AA" w14:textId="77777777" w:rsidR="008E5450" w:rsidRPr="008E5450" w:rsidRDefault="008E5450" w:rsidP="008E5450">
      <w:pPr>
        <w:numPr>
          <w:ilvl w:val="0"/>
          <w:numId w:val="8"/>
        </w:numPr>
      </w:pPr>
      <w:r w:rsidRPr="008E5450">
        <w:rPr>
          <w:b/>
          <w:bCs/>
        </w:rPr>
        <w:t>Never copy paste directly from ChatGPT or any AI tool. </w:t>
      </w:r>
      <w:r w:rsidRPr="008E5450">
        <w:t>In 2026 ATS systems detect AI-generated content. Use AI to get ideas and keywords — but always rewrite in your own words. Your personal story is what makes you unique.</w:t>
      </w:r>
    </w:p>
    <w:p w14:paraId="0AAE5D7E" w14:textId="77777777" w:rsidR="008E5450" w:rsidRPr="008E5450" w:rsidRDefault="008E5450" w:rsidP="008E5450">
      <w:r w:rsidRPr="008E5450">
        <w:rPr>
          <w:b/>
          <w:bCs/>
        </w:rPr>
        <w:t>FREE TOOLS TO CHECK YOUR ATS SCORE</w:t>
      </w:r>
    </w:p>
    <w:p w14:paraId="5E45540F" w14:textId="77777777" w:rsidR="008E5450" w:rsidRPr="008E5450" w:rsidRDefault="008E5450" w:rsidP="008E5450">
      <w:pPr>
        <w:numPr>
          <w:ilvl w:val="0"/>
          <w:numId w:val="9"/>
        </w:numPr>
      </w:pPr>
      <w:r w:rsidRPr="008E5450">
        <w:rPr>
          <w:b/>
          <w:bCs/>
        </w:rPr>
        <w:t>Jobscan — jobscan.co </w:t>
      </w:r>
      <w:r w:rsidRPr="008E5450">
        <w:t>Paste your resume and job description to get an exact keyword match score.</w:t>
      </w:r>
    </w:p>
    <w:p w14:paraId="24B6A083" w14:textId="77777777" w:rsidR="008E5450" w:rsidRPr="008E5450" w:rsidRDefault="008E5450" w:rsidP="008E5450">
      <w:pPr>
        <w:numPr>
          <w:ilvl w:val="0"/>
          <w:numId w:val="9"/>
        </w:numPr>
      </w:pPr>
      <w:r w:rsidRPr="008E5450">
        <w:rPr>
          <w:b/>
          <w:bCs/>
        </w:rPr>
        <w:t>ResumeWorded — resumeworded.com </w:t>
      </w:r>
      <w:r w:rsidRPr="008E5450">
        <w:t>Get line by line feedback on which bullets are weak and how to improve them.</w:t>
      </w:r>
    </w:p>
    <w:p w14:paraId="0D388BFF" w14:textId="77777777" w:rsidR="008E5450" w:rsidRPr="008E5450" w:rsidRDefault="008E5450" w:rsidP="008E5450">
      <w:r w:rsidRPr="008E5450">
        <w:rPr>
          <w:b/>
          <w:bCs/>
        </w:rPr>
        <w:t>CONNECT WITH HEENA FOR MORE CAREER GUIDANCE</w:t>
      </w:r>
    </w:p>
    <w:p w14:paraId="4D5F7746" w14:textId="77777777" w:rsidR="008E5450" w:rsidRPr="008E5450" w:rsidRDefault="008E5450" w:rsidP="008E5450">
      <w:pPr>
        <w:numPr>
          <w:ilvl w:val="0"/>
          <w:numId w:val="10"/>
        </w:numPr>
      </w:pPr>
      <w:r w:rsidRPr="008E5450">
        <w:lastRenderedPageBreak/>
        <w:t>YouTube — Search Heena Kouser for weekly career videos</w:t>
      </w:r>
    </w:p>
    <w:p w14:paraId="626F96C3" w14:textId="77777777" w:rsidR="008E5450" w:rsidRPr="008E5450" w:rsidRDefault="008E5450" w:rsidP="008E5450">
      <w:pPr>
        <w:numPr>
          <w:ilvl w:val="0"/>
          <w:numId w:val="10"/>
        </w:numPr>
      </w:pPr>
      <w:r w:rsidRPr="008E5450">
        <w:t>Telegram — t.me/thedataschoool</w:t>
      </w:r>
    </w:p>
    <w:p w14:paraId="6DF7AAFA" w14:textId="77777777" w:rsidR="008E5450" w:rsidRPr="008E5450" w:rsidRDefault="008E5450" w:rsidP="008E5450">
      <w:pPr>
        <w:numPr>
          <w:ilvl w:val="0"/>
          <w:numId w:val="10"/>
        </w:numPr>
      </w:pPr>
      <w:r w:rsidRPr="008E5450">
        <w:t>LinkedIn — linkedin.com/in/hina-kouser</w:t>
      </w:r>
    </w:p>
    <w:p w14:paraId="5167277D" w14:textId="77777777" w:rsidR="008E5450" w:rsidRPr="008E5450" w:rsidRDefault="008E5450" w:rsidP="008E5450">
      <w:pPr>
        <w:numPr>
          <w:ilvl w:val="0"/>
          <w:numId w:val="10"/>
        </w:numPr>
      </w:pPr>
      <w:r w:rsidRPr="008E5450">
        <w:t>Instagram — instagram.com/heenakouser.me</w:t>
      </w:r>
    </w:p>
    <w:p w14:paraId="7D62CB2F" w14:textId="77777777" w:rsidR="008E5450" w:rsidRPr="008E5450" w:rsidRDefault="008E5450" w:rsidP="008E5450">
      <w:r w:rsidRPr="008E5450">
        <w:rPr>
          <w:i/>
          <w:iCs/>
        </w:rPr>
        <w:t>Remember — delete this entire page before sharing your resume with anyone. Good luck! — Heen</w:t>
      </w:r>
    </w:p>
    <w:p w14:paraId="7A3A242D" w14:textId="77777777" w:rsidR="00B55D3B" w:rsidRDefault="00B55D3B"/>
    <w:sectPr w:rsidR="00B55D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C599F"/>
    <w:multiLevelType w:val="multilevel"/>
    <w:tmpl w:val="F4B41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CE5950"/>
    <w:multiLevelType w:val="multilevel"/>
    <w:tmpl w:val="5622B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3C558C"/>
    <w:multiLevelType w:val="multilevel"/>
    <w:tmpl w:val="6D105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8B3D7B"/>
    <w:multiLevelType w:val="multilevel"/>
    <w:tmpl w:val="8E98C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1B435A"/>
    <w:multiLevelType w:val="multilevel"/>
    <w:tmpl w:val="2DEAB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C85D65"/>
    <w:multiLevelType w:val="multilevel"/>
    <w:tmpl w:val="9036E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BA2C0A"/>
    <w:multiLevelType w:val="multilevel"/>
    <w:tmpl w:val="48B81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01722A"/>
    <w:multiLevelType w:val="multilevel"/>
    <w:tmpl w:val="15407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A87515"/>
    <w:multiLevelType w:val="multilevel"/>
    <w:tmpl w:val="DF660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7C7F95"/>
    <w:multiLevelType w:val="multilevel"/>
    <w:tmpl w:val="A6D0F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6512085">
    <w:abstractNumId w:val="8"/>
  </w:num>
  <w:num w:numId="2" w16cid:durableId="710423062">
    <w:abstractNumId w:val="6"/>
  </w:num>
  <w:num w:numId="3" w16cid:durableId="671300337">
    <w:abstractNumId w:val="5"/>
  </w:num>
  <w:num w:numId="4" w16cid:durableId="1713070185">
    <w:abstractNumId w:val="9"/>
  </w:num>
  <w:num w:numId="5" w16cid:durableId="1449083281">
    <w:abstractNumId w:val="7"/>
  </w:num>
  <w:num w:numId="6" w16cid:durableId="2138794709">
    <w:abstractNumId w:val="0"/>
  </w:num>
  <w:num w:numId="7" w16cid:durableId="1309164976">
    <w:abstractNumId w:val="2"/>
  </w:num>
  <w:num w:numId="8" w16cid:durableId="1271888471">
    <w:abstractNumId w:val="3"/>
  </w:num>
  <w:num w:numId="9" w16cid:durableId="155267993">
    <w:abstractNumId w:val="1"/>
  </w:num>
  <w:num w:numId="10" w16cid:durableId="48617185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450"/>
    <w:rsid w:val="008E5450"/>
    <w:rsid w:val="00971BA3"/>
    <w:rsid w:val="00B55D3B"/>
    <w:rsid w:val="00C67AF5"/>
    <w:rsid w:val="00D77E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21428"/>
  <w15:chartTrackingRefBased/>
  <w15:docId w15:val="{D90D7091-C2ED-4A01-874C-743B658C4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54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E54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E54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E54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54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54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54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54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54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54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E54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E54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E54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54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54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54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54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5450"/>
    <w:rPr>
      <w:rFonts w:eastAsiaTheme="majorEastAsia" w:cstheme="majorBidi"/>
      <w:color w:val="272727" w:themeColor="text1" w:themeTint="D8"/>
    </w:rPr>
  </w:style>
  <w:style w:type="paragraph" w:styleId="Title">
    <w:name w:val="Title"/>
    <w:basedOn w:val="Normal"/>
    <w:next w:val="Normal"/>
    <w:link w:val="TitleChar"/>
    <w:uiPriority w:val="10"/>
    <w:qFormat/>
    <w:rsid w:val="008E54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54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54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54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5450"/>
    <w:pPr>
      <w:spacing w:before="160"/>
      <w:jc w:val="center"/>
    </w:pPr>
    <w:rPr>
      <w:i/>
      <w:iCs/>
      <w:color w:val="404040" w:themeColor="text1" w:themeTint="BF"/>
    </w:rPr>
  </w:style>
  <w:style w:type="character" w:customStyle="1" w:styleId="QuoteChar">
    <w:name w:val="Quote Char"/>
    <w:basedOn w:val="DefaultParagraphFont"/>
    <w:link w:val="Quote"/>
    <w:uiPriority w:val="29"/>
    <w:rsid w:val="008E5450"/>
    <w:rPr>
      <w:i/>
      <w:iCs/>
      <w:color w:val="404040" w:themeColor="text1" w:themeTint="BF"/>
    </w:rPr>
  </w:style>
  <w:style w:type="paragraph" w:styleId="ListParagraph">
    <w:name w:val="List Paragraph"/>
    <w:basedOn w:val="Normal"/>
    <w:uiPriority w:val="34"/>
    <w:qFormat/>
    <w:rsid w:val="008E5450"/>
    <w:pPr>
      <w:ind w:left="720"/>
      <w:contextualSpacing/>
    </w:pPr>
  </w:style>
  <w:style w:type="character" w:styleId="IntenseEmphasis">
    <w:name w:val="Intense Emphasis"/>
    <w:basedOn w:val="DefaultParagraphFont"/>
    <w:uiPriority w:val="21"/>
    <w:qFormat/>
    <w:rsid w:val="008E5450"/>
    <w:rPr>
      <w:i/>
      <w:iCs/>
      <w:color w:val="2F5496" w:themeColor="accent1" w:themeShade="BF"/>
    </w:rPr>
  </w:style>
  <w:style w:type="paragraph" w:styleId="IntenseQuote">
    <w:name w:val="Intense Quote"/>
    <w:basedOn w:val="Normal"/>
    <w:next w:val="Normal"/>
    <w:link w:val="IntenseQuoteChar"/>
    <w:uiPriority w:val="30"/>
    <w:qFormat/>
    <w:rsid w:val="008E54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5450"/>
    <w:rPr>
      <w:i/>
      <w:iCs/>
      <w:color w:val="2F5496" w:themeColor="accent1" w:themeShade="BF"/>
    </w:rPr>
  </w:style>
  <w:style w:type="character" w:styleId="IntenseReference">
    <w:name w:val="Intense Reference"/>
    <w:basedOn w:val="DefaultParagraphFont"/>
    <w:uiPriority w:val="32"/>
    <w:qFormat/>
    <w:rsid w:val="008E545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1139</Words>
  <Characters>6498</Characters>
  <Application>Microsoft Office Word</Application>
  <DocSecurity>0</DocSecurity>
  <Lines>54</Lines>
  <Paragraphs>15</Paragraphs>
  <ScaleCrop>false</ScaleCrop>
  <Company/>
  <LinksUpToDate>false</LinksUpToDate>
  <CharactersWithSpaces>7622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harshitha sathish</dc:creator>
  <cp:keywords/>
  <dc:description/>
  <cp:lastModifiedBy>harshitha sathish</cp:lastModifiedBy>
  <cp:revision>1</cp:revision>
  <dcterms:created xsi:type="dcterms:W3CDTF">2026-06-05T09:15:00Z</dcterms:created>
  <dcterms:modified xsi:type="dcterms:W3CDTF">2026-06-05T09:18:00Z</dcterms:modified>
</cp:coreProperties>
</file>