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6C0D" w14:textId="77777777" w:rsidR="002D5935" w:rsidRPr="002D5935" w:rsidRDefault="002D5935" w:rsidP="00FE50FE">
      <w:pPr>
        <w:jc w:val="center"/>
        <w:rPr>
          <w:b/>
          <w:bCs/>
          <w:sz w:val="32"/>
          <w:szCs w:val="32"/>
        </w:rPr>
      </w:pPr>
      <w:r w:rsidRPr="002D5935">
        <w:rPr>
          <w:b/>
          <w:bCs/>
          <w:sz w:val="32"/>
          <w:szCs w:val="32"/>
        </w:rPr>
        <w:t>Assignment-4.2</w:t>
      </w:r>
    </w:p>
    <w:p w14:paraId="3DC51659" w14:textId="0E2323CD" w:rsidR="002D5935" w:rsidRPr="002D5935" w:rsidRDefault="002D5935" w:rsidP="000F5C2D">
      <w:pPr>
        <w:rPr>
          <w:b/>
          <w:bCs/>
          <w:sz w:val="24"/>
          <w:szCs w:val="24"/>
        </w:rPr>
      </w:pPr>
      <w:r w:rsidRPr="002D5935">
        <w:rPr>
          <w:b/>
          <w:bCs/>
          <w:sz w:val="24"/>
          <w:szCs w:val="24"/>
        </w:rPr>
        <w:t xml:space="preserve">Name: </w:t>
      </w:r>
      <w:r>
        <w:rPr>
          <w:b/>
          <w:bCs/>
          <w:sz w:val="24"/>
          <w:szCs w:val="24"/>
        </w:rPr>
        <w:t>T.Harshitha</w:t>
      </w:r>
    </w:p>
    <w:p w14:paraId="4CF73630" w14:textId="171235E0" w:rsidR="002D5935" w:rsidRPr="002D5935" w:rsidRDefault="002D5935" w:rsidP="000F5C2D">
      <w:pPr>
        <w:rPr>
          <w:b/>
          <w:bCs/>
          <w:sz w:val="24"/>
          <w:szCs w:val="24"/>
        </w:rPr>
      </w:pPr>
      <w:r w:rsidRPr="002D5935">
        <w:rPr>
          <w:b/>
          <w:bCs/>
          <w:sz w:val="24"/>
          <w:szCs w:val="24"/>
        </w:rPr>
        <w:t>Ht.no: 2303A51</w:t>
      </w:r>
      <w:r>
        <w:rPr>
          <w:b/>
          <w:bCs/>
          <w:sz w:val="24"/>
          <w:szCs w:val="24"/>
        </w:rPr>
        <w:t>953</w:t>
      </w:r>
    </w:p>
    <w:p w14:paraId="42E6B1D2" w14:textId="4150FC79" w:rsidR="002D5935" w:rsidRDefault="002D5935" w:rsidP="000F5C2D">
      <w:pPr>
        <w:rPr>
          <w:b/>
          <w:bCs/>
          <w:sz w:val="24"/>
          <w:szCs w:val="24"/>
        </w:rPr>
      </w:pPr>
      <w:r w:rsidRPr="002D5935">
        <w:rPr>
          <w:b/>
          <w:bCs/>
          <w:sz w:val="24"/>
          <w:szCs w:val="24"/>
        </w:rPr>
        <w:t>Batch. No: 2</w:t>
      </w:r>
      <w:r>
        <w:rPr>
          <w:b/>
          <w:bCs/>
          <w:sz w:val="24"/>
          <w:szCs w:val="24"/>
        </w:rPr>
        <w:t>2</w:t>
      </w:r>
    </w:p>
    <w:p w14:paraId="757BFB87" w14:textId="77777777" w:rsidR="002D5935" w:rsidRPr="002D5935" w:rsidRDefault="002D5935" w:rsidP="000F5C2D">
      <w:pPr>
        <w:rPr>
          <w:b/>
          <w:bCs/>
        </w:rPr>
      </w:pPr>
    </w:p>
    <w:p w14:paraId="27408BB9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Task Description-1</w:t>
      </w:r>
    </w:p>
    <w:p w14:paraId="74BFFAE0" w14:textId="78029622" w:rsidR="002D5935" w:rsidRPr="002D5935" w:rsidRDefault="002D5935" w:rsidP="000F5C2D">
      <w:r w:rsidRPr="002D5935">
        <w:t>• Zero-shot: Prompt AI with only the instruction. Write a Python</w:t>
      </w:r>
      <w:r w:rsidR="000F5C2D">
        <w:t xml:space="preserve"> </w:t>
      </w:r>
      <w:r w:rsidRPr="002D5935">
        <w:t>function to determine</w:t>
      </w:r>
      <w:r w:rsidR="000F5C2D">
        <w:t xml:space="preserve"> </w:t>
      </w:r>
      <w:r w:rsidRPr="002D5935">
        <w:t>whether a given number is prime</w:t>
      </w:r>
    </w:p>
    <w:p w14:paraId="04085AD1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Expected Output-1</w:t>
      </w:r>
    </w:p>
    <w:p w14:paraId="55CAF98C" w14:textId="44544223" w:rsidR="002D5935" w:rsidRPr="002D5935" w:rsidRDefault="002D5935" w:rsidP="000F5C2D">
      <w:r w:rsidRPr="002D5935">
        <w:t>• A basic Python function to check if a number is prime,</w:t>
      </w:r>
      <w:r w:rsidR="000F5C2D">
        <w:t xml:space="preserve"> </w:t>
      </w:r>
      <w:r w:rsidRPr="002D5935">
        <w:t>demonstrating correct logical</w:t>
      </w:r>
      <w:r w:rsidR="000F5C2D">
        <w:t xml:space="preserve"> </w:t>
      </w:r>
      <w:r w:rsidRPr="002D5935">
        <w:t>conditions without relying on examples or additional context</w:t>
      </w:r>
    </w:p>
    <w:p w14:paraId="66D458D5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Prompt Used:</w:t>
      </w:r>
    </w:p>
    <w:p w14:paraId="0FA4D8DD" w14:textId="493F8B13" w:rsidR="002D5935" w:rsidRPr="002D5935" w:rsidRDefault="002D5935" w:rsidP="000F5C2D">
      <w:r w:rsidRPr="002D5935">
        <w:t>write a python code to check if a given number is prime number or</w:t>
      </w:r>
      <w:r w:rsidR="000F5C2D">
        <w:t xml:space="preserve"> </w:t>
      </w:r>
      <w:r w:rsidRPr="002D5935">
        <w:t>not using functions , the input should be taken from user. If user</w:t>
      </w:r>
      <w:r w:rsidR="000F5C2D">
        <w:t xml:space="preserve"> </w:t>
      </w:r>
      <w:r w:rsidRPr="002D5935">
        <w:t>enters negative number, zero, one or non-integer value, display a</w:t>
      </w:r>
      <w:r w:rsidR="000F5C2D">
        <w:t xml:space="preserve"> </w:t>
      </w:r>
      <w:r w:rsidRPr="002D5935">
        <w:t>message "Invalid input. Please enter a positive integer greater than</w:t>
      </w:r>
      <w:r w:rsidR="000F5C2D">
        <w:t xml:space="preserve"> </w:t>
      </w:r>
      <w:r w:rsidRPr="002D5935">
        <w:t>1."</w:t>
      </w:r>
    </w:p>
    <w:p w14:paraId="422059DF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Code:</w:t>
      </w:r>
    </w:p>
    <w:p w14:paraId="335E98EF" w14:textId="4F1DDE2B" w:rsidR="002D5935" w:rsidRPr="002D5935" w:rsidRDefault="002D5935" w:rsidP="000F5C2D">
      <w:pPr>
        <w:rPr>
          <w:b/>
          <w:bCs/>
        </w:rPr>
      </w:pPr>
      <w:r w:rsidRPr="002D5935">
        <w:rPr>
          <w:b/>
          <w:bCs/>
          <w:noProof/>
        </w:rPr>
        <w:drawing>
          <wp:inline distT="0" distB="0" distL="0" distR="0" wp14:anchorId="21D98894" wp14:editId="68D505F7">
            <wp:extent cx="5731510" cy="2933065"/>
            <wp:effectExtent l="0" t="0" r="2540" b="635"/>
            <wp:docPr id="20467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339F1" w14:textId="4CAD49C0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Output:</w:t>
      </w:r>
    </w:p>
    <w:p w14:paraId="1AF834EA" w14:textId="21F8F171" w:rsidR="002D5935" w:rsidRPr="002D5935" w:rsidRDefault="002D5935" w:rsidP="000F5C2D">
      <w:pPr>
        <w:rPr>
          <w:b/>
          <w:bCs/>
        </w:rPr>
      </w:pPr>
      <w:r w:rsidRPr="002D5935">
        <w:rPr>
          <w:b/>
          <w:bCs/>
          <w:noProof/>
        </w:rPr>
        <w:drawing>
          <wp:inline distT="0" distB="0" distL="0" distR="0" wp14:anchorId="0F5D4195" wp14:editId="196E1BC4">
            <wp:extent cx="3802380" cy="743943"/>
            <wp:effectExtent l="0" t="0" r="7620" b="0"/>
            <wp:docPr id="999428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0" r="69422" b="8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784" cy="747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804D9" w14:textId="77777777" w:rsidR="00FE50FE" w:rsidRDefault="00FE50FE" w:rsidP="000F5C2D">
      <w:pPr>
        <w:rPr>
          <w:b/>
          <w:bCs/>
        </w:rPr>
      </w:pPr>
    </w:p>
    <w:p w14:paraId="0C435C7A" w14:textId="044564C8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lastRenderedPageBreak/>
        <w:t>Justification:</w:t>
      </w:r>
    </w:p>
    <w:p w14:paraId="29EABAFA" w14:textId="7EA561E5" w:rsidR="002D5935" w:rsidRDefault="002D5935" w:rsidP="000F5C2D">
      <w:r w:rsidRPr="002D5935">
        <w:t>The code correctly uses a user-defined function to check whether a</w:t>
      </w:r>
      <w:r w:rsidR="000F5C2D">
        <w:t xml:space="preserve"> </w:t>
      </w:r>
      <w:r w:rsidRPr="002D5935">
        <w:t>number is prime while taking</w:t>
      </w:r>
      <w:r w:rsidR="000F5C2D">
        <w:t xml:space="preserve"> </w:t>
      </w:r>
      <w:r w:rsidRPr="002D5935">
        <w:t>input from the user and handling errors</w:t>
      </w:r>
      <w:r w:rsidR="000F5C2D">
        <w:t xml:space="preserve">  </w:t>
      </w:r>
      <w:r w:rsidRPr="002D5935">
        <w:t>using a try-except block. It properly treats negative numbers, zero,</w:t>
      </w:r>
      <w:r w:rsidR="000F5C2D">
        <w:t xml:space="preserve"> </w:t>
      </w:r>
      <w:r w:rsidRPr="002D5935">
        <w:t>one, and non-integer values as invalid and displays the required error</w:t>
      </w:r>
      <w:r w:rsidR="000F5C2D">
        <w:t xml:space="preserve"> </w:t>
      </w:r>
      <w:r w:rsidRPr="002D5935">
        <w:t>message. The output confirms correct behavior by accurately</w:t>
      </w:r>
      <w:r w:rsidR="000F5C2D">
        <w:t xml:space="preserve"> </w:t>
      </w:r>
      <w:r w:rsidRPr="002D5935">
        <w:t>identifying prime numbers, non-prime numbers, and invalid inputs as</w:t>
      </w:r>
      <w:r w:rsidR="000F5C2D">
        <w:t xml:space="preserve"> </w:t>
      </w:r>
      <w:r w:rsidRPr="002D5935">
        <w:t>expected.</w:t>
      </w:r>
    </w:p>
    <w:p w14:paraId="67DFB4FD" w14:textId="77777777" w:rsidR="000F5C2D" w:rsidRPr="002D5935" w:rsidRDefault="000F5C2D" w:rsidP="000F5C2D"/>
    <w:p w14:paraId="2D13CF2E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Task Description-2</w:t>
      </w:r>
    </w:p>
    <w:p w14:paraId="6BFFE0B0" w14:textId="77777777" w:rsidR="002D5935" w:rsidRPr="002D5935" w:rsidRDefault="002D5935" w:rsidP="000F5C2D">
      <w:r w:rsidRPr="002D5935">
        <w:t>• One-shot: Provide one example: Input: [1, 2, 3, 4], Output: 10 to</w:t>
      </w:r>
    </w:p>
    <w:p w14:paraId="525BBCFE" w14:textId="77777777" w:rsidR="002D5935" w:rsidRPr="002D5935" w:rsidRDefault="002D5935" w:rsidP="000F5C2D">
      <w:r w:rsidRPr="002D5935">
        <w:t>help AI generate a</w:t>
      </w:r>
    </w:p>
    <w:p w14:paraId="246E3C42" w14:textId="77777777" w:rsidR="002D5935" w:rsidRPr="002D5935" w:rsidRDefault="002D5935" w:rsidP="000F5C2D">
      <w:r w:rsidRPr="002D5935">
        <w:t>function that calculates the sum of elements in a list.</w:t>
      </w:r>
    </w:p>
    <w:p w14:paraId="340A7D9A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Expected Output-2</w:t>
      </w:r>
    </w:p>
    <w:p w14:paraId="11815DAE" w14:textId="77777777" w:rsidR="002D5935" w:rsidRPr="002D5935" w:rsidRDefault="002D5935" w:rsidP="000F5C2D">
      <w:r w:rsidRPr="002D5935">
        <w:t>• A correct conversion function guided by the single example.</w:t>
      </w:r>
    </w:p>
    <w:p w14:paraId="2AF3A2CC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Prompt Used:</w:t>
      </w:r>
    </w:p>
    <w:p w14:paraId="6C446DBE" w14:textId="3C636E10" w:rsidR="002D5935" w:rsidRPr="002D5935" w:rsidRDefault="002D5935" w:rsidP="000F5C2D">
      <w:r w:rsidRPr="002D5935">
        <w:t>write a basic python code that calculates the sum of elements in a list</w:t>
      </w:r>
      <w:r w:rsidR="000F5C2D">
        <w:t xml:space="preserve"> </w:t>
      </w:r>
      <w:r w:rsidRPr="002D5935">
        <w:t>using functions and loops. the input list should be taken from user.</w:t>
      </w:r>
      <w:r w:rsidR="000F5C2D">
        <w:t xml:space="preserve"> </w:t>
      </w:r>
      <w:r w:rsidRPr="002D5935">
        <w:t>and handle edge cases like empty list and non-integer inputs.</w:t>
      </w:r>
    </w:p>
    <w:p w14:paraId="1832F47B" w14:textId="77777777" w:rsidR="002D5935" w:rsidRPr="002D5935" w:rsidRDefault="002D5935" w:rsidP="000F5C2D">
      <w:r w:rsidRPr="002D5935">
        <w:t>example test case:</w:t>
      </w:r>
    </w:p>
    <w:p w14:paraId="75D9E03B" w14:textId="77777777" w:rsidR="002D5935" w:rsidRPr="002D5935" w:rsidRDefault="002D5935" w:rsidP="000F5C2D">
      <w:r w:rsidRPr="002D5935">
        <w:t>input: [1,2,3,4], output: 10</w:t>
      </w:r>
    </w:p>
    <w:p w14:paraId="3018F3F1" w14:textId="77777777" w:rsidR="000F5C2D" w:rsidRDefault="000F5C2D" w:rsidP="000F5C2D">
      <w:pPr>
        <w:rPr>
          <w:b/>
          <w:bCs/>
        </w:rPr>
      </w:pPr>
    </w:p>
    <w:p w14:paraId="427C3790" w14:textId="33C65A9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Code:</w:t>
      </w:r>
    </w:p>
    <w:p w14:paraId="08625EEF" w14:textId="1B2DF973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2D7DD03B" wp14:editId="44BC9716">
            <wp:extent cx="5731510" cy="3563620"/>
            <wp:effectExtent l="0" t="0" r="2540" b="0"/>
            <wp:docPr id="76996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C5A2B" w14:textId="765D41D1" w:rsidR="002D5935" w:rsidRDefault="002D5935" w:rsidP="000F5C2D">
      <w:pPr>
        <w:rPr>
          <w:b/>
          <w:bCs/>
        </w:rPr>
      </w:pPr>
      <w:r w:rsidRPr="002D5935">
        <w:rPr>
          <w:b/>
          <w:bCs/>
        </w:rPr>
        <w:lastRenderedPageBreak/>
        <w:t>Output:</w:t>
      </w:r>
    </w:p>
    <w:p w14:paraId="564A4E33" w14:textId="5258523F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1257F9F5" wp14:editId="60489926">
            <wp:extent cx="4949952" cy="480060"/>
            <wp:effectExtent l="0" t="0" r="3175" b="0"/>
            <wp:docPr id="1397430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0" r="38311" b="7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161" cy="480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BE8B6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Justification:</w:t>
      </w:r>
    </w:p>
    <w:p w14:paraId="76D5CE6D" w14:textId="0F00413F" w:rsidR="002D5935" w:rsidRDefault="002D5935" w:rsidP="000F5C2D">
      <w:r w:rsidRPr="002D5935">
        <w:t>The code correctly uses a function and a loop to calculate the sum of</w:t>
      </w:r>
      <w:r w:rsidR="000F5C2D">
        <w:t xml:space="preserve"> </w:t>
      </w:r>
      <w:r w:rsidRPr="002D5935">
        <w:t>elements in a user-provided list, following the one-shot example</w:t>
      </w:r>
      <w:r w:rsidR="000F5C2D">
        <w:t xml:space="preserve"> </w:t>
      </w:r>
      <w:r w:rsidRPr="002D5935">
        <w:t>given. It handles edge cases such as non-integer inputs by using</w:t>
      </w:r>
      <w:r w:rsidR="000F5C2D">
        <w:t xml:space="preserve"> </w:t>
      </w:r>
      <w:r w:rsidRPr="002D5935">
        <w:t>exception handling and displaying a clear error message. The outputs</w:t>
      </w:r>
      <w:r w:rsidR="000F5C2D">
        <w:t xml:space="preserve"> </w:t>
      </w:r>
      <w:r w:rsidRPr="002D5935">
        <w:t>confirm correct summation for valid inputs and proper handling of</w:t>
      </w:r>
      <w:r w:rsidR="000F5C2D">
        <w:t xml:space="preserve"> </w:t>
      </w:r>
      <w:r w:rsidRPr="002D5935">
        <w:t>invalid data.</w:t>
      </w:r>
    </w:p>
    <w:p w14:paraId="30748C8E" w14:textId="77777777" w:rsidR="000F5C2D" w:rsidRPr="002D5935" w:rsidRDefault="000F5C2D" w:rsidP="000F5C2D"/>
    <w:p w14:paraId="035D33E5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Task Description-3</w:t>
      </w:r>
    </w:p>
    <w:p w14:paraId="39A67E65" w14:textId="173BFB62" w:rsidR="002D5935" w:rsidRPr="002D5935" w:rsidRDefault="002D5935" w:rsidP="000F5C2D">
      <w:r w:rsidRPr="002D5935">
        <w:t>• Few-shot: Give 2–3 examples to create a function that extracts</w:t>
      </w:r>
      <w:r w:rsidR="000F5C2D">
        <w:t xml:space="preserve"> </w:t>
      </w:r>
      <w:r w:rsidRPr="002D5935">
        <w:t>digits from an</w:t>
      </w:r>
      <w:r w:rsidR="000F5C2D">
        <w:t xml:space="preserve"> </w:t>
      </w:r>
      <w:r w:rsidRPr="002D5935">
        <w:t>alphanumeric string.</w:t>
      </w:r>
    </w:p>
    <w:p w14:paraId="434BB831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Expected Output-3</w:t>
      </w:r>
    </w:p>
    <w:p w14:paraId="74719CBE" w14:textId="065D8C00" w:rsidR="002D5935" w:rsidRPr="002D5935" w:rsidRDefault="002D5935" w:rsidP="000F5C2D">
      <w:r w:rsidRPr="002D5935">
        <w:t>• Accurate function that returns only the digits from alphanumeric</w:t>
      </w:r>
      <w:r w:rsidR="000F5C2D">
        <w:t xml:space="preserve"> </w:t>
      </w:r>
      <w:r w:rsidRPr="002D5935">
        <w:t>string.</w:t>
      </w:r>
    </w:p>
    <w:p w14:paraId="45970C46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Prompt Used:</w:t>
      </w:r>
    </w:p>
    <w:p w14:paraId="2AAA5B9F" w14:textId="77777777" w:rsidR="000F5C2D" w:rsidRDefault="002D5935" w:rsidP="000F5C2D">
      <w:r w:rsidRPr="002D5935">
        <w:t>write a python code that extracts and returns only digits from a give</w:t>
      </w:r>
      <w:r w:rsidR="000F5C2D">
        <w:t xml:space="preserve"> </w:t>
      </w:r>
      <w:r w:rsidRPr="002D5935">
        <w:t>alphanumeric string using functions.</w:t>
      </w:r>
      <w:r w:rsidR="000F5C2D">
        <w:t xml:space="preserve"> </w:t>
      </w:r>
    </w:p>
    <w:p w14:paraId="404CC5FE" w14:textId="252F8266" w:rsidR="002D5935" w:rsidRPr="002D5935" w:rsidRDefault="002D5935" w:rsidP="000F5C2D">
      <w:r w:rsidRPr="002D5935">
        <w:t>example test case:</w:t>
      </w:r>
    </w:p>
    <w:p w14:paraId="5C548394" w14:textId="77777777" w:rsidR="002D5935" w:rsidRPr="002D5935" w:rsidRDefault="002D5935" w:rsidP="000F5C2D">
      <w:r w:rsidRPr="002D5935">
        <w:t>input: "a1b2c3", output: "123"</w:t>
      </w:r>
    </w:p>
    <w:p w14:paraId="3148AA98" w14:textId="77777777" w:rsidR="002D5935" w:rsidRPr="002D5935" w:rsidRDefault="002D5935" w:rsidP="000F5C2D">
      <w:r w:rsidRPr="002D5935">
        <w:t>input: "abc2024xyz" → Output: "2024"</w:t>
      </w:r>
    </w:p>
    <w:p w14:paraId="4BC55D4A" w14:textId="77777777" w:rsidR="002D5935" w:rsidRPr="002D5935" w:rsidRDefault="002D5935" w:rsidP="000F5C2D">
      <w:r w:rsidRPr="002D5935">
        <w:t>Input: "no_digits" → Output: ""</w:t>
      </w:r>
    </w:p>
    <w:p w14:paraId="6D98B214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Code:</w:t>
      </w:r>
    </w:p>
    <w:p w14:paraId="10898451" w14:textId="2B66811D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033F18DB" wp14:editId="63B82B6B">
            <wp:extent cx="4960620" cy="2194560"/>
            <wp:effectExtent l="0" t="0" r="0" b="0"/>
            <wp:docPr id="1363164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48D13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Output:</w:t>
      </w:r>
    </w:p>
    <w:p w14:paraId="7BBE3BB8" w14:textId="0C878488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054E555F" wp14:editId="6E210A9D">
            <wp:extent cx="4854117" cy="487680"/>
            <wp:effectExtent l="0" t="0" r="3810" b="7620"/>
            <wp:docPr id="1912000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61" r="43098" b="53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136" cy="48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4C347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lastRenderedPageBreak/>
        <w:t>Justification:</w:t>
      </w:r>
    </w:p>
    <w:p w14:paraId="0D166385" w14:textId="6688AD4B" w:rsidR="002D5935" w:rsidRDefault="002D5935" w:rsidP="000F5C2D">
      <w:r w:rsidRPr="002D5935">
        <w:t>The code correctly implements a user-defined function that iterates</w:t>
      </w:r>
      <w:r w:rsidR="000F5C2D">
        <w:t xml:space="preserve"> </w:t>
      </w:r>
      <w:r w:rsidRPr="002D5935">
        <w:t>through each character of the input string and uses isdigit() to extract</w:t>
      </w:r>
      <w:r w:rsidR="000F5C2D">
        <w:t xml:space="preserve"> </w:t>
      </w:r>
      <w:r w:rsidRPr="002D5935">
        <w:t>only numeric characters, which aligns with the few-shot examples</w:t>
      </w:r>
      <w:r w:rsidR="000F5C2D">
        <w:t xml:space="preserve"> </w:t>
      </w:r>
      <w:r w:rsidRPr="002D5935">
        <w:t>provided. It preserves the original order of digits and safely ignores</w:t>
      </w:r>
      <w:r w:rsidR="000F5C2D">
        <w:t xml:space="preserve"> </w:t>
      </w:r>
      <w:r w:rsidRPr="002D5935">
        <w:t>all non-digit characters without causing errors. The outputs confirm</w:t>
      </w:r>
      <w:r w:rsidR="000F5C2D">
        <w:t xml:space="preserve"> </w:t>
      </w:r>
      <w:r w:rsidRPr="002D5935">
        <w:t>correct behavior by returning only digits when present and an empty</w:t>
      </w:r>
      <w:r w:rsidR="000F5C2D">
        <w:t xml:space="preserve"> </w:t>
      </w:r>
      <w:r w:rsidRPr="002D5935">
        <w:t>string when no digits exist.</w:t>
      </w:r>
    </w:p>
    <w:p w14:paraId="029989CA" w14:textId="77777777" w:rsidR="000F5C2D" w:rsidRPr="002D5935" w:rsidRDefault="000F5C2D" w:rsidP="000F5C2D"/>
    <w:p w14:paraId="2EF49C17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Task Description-4</w:t>
      </w:r>
    </w:p>
    <w:p w14:paraId="5CC1988F" w14:textId="6A0225E1" w:rsidR="002D5935" w:rsidRPr="002D5935" w:rsidRDefault="002D5935" w:rsidP="000F5C2D">
      <w:r w:rsidRPr="002D5935">
        <w:t>• Compare zero-shot vs few-shot prompting for generating a function</w:t>
      </w:r>
      <w:r w:rsidR="000F5C2D">
        <w:t xml:space="preserve"> </w:t>
      </w:r>
      <w:r w:rsidRPr="002D5935">
        <w:t>that counts the</w:t>
      </w:r>
      <w:r w:rsidR="000F5C2D">
        <w:t xml:space="preserve"> </w:t>
      </w:r>
      <w:r w:rsidRPr="002D5935">
        <w:t>number of vowels in a string.</w:t>
      </w:r>
    </w:p>
    <w:p w14:paraId="0A069D8A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Expected Output-4</w:t>
      </w:r>
    </w:p>
    <w:p w14:paraId="4E2F3B11" w14:textId="533FDAA8" w:rsidR="002D5935" w:rsidRPr="002D5935" w:rsidRDefault="002D5935" w:rsidP="000F5C2D">
      <w:r w:rsidRPr="002D5935">
        <w:t>• Output comparison + student explanation on how examples helped</w:t>
      </w:r>
      <w:r w:rsidR="000F5C2D">
        <w:t xml:space="preserve"> </w:t>
      </w:r>
      <w:r w:rsidRPr="002D5935">
        <w:t>the model.</w:t>
      </w:r>
    </w:p>
    <w:p w14:paraId="04F9EB0C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Zero-shot:</w:t>
      </w:r>
    </w:p>
    <w:p w14:paraId="02BAE61B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Prompt Used:</w:t>
      </w:r>
    </w:p>
    <w:p w14:paraId="571A5CDE" w14:textId="77777777" w:rsidR="002D5935" w:rsidRPr="002D5935" w:rsidRDefault="002D5935" w:rsidP="000F5C2D">
      <w:r w:rsidRPr="002D5935">
        <w:t>write a python function that count the number of vowels in a string.</w:t>
      </w:r>
    </w:p>
    <w:p w14:paraId="2969A04C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Code:</w:t>
      </w:r>
    </w:p>
    <w:p w14:paraId="74F2821D" w14:textId="7451C3CE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46511B27" wp14:editId="18439903">
            <wp:extent cx="5539740" cy="2346960"/>
            <wp:effectExtent l="0" t="0" r="3810" b="0"/>
            <wp:docPr id="8187521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74073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Output:</w:t>
      </w:r>
    </w:p>
    <w:p w14:paraId="29EB5EB2" w14:textId="75BD8083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54C00A99" wp14:editId="24DB942F">
            <wp:extent cx="5336540" cy="670560"/>
            <wp:effectExtent l="0" t="0" r="0" b="0"/>
            <wp:docPr id="1111624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86" r="49213" b="21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482" cy="67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99494" w14:textId="77777777" w:rsidR="000F5C2D" w:rsidRDefault="000F5C2D" w:rsidP="000F5C2D">
      <w:pPr>
        <w:rPr>
          <w:b/>
          <w:bCs/>
        </w:rPr>
      </w:pPr>
    </w:p>
    <w:p w14:paraId="66B0687F" w14:textId="16D090A4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Few-shot:</w:t>
      </w:r>
    </w:p>
    <w:p w14:paraId="18A5BF7C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Prompt Used:</w:t>
      </w:r>
    </w:p>
    <w:p w14:paraId="1D97D0C2" w14:textId="643068E9" w:rsidR="00FE50FE" w:rsidRPr="002D5935" w:rsidRDefault="002D5935" w:rsidP="000F5C2D">
      <w:r w:rsidRPr="002D5935">
        <w:t>write a python function to count the number of vowels (including</w:t>
      </w:r>
      <w:r w:rsidR="00FE50FE">
        <w:t xml:space="preserve"> </w:t>
      </w:r>
      <w:r w:rsidRPr="002D5935">
        <w:t>lower and upper letters) in a string.</w:t>
      </w:r>
    </w:p>
    <w:p w14:paraId="41D0C7AD" w14:textId="77777777" w:rsidR="002D5935" w:rsidRPr="002D5935" w:rsidRDefault="002D5935" w:rsidP="000F5C2D">
      <w:r w:rsidRPr="002D5935">
        <w:lastRenderedPageBreak/>
        <w:t>Example test cases:</w:t>
      </w:r>
    </w:p>
    <w:p w14:paraId="01891CB5" w14:textId="77777777" w:rsidR="002D5935" w:rsidRPr="002D5935" w:rsidRDefault="002D5935" w:rsidP="000F5C2D">
      <w:r w:rsidRPr="002D5935">
        <w:t>Input: "Hello World" → Output: 3</w:t>
      </w:r>
    </w:p>
    <w:p w14:paraId="041EEB9A" w14:textId="77777777" w:rsidR="002D5935" w:rsidRPr="002D5935" w:rsidRDefault="002D5935" w:rsidP="000F5C2D">
      <w:r w:rsidRPr="002D5935">
        <w:t>Input: "Python Programming" → Output: 4</w:t>
      </w:r>
    </w:p>
    <w:p w14:paraId="31412DFE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Code:</w:t>
      </w:r>
    </w:p>
    <w:p w14:paraId="507FD679" w14:textId="39EE8891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0C576385" wp14:editId="72A144B6">
            <wp:extent cx="4137660" cy="1770804"/>
            <wp:effectExtent l="0" t="0" r="0" b="1270"/>
            <wp:docPr id="15695803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022" cy="177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2D58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Output:</w:t>
      </w:r>
    </w:p>
    <w:p w14:paraId="3C16CE63" w14:textId="27B821A0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712F600D" wp14:editId="1EDDDFE4">
            <wp:extent cx="3951973" cy="396240"/>
            <wp:effectExtent l="0" t="0" r="0" b="3810"/>
            <wp:docPr id="1324301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63" r="49612" b="3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906" cy="39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E48C5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Justification:</w:t>
      </w:r>
    </w:p>
    <w:p w14:paraId="52EA8DD0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Zero-shot version:</w:t>
      </w:r>
    </w:p>
    <w:p w14:paraId="07A5C8C2" w14:textId="0FFB1E6E" w:rsidR="002D5935" w:rsidRPr="002D5935" w:rsidRDefault="002D5935" w:rsidP="000F5C2D">
      <w:r w:rsidRPr="002D5935">
        <w:t>The function is straightforward and works correctly by using basic</w:t>
      </w:r>
      <w:r w:rsidR="000F5C2D">
        <w:t xml:space="preserve"> </w:t>
      </w:r>
      <w:r w:rsidRPr="002D5935">
        <w:t>logic such as looping through the string and counting vowels.</w:t>
      </w:r>
      <w:r w:rsidR="000F5C2D">
        <w:t xml:space="preserve"> </w:t>
      </w:r>
      <w:r w:rsidRPr="002D5935">
        <w:t>However, without examples, the handling of uppercase and</w:t>
      </w:r>
      <w:r w:rsidR="000F5C2D">
        <w:t xml:space="preserve"> </w:t>
      </w:r>
      <w:r w:rsidRPr="002D5935">
        <w:t>lowercase vowels may rely on assumptions made by the model.</w:t>
      </w:r>
    </w:p>
    <w:p w14:paraId="7E137478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Few-shot version:</w:t>
      </w:r>
    </w:p>
    <w:p w14:paraId="26DDD9E5" w14:textId="0B621322" w:rsidR="002D5935" w:rsidRDefault="002D5935" w:rsidP="000F5C2D">
      <w:r w:rsidRPr="002D5935">
        <w:t>The function is more accurate and polished because the examples</w:t>
      </w:r>
      <w:r w:rsidR="000F5C2D">
        <w:t xml:space="preserve"> </w:t>
      </w:r>
      <w:r w:rsidRPr="002D5935">
        <w:t>clearly show that both uppercase and lowercase vowels must be</w:t>
      </w:r>
      <w:r w:rsidR="000F5C2D">
        <w:t xml:space="preserve"> </w:t>
      </w:r>
      <w:r w:rsidRPr="002D5935">
        <w:t>considered. This guidance helps the model produce a more</w:t>
      </w:r>
      <w:r w:rsidR="000F5C2D">
        <w:t xml:space="preserve"> </w:t>
      </w:r>
      <w:r w:rsidRPr="002D5935">
        <w:t>confident, optimized, and unambiguous implementation.</w:t>
      </w:r>
    </w:p>
    <w:p w14:paraId="1B542F1A" w14:textId="77777777" w:rsidR="000F5C2D" w:rsidRPr="002D5935" w:rsidRDefault="000F5C2D" w:rsidP="000F5C2D"/>
    <w:p w14:paraId="27FCFCF6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Task Description-5</w:t>
      </w:r>
    </w:p>
    <w:p w14:paraId="093085A4" w14:textId="15C0F552" w:rsidR="002D5935" w:rsidRPr="002D5935" w:rsidRDefault="002D5935" w:rsidP="000F5C2D">
      <w:r w:rsidRPr="002D5935">
        <w:t>• Use few-shot prompting with 3 sample inputs to generate a</w:t>
      </w:r>
      <w:r w:rsidR="000F5C2D">
        <w:t xml:space="preserve"> </w:t>
      </w:r>
      <w:r w:rsidRPr="002D5935">
        <w:t>function that determines</w:t>
      </w:r>
    </w:p>
    <w:p w14:paraId="46220F1A" w14:textId="7DF4BE8B" w:rsidR="002D5935" w:rsidRPr="002D5935" w:rsidRDefault="002D5935" w:rsidP="000F5C2D">
      <w:r w:rsidRPr="002D5935">
        <w:t>the minimum of three numbers without using the built-in min()</w:t>
      </w:r>
      <w:r w:rsidR="000F5C2D">
        <w:t xml:space="preserve"> </w:t>
      </w:r>
      <w:r w:rsidRPr="002D5935">
        <w:t>function.</w:t>
      </w:r>
    </w:p>
    <w:p w14:paraId="23AA2540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Expected Output-5</w:t>
      </w:r>
    </w:p>
    <w:p w14:paraId="7B30F436" w14:textId="5256226A" w:rsidR="002D5935" w:rsidRPr="002D5935" w:rsidRDefault="002D5935" w:rsidP="000F5C2D">
      <w:r w:rsidRPr="002D5935">
        <w:t>• A function that handles all cases with correct logic based on</w:t>
      </w:r>
      <w:r w:rsidR="000F5C2D">
        <w:t xml:space="preserve"> </w:t>
      </w:r>
      <w:r w:rsidRPr="002D5935">
        <w:t>example patterns.</w:t>
      </w:r>
    </w:p>
    <w:p w14:paraId="2015BBBF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Prompt Used:</w:t>
      </w:r>
    </w:p>
    <w:p w14:paraId="5FFC649B" w14:textId="523E90BD" w:rsidR="002D5935" w:rsidRPr="002D5935" w:rsidRDefault="002D5935" w:rsidP="000F5C2D">
      <w:r w:rsidRPr="002D5935">
        <w:t>Write a Python function that determines the minimum of three</w:t>
      </w:r>
      <w:r w:rsidR="000F5C2D">
        <w:t xml:space="preserve"> </w:t>
      </w:r>
      <w:r w:rsidRPr="002D5935">
        <w:t>numbers without using the built-in min() function.</w:t>
      </w:r>
    </w:p>
    <w:p w14:paraId="70AC7A6D" w14:textId="77777777" w:rsidR="002D5935" w:rsidRPr="002D5935" w:rsidRDefault="002D5935" w:rsidP="000F5C2D">
      <w:r w:rsidRPr="002D5935">
        <w:t>Examples:</w:t>
      </w:r>
    </w:p>
    <w:p w14:paraId="23E1ABEC" w14:textId="77777777" w:rsidR="002D5935" w:rsidRPr="002D5935" w:rsidRDefault="002D5935" w:rsidP="000F5C2D">
      <w:r w:rsidRPr="002D5935">
        <w:lastRenderedPageBreak/>
        <w:t>Input: 3, 7, 5 → Output: 3</w:t>
      </w:r>
    </w:p>
    <w:p w14:paraId="238D4E2F" w14:textId="77777777" w:rsidR="002D5935" w:rsidRPr="002D5935" w:rsidRDefault="002D5935" w:rsidP="000F5C2D">
      <w:r w:rsidRPr="002D5935">
        <w:t>Input: 10, 2, 8 → Output: 2</w:t>
      </w:r>
    </w:p>
    <w:p w14:paraId="7EFD258E" w14:textId="77777777" w:rsidR="002D5935" w:rsidRPr="002D5935" w:rsidRDefault="002D5935" w:rsidP="000F5C2D">
      <w:r w:rsidRPr="002D5935">
        <w:t>Input: 4, 4, 9 → Output: 4</w:t>
      </w:r>
    </w:p>
    <w:p w14:paraId="5096B989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Code:</w:t>
      </w:r>
    </w:p>
    <w:p w14:paraId="487F3282" w14:textId="13A408A2" w:rsidR="000F5C2D" w:rsidRPr="002D5935" w:rsidRDefault="000F5C2D" w:rsidP="000F5C2D">
      <w:pPr>
        <w:rPr>
          <w:b/>
          <w:bCs/>
        </w:rPr>
      </w:pPr>
      <w:r>
        <w:rPr>
          <w:b/>
          <w:bCs/>
        </w:rPr>
        <w:t xml:space="preserve">  </w:t>
      </w:r>
      <w:r w:rsidRPr="000F5C2D">
        <w:rPr>
          <w:b/>
          <w:bCs/>
          <w:noProof/>
        </w:rPr>
        <w:drawing>
          <wp:inline distT="0" distB="0" distL="0" distR="0" wp14:anchorId="1748814F" wp14:editId="17FBA7D1">
            <wp:extent cx="5731510" cy="2950845"/>
            <wp:effectExtent l="0" t="0" r="2540" b="1905"/>
            <wp:docPr id="16769701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ADD6" w14:textId="77777777" w:rsidR="002D5935" w:rsidRDefault="002D5935" w:rsidP="000F5C2D">
      <w:pPr>
        <w:rPr>
          <w:b/>
          <w:bCs/>
        </w:rPr>
      </w:pPr>
      <w:r w:rsidRPr="002D5935">
        <w:rPr>
          <w:b/>
          <w:bCs/>
        </w:rPr>
        <w:t>Output:</w:t>
      </w:r>
    </w:p>
    <w:p w14:paraId="3DF22BF9" w14:textId="48F8A90F" w:rsidR="000F5C2D" w:rsidRPr="002D5935" w:rsidRDefault="000F5C2D" w:rsidP="000F5C2D">
      <w:pPr>
        <w:rPr>
          <w:b/>
          <w:bCs/>
        </w:rPr>
      </w:pPr>
      <w:r w:rsidRPr="000F5C2D">
        <w:rPr>
          <w:b/>
          <w:bCs/>
          <w:noProof/>
        </w:rPr>
        <w:drawing>
          <wp:inline distT="0" distB="0" distL="0" distR="0" wp14:anchorId="68FEEAA8" wp14:editId="383DD77E">
            <wp:extent cx="3550920" cy="678180"/>
            <wp:effectExtent l="0" t="0" r="0" b="7620"/>
            <wp:docPr id="1629077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97" r="38046" b="54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C842" w14:textId="77777777" w:rsidR="002D5935" w:rsidRPr="002D5935" w:rsidRDefault="002D5935" w:rsidP="000F5C2D">
      <w:pPr>
        <w:rPr>
          <w:b/>
          <w:bCs/>
        </w:rPr>
      </w:pPr>
      <w:r w:rsidRPr="002D5935">
        <w:rPr>
          <w:b/>
          <w:bCs/>
        </w:rPr>
        <w:t>Justification:</w:t>
      </w:r>
    </w:p>
    <w:p w14:paraId="227AC652" w14:textId="3379A1FE" w:rsidR="00A6149B" w:rsidRDefault="002D5935" w:rsidP="000F5C2D">
      <w:r w:rsidRPr="002D5935">
        <w:t>The few-shot prompt provides clear patterns through multiple</w:t>
      </w:r>
      <w:r w:rsidR="000F5C2D">
        <w:t xml:space="preserve"> </w:t>
      </w:r>
      <w:r w:rsidRPr="002D5935">
        <w:t>examples, helping the model understand how to compare three</w:t>
      </w:r>
      <w:r w:rsidR="000F5C2D">
        <w:t xml:space="preserve"> </w:t>
      </w:r>
      <w:r w:rsidRPr="002D5935">
        <w:t>values using logical conditions instead of built-in functions. These</w:t>
      </w:r>
      <w:r w:rsidR="000F5C2D">
        <w:t xml:space="preserve"> </w:t>
      </w:r>
      <w:r w:rsidRPr="002D5935">
        <w:t>examples guide the function to correctly handle different scenarios,</w:t>
      </w:r>
      <w:r w:rsidR="000F5C2D">
        <w:t xml:space="preserve"> </w:t>
      </w:r>
      <w:r w:rsidRPr="002D5935">
        <w:t>including equal values. As a result, the generated function applies</w:t>
      </w:r>
      <w:r w:rsidR="000F5C2D">
        <w:t xml:space="preserve"> </w:t>
      </w:r>
      <w:r w:rsidRPr="002D5935">
        <w:t>consistent and correct logic across all input cases.</w:t>
      </w:r>
    </w:p>
    <w:sectPr w:rsidR="00A6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35"/>
    <w:rsid w:val="000F5C2D"/>
    <w:rsid w:val="00133569"/>
    <w:rsid w:val="002D5935"/>
    <w:rsid w:val="00503D16"/>
    <w:rsid w:val="00A6149B"/>
    <w:rsid w:val="00FE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680F0"/>
  <w15:chartTrackingRefBased/>
  <w15:docId w15:val="{4A2006DE-8524-4C18-8C46-649D9838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3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D59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Thangallapalli</dc:creator>
  <cp:keywords/>
  <dc:description/>
  <cp:lastModifiedBy>Aravind Thangallapalli</cp:lastModifiedBy>
  <cp:revision>1</cp:revision>
  <dcterms:created xsi:type="dcterms:W3CDTF">2026-04-16T13:15:00Z</dcterms:created>
  <dcterms:modified xsi:type="dcterms:W3CDTF">2026-04-16T13:44:00Z</dcterms:modified>
</cp:coreProperties>
</file>