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8E57" w14:textId="6ABD3506" w:rsidR="00CD624D" w:rsidRPr="007E4DBB" w:rsidRDefault="00EF105D" w:rsidP="007E4DBB">
      <w:pPr>
        <w:jc w:val="center"/>
        <w:rPr>
          <w:b/>
          <w:bCs/>
        </w:rPr>
      </w:pPr>
      <w:r w:rsidRPr="007E4DBB">
        <w:rPr>
          <w:b/>
          <w:bCs/>
        </w:rPr>
        <w:t>Project Timeline:</w:t>
      </w:r>
    </w:p>
    <w:p w14:paraId="25713E11" w14:textId="77777777" w:rsidR="003A0BE4" w:rsidRDefault="003A0BE4"/>
    <w:p w14:paraId="1A39F75D" w14:textId="6F7A4EAF" w:rsidR="006A2D7B" w:rsidRDefault="00EF105D" w:rsidP="007E4DBB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Week 1: </w:t>
      </w:r>
      <w:r w:rsidR="003A0BE4">
        <w:t xml:space="preserve">22 Feb- </w:t>
      </w:r>
      <w:r w:rsidR="00B46680">
        <w:t>Database design, Design of Home Page</w:t>
      </w:r>
      <w:r w:rsidR="009D01EB">
        <w:t xml:space="preserve"> -&gt;</w:t>
      </w:r>
    </w:p>
    <w:p w14:paraId="6E8A98CB" w14:textId="7D0AEE97" w:rsidR="009D01EB" w:rsidRDefault="009D01EB">
      <w:r>
        <w:t>Home Page design- Weikun</w:t>
      </w:r>
    </w:p>
    <w:p w14:paraId="1B44E2A4" w14:textId="17E59A90" w:rsidR="003A0BE4" w:rsidRDefault="009D01EB">
      <w:r>
        <w:t>Database Schema- Suramya</w:t>
      </w:r>
    </w:p>
    <w:p w14:paraId="3A2BE97C" w14:textId="5E5E3B8C" w:rsidR="004F2583" w:rsidRDefault="003A0BE4" w:rsidP="007E4DBB">
      <w:pPr>
        <w:pStyle w:val="ListParagraph"/>
        <w:numPr>
          <w:ilvl w:val="0"/>
          <w:numId w:val="2"/>
        </w:numPr>
      </w:pPr>
      <w:r>
        <w:t>Week 2: 29 Feb-</w:t>
      </w:r>
      <w:r w:rsidR="00B46680">
        <w:t xml:space="preserve"> Login and Registration</w:t>
      </w:r>
      <w:r w:rsidR="00CE2DAA">
        <w:t xml:space="preserve"> </w:t>
      </w:r>
      <w:r w:rsidR="004F2583">
        <w:t>-&gt;</w:t>
      </w:r>
    </w:p>
    <w:p w14:paraId="587C6BC6" w14:textId="649E9207" w:rsidR="009D01EB" w:rsidRDefault="009D01EB">
      <w:r>
        <w:t>Frontend- Weikun</w:t>
      </w:r>
    </w:p>
    <w:p w14:paraId="489B3B9C" w14:textId="249C368E" w:rsidR="00AA61AB" w:rsidRDefault="009D01EB">
      <w:r>
        <w:t>Backend- Suramya</w:t>
      </w:r>
    </w:p>
    <w:p w14:paraId="5F8F10C1" w14:textId="168B4C09" w:rsidR="00AA61AB" w:rsidRDefault="003A0BE4" w:rsidP="007E4DBB">
      <w:pPr>
        <w:pStyle w:val="ListParagraph"/>
        <w:numPr>
          <w:ilvl w:val="0"/>
          <w:numId w:val="1"/>
        </w:numPr>
      </w:pPr>
      <w:r>
        <w:t>Week 3: 7 March</w:t>
      </w:r>
      <w:r w:rsidR="007C49EC">
        <w:t>-</w:t>
      </w:r>
      <w:r w:rsidR="00A7010E">
        <w:t xml:space="preserve"> </w:t>
      </w:r>
      <w:r w:rsidR="00B46680">
        <w:t>Search Flight</w:t>
      </w:r>
      <w:r w:rsidR="00582B98">
        <w:t>s</w:t>
      </w:r>
      <w:r w:rsidR="00B46680">
        <w:t xml:space="preserve"> </w:t>
      </w:r>
      <w:r w:rsidR="00AA61AB">
        <w:t>-&gt;</w:t>
      </w:r>
      <w:r w:rsidR="00A005B4">
        <w:t xml:space="preserve"> </w:t>
      </w:r>
    </w:p>
    <w:p w14:paraId="32E47D02" w14:textId="5A85CA6A" w:rsidR="007E4DBB" w:rsidRDefault="00A7010E">
      <w:r>
        <w:t xml:space="preserve">Frontend- </w:t>
      </w:r>
      <w:r w:rsidR="0024005E">
        <w:t>Weikun</w:t>
      </w:r>
      <w:r w:rsidR="007E4DBB">
        <w:t>(Completed)</w:t>
      </w:r>
    </w:p>
    <w:p w14:paraId="01264A4A" w14:textId="5E6749E5" w:rsidR="00AA61AB" w:rsidRDefault="00AA61AB">
      <w:r>
        <w:t>Backend</w:t>
      </w:r>
      <w:r w:rsidR="00A005B4">
        <w:t xml:space="preserve">- </w:t>
      </w:r>
      <w:r w:rsidR="00A7010E">
        <w:t>Sanskruti</w:t>
      </w:r>
    </w:p>
    <w:p w14:paraId="12FD4AB4" w14:textId="77777777" w:rsidR="003A0BE4" w:rsidRDefault="003A0BE4"/>
    <w:p w14:paraId="1A2792E1" w14:textId="6663451C" w:rsidR="003A0BE4" w:rsidRDefault="003A0BE4" w:rsidP="007E4DBB">
      <w:pPr>
        <w:pStyle w:val="ListParagraph"/>
        <w:numPr>
          <w:ilvl w:val="0"/>
          <w:numId w:val="1"/>
        </w:numPr>
      </w:pPr>
      <w:r>
        <w:t>Week 4: 14 March-</w:t>
      </w:r>
      <w:r w:rsidR="00B46680">
        <w:t xml:space="preserve"> Booking Flights</w:t>
      </w:r>
      <w:r w:rsidR="00E245E2">
        <w:t>-</w:t>
      </w:r>
      <w:r w:rsidR="007C49EC">
        <w:t>&gt;</w:t>
      </w:r>
      <w:r w:rsidR="00AA61AB">
        <w:t xml:space="preserve"> </w:t>
      </w:r>
    </w:p>
    <w:p w14:paraId="1119A525" w14:textId="0664DBCB" w:rsidR="00A7010E" w:rsidRDefault="00A7010E">
      <w:r>
        <w:t>Frontend- Harshita</w:t>
      </w:r>
    </w:p>
    <w:p w14:paraId="0CB6C055" w14:textId="73DCE432" w:rsidR="003A0BE4" w:rsidRDefault="00E245E2">
      <w:r>
        <w:t>Backend</w:t>
      </w:r>
      <w:r w:rsidR="00BF1FE4">
        <w:t xml:space="preserve">- </w:t>
      </w:r>
      <w:r w:rsidR="00A7010E">
        <w:t>S</w:t>
      </w:r>
      <w:r w:rsidR="00C92270">
        <w:t>uramya</w:t>
      </w:r>
    </w:p>
    <w:p w14:paraId="7C2B4FAA" w14:textId="77777777" w:rsidR="007E4DBB" w:rsidRDefault="007E4DBB"/>
    <w:p w14:paraId="59FD38E5" w14:textId="14C90BA8" w:rsidR="003A0BE4" w:rsidRDefault="003A0BE4" w:rsidP="007E4DBB">
      <w:pPr>
        <w:pStyle w:val="ListParagraph"/>
        <w:numPr>
          <w:ilvl w:val="0"/>
          <w:numId w:val="1"/>
        </w:numPr>
      </w:pPr>
      <w:r>
        <w:t>Week 5: 21 March-</w:t>
      </w:r>
      <w:r w:rsidR="00B46680">
        <w:t xml:space="preserve"> </w:t>
      </w:r>
      <w:r w:rsidR="007A0A51">
        <w:t>Online Check-in</w:t>
      </w:r>
      <w:r w:rsidR="007E4DBB">
        <w:t xml:space="preserve"> 1</w:t>
      </w:r>
      <w:r w:rsidR="00A7010E">
        <w:t>-&gt;</w:t>
      </w:r>
    </w:p>
    <w:p w14:paraId="345392D1" w14:textId="7F1D551C" w:rsidR="00A7010E" w:rsidRDefault="00A7010E">
      <w:r>
        <w:t>Frontend- Weikun</w:t>
      </w:r>
    </w:p>
    <w:p w14:paraId="7213EEE8" w14:textId="4E9EE27B" w:rsidR="00E245E2" w:rsidRDefault="00E245E2">
      <w:r>
        <w:t xml:space="preserve">Backend- </w:t>
      </w:r>
      <w:r w:rsidR="00A005B4">
        <w:t>S</w:t>
      </w:r>
      <w:r>
        <w:t>uramya</w:t>
      </w:r>
    </w:p>
    <w:p w14:paraId="4063666B" w14:textId="405CF9A0" w:rsidR="007E4DBB" w:rsidRDefault="007E4DBB"/>
    <w:p w14:paraId="49E15866" w14:textId="56209874" w:rsidR="007E4DBB" w:rsidRDefault="007E4DBB" w:rsidP="007E4DBB">
      <w:pPr>
        <w:pStyle w:val="ListParagraph"/>
        <w:numPr>
          <w:ilvl w:val="0"/>
          <w:numId w:val="1"/>
        </w:numPr>
      </w:pPr>
      <w:r>
        <w:t>Week 6: 28 March- Online Check-in 2-&gt;</w:t>
      </w:r>
    </w:p>
    <w:p w14:paraId="52FBACF1" w14:textId="77777777" w:rsidR="007E4DBB" w:rsidRDefault="007E4DBB" w:rsidP="007E4DBB">
      <w:r>
        <w:t>Frontend- Harshita</w:t>
      </w:r>
    </w:p>
    <w:p w14:paraId="1C268C32" w14:textId="77777777" w:rsidR="007E4DBB" w:rsidRDefault="007E4DBB" w:rsidP="007E4DBB">
      <w:r>
        <w:t>Backend- Sanskruti</w:t>
      </w:r>
    </w:p>
    <w:p w14:paraId="72B6BE23" w14:textId="67A937CD" w:rsidR="006A2D7B" w:rsidRDefault="006A2D7B"/>
    <w:p w14:paraId="51CFC585" w14:textId="7FD234D0" w:rsidR="006A2D7B" w:rsidRDefault="006A2D7B" w:rsidP="007E4DBB">
      <w:pPr>
        <w:pStyle w:val="ListParagraph"/>
        <w:numPr>
          <w:ilvl w:val="0"/>
          <w:numId w:val="1"/>
        </w:numPr>
      </w:pPr>
      <w:r>
        <w:t xml:space="preserve">Week </w:t>
      </w:r>
      <w:r w:rsidR="007E4DBB">
        <w:t>7</w:t>
      </w:r>
      <w:r>
        <w:t xml:space="preserve">: </w:t>
      </w:r>
      <w:r w:rsidR="007E4DBB">
        <w:t>4 April</w:t>
      </w:r>
      <w:r>
        <w:t>- Flight Status, Baggage Guide, Feedback –&gt;</w:t>
      </w:r>
    </w:p>
    <w:p w14:paraId="2AD958B5" w14:textId="77777777" w:rsidR="006A2D7B" w:rsidRDefault="006A2D7B" w:rsidP="006A2D7B">
      <w:r>
        <w:t>Frontend- Harshita</w:t>
      </w:r>
    </w:p>
    <w:p w14:paraId="61CEB3AC" w14:textId="6F2CE5FA" w:rsidR="006A2D7B" w:rsidRDefault="006A2D7B" w:rsidP="006A2D7B">
      <w:r>
        <w:t>Backend- Sanskruti</w:t>
      </w:r>
    </w:p>
    <w:p w14:paraId="52A858A9" w14:textId="77777777" w:rsidR="00B46680" w:rsidRDefault="00B46680"/>
    <w:p w14:paraId="1F5E229D" w14:textId="0FB11D43" w:rsidR="00EF105D" w:rsidRDefault="003A0BE4" w:rsidP="007E4DBB">
      <w:pPr>
        <w:pStyle w:val="ListParagraph"/>
        <w:numPr>
          <w:ilvl w:val="0"/>
          <w:numId w:val="1"/>
        </w:numPr>
      </w:pPr>
      <w:r>
        <w:t xml:space="preserve">Week </w:t>
      </w:r>
      <w:r w:rsidR="007E4DBB">
        <w:t>8</w:t>
      </w:r>
      <w:r>
        <w:t xml:space="preserve">: </w:t>
      </w:r>
      <w:r w:rsidR="007E4DBB">
        <w:t>11</w:t>
      </w:r>
      <w:r>
        <w:t xml:space="preserve"> April-</w:t>
      </w:r>
      <w:r w:rsidR="007A0A51">
        <w:t xml:space="preserve"> Integration, Code Rafactoring, Testing</w:t>
      </w:r>
    </w:p>
    <w:sectPr w:rsidR="00EF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94F26"/>
    <w:multiLevelType w:val="hybridMultilevel"/>
    <w:tmpl w:val="1228D202"/>
    <w:lvl w:ilvl="0" w:tplc="3BDCDC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B88"/>
    <w:multiLevelType w:val="hybridMultilevel"/>
    <w:tmpl w:val="DB50198A"/>
    <w:lvl w:ilvl="0" w:tplc="848EDA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87FE3"/>
    <w:multiLevelType w:val="hybridMultilevel"/>
    <w:tmpl w:val="0E4E15A0"/>
    <w:lvl w:ilvl="0" w:tplc="A5C613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5D"/>
    <w:rsid w:val="000D1678"/>
    <w:rsid w:val="0010251C"/>
    <w:rsid w:val="0024005E"/>
    <w:rsid w:val="003A0BE4"/>
    <w:rsid w:val="004F2583"/>
    <w:rsid w:val="00582B98"/>
    <w:rsid w:val="006A2D7B"/>
    <w:rsid w:val="00755E63"/>
    <w:rsid w:val="00787BF9"/>
    <w:rsid w:val="007A0A51"/>
    <w:rsid w:val="007C49EC"/>
    <w:rsid w:val="007E4DBB"/>
    <w:rsid w:val="00901B87"/>
    <w:rsid w:val="009D01EB"/>
    <w:rsid w:val="009D4563"/>
    <w:rsid w:val="00A005B4"/>
    <w:rsid w:val="00A7010E"/>
    <w:rsid w:val="00AA61AB"/>
    <w:rsid w:val="00B46680"/>
    <w:rsid w:val="00BF1FE4"/>
    <w:rsid w:val="00C92270"/>
    <w:rsid w:val="00CD624D"/>
    <w:rsid w:val="00CE2DAA"/>
    <w:rsid w:val="00E245E2"/>
    <w:rsid w:val="00E63776"/>
    <w:rsid w:val="00E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9ACF"/>
  <w15:chartTrackingRefBased/>
  <w15:docId w15:val="{6AB1DE32-F797-4415-8CF9-AC789DC0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suramyasingh28</dc:creator>
  <cp:keywords/>
  <dc:description/>
  <cp:lastModifiedBy>suramyasingh28</cp:lastModifiedBy>
  <cp:revision>6</cp:revision>
  <dcterms:created xsi:type="dcterms:W3CDTF">2020-03-01T16:19:00Z</dcterms:created>
  <dcterms:modified xsi:type="dcterms:W3CDTF">2020-03-01T18:06:00Z</dcterms:modified>
</cp:coreProperties>
</file>