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61299" w14:textId="60ADB0F5" w:rsidR="00834D5A" w:rsidRDefault="00601EF9" w:rsidP="00601EF9">
      <w:pPr>
        <w:rPr>
          <w:b/>
          <w:bCs/>
          <w:sz w:val="28"/>
          <w:szCs w:val="28"/>
        </w:rPr>
      </w:pPr>
      <w:r w:rsidRPr="00601EF9">
        <w:rPr>
          <w:b/>
          <w:bCs/>
          <w:sz w:val="28"/>
          <w:szCs w:val="28"/>
        </w:rPr>
        <w:t>Project Report: Scalable Static Website using AWS S3, Cloudflare &amp; GitHub Actions</w:t>
      </w:r>
    </w:p>
    <w:p w14:paraId="58415978" w14:textId="4EC04365" w:rsidR="00601EF9" w:rsidRPr="00601EF9" w:rsidRDefault="00834D5A" w:rsidP="00601EF9">
      <w:r>
        <w:rPr>
          <w:b/>
          <w:bCs/>
          <w:sz w:val="28"/>
          <w:szCs w:val="28"/>
        </w:rPr>
        <w:t xml:space="preserve">Name of the Domain that is hosted – </w:t>
      </w:r>
      <w:r w:rsidRPr="00834D5A">
        <w:rPr>
          <w:b/>
          <w:bCs/>
          <w:sz w:val="28"/>
          <w:szCs w:val="28"/>
        </w:rPr>
        <w:t>https://harshithamd.space/</w:t>
      </w:r>
      <w:r w:rsidR="00601EF9" w:rsidRPr="00601EF9">
        <w:pict w14:anchorId="73EDA029">
          <v:rect id="_x0000_i1100" style="width:0;height:1.5pt" o:hralign="center" o:hrstd="t" o:hr="t" fillcolor="#a0a0a0" stroked="f"/>
        </w:pict>
      </w:r>
    </w:p>
    <w:p w14:paraId="5E1230BA" w14:textId="77777777" w:rsidR="00601EF9" w:rsidRPr="00601EF9" w:rsidRDefault="00601EF9" w:rsidP="00601EF9">
      <w:pPr>
        <w:rPr>
          <w:b/>
          <w:bCs/>
        </w:rPr>
      </w:pPr>
      <w:r w:rsidRPr="00601EF9">
        <w:rPr>
          <w:b/>
          <w:bCs/>
        </w:rPr>
        <w:t>Introduction</w:t>
      </w:r>
    </w:p>
    <w:p w14:paraId="7AE42B21" w14:textId="77777777" w:rsidR="00601EF9" w:rsidRPr="00601EF9" w:rsidRDefault="00601EF9" w:rsidP="00601EF9">
      <w:r w:rsidRPr="00601EF9">
        <w:t xml:space="preserve">This project aims to deploy a scalable and secure static website using free-tier services. It utilizes </w:t>
      </w:r>
      <w:r w:rsidRPr="00601EF9">
        <w:rPr>
          <w:b/>
          <w:bCs/>
        </w:rPr>
        <w:t>Amazon S3</w:t>
      </w:r>
      <w:r w:rsidRPr="00601EF9">
        <w:t xml:space="preserve"> for storage and hosting, </w:t>
      </w:r>
      <w:r w:rsidRPr="00601EF9">
        <w:rPr>
          <w:b/>
          <w:bCs/>
        </w:rPr>
        <w:t>Cloudflare</w:t>
      </w:r>
      <w:r w:rsidRPr="00601EF9">
        <w:t xml:space="preserve"> for CDN, HTTPS, and DNS management, and </w:t>
      </w:r>
      <w:r w:rsidRPr="00601EF9">
        <w:rPr>
          <w:b/>
          <w:bCs/>
        </w:rPr>
        <w:t>GitHub Actions</w:t>
      </w:r>
      <w:r w:rsidRPr="00601EF9">
        <w:t xml:space="preserve"> for automated deployment. The solution offers a globally available, cost-efficient alternative for personal or portfolio websites.</w:t>
      </w:r>
    </w:p>
    <w:p w14:paraId="1E578FD8" w14:textId="77777777" w:rsidR="00601EF9" w:rsidRPr="00601EF9" w:rsidRDefault="00601EF9" w:rsidP="00601EF9">
      <w:r w:rsidRPr="00601EF9">
        <w:pict w14:anchorId="7E26447E">
          <v:rect id="_x0000_i1101" style="width:0;height:1.5pt" o:hralign="center" o:hrstd="t" o:hr="t" fillcolor="#a0a0a0" stroked="f"/>
        </w:pict>
      </w:r>
    </w:p>
    <w:p w14:paraId="203618E1" w14:textId="77777777" w:rsidR="00601EF9" w:rsidRPr="00601EF9" w:rsidRDefault="00601EF9" w:rsidP="00601EF9">
      <w:pPr>
        <w:rPr>
          <w:b/>
          <w:bCs/>
        </w:rPr>
      </w:pPr>
      <w:r w:rsidRPr="00601EF9">
        <w:rPr>
          <w:b/>
          <w:bCs/>
        </w:rPr>
        <w:t>Abstract</w:t>
      </w:r>
    </w:p>
    <w:p w14:paraId="5665272F" w14:textId="77777777" w:rsidR="00601EF9" w:rsidRPr="00601EF9" w:rsidRDefault="00601EF9" w:rsidP="00601EF9">
      <w:r w:rsidRPr="00601EF9">
        <w:t>With the increasing demand for reliable and fast-loading websites, hosting static sites on a cloud platform has become a popular solution. This project demonstrates how to build and deploy a static site using HTML/CSS and automate its deployment using GitHub Actions to an Amazon S3 bucket. Cloudflare is integrated to manage DNS, enable HTTPS, and serve content through a global CDN. The entire workflow is automated to trigger on every code commit, ensuring continuous delivery without manual intervention.</w:t>
      </w:r>
    </w:p>
    <w:p w14:paraId="019D1FCD" w14:textId="77777777" w:rsidR="00601EF9" w:rsidRPr="00601EF9" w:rsidRDefault="00601EF9" w:rsidP="00601EF9">
      <w:r w:rsidRPr="00601EF9">
        <w:pict w14:anchorId="1D1EA2DE">
          <v:rect id="_x0000_i1102" style="width:0;height:1.5pt" o:hralign="center" o:hrstd="t" o:hr="t" fillcolor="#a0a0a0" stroked="f"/>
        </w:pict>
      </w:r>
    </w:p>
    <w:p w14:paraId="03D9BA44" w14:textId="77777777" w:rsidR="00601EF9" w:rsidRPr="00601EF9" w:rsidRDefault="00601EF9" w:rsidP="00601EF9">
      <w:pPr>
        <w:rPr>
          <w:b/>
          <w:bCs/>
        </w:rPr>
      </w:pPr>
      <w:r w:rsidRPr="00601EF9">
        <w:rPr>
          <w:b/>
          <w:bCs/>
        </w:rPr>
        <w:t>Tools Used</w:t>
      </w:r>
    </w:p>
    <w:p w14:paraId="52CB7E6C" w14:textId="77777777" w:rsidR="00601EF9" w:rsidRPr="00601EF9" w:rsidRDefault="00601EF9" w:rsidP="00601EF9">
      <w:pPr>
        <w:numPr>
          <w:ilvl w:val="0"/>
          <w:numId w:val="8"/>
        </w:numPr>
      </w:pPr>
      <w:r w:rsidRPr="00601EF9">
        <w:rPr>
          <w:b/>
          <w:bCs/>
        </w:rPr>
        <w:t>Amazon S3 (Free Tier)</w:t>
      </w:r>
      <w:r w:rsidRPr="00601EF9">
        <w:t xml:space="preserve"> – Static website hosting and file storage</w:t>
      </w:r>
    </w:p>
    <w:p w14:paraId="63BDD1A7" w14:textId="77777777" w:rsidR="00601EF9" w:rsidRPr="00601EF9" w:rsidRDefault="00601EF9" w:rsidP="00601EF9">
      <w:pPr>
        <w:numPr>
          <w:ilvl w:val="0"/>
          <w:numId w:val="8"/>
        </w:numPr>
      </w:pPr>
      <w:r w:rsidRPr="00601EF9">
        <w:rPr>
          <w:b/>
          <w:bCs/>
        </w:rPr>
        <w:t>Cloudflare (Free Tier)</w:t>
      </w:r>
      <w:r w:rsidRPr="00601EF9">
        <w:t xml:space="preserve"> – DNS, SSL, CDN, and performance optimization</w:t>
      </w:r>
    </w:p>
    <w:p w14:paraId="0420DB26" w14:textId="77777777" w:rsidR="00601EF9" w:rsidRPr="00601EF9" w:rsidRDefault="00601EF9" w:rsidP="00601EF9">
      <w:pPr>
        <w:numPr>
          <w:ilvl w:val="0"/>
          <w:numId w:val="8"/>
        </w:numPr>
      </w:pPr>
      <w:r w:rsidRPr="00601EF9">
        <w:rPr>
          <w:b/>
          <w:bCs/>
        </w:rPr>
        <w:t>GitHub</w:t>
      </w:r>
      <w:r w:rsidRPr="00601EF9">
        <w:t xml:space="preserve"> – Version control and code hosting</w:t>
      </w:r>
    </w:p>
    <w:p w14:paraId="7B83EE5C" w14:textId="77777777" w:rsidR="00601EF9" w:rsidRPr="00601EF9" w:rsidRDefault="00601EF9" w:rsidP="00601EF9">
      <w:pPr>
        <w:numPr>
          <w:ilvl w:val="0"/>
          <w:numId w:val="8"/>
        </w:numPr>
      </w:pPr>
      <w:r w:rsidRPr="00601EF9">
        <w:rPr>
          <w:b/>
          <w:bCs/>
        </w:rPr>
        <w:t>GitHub Actions</w:t>
      </w:r>
      <w:r w:rsidRPr="00601EF9">
        <w:t xml:space="preserve"> – CI/CD pipeline for automatic deployment</w:t>
      </w:r>
    </w:p>
    <w:p w14:paraId="0F5C2A0C" w14:textId="77777777" w:rsidR="00601EF9" w:rsidRPr="00601EF9" w:rsidRDefault="00601EF9" w:rsidP="00601EF9">
      <w:pPr>
        <w:numPr>
          <w:ilvl w:val="0"/>
          <w:numId w:val="8"/>
        </w:numPr>
      </w:pPr>
      <w:r w:rsidRPr="00601EF9">
        <w:rPr>
          <w:b/>
          <w:bCs/>
        </w:rPr>
        <w:t>HTML/CSS</w:t>
      </w:r>
      <w:r w:rsidRPr="00601EF9">
        <w:t xml:space="preserve"> – Frontend technologies used for building the static site</w:t>
      </w:r>
    </w:p>
    <w:p w14:paraId="6E907C80" w14:textId="77777777" w:rsidR="00601EF9" w:rsidRDefault="00601EF9" w:rsidP="00601EF9">
      <w:pPr>
        <w:numPr>
          <w:ilvl w:val="0"/>
          <w:numId w:val="8"/>
        </w:numPr>
      </w:pPr>
      <w:r w:rsidRPr="00601EF9">
        <w:rPr>
          <w:b/>
          <w:bCs/>
        </w:rPr>
        <w:t>Bash</w:t>
      </w:r>
      <w:r w:rsidRPr="00601EF9">
        <w:t xml:space="preserve"> – Shell scripting for manual deployment and testing </w:t>
      </w:r>
    </w:p>
    <w:p w14:paraId="096760DD" w14:textId="668A9C06" w:rsidR="00601EF9" w:rsidRPr="00601EF9" w:rsidRDefault="00601EF9" w:rsidP="00601EF9">
      <w:r w:rsidRPr="00601EF9">
        <w:pict w14:anchorId="3B5AD353">
          <v:rect id="_x0000_i1103" style="width:0;height:1.5pt" o:hralign="center" o:hrstd="t" o:hr="t" fillcolor="#a0a0a0" stroked="f"/>
        </w:pict>
      </w:r>
    </w:p>
    <w:p w14:paraId="5DFBA938" w14:textId="77777777" w:rsidR="00601EF9" w:rsidRPr="00601EF9" w:rsidRDefault="00601EF9" w:rsidP="00601EF9">
      <w:pPr>
        <w:rPr>
          <w:b/>
          <w:bCs/>
        </w:rPr>
      </w:pPr>
      <w:r w:rsidRPr="00601EF9">
        <w:rPr>
          <w:b/>
          <w:bCs/>
        </w:rPr>
        <w:t>Steps Involved in Building the Project</w:t>
      </w:r>
    </w:p>
    <w:p w14:paraId="1A97A642" w14:textId="77777777" w:rsidR="00601EF9" w:rsidRPr="00601EF9" w:rsidRDefault="00601EF9" w:rsidP="00601EF9">
      <w:pPr>
        <w:numPr>
          <w:ilvl w:val="0"/>
          <w:numId w:val="9"/>
        </w:numPr>
      </w:pPr>
      <w:r w:rsidRPr="00601EF9">
        <w:rPr>
          <w:b/>
          <w:bCs/>
        </w:rPr>
        <w:t>Website Creation</w:t>
      </w:r>
      <w:r w:rsidRPr="00601EF9">
        <w:br/>
        <w:t>Developed a basic static site using HTML and CSS, including an index.html file.</w:t>
      </w:r>
    </w:p>
    <w:p w14:paraId="46D1EE72" w14:textId="77777777" w:rsidR="00601EF9" w:rsidRPr="00601EF9" w:rsidRDefault="00601EF9" w:rsidP="00601EF9">
      <w:pPr>
        <w:numPr>
          <w:ilvl w:val="0"/>
          <w:numId w:val="9"/>
        </w:numPr>
      </w:pPr>
      <w:r w:rsidRPr="00601EF9">
        <w:rPr>
          <w:b/>
          <w:bCs/>
        </w:rPr>
        <w:t>GitHub Setup</w:t>
      </w:r>
      <w:r w:rsidRPr="00601EF9">
        <w:br/>
        <w:t>Pushed the project to a GitHub repository to enable version control and CI/CD.</w:t>
      </w:r>
    </w:p>
    <w:p w14:paraId="7EB5554A" w14:textId="77777777" w:rsidR="00601EF9" w:rsidRPr="00601EF9" w:rsidRDefault="00601EF9" w:rsidP="00601EF9">
      <w:pPr>
        <w:numPr>
          <w:ilvl w:val="0"/>
          <w:numId w:val="9"/>
        </w:numPr>
      </w:pPr>
      <w:r w:rsidRPr="00601EF9">
        <w:rPr>
          <w:b/>
          <w:bCs/>
        </w:rPr>
        <w:t>Amazon S3 Bucket Configuration</w:t>
      </w:r>
    </w:p>
    <w:p w14:paraId="0D95FBD6" w14:textId="77777777" w:rsidR="00601EF9" w:rsidRPr="00601EF9" w:rsidRDefault="00601EF9" w:rsidP="00601EF9">
      <w:pPr>
        <w:numPr>
          <w:ilvl w:val="1"/>
          <w:numId w:val="9"/>
        </w:numPr>
      </w:pPr>
      <w:r w:rsidRPr="00601EF9">
        <w:t>Created a public S3 bucket with the name matching the custom domain.</w:t>
      </w:r>
    </w:p>
    <w:p w14:paraId="4DEAEF46" w14:textId="77777777" w:rsidR="00601EF9" w:rsidRPr="00601EF9" w:rsidRDefault="00601EF9" w:rsidP="00601EF9">
      <w:pPr>
        <w:numPr>
          <w:ilvl w:val="1"/>
          <w:numId w:val="9"/>
        </w:numPr>
      </w:pPr>
      <w:r w:rsidRPr="00601EF9">
        <w:t>Enabled static website hosting and set index document.</w:t>
      </w:r>
    </w:p>
    <w:p w14:paraId="48EA228D" w14:textId="77777777" w:rsidR="00601EF9" w:rsidRPr="00601EF9" w:rsidRDefault="00601EF9" w:rsidP="00601EF9">
      <w:pPr>
        <w:numPr>
          <w:ilvl w:val="1"/>
          <w:numId w:val="9"/>
        </w:numPr>
      </w:pPr>
      <w:r w:rsidRPr="00601EF9">
        <w:t>Applied a bucket policy to allow public read access.</w:t>
      </w:r>
    </w:p>
    <w:p w14:paraId="593C580F" w14:textId="77777777" w:rsidR="00601EF9" w:rsidRPr="00601EF9" w:rsidRDefault="00601EF9" w:rsidP="00601EF9">
      <w:pPr>
        <w:numPr>
          <w:ilvl w:val="0"/>
          <w:numId w:val="9"/>
        </w:numPr>
      </w:pPr>
      <w:r w:rsidRPr="00601EF9">
        <w:rPr>
          <w:b/>
          <w:bCs/>
        </w:rPr>
        <w:lastRenderedPageBreak/>
        <w:t>GitHub Actions Workflow</w:t>
      </w:r>
    </w:p>
    <w:p w14:paraId="7B0B134F" w14:textId="77777777" w:rsidR="00601EF9" w:rsidRPr="00601EF9" w:rsidRDefault="00601EF9" w:rsidP="00601EF9">
      <w:pPr>
        <w:numPr>
          <w:ilvl w:val="1"/>
          <w:numId w:val="9"/>
        </w:numPr>
      </w:pPr>
      <w:r w:rsidRPr="00601EF9">
        <w:t>Created a workflow file in .</w:t>
      </w:r>
      <w:proofErr w:type="spellStart"/>
      <w:r w:rsidRPr="00601EF9">
        <w:t>github</w:t>
      </w:r>
      <w:proofErr w:type="spellEnd"/>
      <w:r w:rsidRPr="00601EF9">
        <w:t>/workflows/</w:t>
      </w:r>
      <w:proofErr w:type="spellStart"/>
      <w:r w:rsidRPr="00601EF9">
        <w:t>deploy.yml</w:t>
      </w:r>
      <w:proofErr w:type="spellEnd"/>
      <w:r w:rsidRPr="00601EF9">
        <w:t>.</w:t>
      </w:r>
    </w:p>
    <w:p w14:paraId="72F0B20F" w14:textId="77777777" w:rsidR="00601EF9" w:rsidRPr="00601EF9" w:rsidRDefault="00601EF9" w:rsidP="00601EF9">
      <w:pPr>
        <w:numPr>
          <w:ilvl w:val="1"/>
          <w:numId w:val="9"/>
        </w:numPr>
      </w:pPr>
      <w:r w:rsidRPr="00601EF9">
        <w:t xml:space="preserve">Used </w:t>
      </w:r>
      <w:proofErr w:type="spellStart"/>
      <w:r w:rsidRPr="00601EF9">
        <w:t>jakejarvis</w:t>
      </w:r>
      <w:proofErr w:type="spellEnd"/>
      <w:r w:rsidRPr="00601EF9">
        <w:t>/s3-sync-action to sync files from GitHub to S3.</w:t>
      </w:r>
    </w:p>
    <w:p w14:paraId="16EBED1A" w14:textId="77777777" w:rsidR="00601EF9" w:rsidRPr="00601EF9" w:rsidRDefault="00601EF9" w:rsidP="00601EF9">
      <w:pPr>
        <w:numPr>
          <w:ilvl w:val="1"/>
          <w:numId w:val="9"/>
        </w:numPr>
      </w:pPr>
      <w:r w:rsidRPr="00601EF9">
        <w:t>Stored AWS credentials as encrypted secrets.</w:t>
      </w:r>
    </w:p>
    <w:p w14:paraId="73F3B777" w14:textId="77777777" w:rsidR="00601EF9" w:rsidRPr="00601EF9" w:rsidRDefault="00601EF9" w:rsidP="00601EF9">
      <w:pPr>
        <w:numPr>
          <w:ilvl w:val="0"/>
          <w:numId w:val="9"/>
        </w:numPr>
      </w:pPr>
      <w:r w:rsidRPr="00601EF9">
        <w:rPr>
          <w:b/>
          <w:bCs/>
        </w:rPr>
        <w:t>Cloudflare Configuration</w:t>
      </w:r>
    </w:p>
    <w:p w14:paraId="67D232D6" w14:textId="77777777" w:rsidR="00601EF9" w:rsidRPr="00601EF9" w:rsidRDefault="00601EF9" w:rsidP="00601EF9">
      <w:pPr>
        <w:numPr>
          <w:ilvl w:val="1"/>
          <w:numId w:val="9"/>
        </w:numPr>
      </w:pPr>
      <w:r w:rsidRPr="00601EF9">
        <w:t>Added the domain to Cloudflare and pointed nameservers.</w:t>
      </w:r>
    </w:p>
    <w:p w14:paraId="05F51715" w14:textId="77777777" w:rsidR="00601EF9" w:rsidRPr="00601EF9" w:rsidRDefault="00601EF9" w:rsidP="00601EF9">
      <w:pPr>
        <w:numPr>
          <w:ilvl w:val="1"/>
          <w:numId w:val="9"/>
        </w:numPr>
      </w:pPr>
      <w:r w:rsidRPr="00601EF9">
        <w:t>Set a CNAME record to the S3 website endpoint.</w:t>
      </w:r>
    </w:p>
    <w:p w14:paraId="26834437" w14:textId="77777777" w:rsidR="00601EF9" w:rsidRPr="00601EF9" w:rsidRDefault="00601EF9" w:rsidP="00601EF9">
      <w:pPr>
        <w:numPr>
          <w:ilvl w:val="1"/>
          <w:numId w:val="9"/>
        </w:numPr>
      </w:pPr>
      <w:r w:rsidRPr="00601EF9">
        <w:t>Enabled SSL (Full mode), Always Use HTTPS, and Cache Everything.</w:t>
      </w:r>
    </w:p>
    <w:p w14:paraId="14DCC5AE" w14:textId="77777777" w:rsidR="00601EF9" w:rsidRPr="00601EF9" w:rsidRDefault="00601EF9" w:rsidP="00601EF9">
      <w:pPr>
        <w:numPr>
          <w:ilvl w:val="0"/>
          <w:numId w:val="9"/>
        </w:numPr>
      </w:pPr>
      <w:r w:rsidRPr="00601EF9">
        <w:rPr>
          <w:b/>
          <w:bCs/>
        </w:rPr>
        <w:t>Optimization</w:t>
      </w:r>
    </w:p>
    <w:p w14:paraId="74985390" w14:textId="77777777" w:rsidR="00601EF9" w:rsidRPr="00601EF9" w:rsidRDefault="00601EF9" w:rsidP="00601EF9">
      <w:pPr>
        <w:numPr>
          <w:ilvl w:val="1"/>
          <w:numId w:val="9"/>
        </w:numPr>
      </w:pPr>
      <w:r w:rsidRPr="00601EF9">
        <w:t>Set Cache-Control headers for browser caching.</w:t>
      </w:r>
    </w:p>
    <w:p w14:paraId="12CAB3BA" w14:textId="77777777" w:rsidR="00601EF9" w:rsidRPr="00601EF9" w:rsidRDefault="00601EF9" w:rsidP="00601EF9">
      <w:pPr>
        <w:numPr>
          <w:ilvl w:val="1"/>
          <w:numId w:val="9"/>
        </w:numPr>
      </w:pPr>
      <w:r w:rsidRPr="00601EF9">
        <w:t>Enabled S3 versioning for rollback capability.</w:t>
      </w:r>
    </w:p>
    <w:p w14:paraId="055D9627" w14:textId="77777777" w:rsidR="00601EF9" w:rsidRPr="00601EF9" w:rsidRDefault="00601EF9" w:rsidP="00601EF9">
      <w:pPr>
        <w:numPr>
          <w:ilvl w:val="1"/>
          <w:numId w:val="9"/>
        </w:numPr>
      </w:pPr>
      <w:r w:rsidRPr="00601EF9">
        <w:t>Verified deployment and HTTPS functionality.</w:t>
      </w:r>
    </w:p>
    <w:p w14:paraId="725616C1" w14:textId="77777777" w:rsidR="00601EF9" w:rsidRPr="00601EF9" w:rsidRDefault="00601EF9" w:rsidP="00601EF9">
      <w:r w:rsidRPr="00601EF9">
        <w:pict w14:anchorId="2669E53B">
          <v:rect id="_x0000_i1104" style="width:0;height:1.5pt" o:hralign="center" o:hrstd="t" o:hr="t" fillcolor="#a0a0a0" stroked="f"/>
        </w:pict>
      </w:r>
    </w:p>
    <w:p w14:paraId="6BB3D9FB" w14:textId="77777777" w:rsidR="00601EF9" w:rsidRPr="00601EF9" w:rsidRDefault="00601EF9" w:rsidP="00601EF9">
      <w:pPr>
        <w:rPr>
          <w:b/>
          <w:bCs/>
        </w:rPr>
      </w:pPr>
      <w:r w:rsidRPr="00601EF9">
        <w:rPr>
          <w:b/>
          <w:bCs/>
        </w:rPr>
        <w:t>Conclusion</w:t>
      </w:r>
    </w:p>
    <w:p w14:paraId="6DBE535D" w14:textId="77777777" w:rsidR="00601EF9" w:rsidRDefault="00601EF9" w:rsidP="00601EF9">
      <w:r w:rsidRPr="00601EF9">
        <w:t>This project successfully demonstrates a low-cost and scalable method for hosting static websites using Amazon S3 and Cloudflare. It achieves global reach, performance enhancement, and secure delivery with HTTPS. The use of GitHub Actions ensures a fully automated deployment pipeline, reducing maintenance and enhancing productivity. This approach is ideal for developers, freelancers, and small businesses aiming to deploy static content efficiently.</w:t>
      </w:r>
    </w:p>
    <w:p w14:paraId="52061033" w14:textId="346C37AA" w:rsidR="00F57DF0" w:rsidRPr="00601EF9" w:rsidRDefault="00F57DF0" w:rsidP="00601EF9"/>
    <w:p w14:paraId="2B5FE9EF" w14:textId="77777777" w:rsidR="00A244EE" w:rsidRPr="00601EF9" w:rsidRDefault="00A244EE" w:rsidP="00601EF9"/>
    <w:sectPr w:rsidR="00A244EE" w:rsidRPr="00601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28BD"/>
    <w:multiLevelType w:val="multilevel"/>
    <w:tmpl w:val="2F42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54C7D"/>
    <w:multiLevelType w:val="multilevel"/>
    <w:tmpl w:val="48B6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F520F"/>
    <w:multiLevelType w:val="multilevel"/>
    <w:tmpl w:val="81A6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A7256"/>
    <w:multiLevelType w:val="multilevel"/>
    <w:tmpl w:val="239A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00B15"/>
    <w:multiLevelType w:val="multilevel"/>
    <w:tmpl w:val="A7EC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606B6"/>
    <w:multiLevelType w:val="multilevel"/>
    <w:tmpl w:val="3B62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EC12FD"/>
    <w:multiLevelType w:val="multilevel"/>
    <w:tmpl w:val="3F7E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9673C4"/>
    <w:multiLevelType w:val="multilevel"/>
    <w:tmpl w:val="FBBAD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A372DE"/>
    <w:multiLevelType w:val="multilevel"/>
    <w:tmpl w:val="2028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317191">
    <w:abstractNumId w:val="6"/>
  </w:num>
  <w:num w:numId="2" w16cid:durableId="505636530">
    <w:abstractNumId w:val="4"/>
  </w:num>
  <w:num w:numId="3" w16cid:durableId="236402799">
    <w:abstractNumId w:val="0"/>
  </w:num>
  <w:num w:numId="4" w16cid:durableId="317466358">
    <w:abstractNumId w:val="3"/>
  </w:num>
  <w:num w:numId="5" w16cid:durableId="612516515">
    <w:abstractNumId w:val="8"/>
  </w:num>
  <w:num w:numId="6" w16cid:durableId="1106847904">
    <w:abstractNumId w:val="2"/>
  </w:num>
  <w:num w:numId="7" w16cid:durableId="309215942">
    <w:abstractNumId w:val="1"/>
  </w:num>
  <w:num w:numId="8" w16cid:durableId="133641635">
    <w:abstractNumId w:val="5"/>
  </w:num>
  <w:num w:numId="9" w16cid:durableId="5111416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F9"/>
    <w:rsid w:val="002645B0"/>
    <w:rsid w:val="00601EF9"/>
    <w:rsid w:val="00705973"/>
    <w:rsid w:val="007E410A"/>
    <w:rsid w:val="00834D5A"/>
    <w:rsid w:val="00984E6F"/>
    <w:rsid w:val="00A244EE"/>
    <w:rsid w:val="00DB478B"/>
    <w:rsid w:val="00F5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896881"/>
  <w15:chartTrackingRefBased/>
  <w15:docId w15:val="{16A9A7FF-0ADB-459D-88B9-50B42DBE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E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E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E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E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E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E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E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E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E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E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E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414</Words>
  <Characters>2411</Characters>
  <Application>Microsoft Office Word</Application>
  <DocSecurity>0</DocSecurity>
  <Lines>53</Lines>
  <Paragraphs>39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 K</dc:creator>
  <cp:keywords/>
  <dc:description/>
  <cp:lastModifiedBy>Jagath K</cp:lastModifiedBy>
  <cp:revision>6</cp:revision>
  <dcterms:created xsi:type="dcterms:W3CDTF">2025-09-08T13:54:00Z</dcterms:created>
  <dcterms:modified xsi:type="dcterms:W3CDTF">2025-09-08T13:56:00Z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346e84aa-3483-48f6-a88d-4d0be60bb84c</vt:lpwstr>
  </property>
</Properties>
</file>