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4877F" w14:textId="77777777" w:rsidR="00FD0521" w:rsidRDefault="000D4C4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300FBC34" w14:textId="77777777" w:rsidR="00FD103B" w:rsidRDefault="00FD103B">
      <w:pPr>
        <w:widowControl/>
        <w:spacing w:line="259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9110" w:type="dxa"/>
        <w:tblLook w:val="04A0" w:firstRow="1" w:lastRow="0" w:firstColumn="1" w:lastColumn="0" w:noHBand="0" w:noVBand="1"/>
      </w:tblPr>
      <w:tblGrid>
        <w:gridCol w:w="4555"/>
        <w:gridCol w:w="4555"/>
      </w:tblGrid>
      <w:tr w:rsidR="00FD103B" w:rsidRPr="00CA058E" w14:paraId="55F1D962" w14:textId="77777777" w:rsidTr="00506B17">
        <w:trPr>
          <w:trHeight w:val="708"/>
        </w:trPr>
        <w:tc>
          <w:tcPr>
            <w:tcW w:w="4555" w:type="dxa"/>
          </w:tcPr>
          <w:p w14:paraId="3D2FD963" w14:textId="77777777" w:rsidR="00FD103B" w:rsidRPr="00CC3F3D" w:rsidRDefault="00FD103B" w:rsidP="00506B17">
            <w:pPr>
              <w:spacing w:line="360" w:lineRule="auto"/>
              <w:ind w:left="284"/>
              <w:jc w:val="both"/>
              <w:rPr>
                <w:sz w:val="28"/>
                <w:szCs w:val="28"/>
                <w:lang w:val="en-US"/>
              </w:rPr>
            </w:pPr>
            <w:r w:rsidRPr="00CA058E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555" w:type="dxa"/>
          </w:tcPr>
          <w:p w14:paraId="6FB38B3F" w14:textId="77777777" w:rsidR="00FD103B" w:rsidRPr="00CA058E" w:rsidRDefault="00FD103B" w:rsidP="00506B17">
            <w:pPr>
              <w:spacing w:line="360" w:lineRule="auto"/>
              <w:ind w:left="28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 July 2024</w:t>
            </w:r>
          </w:p>
        </w:tc>
      </w:tr>
      <w:tr w:rsidR="00FD103B" w:rsidRPr="00D17ECA" w14:paraId="171AF69D" w14:textId="77777777" w:rsidTr="00506B17">
        <w:trPr>
          <w:trHeight w:val="690"/>
        </w:trPr>
        <w:tc>
          <w:tcPr>
            <w:tcW w:w="4555" w:type="dxa"/>
          </w:tcPr>
          <w:p w14:paraId="3A2D7B37" w14:textId="77777777" w:rsidR="00FD103B" w:rsidRPr="00CC3F3D" w:rsidRDefault="00FD103B" w:rsidP="00506B17">
            <w:pPr>
              <w:spacing w:line="360" w:lineRule="auto"/>
              <w:ind w:left="28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555" w:type="dxa"/>
          </w:tcPr>
          <w:p w14:paraId="7DDCB50F" w14:textId="77777777" w:rsidR="00FD103B" w:rsidRPr="00D17ECA" w:rsidRDefault="00FD103B" w:rsidP="00506B17">
            <w:pPr>
              <w:spacing w:line="360" w:lineRule="auto"/>
              <w:ind w:left="28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SWTID1720085445</w:t>
            </w:r>
          </w:p>
        </w:tc>
      </w:tr>
      <w:tr w:rsidR="00FD103B" w:rsidRPr="00695EC3" w14:paraId="74302595" w14:textId="77777777" w:rsidTr="00506B17">
        <w:trPr>
          <w:trHeight w:val="832"/>
        </w:trPr>
        <w:tc>
          <w:tcPr>
            <w:tcW w:w="4555" w:type="dxa"/>
          </w:tcPr>
          <w:p w14:paraId="0073A9C0" w14:textId="77777777" w:rsidR="00FD103B" w:rsidRPr="007D3BCC" w:rsidRDefault="00FD103B" w:rsidP="00506B17">
            <w:pPr>
              <w:spacing w:line="360" w:lineRule="auto"/>
              <w:ind w:left="28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4555" w:type="dxa"/>
          </w:tcPr>
          <w:p w14:paraId="7043CD84" w14:textId="77777777" w:rsidR="00FD103B" w:rsidRPr="00695EC3" w:rsidRDefault="00FD103B" w:rsidP="00506B17">
            <w:pPr>
              <w:spacing w:line="360" w:lineRule="auto"/>
              <w:ind w:left="284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695EC3">
              <w:rPr>
                <w:rFonts w:cstheme="minorHAnsi"/>
                <w:sz w:val="28"/>
                <w:szCs w:val="28"/>
                <w:shd w:val="clear" w:color="auto" w:fill="FFFFFF"/>
              </w:rPr>
              <w:t>Hydration Essentials: Classifying Water Bottle Images</w:t>
            </w:r>
          </w:p>
        </w:tc>
      </w:tr>
      <w:tr w:rsidR="00FD103B" w:rsidRPr="00695EC3" w14:paraId="68EF73C2" w14:textId="77777777" w:rsidTr="00506B17">
        <w:trPr>
          <w:trHeight w:val="832"/>
        </w:trPr>
        <w:tc>
          <w:tcPr>
            <w:tcW w:w="4555" w:type="dxa"/>
          </w:tcPr>
          <w:p w14:paraId="761EA868" w14:textId="77777777" w:rsidR="00FD103B" w:rsidRDefault="00FD103B" w:rsidP="00506B17">
            <w:pPr>
              <w:spacing w:line="360" w:lineRule="auto"/>
              <w:ind w:left="28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Maximum Marks</w:t>
            </w:r>
          </w:p>
        </w:tc>
        <w:tc>
          <w:tcPr>
            <w:tcW w:w="4555" w:type="dxa"/>
          </w:tcPr>
          <w:p w14:paraId="112F918C" w14:textId="1D838600" w:rsidR="00FD103B" w:rsidRPr="00695EC3" w:rsidRDefault="00FD103B" w:rsidP="00506B17">
            <w:pPr>
              <w:spacing w:line="360" w:lineRule="auto"/>
              <w:ind w:left="284"/>
              <w:jc w:val="both"/>
              <w:rPr>
                <w:rFonts w:cstheme="minorHAnsi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Marks</w:t>
            </w:r>
          </w:p>
        </w:tc>
      </w:tr>
    </w:tbl>
    <w:p w14:paraId="18F48780" w14:textId="77777777" w:rsidR="00FD0521" w:rsidRDefault="00FD052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8F4878D" w14:textId="77777777" w:rsidR="00FD0521" w:rsidRDefault="00FD052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8F4878E" w14:textId="77777777" w:rsidR="00FD0521" w:rsidRDefault="000D4C4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18F4878F" w14:textId="77777777" w:rsidR="00FD0521" w:rsidRDefault="000D4C4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Elevate your data strategy with the Data Collection plan and the Raw Data Sources report, ensuring meticulous data curation and integrity for </w:t>
      </w:r>
      <w:r>
        <w:rPr>
          <w:rFonts w:ascii="Times New Roman" w:eastAsia="Times New Roman" w:hAnsi="Times New Roman" w:cs="Times New Roman"/>
          <w:sz w:val="24"/>
          <w:szCs w:val="24"/>
        </w:rPr>
        <w:t>informed decision-making in every analysis and decision-making endeavor.</w:t>
      </w:r>
    </w:p>
    <w:p w14:paraId="18F48790" w14:textId="77777777" w:rsidR="00FD0521" w:rsidRDefault="00FD052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F48791" w14:textId="77777777" w:rsidR="00FD0521" w:rsidRDefault="000D4C4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FD0521" w14:paraId="18F48794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F48792" w14:textId="77777777" w:rsidR="00FD0521" w:rsidRDefault="000D4C4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F48793" w14:textId="77777777" w:rsidR="00FD0521" w:rsidRDefault="000D4C4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D0521" w14:paraId="18F48797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48795" w14:textId="77777777" w:rsidR="00FD0521" w:rsidRDefault="000D4C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48796" w14:textId="47EF8238" w:rsidR="00FD0521" w:rsidRDefault="0065543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 project "Hydration Essentials: Classification of Water Bottle Levels" aims to develop a deep learning model that can classify the level of water in a bottle using images. This application could be useful in various scenarios, such as monitoring hydration levels in healthcare settings, smart home devices, or fitness applications.</w:t>
            </w:r>
          </w:p>
        </w:tc>
      </w:tr>
      <w:tr w:rsidR="00FD0521" w14:paraId="18F4879A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48798" w14:textId="77777777" w:rsidR="00FD0521" w:rsidRDefault="000D4C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14C9D" w14:textId="77777777" w:rsidR="00A869B6" w:rsidRDefault="00A869B6" w:rsidP="00A869B6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A869B6">
              <w:rPr>
                <w:rFonts w:ascii="Times New Roman" w:eastAsia="Times New Roman" w:hAnsi="Symbol" w:cs="Times New Roman"/>
                <w:sz w:val="24"/>
                <w:szCs w:val="24"/>
                <w:lang w:val="en-IN"/>
              </w:rPr>
              <w:t></w:t>
            </w:r>
            <w:r w:rsidRPr="00A869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Pr="00A869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Image</w:t>
            </w:r>
            <w:proofErr w:type="gramEnd"/>
            <w:r w:rsidRPr="00A869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Acquisition:</w:t>
            </w:r>
            <w:r w:rsidRPr="00A869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Gather a diverse set of images of water bottles with varying water levels.</w:t>
            </w:r>
          </w:p>
          <w:p w14:paraId="0B63E7F6" w14:textId="77777777" w:rsidR="00A869B6" w:rsidRPr="00A869B6" w:rsidRDefault="00A869B6" w:rsidP="00A869B6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33C50558" w14:textId="77777777" w:rsidR="00A869B6" w:rsidRPr="00A869B6" w:rsidRDefault="00A869B6" w:rsidP="00A869B6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A869B6">
              <w:rPr>
                <w:rFonts w:ascii="Times New Roman" w:eastAsia="Times New Roman" w:hAnsi="Symbol" w:cs="Times New Roman"/>
                <w:sz w:val="24"/>
                <w:szCs w:val="24"/>
                <w:lang w:val="en-IN"/>
              </w:rPr>
              <w:t></w:t>
            </w:r>
            <w:r w:rsidRPr="00A869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proofErr w:type="spellStart"/>
            <w:r w:rsidRPr="00A869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Labeling</w:t>
            </w:r>
            <w:proofErr w:type="spellEnd"/>
            <w:proofErr w:type="gramEnd"/>
            <w:r w:rsidRPr="00A869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:</w:t>
            </w:r>
            <w:r w:rsidRPr="00A869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Manually label the images with corresponding water levels (e.g., empty, low, half, full).</w:t>
            </w:r>
          </w:p>
          <w:p w14:paraId="286AC06F" w14:textId="77777777" w:rsidR="00A869B6" w:rsidRDefault="00A869B6" w:rsidP="00A869B6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A869B6">
              <w:rPr>
                <w:rFonts w:ascii="Times New Roman" w:eastAsia="Times New Roman" w:hAnsi="Symbol" w:cs="Times New Roman"/>
                <w:sz w:val="24"/>
                <w:szCs w:val="24"/>
                <w:lang w:val="en-IN"/>
              </w:rPr>
              <w:lastRenderedPageBreak/>
              <w:t></w:t>
            </w:r>
            <w:r w:rsidRPr="00A869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Pr="00A869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Data</w:t>
            </w:r>
            <w:proofErr w:type="gramEnd"/>
            <w:r w:rsidRPr="00A869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Augmentation:</w:t>
            </w:r>
            <w:r w:rsidRPr="00A869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Apply techniques such as rotation, scaling, and flipping to increase the diversity and robustness of the dataset.</w:t>
            </w:r>
          </w:p>
          <w:p w14:paraId="66B19ACC" w14:textId="77777777" w:rsidR="00A869B6" w:rsidRPr="00A869B6" w:rsidRDefault="00A869B6" w:rsidP="00A869B6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18F48799" w14:textId="22653665" w:rsidR="00FD0521" w:rsidRDefault="00A869B6" w:rsidP="00A869B6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869B6">
              <w:rPr>
                <w:rFonts w:ascii="Times New Roman" w:eastAsia="Times New Roman" w:hAnsi="Symbol" w:cs="Times New Roman"/>
                <w:sz w:val="24"/>
                <w:szCs w:val="24"/>
                <w:lang w:val="en-IN"/>
              </w:rPr>
              <w:t></w:t>
            </w:r>
            <w:r w:rsidRPr="00A869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Pr="00A869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Normalization</w:t>
            </w:r>
            <w:proofErr w:type="gramEnd"/>
            <w:r w:rsidRPr="00A869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:</w:t>
            </w:r>
            <w:r w:rsidRPr="00A869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Scale pixel values to a standard range,</w:t>
            </w:r>
          </w:p>
        </w:tc>
      </w:tr>
      <w:tr w:rsidR="00FD0521" w14:paraId="18F4879D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4879B" w14:textId="77777777" w:rsidR="00FD0521" w:rsidRDefault="000D4C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4879C" w14:textId="45C553F6" w:rsidR="00FD0521" w:rsidRDefault="00FF4AD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rFonts w:ascii="Montserrat" w:hAnsi="Montserrat"/>
                  <w:color w:val="3C8DBC"/>
                  <w:sz w:val="21"/>
                  <w:szCs w:val="21"/>
                  <w:shd w:val="clear" w:color="auto" w:fill="FFFFFF"/>
                </w:rPr>
                <w:t>https://www.kaggle.com/datasets/chethuhn/water-bottle-dataset</w:t>
              </w:r>
            </w:hyperlink>
          </w:p>
        </w:tc>
      </w:tr>
    </w:tbl>
    <w:p w14:paraId="18F4879E" w14:textId="77777777" w:rsidR="00FD0521" w:rsidRDefault="00FD052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F4879F" w14:textId="77777777" w:rsidR="00FD0521" w:rsidRDefault="000D4C4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4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FD0521" w14:paraId="18F487A6" w14:textId="77777777" w:rsidTr="00B26F1B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F487A0" w14:textId="77777777" w:rsidR="00FD0521" w:rsidRDefault="000D4C4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F487A1" w14:textId="77777777" w:rsidR="00FD0521" w:rsidRDefault="000D4C4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F487A2" w14:textId="77777777" w:rsidR="00FD0521" w:rsidRDefault="000D4C4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F487A3" w14:textId="77777777" w:rsidR="00FD0521" w:rsidRDefault="000D4C4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F487A4" w14:textId="77777777" w:rsidR="00FD0521" w:rsidRDefault="000D4C4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F487A5" w14:textId="77777777" w:rsidR="00FD0521" w:rsidRDefault="000D4C4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FD0521" w14:paraId="18F487B4" w14:textId="77777777" w:rsidTr="00B26F1B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487AE" w14:textId="0C09D500" w:rsidR="00FD0521" w:rsidRDefault="00C421A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Water-bottle-dataset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BF37D" w14:textId="77777777" w:rsidR="00FD0521" w:rsidRDefault="00DB792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dataset contains three folders namely over-flown, full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half water</w:t>
            </w:r>
            <w:r w:rsidR="002E736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8F487AF" w14:textId="2457568F" w:rsidR="002E7365" w:rsidRDefault="002E736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Totally it cons</w:t>
            </w:r>
            <w:r w:rsidR="00BE4136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  <w:r w:rsidR="00BE41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486 images.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487B0" w14:textId="2BC3C1E1" w:rsidR="00FD0521" w:rsidRDefault="002E736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>
                <w:rPr>
                  <w:rStyle w:val="Hyperlink"/>
                  <w:rFonts w:ascii="Montserrat" w:hAnsi="Montserrat"/>
                  <w:color w:val="3C8DBC"/>
                  <w:sz w:val="21"/>
                  <w:szCs w:val="21"/>
                  <w:shd w:val="clear" w:color="auto" w:fill="FFFFFF"/>
                </w:rPr>
                <w:t>https://www.kaggle.com/datasets/chethuhn/water-bottle-dataset</w:t>
              </w:r>
            </w:hyperlink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487B1" w14:textId="77777777" w:rsidR="00FD0521" w:rsidRDefault="000D4C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487B2" w14:textId="03F81057" w:rsidR="00FD0521" w:rsidRDefault="007850C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487B3" w14:textId="77777777" w:rsidR="00FD0521" w:rsidRDefault="000D4C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 (with access)</w:t>
            </w:r>
          </w:p>
        </w:tc>
      </w:tr>
    </w:tbl>
    <w:p w14:paraId="18F487BC" w14:textId="77777777" w:rsidR="00FD0521" w:rsidRDefault="00FD052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D0521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A9A2C" w14:textId="77777777" w:rsidR="00482DC6" w:rsidRDefault="00482DC6">
      <w:r>
        <w:separator/>
      </w:r>
    </w:p>
  </w:endnote>
  <w:endnote w:type="continuationSeparator" w:id="0">
    <w:p w14:paraId="08B31CB9" w14:textId="77777777" w:rsidR="00482DC6" w:rsidRDefault="00482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7F600" w14:textId="77777777" w:rsidR="00482DC6" w:rsidRDefault="00482DC6">
      <w:r>
        <w:separator/>
      </w:r>
    </w:p>
  </w:footnote>
  <w:footnote w:type="continuationSeparator" w:id="0">
    <w:p w14:paraId="4F704F62" w14:textId="77777777" w:rsidR="00482DC6" w:rsidRDefault="00482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487BD" w14:textId="77777777" w:rsidR="00FD0521" w:rsidRDefault="000D4C4F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8F487C0" wp14:editId="18F487C1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8F487C2" wp14:editId="18F487C3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8F487BE" w14:textId="77777777" w:rsidR="00FD0521" w:rsidRDefault="00FD0521"/>
  <w:p w14:paraId="18F487BF" w14:textId="77777777" w:rsidR="00FD0521" w:rsidRDefault="00FD05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521"/>
    <w:rsid w:val="000D4C4F"/>
    <w:rsid w:val="001700B9"/>
    <w:rsid w:val="002E7365"/>
    <w:rsid w:val="00482DC6"/>
    <w:rsid w:val="00655438"/>
    <w:rsid w:val="007850C7"/>
    <w:rsid w:val="00A869B6"/>
    <w:rsid w:val="00B26F1B"/>
    <w:rsid w:val="00BE4136"/>
    <w:rsid w:val="00C421A7"/>
    <w:rsid w:val="00DB7928"/>
    <w:rsid w:val="00EF0D6C"/>
    <w:rsid w:val="00F36F36"/>
    <w:rsid w:val="00FC5029"/>
    <w:rsid w:val="00FD0521"/>
    <w:rsid w:val="00FD103B"/>
    <w:rsid w:val="00FF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877F"/>
  <w15:docId w15:val="{C2D73267-6894-458D-B74E-AF8DED87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D103B"/>
    <w:pPr>
      <w:widowControl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869B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4A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0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1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chethuhn/water-bottle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chethuhn/water-bottle-datase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GUBBA HARSHITHA</dc:creator>
  <cp:lastModifiedBy>Lakshmi Harshitha</cp:lastModifiedBy>
  <cp:revision>2</cp:revision>
  <dcterms:created xsi:type="dcterms:W3CDTF">2024-07-11T15:02:00Z</dcterms:created>
  <dcterms:modified xsi:type="dcterms:W3CDTF">2024-07-11T15:02:00Z</dcterms:modified>
</cp:coreProperties>
</file>