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01347" w14:textId="77777777" w:rsidR="007063EA" w:rsidRDefault="007063E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801348" w14:textId="77777777" w:rsidR="007063EA" w:rsidRDefault="00D553E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4801349" w14:textId="77777777" w:rsidR="007063EA" w:rsidRDefault="007063E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0A10BF" w:rsidRPr="00CA058E" w14:paraId="73B3025C" w14:textId="77777777" w:rsidTr="00506B17">
        <w:trPr>
          <w:trHeight w:val="708"/>
        </w:trPr>
        <w:tc>
          <w:tcPr>
            <w:tcW w:w="4555" w:type="dxa"/>
          </w:tcPr>
          <w:p w14:paraId="10C2A012" w14:textId="77777777" w:rsidR="000A10BF" w:rsidRPr="00CC3F3D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 w:rsidRPr="00CA058E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55" w:type="dxa"/>
          </w:tcPr>
          <w:p w14:paraId="15839335" w14:textId="77777777" w:rsidR="000A10BF" w:rsidRPr="00CA058E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 July 2024</w:t>
            </w:r>
          </w:p>
        </w:tc>
      </w:tr>
      <w:tr w:rsidR="000A10BF" w:rsidRPr="00D17ECA" w14:paraId="4CB744C7" w14:textId="77777777" w:rsidTr="00506B17">
        <w:trPr>
          <w:trHeight w:val="690"/>
        </w:trPr>
        <w:tc>
          <w:tcPr>
            <w:tcW w:w="4555" w:type="dxa"/>
          </w:tcPr>
          <w:p w14:paraId="356E86C6" w14:textId="77777777" w:rsidR="000A10BF" w:rsidRPr="00CC3F3D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55" w:type="dxa"/>
          </w:tcPr>
          <w:p w14:paraId="6C351D70" w14:textId="77777777" w:rsidR="000A10BF" w:rsidRPr="00D17ECA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SWTID1720085445</w:t>
            </w:r>
          </w:p>
        </w:tc>
      </w:tr>
      <w:tr w:rsidR="000A10BF" w:rsidRPr="00695EC3" w14:paraId="7B7D2191" w14:textId="77777777" w:rsidTr="00506B17">
        <w:trPr>
          <w:trHeight w:val="832"/>
        </w:trPr>
        <w:tc>
          <w:tcPr>
            <w:tcW w:w="4555" w:type="dxa"/>
          </w:tcPr>
          <w:p w14:paraId="2DD66022" w14:textId="77777777" w:rsidR="000A10BF" w:rsidRPr="007D3BCC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55" w:type="dxa"/>
          </w:tcPr>
          <w:p w14:paraId="1432CA07" w14:textId="77777777" w:rsidR="000A10BF" w:rsidRPr="00695EC3" w:rsidRDefault="000A10BF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695EC3">
              <w:rPr>
                <w:rFonts w:cstheme="minorHAnsi"/>
                <w:sz w:val="28"/>
                <w:szCs w:val="28"/>
                <w:shd w:val="clear" w:color="auto" w:fill="FFFFFF"/>
              </w:rPr>
              <w:t>Hydration Essentials: Classifying Water Bottle Images</w:t>
            </w:r>
          </w:p>
        </w:tc>
      </w:tr>
      <w:tr w:rsidR="000A10BF" w:rsidRPr="00695EC3" w14:paraId="3487EC7B" w14:textId="77777777" w:rsidTr="00506B17">
        <w:trPr>
          <w:trHeight w:val="832"/>
        </w:trPr>
        <w:tc>
          <w:tcPr>
            <w:tcW w:w="4555" w:type="dxa"/>
          </w:tcPr>
          <w:p w14:paraId="0A7DAC45" w14:textId="77777777" w:rsidR="000A10BF" w:rsidRDefault="000A10BF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55" w:type="dxa"/>
          </w:tcPr>
          <w:p w14:paraId="12467875" w14:textId="0900FEC9" w:rsidR="000A10BF" w:rsidRPr="00695EC3" w:rsidRDefault="000A10BF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Marks</w:t>
            </w:r>
          </w:p>
        </w:tc>
      </w:tr>
    </w:tbl>
    <w:p w14:paraId="34801356" w14:textId="77777777" w:rsidR="007063EA" w:rsidRDefault="007063E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01357" w14:textId="77777777" w:rsidR="007063EA" w:rsidRDefault="00D553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4801358" w14:textId="77777777" w:rsidR="007063EA" w:rsidRDefault="00D553E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34801359" w14:textId="77777777" w:rsidR="007063EA" w:rsidRDefault="007063E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0135A" w14:textId="77777777" w:rsidR="007063EA" w:rsidRDefault="00D553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480135C" w14:textId="68A70549" w:rsidR="007063EA" w:rsidRDefault="00CA64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4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82A938" wp14:editId="41251016">
            <wp:extent cx="5943600" cy="3299460"/>
            <wp:effectExtent l="0" t="0" r="0" b="0"/>
            <wp:docPr id="969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156A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BC052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007E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47354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36FCA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CCA75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F9625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984BF" w14:textId="77777777" w:rsidR="00F2314C" w:rsidRDefault="00F231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0135D" w14:textId="77777777" w:rsidR="007063EA" w:rsidRDefault="00D553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65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3795"/>
        <w:gridCol w:w="4515"/>
      </w:tblGrid>
      <w:tr w:rsidR="007063EA" w14:paraId="34801361" w14:textId="77777777" w:rsidTr="00431846">
        <w:trPr>
          <w:trHeight w:val="1055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0135E" w14:textId="77777777" w:rsidR="007063EA" w:rsidRDefault="00D553E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0135F" w14:textId="77777777" w:rsidR="007063EA" w:rsidRDefault="00D553E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01360" w14:textId="77777777" w:rsidR="007063EA" w:rsidRDefault="00D553E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7063EA" w14:paraId="34801365" w14:textId="77777777" w:rsidTr="00431846">
        <w:trPr>
          <w:trHeight w:val="549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01362" w14:textId="116A6214" w:rsidR="007063EA" w:rsidRDefault="004318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Sequential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01363" w14:textId="09913430" w:rsidR="007063EA" w:rsidRDefault="0097558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558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28BC851" wp14:editId="67908BB6">
                  <wp:extent cx="2282825" cy="1332230"/>
                  <wp:effectExtent l="0" t="0" r="3175" b="1270"/>
                  <wp:docPr id="1795653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6537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CED0B" w14:textId="77777777" w:rsidR="007063EA" w:rsidRDefault="0014228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4228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3F832A9" wp14:editId="23BC67A5">
                  <wp:extent cx="2740025" cy="504825"/>
                  <wp:effectExtent l="0" t="0" r="3175" b="9525"/>
                  <wp:docPr id="1924773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773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01364" w14:textId="0B2779F7" w:rsidR="00142289" w:rsidRDefault="00A81A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81A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47EBF9E" wp14:editId="0D89BD6F">
                  <wp:extent cx="2740025" cy="577850"/>
                  <wp:effectExtent l="0" t="0" r="3175" b="0"/>
                  <wp:docPr id="775132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132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0136E" w14:textId="77777777" w:rsidR="007063EA" w:rsidRDefault="007063E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63E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01376" w14:textId="77777777" w:rsidR="00D553EC" w:rsidRDefault="00D553EC">
      <w:r>
        <w:separator/>
      </w:r>
    </w:p>
  </w:endnote>
  <w:endnote w:type="continuationSeparator" w:id="0">
    <w:p w14:paraId="34801378" w14:textId="77777777" w:rsidR="00D553EC" w:rsidRDefault="00D5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01372" w14:textId="77777777" w:rsidR="00D553EC" w:rsidRDefault="00D553EC">
      <w:r>
        <w:separator/>
      </w:r>
    </w:p>
  </w:footnote>
  <w:footnote w:type="continuationSeparator" w:id="0">
    <w:p w14:paraId="34801374" w14:textId="77777777" w:rsidR="00D553EC" w:rsidRDefault="00D55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0136F" w14:textId="77777777" w:rsidR="007063EA" w:rsidRDefault="00D553E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801372" wp14:editId="3480137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4801374" wp14:editId="3480137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801370" w14:textId="77777777" w:rsidR="007063EA" w:rsidRDefault="007063EA"/>
  <w:p w14:paraId="34801371" w14:textId="77777777" w:rsidR="007063EA" w:rsidRDefault="007063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EA"/>
    <w:rsid w:val="000A10BF"/>
    <w:rsid w:val="00142289"/>
    <w:rsid w:val="00431846"/>
    <w:rsid w:val="007063EA"/>
    <w:rsid w:val="0097558B"/>
    <w:rsid w:val="00A81A3F"/>
    <w:rsid w:val="00CA6423"/>
    <w:rsid w:val="00D553EC"/>
    <w:rsid w:val="00F2314C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1347"/>
  <w15:docId w15:val="{E8A3CE70-4476-48BB-8E24-2AC95E1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0A10BF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GUBBA HARSHITHA</dc:creator>
  <cp:lastModifiedBy>Lakshmi Harshitha</cp:lastModifiedBy>
  <cp:revision>2</cp:revision>
  <dcterms:created xsi:type="dcterms:W3CDTF">2024-07-11T15:23:00Z</dcterms:created>
  <dcterms:modified xsi:type="dcterms:W3CDTF">2024-07-11T15:23:00Z</dcterms:modified>
</cp:coreProperties>
</file>