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BBD0" w14:textId="77777777" w:rsidR="00B82E0A" w:rsidRDefault="00B82E0A" w:rsidP="002F04B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</w:p>
    <w:p w14:paraId="3ECF525A" w14:textId="7A5D1836" w:rsidR="00707991" w:rsidRPr="00C1010F" w:rsidRDefault="002F04B5" w:rsidP="002F04B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bookmarkStart w:id="0" w:name="_GoBack"/>
      <w:bookmarkEnd w:id="0"/>
      <w:r w:rsidRPr="00C1010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OVERVIEW AND ARCHITECTURE OF IOS</w:t>
      </w:r>
    </w:p>
    <w:p w14:paraId="42E5F58F" w14:textId="0B0A3995" w:rsidR="002F04B5" w:rsidRPr="00C1010F" w:rsidRDefault="002F04B5" w:rsidP="002F04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4FB94F" w14:textId="447B221D" w:rsidR="002F04B5" w:rsidRPr="00C1010F" w:rsidRDefault="002F04B5" w:rsidP="002F04B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 w:rsidRPr="00C1010F"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INTRODUCTION TO IOS:</w:t>
      </w:r>
    </w:p>
    <w:p w14:paraId="42D87B84" w14:textId="06074DA6" w:rsidR="002F04B5" w:rsidRPr="00C1010F" w:rsidRDefault="002F04B5" w:rsidP="002F04B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613A92D9" w14:textId="14A12A28" w:rsidR="002F04B5" w:rsidRPr="00C1010F" w:rsidRDefault="002F04B5" w:rsidP="002F04B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01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IOS is a OS developed and distributed by application mainly </w:t>
      </w:r>
      <w:proofErr w:type="gramStart"/>
      <w:r w:rsidRPr="00C101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 I</w:t>
      </w:r>
      <w:proofErr w:type="gramEnd"/>
      <w:r w:rsidRPr="00C101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phone, I pad, Touch and Apple TV.</w:t>
      </w:r>
    </w:p>
    <w:p w14:paraId="02DC6CB8" w14:textId="75541AA2" w:rsidR="002F04B5" w:rsidRPr="00C1010F" w:rsidRDefault="002F04B5" w:rsidP="002F04B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01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 mainly derived from OS.</w:t>
      </w:r>
    </w:p>
    <w:p w14:paraId="368E9CBB" w14:textId="181F90B8" w:rsidR="002F04B5" w:rsidRPr="00C1010F" w:rsidRDefault="002F04B5" w:rsidP="002F04B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FFB412" w14:textId="32D5B381" w:rsidR="002F04B5" w:rsidRPr="00C1010F" w:rsidRDefault="002F04B5" w:rsidP="002F04B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  <w:r w:rsidRPr="00C1010F"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  <w:t>ARCHITECTURE OF IOS:</w:t>
      </w:r>
    </w:p>
    <w:p w14:paraId="4B543122" w14:textId="77777777" w:rsidR="002F04B5" w:rsidRPr="00C1010F" w:rsidRDefault="002F04B5" w:rsidP="002F04B5">
      <w:pPr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1F2DF709" w14:textId="77777777" w:rsidR="002F04B5" w:rsidRPr="00C1010F" w:rsidRDefault="002F04B5" w:rsidP="002F04B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Architecture of </w:t>
      </w:r>
      <w:hyperlink r:id="rId5" w:tgtFrame="_blank" w:history="1">
        <w:r w:rsidRPr="00C1010F">
          <w:rPr>
            <w:rStyle w:val="Hyperlink"/>
            <w:rFonts w:ascii="Times New Roman" w:hAnsi="Times New Roman" w:cs="Times New Roman"/>
            <w:color w:val="6458C0"/>
            <w:sz w:val="28"/>
            <w:szCs w:val="28"/>
            <w:shd w:val="clear" w:color="auto" w:fill="FFFFFF"/>
          </w:rPr>
          <w:t>IOS</w:t>
        </w:r>
      </w:hyperlink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 is a layered architecture. </w:t>
      </w:r>
    </w:p>
    <w:p w14:paraId="38699CF7" w14:textId="6D51CE25" w:rsidR="002F04B5" w:rsidRPr="00C1010F" w:rsidRDefault="002F04B5" w:rsidP="002F04B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At the </w:t>
      </w:r>
      <w:r w:rsidRPr="00C1010F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>U</w:t>
      </w:r>
      <w:r w:rsidRPr="00C1010F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>ppermost level iOS</w:t>
      </w:r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works as an intermediary between the underlying hardware and the apps you make. Apps do not communicate to the underlying hardware directly.</w:t>
      </w:r>
      <w:r w:rsidRPr="00C1010F">
        <w:rPr>
          <w:rFonts w:ascii="Times New Roman" w:hAnsi="Times New Roman" w:cs="Times New Roman"/>
          <w:color w:val="3A3A3A"/>
          <w:sz w:val="28"/>
          <w:szCs w:val="28"/>
        </w:rPr>
        <w:br/>
      </w:r>
    </w:p>
    <w:p w14:paraId="08A728EA" w14:textId="1E5902BE" w:rsidR="002F04B5" w:rsidRPr="00C1010F" w:rsidRDefault="002F04B5" w:rsidP="002F04B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Apps talk with the hardware through a collection of well defined system interfaces. These interfaces make it simple to write apps that work constantly on devices having various hardware abilities.</w:t>
      </w:r>
    </w:p>
    <w:p w14:paraId="1FED507C" w14:textId="77777777" w:rsidR="002F04B5" w:rsidRPr="00C1010F" w:rsidRDefault="002F04B5" w:rsidP="002F04B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C1010F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C1010F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 xml:space="preserve">Lower layers </w:t>
      </w:r>
      <w:proofErr w:type="gramStart"/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gives</w:t>
      </w:r>
      <w:proofErr w:type="gramEnd"/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the basic services which all application relies on and higher level layer gives sophisticated graphics and interface related services.</w:t>
      </w:r>
    </w:p>
    <w:p w14:paraId="2B673E81" w14:textId="77777777" w:rsidR="002F04B5" w:rsidRPr="00C1010F" w:rsidRDefault="002F04B5" w:rsidP="002F04B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C1010F">
        <w:rPr>
          <w:rFonts w:ascii="Times New Roman" w:hAnsi="Times New Roman" w:cs="Times New Roman"/>
          <w:color w:val="3A3A3A"/>
          <w:sz w:val="28"/>
          <w:szCs w:val="28"/>
        </w:rPr>
        <w:br/>
      </w:r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Apple provides most of its system interfaces in special packages called </w:t>
      </w:r>
      <w:r w:rsidRPr="00C1010F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>frameworks.</w:t>
      </w:r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</w:p>
    <w:p w14:paraId="4E10022B" w14:textId="57300B27" w:rsidR="00F35DDB" w:rsidRPr="00C1010F" w:rsidRDefault="002F04B5" w:rsidP="002F04B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A framework is a directory that holds a dynamic shared library that </w:t>
      </w:r>
      <w:proofErr w:type="gramStart"/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is .a</w:t>
      </w:r>
      <w:proofErr w:type="gramEnd"/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files, related resources like as header files, images, and helper apps required to support that library.</w:t>
      </w:r>
    </w:p>
    <w:p w14:paraId="1F4CBEEA" w14:textId="6928C7B5" w:rsidR="002F04B5" w:rsidRPr="00C1010F" w:rsidRDefault="002F04B5" w:rsidP="00F35DDB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 w:rsidRPr="00C101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9C3077" wp14:editId="1D7E304C">
            <wp:extent cx="4762500" cy="22997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73" cy="23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6436" w14:textId="1ADD8C6B" w:rsidR="00F35DDB" w:rsidRPr="00C1010F" w:rsidRDefault="00F35DDB" w:rsidP="00F35DDB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 w:rsidRPr="00C1010F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Fig: Layers of IOS</w:t>
      </w:r>
    </w:p>
    <w:p w14:paraId="51B9F58D" w14:textId="4060937A" w:rsidR="002F04B5" w:rsidRPr="00C1010F" w:rsidRDefault="002F04B5" w:rsidP="002F04B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Every layer </w:t>
      </w:r>
      <w:proofErr w:type="gramStart"/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have</w:t>
      </w:r>
      <w:proofErr w:type="gramEnd"/>
      <w:r w:rsidRPr="00C1010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a set of Framework which the developer use to construct the applications.</w:t>
      </w:r>
    </w:p>
    <w:p w14:paraId="54068869" w14:textId="19ABFCDD" w:rsidR="00F35DDB" w:rsidRPr="00C1010F" w:rsidRDefault="00F35DDB" w:rsidP="002F04B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14:paraId="44FE6305" w14:textId="77777777" w:rsidR="00F35DDB" w:rsidRPr="00C1010F" w:rsidRDefault="00F35DDB" w:rsidP="00F35DDB">
      <w:pPr>
        <w:pStyle w:val="NoSpacing"/>
        <w:rPr>
          <w:rFonts w:ascii="Times New Roman" w:hAnsi="Times New Roman" w:cs="Times New Roman"/>
          <w:lang w:eastAsia="en-IN"/>
        </w:rPr>
      </w:pPr>
      <w:r w:rsidRPr="00C1010F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1. Core OS Layer:</w:t>
      </w:r>
      <w:r w:rsidRPr="00C1010F">
        <w:rPr>
          <w:rFonts w:ascii="Times New Roman" w:hAnsi="Times New Roman" w:cs="Times New Roman"/>
          <w:lang w:eastAsia="en-IN"/>
        </w:rPr>
        <w:br/>
      </w:r>
      <w:r w:rsidRPr="00C1010F">
        <w:rPr>
          <w:rFonts w:ascii="Times New Roman" w:hAnsi="Times New Roman" w:cs="Times New Roman"/>
          <w:lang w:eastAsia="en-IN"/>
        </w:rPr>
        <w:t xml:space="preserve">   </w:t>
      </w:r>
    </w:p>
    <w:p w14:paraId="5C875038" w14:textId="601BA840" w:rsidR="00F35DDB" w:rsidRPr="00C1010F" w:rsidRDefault="00F35DDB" w:rsidP="00F35DDB">
      <w:pPr>
        <w:pStyle w:val="NoSpacing"/>
        <w:rPr>
          <w:rFonts w:ascii="Times New Roman" w:hAnsi="Times New Roman" w:cs="Times New Roman"/>
          <w:lang w:eastAsia="en-IN"/>
        </w:rPr>
      </w:pPr>
      <w:r w:rsidRPr="00C1010F">
        <w:rPr>
          <w:rFonts w:ascii="Times New Roman" w:hAnsi="Times New Roman" w:cs="Times New Roman"/>
          <w:sz w:val="28"/>
          <w:szCs w:val="28"/>
          <w:lang w:eastAsia="en-IN"/>
        </w:rPr>
        <w:t xml:space="preserve">The Core OS layer holds the </w:t>
      </w:r>
      <w:proofErr w:type="gramStart"/>
      <w:r w:rsidRPr="00C1010F">
        <w:rPr>
          <w:rFonts w:ascii="Times New Roman" w:hAnsi="Times New Roman" w:cs="Times New Roman"/>
          <w:sz w:val="28"/>
          <w:szCs w:val="28"/>
          <w:lang w:eastAsia="en-IN"/>
        </w:rPr>
        <w:t>low level</w:t>
      </w:r>
      <w:proofErr w:type="gramEnd"/>
      <w:r w:rsidRPr="00C1010F">
        <w:rPr>
          <w:rFonts w:ascii="Times New Roman" w:hAnsi="Times New Roman" w:cs="Times New Roman"/>
          <w:sz w:val="28"/>
          <w:szCs w:val="28"/>
          <w:lang w:eastAsia="en-IN"/>
        </w:rPr>
        <w:t xml:space="preserve"> features that most other technologies </w:t>
      </w:r>
      <w:r w:rsidRPr="00C1010F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r w:rsidRPr="00C1010F">
        <w:rPr>
          <w:rFonts w:ascii="Times New Roman" w:hAnsi="Times New Roman" w:cs="Times New Roman"/>
          <w:sz w:val="28"/>
          <w:szCs w:val="28"/>
          <w:lang w:eastAsia="en-IN"/>
        </w:rPr>
        <w:t>are built upon.</w:t>
      </w:r>
    </w:p>
    <w:p w14:paraId="4E1D66C2" w14:textId="77777777" w:rsidR="00F35DDB" w:rsidRPr="00F35DDB" w:rsidRDefault="00F35DDB" w:rsidP="00F35D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Core Bluetooth Framework.</w:t>
      </w:r>
    </w:p>
    <w:p w14:paraId="58FC0853" w14:textId="77777777" w:rsidR="00F35DDB" w:rsidRPr="00F35DDB" w:rsidRDefault="00F35DDB" w:rsidP="00F35D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Accelerate Framework.</w:t>
      </w:r>
    </w:p>
    <w:p w14:paraId="5DD85124" w14:textId="4E508996" w:rsidR="00F35DDB" w:rsidRPr="00C1010F" w:rsidRDefault="00F35DDB" w:rsidP="00F35D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Local Authentication framework.</w:t>
      </w:r>
    </w:p>
    <w:p w14:paraId="02BB2134" w14:textId="5FF575F8" w:rsidR="00F35DDB" w:rsidRPr="00C1010F" w:rsidRDefault="00F35DDB" w:rsidP="00F35DDB">
      <w:p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54256C39" w14:textId="77777777" w:rsidR="00F35DDB" w:rsidRPr="00C1010F" w:rsidRDefault="00F35DDB" w:rsidP="00F35DDB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1010F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2. Core Services Layer</w:t>
      </w:r>
      <w:r w:rsidRPr="00C1010F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381346A7" w14:textId="77777777" w:rsidR="00F35DDB" w:rsidRPr="00C1010F" w:rsidRDefault="00F35DDB" w:rsidP="00F35DDB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1CB8D48C" w14:textId="10BF3C40" w:rsidR="00F35DDB" w:rsidRPr="00C1010F" w:rsidRDefault="00F35DDB" w:rsidP="00F35DDB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1010F">
        <w:rPr>
          <w:rFonts w:ascii="Times New Roman" w:hAnsi="Times New Roman" w:cs="Times New Roman"/>
          <w:sz w:val="28"/>
          <w:szCs w:val="28"/>
          <w:lang w:eastAsia="en-IN"/>
        </w:rPr>
        <w:t xml:space="preserve">Some of the Important Frameworks available in the core services layers </w:t>
      </w:r>
      <w:proofErr w:type="gramStart"/>
      <w:r w:rsidRPr="00C1010F">
        <w:rPr>
          <w:rFonts w:ascii="Times New Roman" w:hAnsi="Times New Roman" w:cs="Times New Roman"/>
          <w:sz w:val="28"/>
          <w:szCs w:val="28"/>
          <w:lang w:eastAsia="en-IN"/>
        </w:rPr>
        <w:t xml:space="preserve">are </w:t>
      </w:r>
      <w:r w:rsidRPr="00C1010F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C1010F">
        <w:rPr>
          <w:rFonts w:ascii="Times New Roman" w:hAnsi="Times New Roman" w:cs="Times New Roman"/>
          <w:sz w:val="28"/>
          <w:szCs w:val="28"/>
          <w:lang w:eastAsia="en-IN"/>
        </w:rPr>
        <w:t>detailed</w:t>
      </w:r>
      <w:proofErr w:type="gramEnd"/>
      <w:r w:rsidRPr="00C1010F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C1010F">
        <w:rPr>
          <w:rFonts w:ascii="Times New Roman" w:hAnsi="Times New Roman" w:cs="Times New Roman"/>
          <w:sz w:val="28"/>
          <w:szCs w:val="28"/>
          <w:lang w:eastAsia="en-IN"/>
        </w:rPr>
        <w:t>:</w:t>
      </w:r>
    </w:p>
    <w:p w14:paraId="7ABE2106" w14:textId="77777777" w:rsidR="00F35DDB" w:rsidRPr="00C1010F" w:rsidRDefault="00F35DDB" w:rsidP="00F35D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Address book frame</w:t>
      </w:r>
      <w:r w:rsidRPr="00C1010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proofErr w:type="gramStart"/>
      <w:r w:rsidRPr="00F35DD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work </w:t>
      </w:r>
      <w:r w:rsidRPr="00C1010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:</w:t>
      </w:r>
      <w:proofErr w:type="gramEnd"/>
      <w:r w:rsidRPr="00C1010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</w:p>
    <w:p w14:paraId="57FF87A0" w14:textId="77777777" w:rsidR="00F35DDB" w:rsidRPr="00C1010F" w:rsidRDefault="00F35DDB" w:rsidP="00F35D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Cloud Kit frame</w:t>
      </w:r>
      <w:r w:rsidRPr="00C1010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 </w:t>
      </w:r>
      <w:r w:rsidRPr="00F35DD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work </w:t>
      </w:r>
    </w:p>
    <w:p w14:paraId="522180AE" w14:textId="3F5FC46E" w:rsidR="00F35DDB" w:rsidRPr="00C1010F" w:rsidRDefault="00F35DDB" w:rsidP="00F35D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>Core Foundation framework</w:t>
      </w:r>
      <w:r w:rsidRPr="00C1010F"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  <w:t xml:space="preserve">: </w:t>
      </w:r>
    </w:p>
    <w:p w14:paraId="692D1900" w14:textId="77777777" w:rsidR="00F35DDB" w:rsidRPr="00C1010F" w:rsidRDefault="00F35DDB" w:rsidP="00F35DDB">
      <w:pPr>
        <w:shd w:val="clear" w:color="auto" w:fill="FFFFFF"/>
        <w:spacing w:before="150"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n-IN"/>
        </w:rPr>
      </w:pPr>
      <w:r w:rsidRPr="00F35DDB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3. Media Layer: </w:t>
      </w:r>
    </w:p>
    <w:p w14:paraId="7773CF37" w14:textId="77777777" w:rsidR="00F35DDB" w:rsidRPr="00C1010F" w:rsidRDefault="00F35DDB" w:rsidP="00F35DDB">
      <w:pPr>
        <w:shd w:val="clear" w:color="auto" w:fill="FFFFFF"/>
        <w:spacing w:before="150" w:after="0" w:line="375" w:lineRule="atLeast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Graphics, Audio and Video technology is enabled using the Media Layer.</w:t>
      </w:r>
    </w:p>
    <w:p w14:paraId="5599533F" w14:textId="77777777" w:rsidR="00F35DDB" w:rsidRPr="00C1010F" w:rsidRDefault="00F35DDB" w:rsidP="00F35DDB">
      <w:pPr>
        <w:shd w:val="clear" w:color="auto" w:fill="FFFFFF"/>
        <w:spacing w:before="150" w:after="0" w:line="375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</w:p>
    <w:p w14:paraId="576C2B3A" w14:textId="22DEBA2F" w:rsidR="00F35DDB" w:rsidRPr="00F35DDB" w:rsidRDefault="00F35DDB" w:rsidP="00F35DDB">
      <w:pPr>
        <w:shd w:val="clear" w:color="auto" w:fill="FFFFFF"/>
        <w:spacing w:before="150" w:after="0" w:line="375" w:lineRule="atLeast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lastRenderedPageBreak/>
        <w:t>Graphics Framework:</w:t>
      </w:r>
    </w:p>
    <w:p w14:paraId="022473F4" w14:textId="6EB81264" w:rsidR="00F35DDB" w:rsidRPr="00C1010F" w:rsidRDefault="00F35DDB" w:rsidP="000B30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UI</w:t>
      </w:r>
      <w:r w:rsidRPr="00C1010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Kit Graphics </w:t>
      </w:r>
    </w:p>
    <w:p w14:paraId="17E07E19" w14:textId="26A67DC4" w:rsidR="00F35DDB" w:rsidRPr="00C1010F" w:rsidRDefault="00F35DDB" w:rsidP="00F35D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Core Graphics framework</w:t>
      </w:r>
    </w:p>
    <w:p w14:paraId="5E378B59" w14:textId="77777777" w:rsidR="00F35DDB" w:rsidRPr="00C1010F" w:rsidRDefault="00F35DDB" w:rsidP="00F35D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Core Animation </w:t>
      </w:r>
    </w:p>
    <w:p w14:paraId="3592710F" w14:textId="5C33905C" w:rsidR="00F35DDB" w:rsidRPr="00C1010F" w:rsidRDefault="00F35DDB" w:rsidP="00F35D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Core Images </w:t>
      </w:r>
    </w:p>
    <w:p w14:paraId="72240CDA" w14:textId="3A31D99C" w:rsidR="00F35DDB" w:rsidRPr="00F35DDB" w:rsidRDefault="00F35DDB" w:rsidP="00F35DDB">
      <w:pPr>
        <w:shd w:val="clear" w:color="auto" w:fill="FFFFFF"/>
        <w:spacing w:before="150" w:after="0" w:line="375" w:lineRule="atLeast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C1010F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 xml:space="preserve">4. </w:t>
      </w:r>
      <w:r w:rsidRPr="00F35DDB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Cocoa Touch Layer</w:t>
      </w:r>
    </w:p>
    <w:p w14:paraId="21A73A20" w14:textId="0254DE3C" w:rsidR="00C1010F" w:rsidRPr="00C1010F" w:rsidRDefault="00F35DDB" w:rsidP="00C1010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Event</w:t>
      </w:r>
      <w:r w:rsidR="00C1010F" w:rsidRPr="00C1010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Kit framework </w:t>
      </w:r>
    </w:p>
    <w:p w14:paraId="29B43B54" w14:textId="0CDE59AC" w:rsidR="00C1010F" w:rsidRPr="00C1010F" w:rsidRDefault="00F35DDB" w:rsidP="00C1010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Game</w:t>
      </w:r>
      <w:r w:rsidR="00C1010F" w:rsidRPr="00C1010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</w:t>
      </w:r>
      <w:r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Kit Framework</w:t>
      </w:r>
    </w:p>
    <w:p w14:paraId="46BF7C80" w14:textId="00A04153" w:rsidR="00C1010F" w:rsidRPr="00C1010F" w:rsidRDefault="00C1010F" w:rsidP="00C1010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4"/>
          <w:szCs w:val="24"/>
          <w:lang w:eastAsia="en-IN"/>
        </w:rPr>
      </w:pPr>
      <w:r w:rsidRPr="00C1010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I </w:t>
      </w:r>
      <w:r w:rsidR="00F35DDB" w:rsidRPr="00F35DD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Ad Framework </w:t>
      </w:r>
    </w:p>
    <w:p w14:paraId="706173A4" w14:textId="77777777" w:rsidR="00EE584B" w:rsidRDefault="00EE584B" w:rsidP="00C1010F">
      <w:p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1EF6CA12" w14:textId="32DAD705" w:rsidR="00C1010F" w:rsidRPr="00EE584B" w:rsidRDefault="00EE584B" w:rsidP="00C02857">
      <w:p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EE584B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Objective C</w:t>
      </w:r>
      <w:r w:rsidR="00C02857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:</w:t>
      </w:r>
    </w:p>
    <w:p w14:paraId="758FD202" w14:textId="5AF2E75C" w:rsidR="00C1010F" w:rsidRDefault="00EE584B" w:rsidP="00C02857">
      <w:p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EE584B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Objective C is used in </w:t>
      </w:r>
      <w:r w:rsidRPr="00EE584B">
        <w:rPr>
          <w:rFonts w:ascii="Times New Roman" w:hAnsi="Times New Roman" w:cs="Times New Roman"/>
          <w:sz w:val="28"/>
          <w:szCs w:val="28"/>
          <w:shd w:val="clear" w:color="auto" w:fill="FFFFFF"/>
        </w:rPr>
        <w:t>iOS development</w:t>
      </w:r>
      <w:r w:rsidRPr="00EE584B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. It is built on top of the C programming language and which offers </w:t>
      </w:r>
      <w:proofErr w:type="gramStart"/>
      <w:r w:rsidRPr="00EE584B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object oriented</w:t>
      </w:r>
      <w:proofErr w:type="gramEnd"/>
      <w:r w:rsidRPr="00EE584B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capabilities and a dynamic runtime.</w:t>
      </w:r>
      <w:r w:rsidRPr="00EE584B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Pr="00EE584B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It includes all familiar elements like as primitive types i.e. int, float, char etc. structures, pointers, functions, and control flow constructs</w:t>
      </w:r>
      <w:r w:rsidR="00C0285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.</w:t>
      </w:r>
    </w:p>
    <w:p w14:paraId="33A288B8" w14:textId="72034D0C" w:rsidR="00C02857" w:rsidRDefault="00C02857" w:rsidP="00C02857">
      <w:p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</w:pPr>
      <w:r w:rsidRPr="00C02857"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  <w:t>FIRST IOS APPLICATION:</w:t>
      </w:r>
    </w:p>
    <w:p w14:paraId="03AFBF32" w14:textId="0846A221" w:rsidR="00C02857" w:rsidRDefault="00C02857" w:rsidP="00C02857">
      <w:pPr>
        <w:shd w:val="clear" w:color="auto" w:fill="FFFFFF"/>
        <w:spacing w:before="100" w:beforeAutospacing="1" w:after="100" w:afterAutospacing="1" w:line="375" w:lineRule="atLeast"/>
        <w:rPr>
          <w:rFonts w:ascii="Times New Roman" w:hAnsi="Times New Roman" w:cs="Times New Roman"/>
          <w:b/>
          <w:bCs/>
          <w:color w:val="3A3A3A"/>
          <w:sz w:val="28"/>
          <w:szCs w:val="28"/>
          <w:shd w:val="clear" w:color="auto" w:fill="FFFFFF"/>
        </w:rPr>
      </w:pPr>
    </w:p>
    <w:p w14:paraId="461ED337" w14:textId="77777777" w:rsidR="00C02857" w:rsidRPr="00C02857" w:rsidRDefault="00C02857" w:rsidP="00C02857">
      <w:pPr>
        <w:shd w:val="clear" w:color="auto" w:fill="FFFFFF"/>
        <w:spacing w:before="150" w:after="150" w:line="324" w:lineRule="atLeast"/>
        <w:outlineLvl w:val="1"/>
        <w:rPr>
          <w:rFonts w:ascii="Arial" w:eastAsia="Times New Roman" w:hAnsi="Arial" w:cs="Arial"/>
          <w:b/>
          <w:bCs/>
          <w:color w:val="3A3A3A"/>
          <w:sz w:val="30"/>
          <w:szCs w:val="30"/>
          <w:lang w:eastAsia="en-IN"/>
        </w:rPr>
      </w:pPr>
      <w:r w:rsidRPr="00C02857">
        <w:rPr>
          <w:rFonts w:ascii="Arial" w:eastAsia="Times New Roman" w:hAnsi="Arial" w:cs="Arial"/>
          <w:b/>
          <w:bCs/>
          <w:color w:val="3A3A3A"/>
          <w:sz w:val="30"/>
          <w:szCs w:val="30"/>
          <w:lang w:eastAsia="en-IN"/>
        </w:rPr>
        <w:t xml:space="preserve">How to create first iOS App in </w:t>
      </w:r>
      <w:proofErr w:type="spellStart"/>
      <w:r w:rsidRPr="00C02857">
        <w:rPr>
          <w:rFonts w:ascii="Arial" w:eastAsia="Times New Roman" w:hAnsi="Arial" w:cs="Arial"/>
          <w:b/>
          <w:bCs/>
          <w:color w:val="3A3A3A"/>
          <w:sz w:val="30"/>
          <w:szCs w:val="30"/>
          <w:lang w:eastAsia="en-IN"/>
        </w:rPr>
        <w:t>Xcode</w:t>
      </w:r>
      <w:proofErr w:type="spellEnd"/>
      <w:r w:rsidRPr="00C02857">
        <w:rPr>
          <w:rFonts w:ascii="Arial" w:eastAsia="Times New Roman" w:hAnsi="Arial" w:cs="Arial"/>
          <w:b/>
          <w:bCs/>
          <w:color w:val="3A3A3A"/>
          <w:sz w:val="30"/>
          <w:szCs w:val="30"/>
          <w:lang w:eastAsia="en-IN"/>
        </w:rPr>
        <w:t>?</w:t>
      </w:r>
    </w:p>
    <w:p w14:paraId="7699C618" w14:textId="77777777" w:rsidR="00C02857" w:rsidRDefault="00C02857" w:rsidP="00C02857">
      <w:pPr>
        <w:shd w:val="clear" w:color="auto" w:fill="FFFFFF"/>
        <w:spacing w:before="150" w:after="0" w:line="375" w:lineRule="atLeast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C02857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Step 1</w:t>
      </w:r>
      <w:r w:rsidRPr="00C02857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: Open </w:t>
      </w:r>
      <w:proofErr w:type="spellStart"/>
      <w:r w:rsidRPr="00C02857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Xcode</w:t>
      </w:r>
      <w:proofErr w:type="spellEnd"/>
      <w:r w:rsidRPr="00C02857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and choose Create a new </w:t>
      </w:r>
      <w:proofErr w:type="spellStart"/>
      <w:r w:rsidRPr="00C02857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Xcode</w:t>
      </w:r>
      <w:proofErr w:type="spellEnd"/>
      <w:r w:rsidRPr="00C02857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project to start a new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project.</w:t>
      </w:r>
    </w:p>
    <w:p w14:paraId="43538447" w14:textId="77777777" w:rsidR="00C02857" w:rsidRDefault="00C02857" w:rsidP="00C02857">
      <w:pPr>
        <w:shd w:val="clear" w:color="auto" w:fill="FFFFFF"/>
        <w:spacing w:before="150" w:after="0" w:line="375" w:lineRule="atLeast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</w:p>
    <w:p w14:paraId="64C72956" w14:textId="5C5DBA0B" w:rsidR="00C02857" w:rsidRDefault="00C02857" w:rsidP="00C02857">
      <w:pPr>
        <w:shd w:val="clear" w:color="auto" w:fill="FFFFFF"/>
        <w:spacing w:before="150" w:after="0" w:line="375" w:lineRule="atLeast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                 </w:t>
      </w:r>
      <w:r>
        <w:rPr>
          <w:noProof/>
        </w:rPr>
        <w:drawing>
          <wp:inline distT="0" distB="0" distL="0" distR="0" wp14:anchorId="2C6E2518" wp14:editId="58A20297">
            <wp:extent cx="4123055" cy="203055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0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2737" w14:textId="77777777" w:rsidR="00C02857" w:rsidRPr="00C02857" w:rsidRDefault="00C02857" w:rsidP="00C02857">
      <w:pPr>
        <w:pStyle w:val="NoSpacing"/>
        <w:rPr>
          <w:noProof/>
          <w:color w:val="6458C0"/>
          <w:sz w:val="20"/>
          <w:szCs w:val="20"/>
          <w:lang w:eastAsia="en-IN"/>
        </w:rPr>
      </w:pPr>
      <w:r w:rsidRPr="00C0285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Step 2</w:t>
      </w:r>
      <w:r w:rsidRPr="00C02857">
        <w:rPr>
          <w:rFonts w:ascii="Times New Roman" w:hAnsi="Times New Roman" w:cs="Times New Roman"/>
          <w:sz w:val="28"/>
          <w:szCs w:val="28"/>
          <w:lang w:eastAsia="en-IN"/>
        </w:rPr>
        <w:t> − Select Single View Application and click “Next”.</w:t>
      </w:r>
    </w:p>
    <w:p w14:paraId="0DDACE7B" w14:textId="77777777" w:rsidR="00C02857" w:rsidRDefault="00C02857" w:rsidP="00C02857">
      <w:pPr>
        <w:pStyle w:val="NoSpacing"/>
        <w:rPr>
          <w:lang w:eastAsia="en-IN"/>
        </w:rPr>
      </w:pPr>
      <w:r>
        <w:rPr>
          <w:lang w:eastAsia="en-IN"/>
        </w:rPr>
        <w:t xml:space="preserve">         </w:t>
      </w:r>
    </w:p>
    <w:p w14:paraId="34D6A5F6" w14:textId="77777777" w:rsidR="00C02857" w:rsidRDefault="00C02857" w:rsidP="00C02857">
      <w:pPr>
        <w:pStyle w:val="NoSpacing"/>
        <w:rPr>
          <w:lang w:eastAsia="en-IN"/>
        </w:rPr>
      </w:pPr>
    </w:p>
    <w:p w14:paraId="2327EFAD" w14:textId="77777777" w:rsidR="00C02857" w:rsidRDefault="00C02857" w:rsidP="00C02857">
      <w:pPr>
        <w:pStyle w:val="NoSpacing"/>
        <w:rPr>
          <w:lang w:eastAsia="en-IN"/>
        </w:rPr>
      </w:pPr>
      <w:r>
        <w:rPr>
          <w:lang w:eastAsia="en-IN"/>
        </w:rPr>
        <w:t xml:space="preserve">                        </w:t>
      </w:r>
      <w:r>
        <w:rPr>
          <w:noProof/>
        </w:rPr>
        <w:drawing>
          <wp:inline distT="0" distB="0" distL="0" distR="0" wp14:anchorId="6BB5CAC4" wp14:editId="4F437B6E">
            <wp:extent cx="3918047" cy="2602230"/>
            <wp:effectExtent l="0" t="0" r="635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592" cy="26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559D" w14:textId="77777777" w:rsidR="00C02857" w:rsidRDefault="00C02857" w:rsidP="00C02857">
      <w:pPr>
        <w:pStyle w:val="NoSpacing"/>
        <w:rPr>
          <w:lang w:eastAsia="en-IN"/>
        </w:rPr>
      </w:pPr>
    </w:p>
    <w:p w14:paraId="575F469A" w14:textId="77777777" w:rsidR="00C02857" w:rsidRDefault="00C02857" w:rsidP="00C0285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C0285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Step 3: </w:t>
      </w:r>
      <w:r w:rsidRPr="00C02857">
        <w:rPr>
          <w:rFonts w:ascii="Times New Roman" w:hAnsi="Times New Roman" w:cs="Times New Roman"/>
          <w:sz w:val="28"/>
          <w:szCs w:val="28"/>
          <w:lang w:eastAsia="en-IN"/>
        </w:rPr>
        <w:t>Fill specified information</w:t>
      </w:r>
    </w:p>
    <w:p w14:paraId="2799AF76" w14:textId="45D61DDC" w:rsidR="00C02857" w:rsidRPr="00C02857" w:rsidRDefault="00C02857" w:rsidP="00C02857">
      <w:pPr>
        <w:pStyle w:val="NoSpacing"/>
        <w:rPr>
          <w:lang w:eastAsia="en-IN"/>
        </w:rPr>
      </w:pPr>
      <w:r w:rsidRPr="00C02857">
        <w:rPr>
          <w:rFonts w:ascii="Times New Roman" w:hAnsi="Times New Roman" w:cs="Times New Roman"/>
          <w:sz w:val="28"/>
          <w:szCs w:val="28"/>
          <w:lang w:eastAsia="en-IN"/>
        </w:rPr>
        <w:br/>
      </w:r>
      <w:r w:rsidR="00467E29">
        <w:rPr>
          <w:lang w:eastAsia="en-IN"/>
        </w:rPr>
        <w:t xml:space="preserve">                          </w:t>
      </w:r>
      <w:r>
        <w:rPr>
          <w:noProof/>
        </w:rPr>
        <w:drawing>
          <wp:inline distT="0" distB="0" distL="0" distR="0" wp14:anchorId="5CD9AD36" wp14:editId="3DD630A0">
            <wp:extent cx="3721338" cy="25184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936" cy="25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0A79" w14:textId="77777777" w:rsidR="00C02857" w:rsidRPr="00C02857" w:rsidRDefault="00C02857" w:rsidP="00C0285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02857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Product Name: HelloWorld</w:t>
      </w:r>
      <w:proofErr w:type="gramStart"/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–  It</w:t>
      </w:r>
      <w:proofErr w:type="gramEnd"/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indicate the name of app.</w:t>
      </w:r>
    </w:p>
    <w:p w14:paraId="19B79E2C" w14:textId="77777777" w:rsidR="00C02857" w:rsidRPr="00C02857" w:rsidRDefault="00C02857" w:rsidP="00C0285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02857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Company Identifier: </w:t>
      </w:r>
      <w:proofErr w:type="spellStart"/>
      <w:r w:rsidRPr="00C02857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intellipaat</w:t>
      </w:r>
      <w:proofErr w:type="spellEnd"/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–It specifies a domain name. If you don’t have domain name you can use “</w:t>
      </w:r>
      <w:proofErr w:type="spellStart"/>
      <w:proofErr w:type="gramStart"/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edu.self</w:t>
      </w:r>
      <w:proofErr w:type="spellEnd"/>
      <w:proofErr w:type="gramEnd"/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”.</w:t>
      </w:r>
    </w:p>
    <w:p w14:paraId="343BCC23" w14:textId="77777777" w:rsidR="00C02857" w:rsidRPr="00C02857" w:rsidRDefault="00C02857" w:rsidP="00C0285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02857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Class Prefix: HelloWorld</w:t>
      </w:r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– </w:t>
      </w:r>
      <w:proofErr w:type="spellStart"/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Xcode</w:t>
      </w:r>
      <w:proofErr w:type="spellEnd"/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uses the class prefix to name the class automatically.</w:t>
      </w:r>
    </w:p>
    <w:p w14:paraId="75131F7F" w14:textId="77777777" w:rsidR="00C02857" w:rsidRPr="00C02857" w:rsidRDefault="00C02857" w:rsidP="00C0285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02857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Device Family: iPhone</w:t>
      </w:r>
      <w:proofErr w:type="gramStart"/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–  use</w:t>
      </w:r>
      <w:proofErr w:type="gramEnd"/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iPhone</w:t>
      </w:r>
    </w:p>
    <w:p w14:paraId="54B81230" w14:textId="77777777" w:rsidR="000906D9" w:rsidRDefault="00C02857" w:rsidP="000906D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02857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Use Automatic Reference Counting: [checked]</w:t>
      </w:r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– By default, this should be enabled. It is chosen to automatically release the resources assigned once it goes beyond scope.</w:t>
      </w:r>
    </w:p>
    <w:p w14:paraId="4CA068AF" w14:textId="77777777" w:rsidR="000906D9" w:rsidRDefault="00C02857" w:rsidP="000906D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02857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lastRenderedPageBreak/>
        <w:t xml:space="preserve">Step </w:t>
      </w:r>
      <w:r w:rsidR="000906D9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4</w:t>
      </w:r>
      <w:r w:rsidRPr="00C02857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: </w:t>
      </w:r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Choose HelloWorld</w:t>
      </w:r>
      <w:r w:rsidR="000906D9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</w:t>
      </w:r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View</w:t>
      </w:r>
      <w:r w:rsidR="000906D9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</w:t>
      </w:r>
      <w:proofErr w:type="spellStart"/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Controller.xib</w:t>
      </w:r>
      <w:proofErr w:type="spellEnd"/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to complete your app. After choosing the file the editor changes to an interface builder and shows an empty view of app like as follows:</w:t>
      </w:r>
    </w:p>
    <w:p w14:paraId="6BD6A942" w14:textId="77777777" w:rsidR="000906D9" w:rsidRDefault="000906D9" w:rsidP="000906D9">
      <w:p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  </w:t>
      </w:r>
      <w:r>
        <w:rPr>
          <w:noProof/>
        </w:rPr>
        <w:drawing>
          <wp:inline distT="0" distB="0" distL="0" distR="0" wp14:anchorId="73C7EEC1" wp14:editId="0EE9BF69">
            <wp:extent cx="4822851" cy="2720802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348" cy="27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DD7B" w14:textId="4F1936F4" w:rsidR="000906D9" w:rsidRPr="00F44A93" w:rsidRDefault="000906D9" w:rsidP="000906D9">
      <w:p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F44A93">
        <w:rPr>
          <w:rStyle w:val="Strong"/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Step </w:t>
      </w:r>
      <w:r w:rsidRPr="00F44A93">
        <w:rPr>
          <w:rStyle w:val="Strong"/>
          <w:rFonts w:ascii="Arial" w:hAnsi="Arial" w:cs="Arial"/>
          <w:color w:val="3A3A3A"/>
          <w:sz w:val="24"/>
          <w:szCs w:val="24"/>
          <w:shd w:val="clear" w:color="auto" w:fill="FFFFFF"/>
        </w:rPr>
        <w:t>5</w:t>
      </w:r>
      <w:r w:rsidRPr="00F44A93">
        <w:rPr>
          <w:rStyle w:val="Strong"/>
          <w:rFonts w:ascii="Arial" w:hAnsi="Arial" w:cs="Arial"/>
          <w:color w:val="3A3A3A"/>
          <w:sz w:val="24"/>
          <w:szCs w:val="24"/>
          <w:shd w:val="clear" w:color="auto" w:fill="FFFFFF"/>
        </w:rPr>
        <w:t>:</w:t>
      </w:r>
      <w:r w:rsidRPr="00F44A93">
        <w:rPr>
          <w:rFonts w:ascii="Arial" w:hAnsi="Arial" w:cs="Arial"/>
          <w:color w:val="3A3A3A"/>
          <w:sz w:val="24"/>
          <w:szCs w:val="24"/>
          <w:shd w:val="clear" w:color="auto" w:fill="FFFFFF"/>
        </w:rPr>
        <w:t> To alter the label of the button double press it and name it “Hello World” and then run the app again then it looks like as follows:</w:t>
      </w:r>
    </w:p>
    <w:p w14:paraId="155E12D3" w14:textId="5504D682" w:rsidR="000906D9" w:rsidRDefault="000906D9" w:rsidP="000906D9">
      <w:p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hAnsi="Arial" w:cs="Arial"/>
          <w:color w:val="3A3A3A"/>
          <w:shd w:val="clear" w:color="auto" w:fill="FFFFFF"/>
        </w:rPr>
      </w:pPr>
    </w:p>
    <w:p w14:paraId="35A6195C" w14:textId="41AA5043" w:rsidR="000906D9" w:rsidRDefault="000906D9" w:rsidP="000906D9">
      <w:pPr>
        <w:shd w:val="clear" w:color="auto" w:fill="FFFFFF"/>
        <w:spacing w:before="100" w:beforeAutospacing="1" w:after="100" w:afterAutospacing="1" w:line="375" w:lineRule="atLeast"/>
        <w:ind w:left="450"/>
        <w:jc w:val="center"/>
        <w:rPr>
          <w:rFonts w:ascii="Arial" w:hAnsi="Arial" w:cs="Arial"/>
          <w:color w:val="3A3A3A"/>
          <w:shd w:val="clear" w:color="auto" w:fill="FFFFFF"/>
        </w:rPr>
      </w:pPr>
      <w:r>
        <w:rPr>
          <w:noProof/>
        </w:rPr>
        <w:drawing>
          <wp:inline distT="0" distB="0" distL="0" distR="0" wp14:anchorId="3DD5F8C0" wp14:editId="54B4B27E">
            <wp:extent cx="1397822" cy="205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6216" cy="20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109" w14:textId="395E33F7" w:rsidR="000906D9" w:rsidRDefault="000906D9" w:rsidP="000906D9">
      <w:p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hAnsi="Arial" w:cs="Arial"/>
          <w:color w:val="3A3A3A"/>
          <w:shd w:val="clear" w:color="auto" w:fill="FFFFFF"/>
        </w:rPr>
      </w:pPr>
    </w:p>
    <w:p w14:paraId="6DFC6192" w14:textId="06380BE3" w:rsidR="000906D9" w:rsidRDefault="000906D9" w:rsidP="000906D9">
      <w:p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hAnsi="Arial" w:cs="Arial"/>
          <w:color w:val="3A3A3A"/>
          <w:shd w:val="clear" w:color="auto" w:fill="FFFFFF"/>
        </w:rPr>
      </w:pPr>
    </w:p>
    <w:p w14:paraId="2F2CC208" w14:textId="631C7A15" w:rsidR="000906D9" w:rsidRDefault="000906D9" w:rsidP="000906D9">
      <w:p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hAnsi="Arial" w:cs="Arial"/>
          <w:color w:val="3A3A3A"/>
          <w:shd w:val="clear" w:color="auto" w:fill="FFFFFF"/>
        </w:rPr>
      </w:pPr>
    </w:p>
    <w:p w14:paraId="2803EB8B" w14:textId="70217492" w:rsidR="000906D9" w:rsidRDefault="000906D9" w:rsidP="000906D9">
      <w:pPr>
        <w:shd w:val="clear" w:color="auto" w:fill="FFFFFF"/>
        <w:spacing w:before="100" w:beforeAutospacing="1" w:after="100" w:afterAutospacing="1" w:line="375" w:lineRule="atLeast"/>
        <w:ind w:left="450"/>
        <w:rPr>
          <w:rFonts w:ascii="Arial" w:hAnsi="Arial" w:cs="Arial"/>
          <w:color w:val="3A3A3A"/>
          <w:shd w:val="clear" w:color="auto" w:fill="FFFFFF"/>
        </w:rPr>
      </w:pPr>
    </w:p>
    <w:p w14:paraId="76106028" w14:textId="65380CDE" w:rsidR="00F35DDB" w:rsidRPr="00C1010F" w:rsidRDefault="00C02857" w:rsidP="000906D9">
      <w:pPr>
        <w:shd w:val="clear" w:color="auto" w:fill="FFFFFF"/>
        <w:spacing w:before="100" w:beforeAutospacing="1" w:after="100" w:afterAutospacing="1" w:line="375" w:lineRule="atLeast"/>
        <w:ind w:left="450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lastRenderedPageBreak/>
        <w:br/>
      </w:r>
      <w:r w:rsidRPr="00C02857">
        <w:rPr>
          <w:rFonts w:ascii="Arial" w:eastAsia="Times New Roman" w:hAnsi="Arial" w:cs="Arial"/>
          <w:noProof/>
          <w:color w:val="6458C0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A851333" wp14:editId="198C91AB">
                <wp:extent cx="4556760" cy="2682240"/>
                <wp:effectExtent l="0" t="0" r="0" b="0"/>
                <wp:docPr id="10" name="Rectangle 10" descr="i13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56760" cy="268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0F3B5" id="Rectangle 10" o:spid="_x0000_s1026" alt="i13" href="https://intellipaat.com/wp-content/uploads/2015/12/i13.png" style="width:358.8pt;height:21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br/>
        <w:t>  </w:t>
      </w:r>
      <w:r w:rsidRPr="00C02857">
        <w:rPr>
          <w:rFonts w:ascii="Arial" w:eastAsia="Times New Roman" w:hAnsi="Arial" w:cs="Arial"/>
          <w:color w:val="3A3A3A"/>
          <w:sz w:val="24"/>
          <w:szCs w:val="24"/>
          <w:lang w:eastAsia="en-IN"/>
        </w:rPr>
        <w:br/>
      </w:r>
    </w:p>
    <w:p w14:paraId="71A646AA" w14:textId="77777777" w:rsidR="002F04B5" w:rsidRPr="002F04B5" w:rsidRDefault="002F04B5" w:rsidP="002F04B5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sectPr w:rsidR="002F04B5" w:rsidRPr="002F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9DC"/>
    <w:multiLevelType w:val="multilevel"/>
    <w:tmpl w:val="A7D4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B4481"/>
    <w:multiLevelType w:val="multilevel"/>
    <w:tmpl w:val="B076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3224"/>
    <w:multiLevelType w:val="multilevel"/>
    <w:tmpl w:val="7A1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740AF"/>
    <w:multiLevelType w:val="multilevel"/>
    <w:tmpl w:val="86A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F4CF1"/>
    <w:multiLevelType w:val="multilevel"/>
    <w:tmpl w:val="1D5E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86F3A"/>
    <w:multiLevelType w:val="multilevel"/>
    <w:tmpl w:val="8E8E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72BF4"/>
    <w:multiLevelType w:val="multilevel"/>
    <w:tmpl w:val="DD1C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E1C16"/>
    <w:multiLevelType w:val="multilevel"/>
    <w:tmpl w:val="6824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338AF"/>
    <w:multiLevelType w:val="multilevel"/>
    <w:tmpl w:val="ADA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6545C"/>
    <w:multiLevelType w:val="multilevel"/>
    <w:tmpl w:val="3A38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70DA7"/>
    <w:multiLevelType w:val="multilevel"/>
    <w:tmpl w:val="C2C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830C8"/>
    <w:multiLevelType w:val="multilevel"/>
    <w:tmpl w:val="3722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7653A"/>
    <w:multiLevelType w:val="multilevel"/>
    <w:tmpl w:val="5658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726E2"/>
    <w:multiLevelType w:val="multilevel"/>
    <w:tmpl w:val="C9C2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379BF"/>
    <w:multiLevelType w:val="multilevel"/>
    <w:tmpl w:val="BE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C3327"/>
    <w:multiLevelType w:val="multilevel"/>
    <w:tmpl w:val="2776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173C8"/>
    <w:multiLevelType w:val="multilevel"/>
    <w:tmpl w:val="01D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8"/>
  </w:num>
  <w:num w:numId="5">
    <w:abstractNumId w:val="7"/>
  </w:num>
  <w:num w:numId="6">
    <w:abstractNumId w:val="16"/>
  </w:num>
  <w:num w:numId="7">
    <w:abstractNumId w:val="2"/>
  </w:num>
  <w:num w:numId="8">
    <w:abstractNumId w:val="11"/>
  </w:num>
  <w:num w:numId="9">
    <w:abstractNumId w:val="3"/>
  </w:num>
  <w:num w:numId="10">
    <w:abstractNumId w:val="9"/>
  </w:num>
  <w:num w:numId="11">
    <w:abstractNumId w:val="15"/>
  </w:num>
  <w:num w:numId="12">
    <w:abstractNumId w:val="1"/>
  </w:num>
  <w:num w:numId="13">
    <w:abstractNumId w:val="4"/>
  </w:num>
  <w:num w:numId="14">
    <w:abstractNumId w:val="10"/>
  </w:num>
  <w:num w:numId="15">
    <w:abstractNumId w:val="1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B5"/>
    <w:rsid w:val="000906D9"/>
    <w:rsid w:val="002F04B5"/>
    <w:rsid w:val="00467E29"/>
    <w:rsid w:val="00707991"/>
    <w:rsid w:val="00B82E0A"/>
    <w:rsid w:val="00C02857"/>
    <w:rsid w:val="00C1010F"/>
    <w:rsid w:val="00EE584B"/>
    <w:rsid w:val="00F35DDB"/>
    <w:rsid w:val="00F4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4F6D"/>
  <w15:chartTrackingRefBased/>
  <w15:docId w15:val="{19069298-AED5-43FE-AF7E-91FD2F8A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2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4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5DDB"/>
    <w:rPr>
      <w:b/>
      <w:bCs/>
    </w:rPr>
  </w:style>
  <w:style w:type="paragraph" w:styleId="NoSpacing">
    <w:name w:val="No Spacing"/>
    <w:uiPriority w:val="1"/>
    <w:qFormat/>
    <w:rsid w:val="00F35D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28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8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028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intellipaat.com/wp-content/uploads/2015/12/i1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ntellipaat.com/blog/tutorial/ios-tutorial/ios-graphic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MN</dc:creator>
  <cp:keywords/>
  <dc:description/>
  <cp:lastModifiedBy>Harshitha MN</cp:lastModifiedBy>
  <cp:revision>6</cp:revision>
  <dcterms:created xsi:type="dcterms:W3CDTF">2020-01-21T06:00:00Z</dcterms:created>
  <dcterms:modified xsi:type="dcterms:W3CDTF">2020-01-21T08:03:00Z</dcterms:modified>
</cp:coreProperties>
</file>