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C017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507889">
        <w:rPr>
          <w:b/>
          <w:bCs/>
          <w:sz w:val="28"/>
          <w:szCs w:val="28"/>
        </w:rPr>
        <w:t xml:space="preserve"> Setup Instructions</w:t>
      </w:r>
    </w:p>
    <w:p w14:paraId="0E38E8D5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t>Prerequisites</w:t>
      </w:r>
    </w:p>
    <w:p w14:paraId="3848E8E1" w14:textId="77777777" w:rsidR="00C0139B" w:rsidRPr="00507889" w:rsidRDefault="00C0139B" w:rsidP="00C0139B">
      <w:pPr>
        <w:numPr>
          <w:ilvl w:val="0"/>
          <w:numId w:val="1"/>
        </w:numPr>
        <w:rPr>
          <w:sz w:val="28"/>
          <w:szCs w:val="28"/>
        </w:rPr>
      </w:pPr>
      <w:r w:rsidRPr="00507889">
        <w:rPr>
          <w:sz w:val="28"/>
          <w:szCs w:val="28"/>
        </w:rPr>
        <w:t xml:space="preserve">Python </w:t>
      </w:r>
      <w:r w:rsidRPr="00507889">
        <w:rPr>
          <w:b/>
          <w:bCs/>
          <w:sz w:val="28"/>
          <w:szCs w:val="28"/>
        </w:rPr>
        <w:t>3.9 or above</w:t>
      </w:r>
    </w:p>
    <w:p w14:paraId="601ACDBD" w14:textId="77777777" w:rsidR="00C0139B" w:rsidRPr="00507889" w:rsidRDefault="00C0139B" w:rsidP="00C0139B">
      <w:pPr>
        <w:numPr>
          <w:ilvl w:val="0"/>
          <w:numId w:val="1"/>
        </w:numPr>
        <w:rPr>
          <w:sz w:val="28"/>
          <w:szCs w:val="28"/>
        </w:rPr>
      </w:pPr>
      <w:r w:rsidRPr="00507889">
        <w:rPr>
          <w:sz w:val="28"/>
          <w:szCs w:val="28"/>
        </w:rPr>
        <w:t>Git</w:t>
      </w:r>
    </w:p>
    <w:p w14:paraId="7F53A8DE" w14:textId="77777777" w:rsidR="00C0139B" w:rsidRPr="00507889" w:rsidRDefault="00C0139B" w:rsidP="00C0139B">
      <w:pPr>
        <w:numPr>
          <w:ilvl w:val="0"/>
          <w:numId w:val="1"/>
        </w:numPr>
        <w:rPr>
          <w:sz w:val="28"/>
          <w:szCs w:val="28"/>
        </w:rPr>
      </w:pPr>
      <w:r w:rsidRPr="00507889">
        <w:rPr>
          <w:sz w:val="28"/>
          <w:szCs w:val="28"/>
        </w:rPr>
        <w:t>Any modern web browser</w:t>
      </w:r>
    </w:p>
    <w:p w14:paraId="47824B5A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095D51D3">
          <v:rect id="_x0000_i1061" style="width:0;height:1.5pt" o:hralign="center" o:hrstd="t" o:hr="t" fillcolor="#a0a0a0" stroked="f"/>
        </w:pict>
      </w:r>
    </w:p>
    <w:p w14:paraId="6C919B87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t>Step 1: Clone the Repository</w:t>
      </w:r>
    </w:p>
    <w:p w14:paraId="29087019" w14:textId="114E6AE9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git clone https://github.com/</w:t>
      </w:r>
      <w:r w:rsidR="00950C7E" w:rsidRPr="00507889">
        <w:rPr>
          <w:sz w:val="28"/>
          <w:szCs w:val="28"/>
        </w:rPr>
        <w:t>Harshithaj79</w:t>
      </w:r>
      <w:r w:rsidRPr="00507889">
        <w:rPr>
          <w:sz w:val="28"/>
          <w:szCs w:val="28"/>
        </w:rPr>
        <w:t>/arata.git</w:t>
      </w:r>
    </w:p>
    <w:p w14:paraId="43C131D8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cd arata</w:t>
      </w:r>
    </w:p>
    <w:p w14:paraId="65A1FF3D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5C18B2B0">
          <v:rect id="_x0000_i1062" style="width:0;height:1.5pt" o:hralign="center" o:hrstd="t" o:hr="t" fillcolor="#a0a0a0" stroked="f"/>
        </w:pict>
      </w:r>
    </w:p>
    <w:p w14:paraId="12C9A3D9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t>Step 2: Install Dependencies</w:t>
      </w:r>
    </w:p>
    <w:p w14:paraId="5C9F89C2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pip install flask</w:t>
      </w:r>
    </w:p>
    <w:p w14:paraId="6F74ADB7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3A8BFC21">
          <v:rect id="_x0000_i1063" style="width:0;height:1.5pt" o:hralign="center" o:hrstd="t" o:hr="t" fillcolor="#a0a0a0" stroked="f"/>
        </w:pict>
      </w:r>
    </w:p>
    <w:p w14:paraId="6A39484E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t>Step 3: Verify Project Structure</w:t>
      </w:r>
    </w:p>
    <w:p w14:paraId="3297B7DF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Ensure the project contains:</w:t>
      </w:r>
    </w:p>
    <w:p w14:paraId="0175B032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app.py</w:t>
      </w:r>
    </w:p>
    <w:p w14:paraId="1AF51AE6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food_mapping.py</w:t>
      </w:r>
    </w:p>
    <w:p w14:paraId="4815ADE4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queue_logic.py</w:t>
      </w:r>
    </w:p>
    <w:p w14:paraId="02BCDBFC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templates/</w:t>
      </w:r>
    </w:p>
    <w:p w14:paraId="22500DBE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static/</w:t>
      </w:r>
    </w:p>
    <w:p w14:paraId="742BF888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275450F0">
          <v:rect id="_x0000_i1064" style="width:0;height:1.5pt" o:hralign="center" o:hrstd="t" o:hr="t" fillcolor="#a0a0a0" stroked="f"/>
        </w:pict>
      </w:r>
    </w:p>
    <w:p w14:paraId="55EA6753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t>Step 4: Run the Application</w:t>
      </w:r>
    </w:p>
    <w:p w14:paraId="1C8AC6FA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t>python app.py</w:t>
      </w:r>
    </w:p>
    <w:p w14:paraId="130026E9" w14:textId="77777777" w:rsidR="00C0139B" w:rsidRPr="00507889" w:rsidRDefault="00C0139B" w:rsidP="00C0139B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68B1BD95">
          <v:rect id="_x0000_i1065" style="width:0;height:1.5pt" o:hralign="center" o:hrstd="t" o:hr="t" fillcolor="#a0a0a0" stroked="f"/>
        </w:pict>
      </w:r>
    </w:p>
    <w:p w14:paraId="66D7B706" w14:textId="77777777" w:rsidR="00507889" w:rsidRDefault="00507889" w:rsidP="00C0139B">
      <w:pPr>
        <w:rPr>
          <w:b/>
          <w:bCs/>
          <w:sz w:val="28"/>
          <w:szCs w:val="28"/>
        </w:rPr>
      </w:pPr>
    </w:p>
    <w:p w14:paraId="06B7E174" w14:textId="77777777" w:rsidR="00507889" w:rsidRDefault="00507889" w:rsidP="00C0139B">
      <w:pPr>
        <w:rPr>
          <w:b/>
          <w:bCs/>
          <w:sz w:val="28"/>
          <w:szCs w:val="28"/>
        </w:rPr>
      </w:pPr>
    </w:p>
    <w:p w14:paraId="07E17411" w14:textId="7C954D00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b/>
          <w:bCs/>
          <w:sz w:val="28"/>
          <w:szCs w:val="28"/>
        </w:rPr>
        <w:lastRenderedPageBreak/>
        <w:t>Step 5: Access the Application</w:t>
      </w:r>
    </w:p>
    <w:p w14:paraId="0932C5C7" w14:textId="380A1E79" w:rsidR="00C0139B" w:rsidRPr="00507889" w:rsidRDefault="00507889" w:rsidP="00C0139B">
      <w:pPr>
        <w:rPr>
          <w:sz w:val="28"/>
          <w:szCs w:val="28"/>
        </w:rPr>
      </w:pPr>
      <w:r>
        <w:rPr>
          <w:sz w:val="28"/>
          <w:szCs w:val="28"/>
        </w:rPr>
        <w:t>Visit the link that displayed</w:t>
      </w:r>
      <w:r w:rsidR="00C0139B" w:rsidRPr="00507889">
        <w:rPr>
          <w:sz w:val="28"/>
          <w:szCs w:val="28"/>
        </w:rPr>
        <w:pict w14:anchorId="05C2F864">
          <v:rect id="_x0000_i1066" style="width:0;height:1.5pt" o:hralign="center" o:hrstd="t" o:hr="t" fillcolor="#a0a0a0" stroked="f"/>
        </w:pict>
      </w:r>
    </w:p>
    <w:p w14:paraId="7BDA19FD" w14:textId="77777777" w:rsidR="00C0139B" w:rsidRPr="00507889" w:rsidRDefault="00C0139B" w:rsidP="00C0139B">
      <w:pPr>
        <w:rPr>
          <w:b/>
          <w:bCs/>
          <w:sz w:val="28"/>
          <w:szCs w:val="28"/>
        </w:rPr>
      </w:pPr>
      <w:r w:rsidRPr="00507889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507889">
        <w:rPr>
          <w:b/>
          <w:bCs/>
          <w:sz w:val="28"/>
          <w:szCs w:val="28"/>
        </w:rPr>
        <w:t xml:space="preserve"> Build Reproducibility</w:t>
      </w:r>
    </w:p>
    <w:p w14:paraId="7923EFAD" w14:textId="77777777" w:rsidR="00C0139B" w:rsidRPr="00507889" w:rsidRDefault="00C0139B" w:rsidP="00C0139B">
      <w:pPr>
        <w:numPr>
          <w:ilvl w:val="0"/>
          <w:numId w:val="2"/>
        </w:numPr>
        <w:rPr>
          <w:sz w:val="28"/>
          <w:szCs w:val="28"/>
        </w:rPr>
      </w:pPr>
      <w:r w:rsidRPr="00507889">
        <w:rPr>
          <w:sz w:val="28"/>
          <w:szCs w:val="28"/>
        </w:rPr>
        <w:t>No database setup required</w:t>
      </w:r>
    </w:p>
    <w:p w14:paraId="72AEA7EC" w14:textId="77777777" w:rsidR="00C0139B" w:rsidRPr="00507889" w:rsidRDefault="00C0139B" w:rsidP="00C0139B">
      <w:pPr>
        <w:numPr>
          <w:ilvl w:val="0"/>
          <w:numId w:val="2"/>
        </w:numPr>
        <w:rPr>
          <w:sz w:val="28"/>
          <w:szCs w:val="28"/>
        </w:rPr>
      </w:pPr>
      <w:r w:rsidRPr="00507889">
        <w:rPr>
          <w:sz w:val="28"/>
          <w:szCs w:val="28"/>
        </w:rPr>
        <w:t>No environment variables required</w:t>
      </w:r>
    </w:p>
    <w:p w14:paraId="316CEE1D" w14:textId="77777777" w:rsidR="00C0139B" w:rsidRPr="00507889" w:rsidRDefault="00C0139B" w:rsidP="00C0139B">
      <w:pPr>
        <w:numPr>
          <w:ilvl w:val="0"/>
          <w:numId w:val="2"/>
        </w:numPr>
        <w:rPr>
          <w:sz w:val="28"/>
          <w:szCs w:val="28"/>
        </w:rPr>
      </w:pPr>
      <w:r w:rsidRPr="00507889">
        <w:rPr>
          <w:sz w:val="28"/>
          <w:szCs w:val="28"/>
        </w:rPr>
        <w:t>No external APIs used</w:t>
      </w:r>
    </w:p>
    <w:p w14:paraId="3AF79F3C" w14:textId="77777777" w:rsidR="00C0139B" w:rsidRDefault="00C0139B" w:rsidP="00C0139B">
      <w:pPr>
        <w:numPr>
          <w:ilvl w:val="0"/>
          <w:numId w:val="2"/>
        </w:numPr>
        <w:rPr>
          <w:sz w:val="28"/>
          <w:szCs w:val="28"/>
        </w:rPr>
      </w:pPr>
      <w:r w:rsidRPr="00507889">
        <w:rPr>
          <w:sz w:val="28"/>
          <w:szCs w:val="28"/>
        </w:rPr>
        <w:t>Running app.py will consistently reproduce the same build</w:t>
      </w:r>
    </w:p>
    <w:p w14:paraId="2E84F15C" w14:textId="5EA1216C" w:rsidR="00507889" w:rsidRDefault="00507889" w:rsidP="00507889">
      <w:pPr>
        <w:rPr>
          <w:sz w:val="28"/>
          <w:szCs w:val="28"/>
        </w:rPr>
      </w:pPr>
      <w:r w:rsidRPr="00507889">
        <w:rPr>
          <w:sz w:val="28"/>
          <w:szCs w:val="28"/>
        </w:rPr>
        <w:pict w14:anchorId="3D2C1151">
          <v:rect id="_x0000_i1079" style="width:0;height:1.5pt" o:hralign="center" o:hrstd="t" o:hr="t" fillcolor="#a0a0a0" stroked="f"/>
        </w:pict>
      </w:r>
    </w:p>
    <w:p w14:paraId="53E33B1A" w14:textId="77777777" w:rsidR="00507889" w:rsidRPr="00507889" w:rsidRDefault="00507889" w:rsidP="00507889">
      <w:pPr>
        <w:ind w:left="720"/>
        <w:rPr>
          <w:sz w:val="28"/>
          <w:szCs w:val="28"/>
        </w:rPr>
      </w:pPr>
    </w:p>
    <w:p w14:paraId="6DFF2482" w14:textId="77777777" w:rsidR="00EA2D78" w:rsidRPr="00507889" w:rsidRDefault="00EA2D78">
      <w:pPr>
        <w:rPr>
          <w:sz w:val="28"/>
          <w:szCs w:val="28"/>
        </w:rPr>
      </w:pPr>
    </w:p>
    <w:sectPr w:rsidR="00EA2D78" w:rsidRPr="00507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1306"/>
    <w:multiLevelType w:val="multilevel"/>
    <w:tmpl w:val="F77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933A3"/>
    <w:multiLevelType w:val="multilevel"/>
    <w:tmpl w:val="5AC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750825">
    <w:abstractNumId w:val="0"/>
  </w:num>
  <w:num w:numId="2" w16cid:durableId="141027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AB"/>
    <w:rsid w:val="00507889"/>
    <w:rsid w:val="00627A20"/>
    <w:rsid w:val="007975AB"/>
    <w:rsid w:val="00950C7E"/>
    <w:rsid w:val="00C0139B"/>
    <w:rsid w:val="00D32E3B"/>
    <w:rsid w:val="00EA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D92E"/>
  <w15:chartTrackingRefBased/>
  <w15:docId w15:val="{D4BB2882-737E-4EBE-8398-B16E2A5F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Bhavana</dc:creator>
  <cp:keywords/>
  <dc:description/>
  <cp:lastModifiedBy>Harshitha Bhavana</cp:lastModifiedBy>
  <cp:revision>4</cp:revision>
  <dcterms:created xsi:type="dcterms:W3CDTF">2026-01-31T18:36:00Z</dcterms:created>
  <dcterms:modified xsi:type="dcterms:W3CDTF">2026-01-31T18:43:00Z</dcterms:modified>
</cp:coreProperties>
</file>