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11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01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1) 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Given an array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of positive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integers.Write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a c program to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find the leaders in the Array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hAnsi="Arial Black"/>
          <w:sz w:val="24"/>
          <w:szCs w:val="24"/>
        </w:rPr>
      </w:pPr>
      <w:r>
        <w:rPr/>
        <w:drawing>
          <wp:inline distL="114300" distT="0" distB="0" distR="114300">
            <wp:extent cx="5505026" cy="565233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5026" cy="5652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Details:</w:t>
      </w:r>
      <w:r>
        <w:rPr>
          <w:rFonts w:ascii="Arial Black" w:hAnsi="Arial Black" w:hint="default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6404610" cy="377528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4610" cy="3775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num,i,j,count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("%d",&amp;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num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int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arr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[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num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for(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("%d",&amp;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arr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[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for(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count=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for(j=i+1;j&lt;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num;j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if(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arr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[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]&gt;=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arr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[j])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count++;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if(count==num-1)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{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("%d ",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arr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[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}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("%d",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arr</w:t>
      </w: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[num-1]);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   return 0;</w:t>
      </w:r>
    </w:p>
    <w:p>
      <w:pPr>
        <w:pStyle w:val="style0"/>
        <w:spacing w:after="0" w:lineRule="atLeast" w:line="315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>
      <w:pPr>
        <w:pStyle w:val="style0"/>
        <w:rPr>
          <w:rFonts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127</Words>
  <Pages>4</Pages>
  <Characters>775</Characters>
  <Application>WPS Office</Application>
  <DocSecurity>0</DocSecurity>
  <Paragraphs>89</Paragraphs>
  <ScaleCrop>false</ScaleCrop>
  <LinksUpToDate>false</LinksUpToDate>
  <CharactersWithSpaces>1034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2020-06-01T15:53:00Z</dcterms:created>
  <dc:creator>EMS</dc:creator>
  <lastModifiedBy>Redmi Note 7S</lastModifiedBy>
  <dcterms:modified xsi:type="dcterms:W3CDTF">2020-06-22T09:19:54Z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