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27-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7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hint="default"/>
                <w:b/>
              </w:rPr>
              <w:t>write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c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program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to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sort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an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array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of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integers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in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ascending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order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and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display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the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sorted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array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and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number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of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passes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performed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for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sorting.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Online test details;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s</w:t>
      </w:r>
      <w:r>
        <w:rPr>
          <w:rFonts w:ascii="Arial Black" w:hAnsi="Arial Black" w:hint="default"/>
          <w:sz w:val="24"/>
          <w:szCs w:val="24"/>
        </w:rPr>
        <w:t>ame</w:t>
      </w:r>
      <w:r>
        <w:rPr>
          <w:rFonts w:hAnsi="Arial Black" w:hint="default"/>
          <w:sz w:val="24"/>
          <w:szCs w:val="24"/>
          <w:lang w:val="en-US"/>
        </w:rPr>
        <w:t>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inline distL="0" distT="0" distB="0" distR="0">
            <wp:extent cx="5566712" cy="513185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6712" cy="51318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</w:t>
      </w:r>
      <w:r>
        <w:rPr>
          <w:rFonts w:hAnsi="Arial Black" w:hint="default"/>
          <w:sz w:val="24"/>
          <w:szCs w:val="24"/>
          <w:lang w:val="en-US"/>
        </w:rPr>
        <w:t>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inline distL="0" distT="0" distB="0" distR="0">
            <wp:extent cx="5041625" cy="618832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1625" cy="6188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 same)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#include &lt;stdio.h&gt;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void swap(int *xp, int *yp)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{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int temp = *xp;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*xp = *yp;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*yp = temp;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}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int bubbleSort(int arr[], int n)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{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int i, j,count=0;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int swapped;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for (i = 0; i &lt; n-1; i++)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{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swapped = 0;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for (j = 0; j &lt; n-i-1; j++)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{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if (arr[j] &gt; arr[j+1])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{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   swap(&amp;arr[j], &amp;arr[j+1]);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   swapped = 1;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   count++;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}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}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if (swapped == 0)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break;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return count;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}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void printArray(int arr[], int size)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{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int i;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for (i=0; i &lt; size; i++)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printf("%d ", arr[i]);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printf("\n");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}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int main()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{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int arr[50],num;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printf("enter the number of elements");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scanf("%d",&amp;num);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printf("enter the elements");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for(int i=0;i&lt;num;i++){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    scanf("%d",&amp;arr[i]);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int c=bubbleSort(arr, num);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printf("Sorted array: \n");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printArray(arr, num); 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printf("Number of passes:%d\n",c);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   return 0;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pPr>
      <w:spacing w:before="0" w:after="0"/>
      <w:ind w:left="400" w:right="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paragraph" w:styleId="style1">
    <w:name w:val="heading 1"/>
    <w:basedOn w:val="style0"/>
    <w:next w:val="style1"/>
    <w:qFormat/>
    <w:pPr>
      <w:spacing w:before="89" w:after="0"/>
      <w:ind w:left="220" w:right="0"/>
      <w:jc w:val="both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customStyle="1" w:styleId="style4098">
    <w:name w:val="&quot;Table Paragraph&quot;"/>
    <w:basedOn w:val="style0"/>
    <w:next w:val="style4098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  <w:style w:type="paragraph" w:customStyle="1" w:styleId="style4099">
    <w:name w:val="&quot;Table Paragraph&quot;"/>
    <w:basedOn w:val="style0"/>
    <w:next w:val="style4099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251</Words>
  <Pages>6</Pages>
  <Characters>1324</Characters>
  <Application>WPS Office</Application>
  <DocSecurity>0</DocSecurity>
  <Paragraphs>119</Paragraphs>
  <ScaleCrop>false</ScaleCrop>
  <LinksUpToDate>false</LinksUpToDate>
  <CharactersWithSpaces>1724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7S</lastModifiedBy>
  <dcterms:modified xsi:type="dcterms:W3CDTF">2020-05-30T04:25:06Z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