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D4C3" w14:textId="544E6561" w:rsidR="00B41D6D" w:rsidRDefault="00FD0EB0">
      <w:r>
        <w:t>Subject: I</w:t>
      </w:r>
      <w:r w:rsidRPr="00FD0EB0">
        <w:t>dentif</w:t>
      </w:r>
      <w:r>
        <w:t>ied</w:t>
      </w:r>
      <w:r w:rsidRPr="00FD0EB0">
        <w:t xml:space="preserve"> the data quality issues</w:t>
      </w:r>
    </w:p>
    <w:p w14:paraId="73150673" w14:textId="551C134D" w:rsidR="00FD0EB0" w:rsidRDefault="00D62D1D" w:rsidP="00D62D1D">
      <w:pPr>
        <w:pStyle w:val="ListParagraph"/>
        <w:numPr>
          <w:ilvl w:val="0"/>
          <w:numId w:val="1"/>
        </w:numPr>
      </w:pPr>
      <w:r>
        <w:t xml:space="preserve">There are a few errors in the data. </w:t>
      </w:r>
    </w:p>
    <w:p w14:paraId="4F35B7EB" w14:textId="5073E2B6" w:rsidR="00D62D1D" w:rsidRDefault="00D62D1D" w:rsidP="00D62D1D">
      <w:pPr>
        <w:pStyle w:val="ListParagraph"/>
        <w:numPr>
          <w:ilvl w:val="0"/>
          <w:numId w:val="1"/>
        </w:numPr>
      </w:pPr>
      <w:r>
        <w:t>There are missing data which will affect the data for analysis.</w:t>
      </w:r>
    </w:p>
    <w:p w14:paraId="46CA5FEE" w14:textId="4D389096" w:rsidR="00D62D1D" w:rsidRDefault="00D62D1D" w:rsidP="00D62D1D">
      <w:pPr>
        <w:pStyle w:val="ListParagraph"/>
        <w:numPr>
          <w:ilvl w:val="0"/>
          <w:numId w:val="1"/>
        </w:numPr>
      </w:pPr>
      <w:r>
        <w:t xml:space="preserve">There are many null values </w:t>
      </w:r>
      <w:r w:rsidR="004B75D3">
        <w:t>that</w:t>
      </w:r>
      <w:r>
        <w:t xml:space="preserve"> might </w:t>
      </w:r>
      <w:r w:rsidR="004B75D3">
        <w:t>affect</w:t>
      </w:r>
      <w:r>
        <w:t xml:space="preserve"> the data.</w:t>
      </w:r>
    </w:p>
    <w:p w14:paraId="7B87F40F" w14:textId="77777777" w:rsidR="00D62D1D" w:rsidRDefault="00D62D1D" w:rsidP="004B75D3">
      <w:pPr>
        <w:ind w:left="360"/>
      </w:pPr>
    </w:p>
    <w:p w14:paraId="4F1CCB4A" w14:textId="77777777" w:rsidR="00FD0EB0" w:rsidRDefault="00FD0EB0"/>
    <w:sectPr w:rsidR="00FD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30EC9"/>
    <w:multiLevelType w:val="hybridMultilevel"/>
    <w:tmpl w:val="6040E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62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B0"/>
    <w:rsid w:val="004B75D3"/>
    <w:rsid w:val="00B41D6D"/>
    <w:rsid w:val="00D62D1D"/>
    <w:rsid w:val="00FD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32C91"/>
  <w15:chartTrackingRefBased/>
  <w15:docId w15:val="{BD3D5609-53C6-4C2D-AD1C-C0F05CD5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</Pages>
  <Words>38</Words>
  <Characters>170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Pasem, Harshitha</dc:creator>
  <cp:keywords/>
  <dc:description/>
  <cp:lastModifiedBy>Pasem, Harshitha</cp:lastModifiedBy>
  <cp:revision>1</cp:revision>
  <dcterms:created xsi:type="dcterms:W3CDTF">2023-10-07T18:14:00Z</dcterms:created>
  <dcterms:modified xsi:type="dcterms:W3CDTF">2023-10-08T19:54:00Z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71c8ad12-feef-4f75-ac12-318a0e272a1a</vt:lpwstr>
  </property>
</Properties>
</file>